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69B81" w14:textId="6BB7C419" w:rsidR="00883A3B" w:rsidRPr="002B3CC8" w:rsidRDefault="002B3CC8">
      <w:pPr>
        <w:rPr>
          <w:lang w:val="en-US"/>
        </w:rPr>
      </w:pPr>
      <w:r>
        <w:rPr>
          <w:lang w:val="en-US"/>
        </w:rPr>
        <w:t>Hello. My name is Marina</w:t>
      </w:r>
      <w:bookmarkStart w:id="0" w:name="_GoBack"/>
      <w:bookmarkEnd w:id="0"/>
    </w:p>
    <w:sectPr w:rsidR="00883A3B" w:rsidRPr="002B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B"/>
    <w:rsid w:val="002B3CC8"/>
    <w:rsid w:val="008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7A46"/>
  <w15:chartTrackingRefBased/>
  <w15:docId w15:val="{6CAB6A35-5F2E-4EC6-9507-609FC532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2023-09-22T16:26:00Z</dcterms:created>
  <dcterms:modified xsi:type="dcterms:W3CDTF">2023-09-22T16:27:00Z</dcterms:modified>
</cp:coreProperties>
</file>