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import requests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from bs4 import BeautifulSoup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url = 'http://books.toscrape.com/catalogue/unqualified-how-god-uses-broken-people-to-do-big-things_873/index.html'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response = requests.get(url)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infos = []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header = []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star = 0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links = []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>if response.ok: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soup = BeautifulSoup(response.text,'lxml')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trs = soup.findAll('tr')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title = soup.find('div', {'class':'col-sm-6 product_main'}).find('h1')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for tr in trs: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</w:r>
      <w:r w:rsidRPr="00061B1F">
        <w:rPr>
          <w:lang w:val="en-US"/>
        </w:rPr>
        <w:tab/>
        <w:t>td = tr.find('td')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</w:r>
      <w:r w:rsidRPr="00061B1F">
        <w:rPr>
          <w:lang w:val="en-US"/>
        </w:rPr>
        <w:tab/>
        <w:t>infos.append(td.text)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universal_product_code = infos[0]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price_excluding_tax = infos[2]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price_including_tax = infos[3]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number_available = infos[5]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descripts = soup.find('article', {'class':'product_page'}).findAll('p')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product_description = descripts[3]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lis=soup.find('ul', {'class':'breadcrumb'}).findAll('li')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for li in lis: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</w:r>
      <w:r w:rsidRPr="00061B1F">
        <w:rPr>
          <w:lang w:val="en-US"/>
        </w:rPr>
        <w:tab/>
        <w:t>a = li.find('a')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</w:r>
      <w:r w:rsidRPr="00061B1F">
        <w:rPr>
          <w:lang w:val="en-US"/>
        </w:rPr>
        <w:tab/>
        <w:t>header.append(a)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category = header[2]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#product_page_url = soup.find('tr',{'class':'product_page'})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stars = soup.find('div',{'col-sm-6 product_main'}).findAll('p') #review_rating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 = stars[2]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star = p['class']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image_url = soup.find('div', {'class':'item active'}).find('img')</w:t>
      </w:r>
    </w:p>
    <w:p w:rsidR="00061B1F" w:rsidRPr="00061B1F" w:rsidRDefault="00061B1F" w:rsidP="00061B1F">
      <w:pPr>
        <w:rPr>
          <w:lang w:val="en-US"/>
        </w:rPr>
      </w:pP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print('product_page_url: ' + url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print('universal_product_code: ' + universal_product_code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lastRenderedPageBreak/>
        <w:tab/>
        <w:t>print('Title: ' + title.text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print('price_including_tax: ' + price_including_tax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print('price_excluding_tax: ' + price_excluding_tax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print('number_available: ' + number_available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print('product_description: ' + product_description.text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print('category: ' + category.text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print('review_rating: ' + star[1] + '\n')</w:t>
      </w:r>
    </w:p>
    <w:p w:rsidR="00061B1F" w:rsidRPr="00061B1F" w:rsidRDefault="00061B1F" w:rsidP="00061B1F">
      <w:pPr>
        <w:rPr>
          <w:lang w:val="en-US"/>
        </w:rPr>
      </w:pPr>
      <w:r w:rsidRPr="00061B1F">
        <w:rPr>
          <w:lang w:val="en-US"/>
        </w:rPr>
        <w:tab/>
        <w:t>print('image_url: ' + 'http://books.toscrape.com/' + image_url['src'] + '\n')</w:t>
      </w:r>
    </w:p>
    <w:p w:rsidR="006360F2" w:rsidRDefault="00061B1F" w:rsidP="00061B1F">
      <w:r w:rsidRPr="00061B1F">
        <w:rPr>
          <w:lang w:val="en-US"/>
        </w:rPr>
        <w:tab/>
      </w:r>
      <w:r w:rsidR="00810A01">
        <w:tab/>
      </w:r>
    </w:p>
    <w:p w:rsidR="00061B1F" w:rsidRDefault="00061B1F" w:rsidP="00810A01">
      <w:bookmarkStart w:id="0" w:name="_GoBack"/>
      <w:bookmarkEnd w:id="0"/>
    </w:p>
    <w:sectPr w:rsidR="00061B1F" w:rsidSect="009921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5FC0"/>
    <w:multiLevelType w:val="multilevel"/>
    <w:tmpl w:val="A0AEDC1E"/>
    <w:styleLink w:val="Style1"/>
    <w:lvl w:ilvl="0">
      <w:start w:val="1"/>
      <w:numFmt w:val="bullet"/>
      <w:lvlText w:val=""/>
      <w:lvlJc w:val="left"/>
      <w:pPr>
        <w:ind w:left="653" w:hanging="227"/>
      </w:pPr>
      <w:rPr>
        <w:rFonts w:ascii="Tahoma" w:hAnsi="Tahoma" w:hint="default"/>
      </w:rPr>
    </w:lvl>
    <w:lvl w:ilvl="1">
      <w:start w:val="1"/>
      <w:numFmt w:val="bullet"/>
      <w:lvlText w:val=""/>
      <w:lvlJc w:val="left"/>
      <w:pPr>
        <w:ind w:left="1866" w:hanging="360"/>
      </w:pPr>
      <w:rPr>
        <w:rFonts w:ascii="Tahoma" w:hAnsi="Tahoma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1"/>
    <w:rsid w:val="00061B1F"/>
    <w:rsid w:val="001B7CD1"/>
    <w:rsid w:val="001D523F"/>
    <w:rsid w:val="00591F16"/>
    <w:rsid w:val="007A6871"/>
    <w:rsid w:val="00810A01"/>
    <w:rsid w:val="008808D7"/>
    <w:rsid w:val="0099216D"/>
    <w:rsid w:val="00A57500"/>
    <w:rsid w:val="00C6520A"/>
    <w:rsid w:val="00C67AA9"/>
    <w:rsid w:val="00DC33E2"/>
    <w:rsid w:val="00ED6B1F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E0AB4"/>
  <w14:defaultImageDpi w14:val="32767"/>
  <w15:chartTrackingRefBased/>
  <w15:docId w15:val="{100F5067-849C-CE42-9A62-D9AD1938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7A687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KOSSINGA</dc:creator>
  <cp:keywords/>
  <dc:description/>
  <cp:lastModifiedBy>Marina KOSSINGA</cp:lastModifiedBy>
  <cp:revision>4</cp:revision>
  <dcterms:created xsi:type="dcterms:W3CDTF">2020-12-03T04:59:00Z</dcterms:created>
  <dcterms:modified xsi:type="dcterms:W3CDTF">2020-12-03T05:19:00Z</dcterms:modified>
</cp:coreProperties>
</file>