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67E" w14:textId="4B750926" w:rsidR="00C15C04" w:rsidRDefault="0054506D">
      <w:pPr>
        <w:rPr>
          <w:lang w:val="en-US"/>
        </w:rPr>
      </w:pPr>
      <w:r>
        <w:rPr>
          <w:lang w:val="en-US"/>
        </w:rPr>
        <w:t>My first Git and GitHub class.</w:t>
      </w:r>
    </w:p>
    <w:p w14:paraId="3431A6AC" w14:textId="40309C62" w:rsidR="00544726" w:rsidRPr="0054506D" w:rsidRDefault="00544726">
      <w:pPr>
        <w:rPr>
          <w:lang w:val="en-US"/>
        </w:rPr>
      </w:pPr>
      <w:r>
        <w:rPr>
          <w:lang w:val="en-US"/>
        </w:rPr>
        <w:t>I already push the project to GitHub, now I am just making changes.</w:t>
      </w:r>
    </w:p>
    <w:sectPr w:rsidR="00544726" w:rsidRPr="00545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F4"/>
    <w:rsid w:val="00544726"/>
    <w:rsid w:val="0054506D"/>
    <w:rsid w:val="007B1DF4"/>
    <w:rsid w:val="00C15C04"/>
    <w:rsid w:val="00D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9EF0"/>
  <w15:chartTrackingRefBased/>
  <w15:docId w15:val="{5BE74775-2920-47EA-BC28-706D1B64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корниенко</dc:creator>
  <cp:keywords/>
  <dc:description/>
  <cp:lastModifiedBy>ярослав корниенко</cp:lastModifiedBy>
  <cp:revision>3</cp:revision>
  <dcterms:created xsi:type="dcterms:W3CDTF">2024-02-03T01:40:00Z</dcterms:created>
  <dcterms:modified xsi:type="dcterms:W3CDTF">2024-02-04T22:52:00Z</dcterms:modified>
</cp:coreProperties>
</file>