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3C9A" w14:textId="77777777" w:rsidR="00875934" w:rsidRDefault="00875934" w:rsidP="00872879">
      <w:pPr>
        <w:pStyle w:val="Heading1"/>
      </w:pPr>
      <w:r>
        <w:t xml:space="preserve">JS </w:t>
      </w:r>
      <w:r w:rsidRPr="00872879">
        <w:t>Advanced</w:t>
      </w:r>
      <w:r>
        <w:t>: Exam 18.10.2018</w:t>
      </w:r>
    </w:p>
    <w:p w14:paraId="029FBCC9" w14:textId="77777777" w:rsidR="00875934" w:rsidRDefault="00875934" w:rsidP="00872879">
      <w:pPr>
        <w:pStyle w:val="Heading2"/>
        <w:numPr>
          <w:ilvl w:val="0"/>
          <w:numId w:val="0"/>
        </w:numPr>
        <w:ind w:left="426" w:hanging="426"/>
      </w:pPr>
      <w:r>
        <w:t>Problem 2. Warehouse (Unit Testing)</w:t>
      </w:r>
    </w:p>
    <w:p w14:paraId="451A2085" w14:textId="77777777" w:rsidR="00875934" w:rsidRDefault="00875934">
      <w:pPr>
        <w:suppressAutoHyphens/>
      </w:pPr>
      <w:r>
        <w:t xml:space="preserve">You are given the following </w:t>
      </w:r>
      <w:r>
        <w:rPr>
          <w:b/>
          <w:bCs/>
        </w:rPr>
        <w:t>JavaScript 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75934" w14:paraId="3D0883A4" w14:textId="77777777">
        <w:trPr>
          <w:trHeight w:val="29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5E5C52" w14:textId="77777777" w:rsidR="00875934" w:rsidRDefault="00875934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875934" w14:paraId="75B400C6" w14:textId="77777777"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AEF9DB" w14:textId="77777777" w:rsidR="00875934" w:rsidRDefault="00875934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Warehouse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typeof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(capacity)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proofErr w:type="spellEnd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capacity;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{},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{}};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addProduct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(type, 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addedQuantity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((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proofErr w:type="spellEnd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()) - quantity);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addedQuantity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[type].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(product)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[type][product] +=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orderProducts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((a, b) =&gt;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[type][b] 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[type][a]);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+=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 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productsCount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 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productsCount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revision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 ${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trim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scrapeAProduct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find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 =&gt;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[t]).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!==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undefined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(quantity &lt;=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 -=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${product}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58EB14E" w14:textId="77777777" w:rsidR="00875934" w:rsidRDefault="00875934" w:rsidP="00872879">
      <w:pPr>
        <w:pStyle w:val="Heading3"/>
      </w:pPr>
      <w:r w:rsidRPr="00872879">
        <w:lastRenderedPageBreak/>
        <w:t>Functionality</w:t>
      </w:r>
    </w:p>
    <w:p w14:paraId="1E34BD1A" w14:textId="77777777" w:rsidR="00875934" w:rsidRDefault="00875934">
      <w:pPr>
        <w:suppressAutoHyphens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14:paraId="68475806" w14:textId="77777777" w:rsidR="00875934" w:rsidRDefault="00875934"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  <w:t>"Invalid given warehouse space"</w:t>
      </w:r>
    </w:p>
    <w:p w14:paraId="1408C642" w14:textId="77777777" w:rsidR="00872879" w:rsidRDefault="00875934" w:rsidP="00872879">
      <w:pPr>
        <w:pStyle w:val="Heading4"/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type, product, quantity</w:t>
      </w:r>
      <w:r w:rsidR="00872879">
        <w:t>)</w:t>
      </w:r>
      <w:r>
        <w:t xml:space="preserve"> </w:t>
      </w:r>
    </w:p>
    <w:p w14:paraId="2FAA90EB" w14:textId="77777777" w:rsidR="00875934" w:rsidRDefault="00872879">
      <w:r>
        <w:rPr>
          <w:b/>
          <w:bCs/>
        </w:rPr>
        <w:t>A</w:t>
      </w:r>
      <w:r w:rsidR="00875934">
        <w:rPr>
          <w:b/>
          <w:bCs/>
        </w:rPr>
        <w:t>dds</w:t>
      </w:r>
      <w:r w:rsidR="00875934">
        <w:t xml:space="preserve"> the given product if there is space in the warehouse and </w:t>
      </w:r>
      <w:r w:rsidR="00875934">
        <w:rPr>
          <w:b/>
          <w:bCs/>
        </w:rPr>
        <w:t xml:space="preserve">return </w:t>
      </w:r>
      <w:proofErr w:type="spellStart"/>
      <w:proofErr w:type="gramStart"/>
      <w:r w:rsidR="00875934">
        <w:rPr>
          <w:b/>
          <w:bCs/>
        </w:rPr>
        <w:t>the</w:t>
      </w:r>
      <w:proofErr w:type="spellEnd"/>
      <w:r w:rsidR="00875934">
        <w:rPr>
          <w:b/>
          <w:bCs/>
        </w:rPr>
        <w:t xml:space="preserve"> </w:t>
      </w:r>
      <w:r w:rsidR="00875934">
        <w:t>.</w:t>
      </w:r>
      <w:proofErr w:type="gramEnd"/>
      <w:r w:rsidR="00875934">
        <w:t xml:space="preserve"> In these cases when the product is added more than 1 time, the quantity should be </w:t>
      </w:r>
      <w:r w:rsidR="00875934">
        <w:rPr>
          <w:b/>
          <w:bCs/>
        </w:rPr>
        <w:t>sum</w:t>
      </w:r>
      <w:r w:rsidR="00875934">
        <w:t xml:space="preserve">. When there is </w:t>
      </w:r>
      <w:r w:rsidR="00875934">
        <w:rPr>
          <w:b/>
          <w:bCs/>
        </w:rPr>
        <w:t xml:space="preserve">no place </w:t>
      </w:r>
      <w:r w:rsidR="00875934">
        <w:t xml:space="preserve">for the current product, you should </w:t>
      </w:r>
      <w:r w:rsidR="00875934">
        <w:rPr>
          <w:b/>
          <w:bCs/>
        </w:rPr>
        <w:t xml:space="preserve">throw </w:t>
      </w:r>
      <w:r w:rsidR="00875934">
        <w:t xml:space="preserve">a string that says: </w:t>
      </w:r>
      <w:r w:rsidR="00875934">
        <w:rPr>
          <w:b/>
          <w:bCs/>
        </w:rPr>
        <w:t>"There is not enough space or the warehouse is already full"</w:t>
      </w:r>
    </w:p>
    <w:p w14:paraId="3D865107" w14:textId="77777777" w:rsidR="00872879" w:rsidRDefault="00875934" w:rsidP="00872879">
      <w:pPr>
        <w:pStyle w:val="Heading4"/>
      </w:pPr>
      <w:proofErr w:type="spellStart"/>
      <w:r>
        <w:t>orderProducts</w:t>
      </w:r>
      <w:proofErr w:type="spellEnd"/>
      <w:r>
        <w:t xml:space="preserve">(type) </w:t>
      </w:r>
    </w:p>
    <w:p w14:paraId="64DF4239" w14:textId="77777777" w:rsidR="00872879" w:rsidRDefault="00875934">
      <w:r>
        <w:rPr>
          <w:b/>
          <w:bCs/>
        </w:rPr>
        <w:t xml:space="preserve">Sorts all products </w:t>
      </w:r>
      <w:r>
        <w:t xml:space="preserve">of a given </w:t>
      </w:r>
      <w:r>
        <w:rPr>
          <w:b/>
          <w:bCs/>
        </w:rPr>
        <w:t xml:space="preserve">type in descending order </w:t>
      </w:r>
      <w:r>
        <w:t xml:space="preserve">by the </w:t>
      </w:r>
      <w:r>
        <w:rPr>
          <w:b/>
          <w:bCs/>
        </w:rPr>
        <w:t>quantity.</w:t>
      </w:r>
    </w:p>
    <w:p w14:paraId="63FC65E3" w14:textId="77777777" w:rsidR="00872879" w:rsidRDefault="00875934" w:rsidP="00872879">
      <w:pPr>
        <w:pStyle w:val="Heading4"/>
      </w:pPr>
      <w:proofErr w:type="spellStart"/>
      <w:proofErr w:type="gramStart"/>
      <w:r>
        <w:lastRenderedPageBreak/>
        <w:t>occupiedCapacity</w:t>
      </w:r>
      <w:proofErr w:type="spellEnd"/>
      <w:r>
        <w:t>(</w:t>
      </w:r>
      <w:proofErr w:type="gramEnd"/>
      <w:r>
        <w:t xml:space="preserve">) </w:t>
      </w:r>
    </w:p>
    <w:p w14:paraId="64DDA5DB" w14:textId="77777777" w:rsidR="00875934" w:rsidRDefault="00872879">
      <w:r>
        <w:rPr>
          <w:b/>
          <w:bCs/>
        </w:rPr>
        <w:t>R</w:t>
      </w:r>
      <w:r w:rsidR="00875934">
        <w:rPr>
          <w:b/>
          <w:bCs/>
        </w:rPr>
        <w:t>eturns</w:t>
      </w:r>
      <w:r w:rsidR="00875934">
        <w:t xml:space="preserve"> a number, which represents the </w:t>
      </w:r>
      <w:r w:rsidR="00875934">
        <w:rPr>
          <w:b/>
          <w:bCs/>
        </w:rPr>
        <w:t xml:space="preserve">already occupied </w:t>
      </w:r>
      <w:r w:rsidR="00875934">
        <w:t>place in the warehouse.</w:t>
      </w:r>
    </w:p>
    <w:p w14:paraId="2630AE15" w14:textId="77777777" w:rsidR="00872879" w:rsidRDefault="00875934" w:rsidP="00872879">
      <w:pPr>
        <w:pStyle w:val="Heading4"/>
      </w:pPr>
      <w:proofErr w:type="gramStart"/>
      <w:r w:rsidRPr="00872879">
        <w:t>revision</w:t>
      </w:r>
      <w:r>
        <w:t>(</w:t>
      </w:r>
      <w:proofErr w:type="gramEnd"/>
      <w:r>
        <w:t>)</w:t>
      </w:r>
    </w:p>
    <w:p w14:paraId="34932835" w14:textId="77777777" w:rsidR="00875934" w:rsidRDefault="00872879" w:rsidP="00872879">
      <w:r>
        <w:t>R</w:t>
      </w:r>
      <w:r w:rsidR="00875934">
        <w:t>eturn</w:t>
      </w:r>
      <w:r>
        <w:t>s</w:t>
      </w:r>
      <w:r w:rsidR="00875934">
        <w:t xml:space="preserve"> a string in which we print all products of each type, into the following format: </w:t>
      </w:r>
    </w:p>
    <w:p w14:paraId="0C7A4529" w14:textId="77777777"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[Food]'</w:t>
      </w:r>
    </w:p>
    <w:p w14:paraId="49BBE972" w14:textId="77777777"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14:paraId="48F7930E" w14:textId="77777777"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</w:p>
    <w:p w14:paraId="5CD1555A" w14:textId="77777777"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[Drink]'</w:t>
      </w:r>
    </w:p>
    <w:p w14:paraId="65C452A8" w14:textId="77777777"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14:paraId="37A3E5A0" w14:textId="77777777"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  <w:r>
        <w:rPr>
          <w:b/>
          <w:bCs/>
        </w:rPr>
        <w:br/>
        <w:t xml:space="preserve">If there is not at least 1 product in the warehouse </w:t>
      </w:r>
      <w:r>
        <w:t xml:space="preserve">we </w:t>
      </w:r>
      <w:r>
        <w:rPr>
          <w:b/>
          <w:bCs/>
        </w:rPr>
        <w:t xml:space="preserve">return </w:t>
      </w:r>
      <w:r>
        <w:t xml:space="preserve">the string: </w:t>
      </w:r>
      <w:r>
        <w:br/>
      </w:r>
      <w:r>
        <w:rPr>
          <w:b/>
          <w:bCs/>
        </w:rPr>
        <w:t>'The Warehouse is empty'</w:t>
      </w:r>
    </w:p>
    <w:p w14:paraId="25AD08DD" w14:textId="77777777" w:rsidR="00872879" w:rsidRDefault="00875934" w:rsidP="00872879">
      <w:pPr>
        <w:pStyle w:val="Heading4"/>
      </w:pPr>
      <w:proofErr w:type="spellStart"/>
      <w:proofErr w:type="gramStart"/>
      <w:r>
        <w:t>scrapeAProduct</w:t>
      </w:r>
      <w:proofErr w:type="spellEnd"/>
      <w:r>
        <w:t>(</w:t>
      </w:r>
      <w:proofErr w:type="gramEnd"/>
      <w:r>
        <w:t>product, quantity)</w:t>
      </w:r>
    </w:p>
    <w:p w14:paraId="7A39C2AD" w14:textId="77777777"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</w:t>
      </w:r>
      <w:proofErr w:type="gramStart"/>
      <w:r>
        <w:rPr>
          <w:b/>
          <w:bCs/>
        </w:rPr>
        <w:t>exists</w:t>
      </w:r>
      <w:proofErr w:type="gramEnd"/>
      <w:r>
        <w:rPr>
          <w:b/>
          <w:bCs/>
        </w:rPr>
        <w:t xml:space="preserve">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</w:t>
      </w:r>
      <w:proofErr w:type="gramStart"/>
      <w:r>
        <w:t>product</w:t>
      </w:r>
      <w:proofErr w:type="gramEnd"/>
      <w:r>
        <w:t xml:space="preserve">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 xml:space="preserve">: </w:t>
      </w:r>
      <w:r>
        <w:rPr>
          <w:b/>
          <w:bCs/>
        </w:rPr>
        <w:t>'{product} do not exists'</w:t>
      </w:r>
    </w:p>
    <w:p w14:paraId="14EE5020" w14:textId="77777777" w:rsidR="00875934" w:rsidRDefault="00875934" w:rsidP="00872879">
      <w:pPr>
        <w:pStyle w:val="Heading3"/>
      </w:pPr>
      <w:r w:rsidRPr="00872879">
        <w:t>TODO</w:t>
      </w:r>
    </w:p>
    <w:p w14:paraId="1584970C" w14:textId="77777777" w:rsidR="00875934" w:rsidRDefault="00875934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14:paraId="1AA35C69" w14:textId="77777777" w:rsidR="00875934" w:rsidRDefault="00875934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proofErr w:type="gramStart"/>
      <w:r>
        <w:rPr>
          <w:rFonts w:ascii="Consolas" w:hAnsi="Consolas" w:cs="Consolas"/>
          <w:b/>
          <w:bCs/>
          <w:u w:val="single"/>
        </w:rPr>
        <w:t>describe(</w:t>
      </w:r>
      <w:proofErr w:type="gramEnd"/>
      <w:r>
        <w:rPr>
          <w:rFonts w:ascii="Consolas" w:hAnsi="Consolas" w:cs="Consolas"/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75934" w14:paraId="746B70C7" w14:textId="77777777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1CF2B4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</w:rPr>
              <w:t>describe(</w:t>
            </w:r>
            <w:proofErr w:type="gramEnd"/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14:paraId="59978C9A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25F9C60A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7A2F3C28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0123B229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14:paraId="51768A76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</w:rPr>
              <w:t>describe(</w:t>
            </w:r>
            <w:proofErr w:type="gramEnd"/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14:paraId="4BAABA38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6FB6C41E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518EA191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67D91C74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14:paraId="0F2573BF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14:paraId="2AD6258E" w14:textId="77777777"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14:paraId="58D28B56" w14:textId="77777777" w:rsidR="00875934" w:rsidRDefault="00875934" w:rsidP="00872879">
      <w:pPr>
        <w:pStyle w:val="Code"/>
        <w:rPr>
          <w:lang w:val="en"/>
        </w:rPr>
      </w:pPr>
      <w:r>
        <w:rPr>
          <w:lang w:val="en"/>
        </w:rPr>
        <w:lastRenderedPageBreak/>
        <w:t>Don't forget to require the chai library!</w:t>
      </w:r>
    </w:p>
    <w:sectPr w:rsidR="00875934">
      <w:footerReference w:type="default" r:id="rId7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756E" w14:textId="77777777" w:rsidR="005D3C76" w:rsidRDefault="005D3C76" w:rsidP="009765D6">
      <w:pPr>
        <w:spacing w:before="0" w:after="0" w:line="240" w:lineRule="auto"/>
      </w:pPr>
      <w:r>
        <w:separator/>
      </w:r>
    </w:p>
  </w:endnote>
  <w:endnote w:type="continuationSeparator" w:id="0">
    <w:p w14:paraId="1675CF0F" w14:textId="77777777" w:rsidR="005D3C76" w:rsidRDefault="005D3C76" w:rsidP="009765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4952" w14:textId="77777777" w:rsidR="009765D6" w:rsidRPr="00AC77AD" w:rsidRDefault="006D5C3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B01F942" wp14:editId="35C4110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" name="Picture 21" descr="Описание: 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Описание: 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w:drawing>
        <wp:inline distT="0" distB="0" distL="0" distR="0" wp14:anchorId="3DCDE7ED" wp14:editId="1F473349">
          <wp:extent cx="1417320" cy="327660"/>
          <wp:effectExtent l="0" t="0" r="0" b="0"/>
          <wp:docPr id="22" name="Picture 10" descr="Описание: 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Описание: 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024E"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0987363D" wp14:editId="233876E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6CD57" id="Straight Connector 20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="00D5024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369DB0" wp14:editId="724C48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FC5691" w14:textId="77777777" w:rsidR="009765D6" w:rsidRPr="008C2B83" w:rsidRDefault="009765D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2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24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369DB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3FC5691" w14:textId="77777777" w:rsidR="009765D6" w:rsidRPr="008C2B83" w:rsidRDefault="009765D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02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024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5024E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399333A" wp14:editId="574F3B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693BA0" w14:textId="77777777" w:rsidR="009765D6" w:rsidRDefault="009765D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9333A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A693BA0" w14:textId="77777777" w:rsidR="009765D6" w:rsidRDefault="009765D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5024E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9BE244" wp14:editId="1844018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35E762" w14:textId="77777777" w:rsidR="009765D6" w:rsidRDefault="009765D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4FA79FD" w14:textId="77777777" w:rsidR="009765D6" w:rsidRDefault="006D5C3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262B3" wp14:editId="62116775">
                                <wp:extent cx="167640" cy="205740"/>
                                <wp:effectExtent l="0" t="0" r="0" b="0"/>
                                <wp:docPr id="23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AEC10" wp14:editId="2DFF059E">
                                <wp:extent cx="167640" cy="205740"/>
                                <wp:effectExtent l="0" t="0" r="0" b="0"/>
                                <wp:docPr id="2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75624" wp14:editId="02007175">
                                <wp:extent cx="196995" cy="196995"/>
                                <wp:effectExtent l="0" t="0" r="0" b="0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0D48D4" wp14:editId="26AFD71E">
                                <wp:extent cx="196995" cy="196995"/>
                                <wp:effectExtent l="0" t="0" r="0" b="0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DC6C2B" wp14:editId="1D2E9865">
                                <wp:extent cx="196995" cy="196995"/>
                                <wp:effectExtent l="0" t="0" r="0" b="0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92E50" wp14:editId="529281D0">
                                <wp:extent cx="190500" cy="190500"/>
                                <wp:effectExtent l="0" t="0" r="0" b="0"/>
                                <wp:docPr id="28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8ADEBB" wp14:editId="3F8F816D">
                                <wp:extent cx="175260" cy="175260"/>
                                <wp:effectExtent l="0" t="0" r="0" b="0"/>
                                <wp:docPr id="29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51619" wp14:editId="640DC5AD">
                                <wp:extent cx="196995" cy="196995"/>
                                <wp:effectExtent l="0" t="0" r="0" b="0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55CC7" wp14:editId="6EA543D0">
                                <wp:extent cx="213360" cy="205740"/>
                                <wp:effectExtent l="0" t="0" r="0" b="0"/>
                                <wp:docPr id="3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776C6" wp14:editId="66047FA4">
                                <wp:extent cx="196995" cy="196995"/>
                                <wp:effectExtent l="0" t="0" r="0" b="0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BE244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E35E762" w14:textId="77777777" w:rsidR="009765D6" w:rsidRDefault="009765D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4FA79FD" w14:textId="77777777" w:rsidR="009765D6" w:rsidRDefault="006D5C3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262B3" wp14:editId="62116775">
                          <wp:extent cx="167640" cy="205740"/>
                          <wp:effectExtent l="0" t="0" r="0" b="0"/>
                          <wp:docPr id="23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AEC10" wp14:editId="2DFF059E">
                          <wp:extent cx="167640" cy="205740"/>
                          <wp:effectExtent l="0" t="0" r="0" b="0"/>
                          <wp:docPr id="2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75624" wp14:editId="02007175">
                          <wp:extent cx="196995" cy="196995"/>
                          <wp:effectExtent l="0" t="0" r="0" b="0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0D48D4" wp14:editId="26AFD71E">
                          <wp:extent cx="196995" cy="196995"/>
                          <wp:effectExtent l="0" t="0" r="0" b="0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DC6C2B" wp14:editId="1D2E9865">
                          <wp:extent cx="196995" cy="196995"/>
                          <wp:effectExtent l="0" t="0" r="0" b="0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92E50" wp14:editId="529281D0">
                          <wp:extent cx="190500" cy="190500"/>
                          <wp:effectExtent l="0" t="0" r="0" b="0"/>
                          <wp:docPr id="28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8ADEBB" wp14:editId="3F8F816D">
                          <wp:extent cx="175260" cy="175260"/>
                          <wp:effectExtent l="0" t="0" r="0" b="0"/>
                          <wp:docPr id="29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51619" wp14:editId="640DC5AD">
                          <wp:extent cx="196995" cy="196995"/>
                          <wp:effectExtent l="0" t="0" r="0" b="0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55CC7" wp14:editId="6EA543D0">
                          <wp:extent cx="213360" cy="205740"/>
                          <wp:effectExtent l="0" t="0" r="0" b="0"/>
                          <wp:docPr id="3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776C6" wp14:editId="66047FA4">
                          <wp:extent cx="196995" cy="196995"/>
                          <wp:effectExtent l="0" t="0" r="0" b="0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794B6F1" w14:textId="77777777" w:rsidR="009765D6" w:rsidRDefault="00976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C24B9" w14:textId="77777777" w:rsidR="005D3C76" w:rsidRDefault="005D3C76" w:rsidP="009765D6">
      <w:pPr>
        <w:spacing w:before="0" w:after="0" w:line="240" w:lineRule="auto"/>
      </w:pPr>
      <w:r>
        <w:separator/>
      </w:r>
    </w:p>
  </w:footnote>
  <w:footnote w:type="continuationSeparator" w:id="0">
    <w:p w14:paraId="1A39B7DA" w14:textId="77777777" w:rsidR="005D3C76" w:rsidRDefault="005D3C76" w:rsidP="009765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rFonts w:cs="Times New Roman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4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79"/>
    <w:rsid w:val="002D0D35"/>
    <w:rsid w:val="003E770E"/>
    <w:rsid w:val="005D3C76"/>
    <w:rsid w:val="006D5C3E"/>
    <w:rsid w:val="007C2AE6"/>
    <w:rsid w:val="00872879"/>
    <w:rsid w:val="00875934"/>
    <w:rsid w:val="008C2B83"/>
    <w:rsid w:val="009765D6"/>
    <w:rsid w:val="00AC77AD"/>
    <w:rsid w:val="00D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3C32E1"/>
  <w14:defaultImageDpi w14:val="0"/>
  <w15:docId w15:val="{677452C8-A13F-4502-BDF0-4594CDC3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87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2879"/>
    <w:pPr>
      <w:keepNext/>
      <w:keepLines/>
      <w:spacing w:before="200" w:after="40"/>
      <w:outlineLvl w:val="0"/>
    </w:pPr>
    <w:rPr>
      <w:rFonts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2879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879"/>
    <w:pPr>
      <w:keepNext/>
      <w:keepLines/>
      <w:spacing w:before="120" w:after="40"/>
      <w:outlineLvl w:val="2"/>
    </w:pPr>
    <w:rPr>
      <w:rFonts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879"/>
    <w:pPr>
      <w:keepNext/>
      <w:keepLines/>
      <w:spacing w:before="120" w:after="40"/>
      <w:outlineLvl w:val="3"/>
    </w:pPr>
    <w:rPr>
      <w:rFonts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79"/>
    <w:pPr>
      <w:keepNext/>
      <w:keepLines/>
      <w:spacing w:after="0"/>
      <w:outlineLvl w:val="4"/>
    </w:pPr>
    <w:rPr>
      <w:rFonts w:eastAsiaTheme="majorEastAs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2879"/>
    <w:rPr>
      <w:rFonts w:eastAsiaTheme="majorEastAsia" w:cs="Times New Roman"/>
      <w:b/>
      <w:color w:val="642D0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72879"/>
    <w:rPr>
      <w:rFonts w:eastAsiaTheme="majorEastAsia" w:cs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2879"/>
    <w:rPr>
      <w:rFonts w:eastAsiaTheme="majorEastAsia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872879"/>
    <w:rPr>
      <w:rFonts w:eastAsiaTheme="majorEastAsia" w:cs="Times New Roman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872879"/>
    <w:rPr>
      <w:rFonts w:eastAsiaTheme="majorEastAsia" w:cs="Times New Roman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87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72879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72879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72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2879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8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879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728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2879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728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locked/>
    <w:rsid w:val="00872879"/>
    <w:rPr>
      <w:rFonts w:ascii="Consolas" w:hAnsi="Consolas" w:cs="Times New Roman"/>
      <w:b/>
      <w:noProof/>
    </w:rPr>
  </w:style>
  <w:style w:type="table" w:styleId="TableGrid">
    <w:name w:val="Table Grid"/>
    <w:basedOn w:val="TableNormal"/>
    <w:uiPriority w:val="59"/>
    <w:rsid w:val="0087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72879"/>
    <w:rPr>
      <w:rFonts w:eastAsia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87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72879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87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JS Advanced - Retake Exam: 19.12.2018</vt:lpstr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dcterms:created xsi:type="dcterms:W3CDTF">2021-06-25T12:59:00Z</dcterms:created>
  <dcterms:modified xsi:type="dcterms:W3CDTF">2021-06-25T12:59:00Z</dcterms:modified>
</cp:coreProperties>
</file>