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38E1B" w14:textId="7475DB4F" w:rsidR="002277B5" w:rsidRDefault="002277B5" w:rsidP="002277B5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2714"/>
        <w:tblW w:w="0" w:type="auto"/>
        <w:tblLook w:val="04A0" w:firstRow="1" w:lastRow="0" w:firstColumn="1" w:lastColumn="0" w:noHBand="0" w:noVBand="1"/>
      </w:tblPr>
      <w:tblGrid>
        <w:gridCol w:w="4045"/>
        <w:gridCol w:w="4355"/>
      </w:tblGrid>
      <w:tr w:rsidR="002277B5" w14:paraId="26B5759D" w14:textId="77777777" w:rsidTr="00D27D38">
        <w:tc>
          <w:tcPr>
            <w:tcW w:w="8400" w:type="dxa"/>
            <w:gridSpan w:val="2"/>
            <w:shd w:val="clear" w:color="auto" w:fill="E8E8E8" w:themeFill="background2"/>
          </w:tcPr>
          <w:p w14:paraId="534F5D27" w14:textId="77777777" w:rsidR="002277B5" w:rsidRDefault="002277B5" w:rsidP="00D27D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Reason for Removal from Study </w:t>
            </w:r>
          </w:p>
        </w:tc>
      </w:tr>
      <w:tr w:rsidR="002277B5" w14:paraId="6D01A40A" w14:textId="77777777" w:rsidTr="00D27D38">
        <w:tc>
          <w:tcPr>
            <w:tcW w:w="4045" w:type="dxa"/>
          </w:tcPr>
          <w:p w14:paraId="1A6DD6B6" w14:textId="77777777" w:rsidR="002277B5" w:rsidRPr="00841BF3" w:rsidRDefault="002277B5" w:rsidP="00D27D38">
            <w:pPr>
              <w:spacing w:after="160" w:line="278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Not considered pollinators based on adult feeding habits</w:t>
            </w:r>
          </w:p>
        </w:tc>
        <w:tc>
          <w:tcPr>
            <w:tcW w:w="4355" w:type="dxa"/>
          </w:tcPr>
          <w:p w14:paraId="02D2D352" w14:textId="77777777" w:rsidR="002277B5" w:rsidRPr="00841BF3" w:rsidRDefault="002277B5" w:rsidP="00D27D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Lack of credible information about adult feeding habits</w:t>
            </w:r>
          </w:p>
        </w:tc>
      </w:tr>
      <w:tr w:rsidR="002277B5" w14:paraId="071BCFB9" w14:textId="77777777" w:rsidTr="00D27D38">
        <w:tc>
          <w:tcPr>
            <w:tcW w:w="4045" w:type="dxa"/>
          </w:tcPr>
          <w:p w14:paraId="72FEF6C3" w14:textId="77777777" w:rsidR="002277B5" w:rsidRDefault="002277B5" w:rsidP="00D27D38">
            <w:pPr>
              <w:spacing w:line="240" w:lineRule="auto"/>
              <w:jc w:val="center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Lepidoptera</w:t>
            </w:r>
          </w:p>
          <w:p w14:paraId="3A4D9399" w14:textId="77777777" w:rsidR="002277B5" w:rsidRPr="00C64202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Saturniidae</w:t>
            </w:r>
          </w:p>
          <w:p w14:paraId="4D2418B1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Actias luna</w:t>
            </w:r>
          </w:p>
          <w:p w14:paraId="7CD41C68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Eacles imperialis</w:t>
            </w:r>
          </w:p>
          <w:p w14:paraId="7052C760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Automeris io</w:t>
            </w:r>
          </w:p>
          <w:p w14:paraId="32B7A8FC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Antheraea polyphemus</w:t>
            </w:r>
          </w:p>
          <w:p w14:paraId="4ADA8FCE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Callosamia angulifera </w:t>
            </w:r>
          </w:p>
          <w:p w14:paraId="3DCBBDE2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Dryocampa rubicunda  </w:t>
            </w:r>
          </w:p>
          <w:p w14:paraId="4C405E18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</w:p>
          <w:p w14:paraId="5C669423" w14:textId="77777777" w:rsidR="002277B5" w:rsidRPr="00C64202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Erebidae</w:t>
            </w:r>
          </w:p>
          <w:p w14:paraId="664DDF40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Hyphantria cunea</w:t>
            </w:r>
          </w:p>
          <w:p w14:paraId="547A809A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 xml:space="preserve">Hypercompe </w:t>
            </w:r>
            <w:r>
              <w:rPr>
                <w:i/>
                <w:iCs/>
                <w:color w:val="000000"/>
                <w:sz w:val="22"/>
                <w:szCs w:val="22"/>
                <w:lang w:val="en-US"/>
              </w:rPr>
              <w:t>Scribonia</w:t>
            </w:r>
          </w:p>
          <w:p w14:paraId="7AA4726D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Halysidota tessellaris</w:t>
            </w:r>
          </w:p>
          <w:p w14:paraId="11C6C1AD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Catocala ilia</w:t>
            </w:r>
          </w:p>
          <w:p w14:paraId="1100C9EA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Spilosoma congrua </w:t>
            </w:r>
          </w:p>
          <w:p w14:paraId="664ED518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Hypena madefactalis</w:t>
            </w:r>
          </w:p>
          <w:p w14:paraId="7951F7AC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Clemensia albata</w:t>
            </w:r>
          </w:p>
          <w:p w14:paraId="58976849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Apantesis phalerata</w:t>
            </w:r>
          </w:p>
          <w:p w14:paraId="43889A73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Lophocampa caryae</w:t>
            </w:r>
          </w:p>
          <w:p w14:paraId="6A9A1720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Euchaetes egle</w:t>
            </w:r>
          </w:p>
          <w:p w14:paraId="34760F4D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Lymantria dispar</w:t>
            </w:r>
          </w:p>
          <w:p w14:paraId="3035CD4C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Allotria elonympha</w:t>
            </w:r>
          </w:p>
          <w:p w14:paraId="1B11ABA9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Idia americalis</w:t>
            </w:r>
          </w:p>
          <w:p w14:paraId="0FF33E13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</w:p>
          <w:p w14:paraId="01A123EA" w14:textId="77777777" w:rsidR="002277B5" w:rsidRPr="00C64202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Lasiocampidae</w:t>
            </w:r>
          </w:p>
          <w:p w14:paraId="1DEB86A6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Malacosoma americana</w:t>
            </w:r>
          </w:p>
          <w:p w14:paraId="6F996273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Malacosoma disstria</w:t>
            </w:r>
          </w:p>
          <w:p w14:paraId="6A62BA71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53607A">
              <w:rPr>
                <w:i/>
                <w:iCs/>
                <w:color w:val="000000"/>
                <w:sz w:val="22"/>
                <w:szCs w:val="22"/>
                <w:lang w:val="en-US"/>
              </w:rPr>
              <w:t>Artace cribrarius</w:t>
            </w:r>
          </w:p>
          <w:p w14:paraId="68976F6B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149A4B11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233028">
              <w:rPr>
                <w:color w:val="000000"/>
                <w:sz w:val="22"/>
                <w:szCs w:val="22"/>
                <w:u w:val="single"/>
                <w:lang w:val="en-US"/>
              </w:rPr>
              <w:t>Tineidae</w:t>
            </w:r>
          </w:p>
          <w:p w14:paraId="7E3E93ED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Acrolophus popeanella</w:t>
            </w:r>
          </w:p>
          <w:p w14:paraId="41BDF99D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301DC218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Apatelodidae</w:t>
            </w:r>
          </w:p>
          <w:p w14:paraId="00ABE631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Apatelodes torrefacta</w:t>
            </w:r>
          </w:p>
          <w:p w14:paraId="5DAAA69D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76C6B371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Geometridae</w:t>
            </w:r>
          </w:p>
          <w:p w14:paraId="3FDEFC9F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Dyspteris abortivaria</w:t>
            </w:r>
          </w:p>
          <w:p w14:paraId="688E424A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Eubaphe mendica</w:t>
            </w:r>
          </w:p>
          <w:p w14:paraId="34920B9E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Anavitrinella pampinaria</w:t>
            </w:r>
          </w:p>
          <w:p w14:paraId="61D4741A" w14:textId="77777777" w:rsidR="002277B5" w:rsidRPr="00CB493A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Eusarca confusaria</w:t>
            </w:r>
          </w:p>
          <w:p w14:paraId="2E770321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Hypagyrtis unipunctata</w:t>
            </w:r>
          </w:p>
          <w:p w14:paraId="26BFE23B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lastRenderedPageBreak/>
              <w:t>Phigalia strigataria</w:t>
            </w:r>
          </w:p>
          <w:p w14:paraId="2A56B1B9" w14:textId="77777777" w:rsidR="002277B5" w:rsidRPr="007A234C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</w:p>
          <w:p w14:paraId="5AECDA33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Noctuidae</w:t>
            </w:r>
          </w:p>
          <w:p w14:paraId="4B7BC81E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Eudryas grata</w:t>
            </w:r>
          </w:p>
          <w:p w14:paraId="66B90ED2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Amphipyra pyramidoides</w:t>
            </w:r>
          </w:p>
          <w:p w14:paraId="647A8C04" w14:textId="77777777" w:rsidR="002277B5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Protodeltote muscosula</w:t>
            </w:r>
          </w:p>
          <w:p w14:paraId="4C5A6DB6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Phosphila miselioides</w:t>
            </w:r>
          </w:p>
          <w:p w14:paraId="442FCD69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Polygrammate hebraeicum</w:t>
            </w:r>
          </w:p>
          <w:p w14:paraId="78E81D5E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Spodoptera ornithogalli</w:t>
            </w:r>
          </w:p>
          <w:p w14:paraId="7BBB9263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65EBC7E3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Notodontidae</w:t>
            </w:r>
          </w:p>
          <w:p w14:paraId="21604D46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Peridea angulosa</w:t>
            </w:r>
          </w:p>
          <w:p w14:paraId="068128EF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Paraeschra georgica</w:t>
            </w:r>
          </w:p>
          <w:p w14:paraId="240C1CA3" w14:textId="77777777" w:rsidR="002277B5" w:rsidRPr="0053607A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Nadata gibbosa</w:t>
            </w:r>
          </w:p>
          <w:p w14:paraId="7FB35B73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Schizura ipomaeae</w:t>
            </w:r>
          </w:p>
          <w:p w14:paraId="1EC83A7F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Gluphisia septentrionis</w:t>
            </w:r>
          </w:p>
          <w:p w14:paraId="0278ED63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74379ADF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Sphingidae</w:t>
            </w:r>
          </w:p>
          <w:p w14:paraId="143D47CA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Paonias myops</w:t>
            </w:r>
          </w:p>
          <w:p w14:paraId="0DF7D4A5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Paonias excaecata </w:t>
            </w:r>
          </w:p>
          <w:p w14:paraId="77A5839F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Ceratomia undulosa  </w:t>
            </w:r>
          </w:p>
          <w:p w14:paraId="23B7681E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Ceratomia catalpae</w:t>
            </w:r>
          </w:p>
          <w:p w14:paraId="4E221C64" w14:textId="77777777" w:rsidR="002277B5" w:rsidRPr="0053607A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  </w:t>
            </w:r>
          </w:p>
          <w:p w14:paraId="0DA80BD6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B493A">
              <w:rPr>
                <w:color w:val="000000"/>
                <w:sz w:val="22"/>
                <w:szCs w:val="22"/>
                <w:u w:val="single"/>
                <w:lang w:val="en-US"/>
              </w:rPr>
              <w:t>Megalopygidae</w:t>
            </w:r>
          </w:p>
          <w:p w14:paraId="02DACC9D" w14:textId="77777777" w:rsidR="002277B5" w:rsidRPr="00CB493A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Megalopyge crispata</w:t>
            </w:r>
          </w:p>
          <w:p w14:paraId="1EE85B89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530C4899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53607A">
              <w:rPr>
                <w:color w:val="000000"/>
                <w:sz w:val="22"/>
                <w:szCs w:val="22"/>
                <w:u w:val="single"/>
                <w:lang w:val="en-US"/>
              </w:rPr>
              <w:t>Crambidae</w:t>
            </w:r>
          </w:p>
          <w:p w14:paraId="1949FE69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Parapediasia teterellus</w:t>
            </w:r>
          </w:p>
          <w:p w14:paraId="46B1BA0A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</w:p>
          <w:p w14:paraId="2B3AFECE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7A234C">
              <w:rPr>
                <w:color w:val="000000"/>
                <w:sz w:val="22"/>
                <w:szCs w:val="22"/>
                <w:u w:val="single"/>
                <w:lang w:val="en-US"/>
              </w:rPr>
              <w:t>Pyralidae</w:t>
            </w:r>
          </w:p>
          <w:p w14:paraId="114DF144" w14:textId="77777777" w:rsidR="002277B5" w:rsidRPr="00374E8B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Arta statalis</w:t>
            </w:r>
          </w:p>
          <w:p w14:paraId="762D7BAA" w14:textId="77777777" w:rsidR="002277B5" w:rsidRPr="0053607A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</w:p>
          <w:p w14:paraId="49EE3147" w14:textId="77777777" w:rsidR="002277B5" w:rsidRPr="00C64202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C64202">
              <w:rPr>
                <w:sz w:val="22"/>
                <w:szCs w:val="22"/>
                <w:u w:val="single"/>
                <w:lang w:val="en-US"/>
              </w:rPr>
              <w:t>Nymphalidae</w:t>
            </w:r>
          </w:p>
          <w:p w14:paraId="51E548D5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Polygonia interrogationis</w:t>
            </w:r>
          </w:p>
          <w:p w14:paraId="6427FDA0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Asterocampa celtis</w:t>
            </w:r>
          </w:p>
          <w:p w14:paraId="6D39D2B1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Polygonia comma</w:t>
            </w:r>
          </w:p>
          <w:p w14:paraId="5E54BBE5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Lethe anthedon</w:t>
            </w:r>
          </w:p>
          <w:p w14:paraId="73B93A19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Hermeuptychia hermes</w:t>
            </w:r>
          </w:p>
          <w:p w14:paraId="23F6BF3B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4C12EE82" w14:textId="77777777" w:rsidR="002277B5" w:rsidRDefault="002277B5" w:rsidP="00D27D38">
            <w:pPr>
              <w:spacing w:line="240" w:lineRule="auto"/>
              <w:jc w:val="center"/>
              <w:rPr>
                <w:color w:val="000000"/>
                <w:sz w:val="22"/>
                <w:szCs w:val="22"/>
                <w:u w:val="single"/>
                <w:lang w:val="en-US"/>
              </w:rPr>
            </w:pPr>
            <w:r>
              <w:rPr>
                <w:color w:val="000000"/>
                <w:sz w:val="22"/>
                <w:szCs w:val="22"/>
                <w:u w:val="single"/>
                <w:lang w:val="en-US"/>
              </w:rPr>
              <w:t>Diptera</w:t>
            </w:r>
          </w:p>
          <w:p w14:paraId="0D54D449" w14:textId="77777777" w:rsidR="002277B5" w:rsidRPr="00C64202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Asilidae</w:t>
            </w:r>
          </w:p>
          <w:p w14:paraId="0A60ACF2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Promachus rufipes</w:t>
            </w:r>
          </w:p>
          <w:p w14:paraId="39D76AC6" w14:textId="77777777" w:rsidR="002277B5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</w:p>
          <w:p w14:paraId="182803E0" w14:textId="77777777" w:rsidR="002277B5" w:rsidRPr="00C64202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C64202">
              <w:rPr>
                <w:sz w:val="22"/>
                <w:szCs w:val="22"/>
                <w:u w:val="single"/>
                <w:lang w:val="en-US"/>
              </w:rPr>
              <w:t>Rhagionidae</w:t>
            </w:r>
          </w:p>
          <w:p w14:paraId="522968F6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Chrysopilus thoracicus</w:t>
            </w:r>
          </w:p>
          <w:p w14:paraId="19AC953D" w14:textId="77777777" w:rsidR="002277B5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</w:p>
          <w:p w14:paraId="0CE5FFE8" w14:textId="77777777" w:rsidR="002277B5" w:rsidRPr="00C64202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C64202">
              <w:rPr>
                <w:sz w:val="22"/>
                <w:szCs w:val="22"/>
                <w:u w:val="single"/>
                <w:lang w:val="en-US"/>
              </w:rPr>
              <w:t>Ulidiidae</w:t>
            </w:r>
          </w:p>
          <w:p w14:paraId="6E972A57" w14:textId="77777777" w:rsidR="002277B5" w:rsidRPr="00DE240D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Delphinia picta</w:t>
            </w:r>
          </w:p>
          <w:p w14:paraId="38403B40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132DD29B" w14:textId="77777777" w:rsidR="002277B5" w:rsidRPr="00C64202" w:rsidRDefault="002277B5" w:rsidP="00D27D38">
            <w:pPr>
              <w:spacing w:line="240" w:lineRule="auto"/>
              <w:jc w:val="center"/>
              <w:rPr>
                <w:color w:val="000000"/>
                <w:sz w:val="22"/>
                <w:szCs w:val="22"/>
                <w:u w:val="single"/>
                <w:lang w:val="en-US"/>
              </w:rPr>
            </w:pPr>
            <w:r>
              <w:rPr>
                <w:color w:val="000000"/>
                <w:sz w:val="22"/>
                <w:szCs w:val="22"/>
                <w:u w:val="single"/>
                <w:lang w:val="en-US"/>
              </w:rPr>
              <w:t>Hymenoptera</w:t>
            </w:r>
          </w:p>
          <w:p w14:paraId="5FF53B4E" w14:textId="77777777" w:rsidR="002277B5" w:rsidRPr="00C64202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Formicidae</w:t>
            </w:r>
          </w:p>
          <w:p w14:paraId="5DF1059D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lastRenderedPageBreak/>
              <w:t>Solenopsis invicta</w:t>
            </w:r>
          </w:p>
          <w:p w14:paraId="02712F8E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Pachycondyla chinensis</w:t>
            </w:r>
          </w:p>
          <w:p w14:paraId="4B3A140E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Camponotus pennsylvanicus</w:t>
            </w:r>
          </w:p>
          <w:p w14:paraId="0E204325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Prenolepis imparis</w:t>
            </w:r>
          </w:p>
          <w:p w14:paraId="06BC95B2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Camponotus castaneus</w:t>
            </w:r>
          </w:p>
          <w:p w14:paraId="0BC78A6F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Tapinoma sessile</w:t>
            </w:r>
          </w:p>
          <w:p w14:paraId="011683B8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Camponotus chromaiodes</w:t>
            </w:r>
          </w:p>
          <w:p w14:paraId="57C7D095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2799BA73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>
              <w:rPr>
                <w:sz w:val="22"/>
                <w:szCs w:val="22"/>
                <w:u w:val="single"/>
                <w:lang w:val="en-US"/>
              </w:rPr>
              <w:t>Vespidae</w:t>
            </w:r>
          </w:p>
          <w:p w14:paraId="4F92964F" w14:textId="77777777" w:rsidR="002277B5" w:rsidRPr="00CB493A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Vespa crabro</w:t>
            </w:r>
          </w:p>
          <w:p w14:paraId="459D27F2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Polistes exclamans</w:t>
            </w:r>
          </w:p>
          <w:p w14:paraId="39124130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Polistes dominula</w:t>
            </w:r>
          </w:p>
          <w:p w14:paraId="0C5B92DA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301D6274" w14:textId="77777777" w:rsidR="002277B5" w:rsidRPr="00C64202" w:rsidRDefault="002277B5" w:rsidP="00D27D38">
            <w:pPr>
              <w:spacing w:line="240" w:lineRule="auto"/>
              <w:jc w:val="center"/>
              <w:rPr>
                <w:color w:val="000000"/>
                <w:sz w:val="22"/>
                <w:szCs w:val="22"/>
                <w:u w:val="single"/>
                <w:lang w:val="en-US"/>
              </w:rPr>
            </w:pPr>
            <w:r>
              <w:rPr>
                <w:color w:val="000000"/>
                <w:sz w:val="22"/>
                <w:szCs w:val="22"/>
                <w:u w:val="single"/>
                <w:lang w:val="en-US"/>
              </w:rPr>
              <w:t>Coleoptera</w:t>
            </w:r>
          </w:p>
          <w:p w14:paraId="7256CAE3" w14:textId="77777777" w:rsidR="002277B5" w:rsidRPr="00C64202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Scarabaeidae</w:t>
            </w:r>
          </w:p>
          <w:p w14:paraId="06B26300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Cotinis nitida</w:t>
            </w:r>
          </w:p>
          <w:p w14:paraId="048CA649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Pelidnota punctata</w:t>
            </w:r>
          </w:p>
          <w:p w14:paraId="22D3E33D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Popillia japonica   </w:t>
            </w:r>
          </w:p>
          <w:p w14:paraId="35C14EC9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Exomala orientalis                              </w:t>
            </w:r>
          </w:p>
          <w:p w14:paraId="53F854A1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78D375A2" w14:textId="77777777" w:rsidR="002277B5" w:rsidRPr="00CB493A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B493A">
              <w:rPr>
                <w:color w:val="000000"/>
                <w:sz w:val="22"/>
                <w:szCs w:val="22"/>
                <w:u w:val="single"/>
                <w:lang w:val="en-US"/>
              </w:rPr>
              <w:t>Cicindelidae</w:t>
            </w:r>
          </w:p>
          <w:p w14:paraId="6354BD30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Cicindela sexguttata</w:t>
            </w:r>
          </w:p>
          <w:p w14:paraId="44EAC5A9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7DADBB75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53607A">
              <w:rPr>
                <w:color w:val="000000"/>
                <w:sz w:val="22"/>
                <w:szCs w:val="22"/>
                <w:u w:val="single"/>
                <w:lang w:val="en-US"/>
              </w:rPr>
              <w:t>Passalidae</w:t>
            </w:r>
          </w:p>
          <w:p w14:paraId="0CFD7A42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Odontotaenius disjunctus</w:t>
            </w:r>
          </w:p>
          <w:p w14:paraId="7347E81A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28A01B24" w14:textId="77777777" w:rsidR="002277B5" w:rsidRPr="0053607A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53607A">
              <w:rPr>
                <w:color w:val="000000"/>
                <w:sz w:val="22"/>
                <w:szCs w:val="22"/>
                <w:u w:val="single"/>
                <w:lang w:val="en-US"/>
              </w:rPr>
              <w:t>Chrysomelidae</w:t>
            </w:r>
          </w:p>
          <w:p w14:paraId="213E0AEC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Monocesta coryli</w:t>
            </w:r>
          </w:p>
          <w:p w14:paraId="6435C737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Diabrotica undecimpunctata</w:t>
            </w:r>
          </w:p>
          <w:p w14:paraId="7E286DC1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Chrysochus auratus</w:t>
            </w:r>
          </w:p>
          <w:p w14:paraId="70079114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Labidomera clivicollis</w:t>
            </w:r>
          </w:p>
          <w:p w14:paraId="6D5591CB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06C6F762" w14:textId="77777777" w:rsidR="002277B5" w:rsidRPr="0053607A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53607A">
              <w:rPr>
                <w:color w:val="000000"/>
                <w:sz w:val="22"/>
                <w:szCs w:val="22"/>
                <w:u w:val="single"/>
                <w:lang w:val="en-US"/>
              </w:rPr>
              <w:t>Lampyridae</w:t>
            </w:r>
          </w:p>
          <w:p w14:paraId="1A0D2DF7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Photinus pyralis</w:t>
            </w:r>
          </w:p>
          <w:p w14:paraId="06A91B86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20919F66" w14:textId="77777777" w:rsidR="002277B5" w:rsidRPr="0053607A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53607A">
              <w:rPr>
                <w:color w:val="000000"/>
                <w:sz w:val="22"/>
                <w:szCs w:val="22"/>
                <w:u w:val="single"/>
                <w:lang w:val="en-US"/>
              </w:rPr>
              <w:t>Lucanidae</w:t>
            </w:r>
          </w:p>
          <w:p w14:paraId="0D9CDCFB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Lucanus capreolus</w:t>
            </w:r>
          </w:p>
          <w:p w14:paraId="55D64341" w14:textId="77777777" w:rsidR="002277B5" w:rsidRDefault="002277B5" w:rsidP="00D27D38">
            <w:pPr>
              <w:spacing w:line="240" w:lineRule="auto"/>
              <w:rPr>
                <w:i/>
                <w:iCs/>
                <w:color w:val="000000"/>
                <w:sz w:val="22"/>
                <w:szCs w:val="22"/>
                <w:lang w:val="en-US"/>
              </w:rPr>
            </w:pPr>
          </w:p>
          <w:p w14:paraId="17DEE5B0" w14:textId="77777777" w:rsidR="002277B5" w:rsidRPr="007A234C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7A234C">
              <w:rPr>
                <w:sz w:val="22"/>
                <w:szCs w:val="22"/>
                <w:u w:val="single"/>
                <w:lang w:val="en-US"/>
              </w:rPr>
              <w:t>Erotylidae</w:t>
            </w:r>
          </w:p>
          <w:p w14:paraId="5D1E58F1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Megalodacne heros</w:t>
            </w:r>
            <w:r w:rsidRPr="00374E8B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704704BE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6F8DDC24" w14:textId="77777777" w:rsidR="002277B5" w:rsidRPr="00C64202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C64202">
              <w:rPr>
                <w:sz w:val="22"/>
                <w:szCs w:val="22"/>
                <w:u w:val="single"/>
                <w:lang w:val="en-US"/>
              </w:rPr>
              <w:t>Coccinellidae</w:t>
            </w:r>
          </w:p>
          <w:p w14:paraId="3043394E" w14:textId="77777777" w:rsidR="002277B5" w:rsidRPr="00374E8B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color w:val="000000"/>
                <w:sz w:val="22"/>
                <w:szCs w:val="22"/>
                <w:lang w:val="en-US"/>
              </w:rPr>
              <w:t>Harmonia axyridis</w:t>
            </w:r>
          </w:p>
          <w:p w14:paraId="1DFA324A" w14:textId="77777777" w:rsidR="002277B5" w:rsidRPr="00374E8B" w:rsidRDefault="002277B5" w:rsidP="00D27D38">
            <w:pPr>
              <w:spacing w:line="240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4355" w:type="dxa"/>
          </w:tcPr>
          <w:p w14:paraId="22680944" w14:textId="77777777" w:rsidR="002277B5" w:rsidRDefault="002277B5" w:rsidP="00D27D38">
            <w:pPr>
              <w:spacing w:line="240" w:lineRule="auto"/>
              <w:jc w:val="center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lastRenderedPageBreak/>
              <w:t>Lepidoptera</w:t>
            </w:r>
          </w:p>
          <w:p w14:paraId="0C383B04" w14:textId="77777777" w:rsidR="002277B5" w:rsidRPr="00C64202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C64202">
              <w:rPr>
                <w:color w:val="000000"/>
                <w:sz w:val="22"/>
                <w:szCs w:val="22"/>
                <w:u w:val="single"/>
                <w:lang w:val="en-US"/>
              </w:rPr>
              <w:t>Erebidae</w:t>
            </w:r>
          </w:p>
          <w:p w14:paraId="643CBC9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Idia aemula           </w:t>
            </w:r>
          </w:p>
          <w:p w14:paraId="091C49F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Lascoria ambigualis           </w:t>
            </w:r>
          </w:p>
          <w:p w14:paraId="1D4E89C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Orgyia leucostigma            </w:t>
            </w:r>
          </w:p>
          <w:p w14:paraId="6907A91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Palthis asopialis                     </w:t>
            </w:r>
          </w:p>
          <w:p w14:paraId="65EE105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Hypena baltimoralis</w:t>
            </w:r>
          </w:p>
          <w:p w14:paraId="78F5127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Hypena scabra</w:t>
            </w:r>
          </w:p>
          <w:p w14:paraId="6CD383E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Phoberia atomaris</w:t>
            </w:r>
          </w:p>
          <w:p w14:paraId="09771E64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Zale lunata</w:t>
            </w:r>
          </w:p>
          <w:p w14:paraId="39D5991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Bleptina caradrinalis</w:t>
            </w:r>
          </w:p>
          <w:p w14:paraId="525F4BD1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Hypsoropha hormos</w:t>
            </w:r>
          </w:p>
          <w:p w14:paraId="2CEC74C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Metalectra richardsi          </w:t>
            </w:r>
          </w:p>
          <w:p w14:paraId="0649E18D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Palthis angulalis             </w:t>
            </w:r>
          </w:p>
          <w:p w14:paraId="5B5E821D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Pangrapta decoralis                  </w:t>
            </w:r>
          </w:p>
          <w:p w14:paraId="53B26C9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Haploa clymene                 </w:t>
            </w:r>
          </w:p>
          <w:p w14:paraId="7EFD102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Phaeolita pyramusalis             </w:t>
            </w:r>
          </w:p>
          <w:p w14:paraId="4D61C1EC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Tetanolita mynesalis           </w:t>
            </w:r>
          </w:p>
          <w:p w14:paraId="3A594A16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Zanclognatha cruralis                  </w:t>
            </w:r>
          </w:p>
          <w:p w14:paraId="0E7BEF2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Tetanolita floridana                 </w:t>
            </w:r>
          </w:p>
          <w:p w14:paraId="4393929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Caenurgia chloropha   </w:t>
            </w:r>
          </w:p>
          <w:p w14:paraId="0F6BDE16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Metalectra discalis</w:t>
            </w:r>
          </w:p>
          <w:p w14:paraId="3833B80D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Parallelia bistriaris </w:t>
            </w:r>
          </w:p>
          <w:p w14:paraId="33289E3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Phalaenostola larentioides</w:t>
            </w:r>
          </w:p>
          <w:p w14:paraId="3849A4F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Zale minerea</w:t>
            </w:r>
          </w:p>
          <w:p w14:paraId="7C4AE93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Spilosoma virginica                                  </w:t>
            </w:r>
          </w:p>
          <w:p w14:paraId="60E2512D" w14:textId="77777777" w:rsidR="002277B5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Macrochilo morbidalis         </w:t>
            </w:r>
          </w:p>
          <w:p w14:paraId="655115F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Cycnia tenera                 </w:t>
            </w:r>
          </w:p>
          <w:p w14:paraId="72C4B723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Rivula propinqualis                                </w:t>
            </w:r>
          </w:p>
          <w:p w14:paraId="7FB2B711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06260309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233028">
              <w:rPr>
                <w:color w:val="000000"/>
                <w:sz w:val="22"/>
                <w:szCs w:val="22"/>
                <w:u w:val="single"/>
                <w:lang w:val="en-US"/>
              </w:rPr>
              <w:t>Tineidae</w:t>
            </w:r>
          </w:p>
          <w:p w14:paraId="7B4F2D7C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Acrolophus plumifrontella</w:t>
            </w:r>
          </w:p>
          <w:p w14:paraId="2790D73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Acrolophus panamae                      </w:t>
            </w:r>
          </w:p>
          <w:p w14:paraId="7A9E669F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29D3E0B1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Geometridae</w:t>
            </w:r>
          </w:p>
          <w:p w14:paraId="405FB4C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Besma quercivoraria </w:t>
            </w:r>
          </w:p>
          <w:p w14:paraId="32A60A6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Epimecis hortaria                            </w:t>
            </w:r>
          </w:p>
          <w:p w14:paraId="26EA1DC3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Euchlaena amoenaria </w:t>
            </w:r>
          </w:p>
          <w:p w14:paraId="7E847D7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Idaea demissaria              </w:t>
            </w:r>
          </w:p>
          <w:p w14:paraId="3BCEC80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Protoboarmia porcelaria          </w:t>
            </w:r>
          </w:p>
          <w:p w14:paraId="06DB8CA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Lomographa glomeraria</w:t>
            </w:r>
          </w:p>
          <w:p w14:paraId="2FAED42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lastRenderedPageBreak/>
              <w:t>Lomographa vestaliata</w:t>
            </w:r>
          </w:p>
          <w:p w14:paraId="610DC9F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Orthonama obstipata</w:t>
            </w:r>
          </w:p>
          <w:p w14:paraId="6908D9F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Chlorochlamys chloroleucaria</w:t>
            </w:r>
          </w:p>
          <w:p w14:paraId="139FF55D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Ectropis crepuscularia</w:t>
            </w:r>
          </w:p>
          <w:p w14:paraId="7A94AF9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Eutrapela clemataria</w:t>
            </w:r>
          </w:p>
          <w:p w14:paraId="35207C7C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Glenoides texanaria</w:t>
            </w:r>
          </w:p>
          <w:p w14:paraId="3A54720C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Horisme intestinata</w:t>
            </w:r>
          </w:p>
          <w:p w14:paraId="54A7F76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Ilexia intractata</w:t>
            </w:r>
          </w:p>
          <w:p w14:paraId="4ACAD101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Iridopsis defectaria</w:t>
            </w:r>
          </w:p>
          <w:p w14:paraId="61C1021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Iridopsis larvaria</w:t>
            </w:r>
          </w:p>
          <w:p w14:paraId="447AB17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Melanolophia canadaria</w:t>
            </w:r>
          </w:p>
          <w:p w14:paraId="31F79633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Nematocampa resistaria         </w:t>
            </w:r>
          </w:p>
          <w:p w14:paraId="0249E631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Macaria aemulataria           </w:t>
            </w:r>
          </w:p>
          <w:p w14:paraId="68109A1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Patalene olyzonaria</w:t>
            </w:r>
          </w:p>
          <w:p w14:paraId="5FF4A90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Antepione thisoaria</w:t>
            </w:r>
          </w:p>
          <w:p w14:paraId="4805F46C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Macaria pustularia</w:t>
            </w:r>
          </w:p>
          <w:p w14:paraId="277E9C84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Nemoria bistriaria</w:t>
            </w:r>
          </w:p>
          <w:p w14:paraId="3F47402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Phaeoura quernaria</w:t>
            </w:r>
          </w:p>
          <w:p w14:paraId="2B750DF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Synchlora aerata              </w:t>
            </w:r>
          </w:p>
          <w:p w14:paraId="44A5382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Campaea perlata               </w:t>
            </w:r>
          </w:p>
          <w:p w14:paraId="116853A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Biston betularia              </w:t>
            </w:r>
          </w:p>
          <w:p w14:paraId="6A5E614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Digrammia ocellinata          </w:t>
            </w:r>
          </w:p>
          <w:p w14:paraId="41C67CF7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Euphyia intermediata          </w:t>
            </w:r>
          </w:p>
          <w:p w14:paraId="76B4F4F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Hydrelia inornata                        </w:t>
            </w:r>
          </w:p>
          <w:p w14:paraId="1726440E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Haematopis grataria            </w:t>
            </w:r>
          </w:p>
          <w:p w14:paraId="320D9A0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Xanthorhoe ferrugata          </w:t>
            </w:r>
          </w:p>
          <w:p w14:paraId="4EDB3A03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Paleacrita vernata </w:t>
            </w:r>
          </w:p>
          <w:p w14:paraId="4B4D70C3" w14:textId="77777777" w:rsidR="002277B5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Pasiphila rectangulata</w:t>
            </w:r>
          </w:p>
          <w:p w14:paraId="74EBC35A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13B23DB9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Noctuidae</w:t>
            </w:r>
          </w:p>
          <w:p w14:paraId="37F69695" w14:textId="77777777" w:rsidR="002277B5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Athetis tarda</w:t>
            </w:r>
          </w:p>
          <w:p w14:paraId="09FBAAB3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Agrochola bicolorago</w:t>
            </w:r>
          </w:p>
          <w:p w14:paraId="16D03CF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Elaphria versicolor</w:t>
            </w:r>
          </w:p>
          <w:p w14:paraId="4DBFA273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Achatia distincta   </w:t>
            </w:r>
          </w:p>
          <w:p w14:paraId="4BC803F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Acronicta americana                  </w:t>
            </w:r>
          </w:p>
          <w:p w14:paraId="534E2EE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Leuconycta diphteroides      </w:t>
            </w:r>
          </w:p>
          <w:p w14:paraId="7969D83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Lithacodia musta                         </w:t>
            </w:r>
          </w:p>
          <w:p w14:paraId="6C9790D6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Ogdoconta cinereola                    </w:t>
            </w:r>
          </w:p>
          <w:p w14:paraId="0D9C550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Cerma cerintha</w:t>
            </w:r>
          </w:p>
          <w:p w14:paraId="4177E8E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Condica vecors</w:t>
            </w:r>
          </w:p>
          <w:p w14:paraId="302ED88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Feltia herilis                </w:t>
            </w:r>
          </w:p>
          <w:p w14:paraId="1036BC5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Lacinipolia renigera          </w:t>
            </w:r>
          </w:p>
          <w:p w14:paraId="1EE4400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Autographa precationis        </w:t>
            </w:r>
          </w:p>
          <w:p w14:paraId="35783D81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Lacinipolia explicata                     </w:t>
            </w:r>
          </w:p>
          <w:p w14:paraId="60DC6137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Maliattha synochitis           </w:t>
            </w:r>
          </w:p>
          <w:p w14:paraId="018A75A4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Nephelodes minians            </w:t>
            </w:r>
          </w:p>
          <w:p w14:paraId="37CFD551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Ochropleura implecta          </w:t>
            </w:r>
          </w:p>
          <w:p w14:paraId="3B375BDE" w14:textId="77777777" w:rsidR="002277B5" w:rsidRDefault="002277B5" w:rsidP="00D27D38">
            <w:pPr>
              <w:spacing w:line="240" w:lineRule="auto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Pseudeustrotia carneola                                 </w:t>
            </w:r>
          </w:p>
          <w:p w14:paraId="55CC37FA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168C53FB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233028">
              <w:rPr>
                <w:sz w:val="22"/>
                <w:szCs w:val="22"/>
                <w:u w:val="single"/>
                <w:lang w:val="en-US"/>
              </w:rPr>
              <w:t>Notodontidae</w:t>
            </w:r>
          </w:p>
          <w:p w14:paraId="207E75B7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Cecrita guttivitta   </w:t>
            </w:r>
          </w:p>
          <w:p w14:paraId="2E76A36E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lastRenderedPageBreak/>
              <w:t>Galgula partita</w:t>
            </w:r>
          </w:p>
          <w:p w14:paraId="1868846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Macrurocampa marthesia          </w:t>
            </w:r>
          </w:p>
          <w:p w14:paraId="7CAC74A0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</w:p>
          <w:p w14:paraId="7F031F13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53607A">
              <w:rPr>
                <w:color w:val="000000"/>
                <w:sz w:val="22"/>
                <w:szCs w:val="22"/>
                <w:u w:val="single"/>
                <w:lang w:val="en-US"/>
              </w:rPr>
              <w:t>Crambidae</w:t>
            </w:r>
          </w:p>
          <w:p w14:paraId="35CC0CF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Urola  nivalis</w:t>
            </w:r>
          </w:p>
          <w:p w14:paraId="701A63AD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Nomophila nearctica           </w:t>
            </w:r>
          </w:p>
          <w:p w14:paraId="3F6EDF08" w14:textId="77777777" w:rsidR="002277B5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Pyrausta merrickalis</w:t>
            </w:r>
          </w:p>
          <w:p w14:paraId="1B6F011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Microcrambus elegans</w:t>
            </w:r>
          </w:p>
          <w:p w14:paraId="0C887D69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Crambus agitatellus</w:t>
            </w:r>
          </w:p>
          <w:p w14:paraId="6B3FDA44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Elophila obliteralis</w:t>
            </w:r>
          </w:p>
          <w:p w14:paraId="0BA55A9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Pyrausta acrionalis                                    </w:t>
            </w:r>
          </w:p>
          <w:p w14:paraId="61911E4E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Palpita magniferalis          </w:t>
            </w:r>
          </w:p>
          <w:p w14:paraId="1744932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Palpita magniferalis          </w:t>
            </w:r>
          </w:p>
          <w:p w14:paraId="3CCEA3A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Blepharomastix ranalis</w:t>
            </w:r>
          </w:p>
          <w:p w14:paraId="5E68042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Pantographa limata</w:t>
            </w:r>
          </w:p>
          <w:p w14:paraId="5773E32B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13DEDFC3" w14:textId="77777777" w:rsidR="002277B5" w:rsidRDefault="002277B5" w:rsidP="00D27D38">
            <w:pPr>
              <w:spacing w:line="240" w:lineRule="auto"/>
              <w:rPr>
                <w:color w:val="000000"/>
                <w:sz w:val="22"/>
                <w:szCs w:val="22"/>
                <w:u w:val="single"/>
                <w:lang w:val="en-US"/>
              </w:rPr>
            </w:pPr>
            <w:r w:rsidRPr="007A234C">
              <w:rPr>
                <w:color w:val="000000"/>
                <w:sz w:val="22"/>
                <w:szCs w:val="22"/>
                <w:u w:val="single"/>
                <w:lang w:val="en-US"/>
              </w:rPr>
              <w:t>Pyralidae</w:t>
            </w:r>
          </w:p>
          <w:p w14:paraId="683AE7F8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Hypsopygia olinalis           </w:t>
            </w:r>
          </w:p>
          <w:p w14:paraId="36E214C6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Tosale oviplagalis                                          </w:t>
            </w:r>
          </w:p>
          <w:p w14:paraId="1A43B73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Epipaschia superatalis</w:t>
            </w:r>
          </w:p>
          <w:p w14:paraId="32D77C50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Condylolomia participialis     </w:t>
            </w:r>
          </w:p>
          <w:p w14:paraId="0FC8D4A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Hypsopygia costalis</w:t>
            </w:r>
          </w:p>
          <w:p w14:paraId="2693622A" w14:textId="77777777" w:rsidR="002277B5" w:rsidRDefault="002277B5" w:rsidP="00D27D38">
            <w:pPr>
              <w:pStyle w:val="NoSpacing"/>
              <w:rPr>
                <w:sz w:val="22"/>
                <w:szCs w:val="22"/>
                <w:u w:val="single"/>
                <w:lang w:val="en-US"/>
              </w:rPr>
            </w:pPr>
          </w:p>
          <w:p w14:paraId="7F29A804" w14:textId="77777777" w:rsidR="002277B5" w:rsidRPr="009867AF" w:rsidRDefault="002277B5" w:rsidP="00D27D38">
            <w:pPr>
              <w:pStyle w:val="NoSpacing"/>
              <w:rPr>
                <w:sz w:val="22"/>
                <w:szCs w:val="22"/>
                <w:u w:val="single"/>
                <w:lang w:val="en-US"/>
              </w:rPr>
            </w:pPr>
            <w:r w:rsidRPr="009867AF">
              <w:rPr>
                <w:sz w:val="22"/>
                <w:szCs w:val="22"/>
                <w:u w:val="single"/>
                <w:lang w:val="en-US"/>
              </w:rPr>
              <w:t>Limacodidae</w:t>
            </w:r>
          </w:p>
          <w:p w14:paraId="7C1F9B95" w14:textId="77777777" w:rsidR="002277B5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Lithacodes fasciola  </w:t>
            </w:r>
          </w:p>
          <w:p w14:paraId="63A0A654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Apoda biguttata                                      </w:t>
            </w:r>
          </w:p>
          <w:p w14:paraId="2519C074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Isa textula     </w:t>
            </w:r>
          </w:p>
          <w:p w14:paraId="67F8F71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Prolimacodes badia                      </w:t>
            </w:r>
          </w:p>
          <w:p w14:paraId="552CC643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Apoda y-inversa</w:t>
            </w:r>
          </w:p>
          <w:p w14:paraId="31BED10E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Euclea delphinii</w:t>
            </w:r>
          </w:p>
          <w:p w14:paraId="0066E254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Parasa chloris                             </w:t>
            </w:r>
          </w:p>
          <w:p w14:paraId="060554A3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158C9376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9867AF">
              <w:rPr>
                <w:sz w:val="22"/>
                <w:szCs w:val="22"/>
                <w:u w:val="single"/>
                <w:lang w:val="en-US"/>
              </w:rPr>
              <w:t>Oecophoridae</w:t>
            </w:r>
          </w:p>
          <w:p w14:paraId="4D01D817" w14:textId="77777777" w:rsidR="002277B5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Promalactis suzukiella   </w:t>
            </w:r>
          </w:p>
          <w:p w14:paraId="5ACBC32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Callima argenticinctella                   </w:t>
            </w:r>
          </w:p>
          <w:p w14:paraId="560BB58B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1A407CAD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9D5057">
              <w:rPr>
                <w:sz w:val="22"/>
                <w:szCs w:val="22"/>
                <w:u w:val="single"/>
                <w:lang w:val="en-US"/>
              </w:rPr>
              <w:t>Tortricidae</w:t>
            </w:r>
          </w:p>
          <w:p w14:paraId="36FBB0E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Choristoneura rosaceana</w:t>
            </w:r>
          </w:p>
          <w:p w14:paraId="70BE15E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Clepsis peritana</w:t>
            </w:r>
          </w:p>
          <w:p w14:paraId="475C5C5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Argyrotaenia quercifoliana</w:t>
            </w:r>
          </w:p>
          <w:p w14:paraId="3D508DBE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Argyrotaenia velutinana</w:t>
            </w:r>
          </w:p>
          <w:p w14:paraId="565A74B5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Platynota idaeusalis          </w:t>
            </w:r>
          </w:p>
          <w:p w14:paraId="673C36E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Coelostathma discopunctana    </w:t>
            </w:r>
          </w:p>
          <w:p w14:paraId="0C13B62F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Eucopina tocullionana        </w:t>
            </w:r>
          </w:p>
          <w:p w14:paraId="6B40D042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3082741B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982883">
              <w:rPr>
                <w:sz w:val="22"/>
                <w:szCs w:val="22"/>
                <w:u w:val="single"/>
                <w:lang w:val="en-US"/>
              </w:rPr>
              <w:t>Gelechiidae</w:t>
            </w:r>
          </w:p>
          <w:p w14:paraId="17ACFAA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Chionodes mediofuscella                 </w:t>
            </w:r>
          </w:p>
          <w:p w14:paraId="621910D7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Arogalea cristifasciella</w:t>
            </w:r>
          </w:p>
          <w:p w14:paraId="76A7F413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244B734B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6520A4">
              <w:rPr>
                <w:sz w:val="22"/>
                <w:szCs w:val="22"/>
                <w:u w:val="single"/>
                <w:lang w:val="en-US"/>
              </w:rPr>
              <w:t>Drepanidae</w:t>
            </w:r>
          </w:p>
          <w:p w14:paraId="7D92B76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Drepana arcuata</w:t>
            </w:r>
          </w:p>
          <w:p w14:paraId="00938666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lastRenderedPageBreak/>
              <w:t>Pseudothyatira cymatophoroides</w:t>
            </w:r>
          </w:p>
          <w:p w14:paraId="3697BAB7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75E2D924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EB1880">
              <w:rPr>
                <w:sz w:val="22"/>
                <w:szCs w:val="22"/>
                <w:u w:val="single"/>
                <w:lang w:val="en-US"/>
              </w:rPr>
              <w:t>Depressariidae</w:t>
            </w:r>
          </w:p>
          <w:p w14:paraId="1AB13D81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Machimia tentoriferella        </w:t>
            </w:r>
          </w:p>
          <w:p w14:paraId="1C91486B" w14:textId="77777777" w:rsidR="002277B5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</w:p>
          <w:p w14:paraId="0C940073" w14:textId="77777777" w:rsidR="002277B5" w:rsidRPr="00AC2F5C" w:rsidRDefault="002277B5" w:rsidP="00D27D38">
            <w:pPr>
              <w:spacing w:line="240" w:lineRule="auto"/>
              <w:rPr>
                <w:sz w:val="22"/>
                <w:szCs w:val="22"/>
                <w:u w:val="single"/>
                <w:lang w:val="en-US"/>
              </w:rPr>
            </w:pPr>
            <w:r w:rsidRPr="00C64202">
              <w:rPr>
                <w:sz w:val="22"/>
                <w:szCs w:val="22"/>
                <w:u w:val="single"/>
                <w:lang w:val="en-US"/>
              </w:rPr>
              <w:t>Nymphalidae</w:t>
            </w:r>
          </w:p>
          <w:p w14:paraId="24E1EB82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Limenitis astyanax</w:t>
            </w:r>
          </w:p>
          <w:p w14:paraId="0A14A8C1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Euptychia cymela                  </w:t>
            </w:r>
          </w:p>
          <w:p w14:paraId="559AB560" w14:textId="77777777" w:rsidR="002277B5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</w:p>
          <w:p w14:paraId="2B2D05BC" w14:textId="77777777" w:rsidR="002277B5" w:rsidRPr="00C64202" w:rsidRDefault="002277B5" w:rsidP="00D27D38">
            <w:pPr>
              <w:spacing w:line="240" w:lineRule="auto"/>
              <w:jc w:val="center"/>
              <w:rPr>
                <w:color w:val="000000"/>
                <w:sz w:val="22"/>
                <w:szCs w:val="22"/>
                <w:u w:val="single"/>
                <w:lang w:val="en-US"/>
              </w:rPr>
            </w:pPr>
            <w:r>
              <w:rPr>
                <w:color w:val="000000"/>
                <w:sz w:val="22"/>
                <w:szCs w:val="22"/>
                <w:u w:val="single"/>
                <w:lang w:val="en-US"/>
              </w:rPr>
              <w:t>Hymenoptera</w:t>
            </w:r>
          </w:p>
          <w:p w14:paraId="7941B950" w14:textId="77777777" w:rsidR="002277B5" w:rsidRPr="006520A4" w:rsidRDefault="002277B5" w:rsidP="00D27D38">
            <w:pPr>
              <w:pStyle w:val="NoSpacing"/>
              <w:rPr>
                <w:sz w:val="22"/>
                <w:szCs w:val="22"/>
                <w:u w:val="single"/>
                <w:lang w:val="en-US"/>
              </w:rPr>
            </w:pPr>
            <w:r w:rsidRPr="006520A4">
              <w:rPr>
                <w:sz w:val="22"/>
                <w:szCs w:val="22"/>
                <w:u w:val="single"/>
                <w:lang w:val="en-US"/>
              </w:rPr>
              <w:t>Megachilidae</w:t>
            </w:r>
          </w:p>
          <w:p w14:paraId="696F1EDB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Megachile xylocopoides</w:t>
            </w:r>
          </w:p>
          <w:p w14:paraId="66FFADDE" w14:textId="77777777" w:rsidR="002277B5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</w:p>
          <w:p w14:paraId="79BE1694" w14:textId="77777777" w:rsidR="002277B5" w:rsidRPr="00EB1880" w:rsidRDefault="002277B5" w:rsidP="00D27D38">
            <w:pPr>
              <w:pStyle w:val="NoSpacing"/>
              <w:rPr>
                <w:sz w:val="22"/>
                <w:szCs w:val="22"/>
                <w:u w:val="single"/>
                <w:lang w:val="en-US"/>
              </w:rPr>
            </w:pPr>
            <w:r w:rsidRPr="00EB1880">
              <w:rPr>
                <w:sz w:val="22"/>
                <w:szCs w:val="22"/>
                <w:u w:val="single"/>
                <w:lang w:val="en-US"/>
              </w:rPr>
              <w:t>Crabronidae</w:t>
            </w:r>
          </w:p>
          <w:p w14:paraId="0C75326A" w14:textId="77777777" w:rsidR="002277B5" w:rsidRPr="00374E8B" w:rsidRDefault="002277B5" w:rsidP="00D27D38">
            <w:pPr>
              <w:pStyle w:val="NoSpacing"/>
              <w:rPr>
                <w:i/>
                <w:iCs/>
                <w:sz w:val="22"/>
                <w:szCs w:val="22"/>
                <w:lang w:val="en-US"/>
              </w:rPr>
            </w:pPr>
            <w:r w:rsidRPr="00374E8B">
              <w:rPr>
                <w:i/>
                <w:iCs/>
                <w:sz w:val="22"/>
                <w:szCs w:val="22"/>
                <w:lang w:val="en-US"/>
              </w:rPr>
              <w:t>Sphecius speciosus </w:t>
            </w:r>
          </w:p>
        </w:tc>
      </w:tr>
    </w:tbl>
    <w:p w14:paraId="50FC9D0F" w14:textId="77777777" w:rsidR="002277B5" w:rsidRDefault="002277B5" w:rsidP="002277B5"/>
    <w:p w14:paraId="062232C7" w14:textId="77777777" w:rsidR="002277B5" w:rsidRDefault="002277B5" w:rsidP="002277B5">
      <w:pPr>
        <w:spacing w:after="160" w:line="278" w:lineRule="auto"/>
        <w:rPr>
          <w:b/>
          <w:bCs/>
          <w:lang w:val="en-US"/>
        </w:rPr>
      </w:pPr>
    </w:p>
    <w:p w14:paraId="6902A61A" w14:textId="77777777" w:rsidR="002277B5" w:rsidRDefault="002277B5" w:rsidP="002277B5">
      <w:pPr>
        <w:spacing w:after="160" w:line="278" w:lineRule="auto"/>
      </w:pPr>
    </w:p>
    <w:p w14:paraId="25AB1AEC" w14:textId="77777777" w:rsidR="002277B5" w:rsidRDefault="002277B5" w:rsidP="002277B5"/>
    <w:p w14:paraId="3034A3A8" w14:textId="77777777" w:rsidR="002277B5" w:rsidRDefault="002277B5" w:rsidP="002277B5">
      <w:pPr>
        <w:rPr>
          <w:noProof/>
          <w14:ligatures w14:val="standardContextual"/>
        </w:rPr>
      </w:pPr>
    </w:p>
    <w:p w14:paraId="6E77284A" w14:textId="77777777" w:rsidR="002277B5" w:rsidRDefault="002277B5" w:rsidP="002277B5">
      <w:pPr>
        <w:rPr>
          <w:noProof/>
          <w14:ligatures w14:val="standardContextual"/>
        </w:rPr>
      </w:pPr>
    </w:p>
    <w:p w14:paraId="6C518AED" w14:textId="77777777" w:rsidR="002277B5" w:rsidRDefault="002277B5" w:rsidP="002277B5">
      <w:pPr>
        <w:rPr>
          <w:noProof/>
          <w14:ligatures w14:val="standardContextual"/>
        </w:rPr>
      </w:pPr>
    </w:p>
    <w:p w14:paraId="0F4BA39B" w14:textId="77777777" w:rsidR="002277B5" w:rsidRDefault="002277B5" w:rsidP="002277B5">
      <w:pPr>
        <w:rPr>
          <w:noProof/>
          <w14:ligatures w14:val="standardContextual"/>
        </w:rPr>
      </w:pPr>
    </w:p>
    <w:p w14:paraId="63D02E60" w14:textId="77777777" w:rsidR="002277B5" w:rsidRDefault="002277B5" w:rsidP="002277B5">
      <w:pPr>
        <w:rPr>
          <w:noProof/>
          <w14:ligatures w14:val="standardContextual"/>
        </w:rPr>
      </w:pPr>
    </w:p>
    <w:p w14:paraId="448FF423" w14:textId="77777777" w:rsidR="002277B5" w:rsidRDefault="002277B5" w:rsidP="002277B5">
      <w:pPr>
        <w:rPr>
          <w:noProof/>
          <w14:ligatures w14:val="standardContextual"/>
        </w:rPr>
      </w:pPr>
    </w:p>
    <w:p w14:paraId="6195C5B2" w14:textId="77777777" w:rsidR="002277B5" w:rsidRDefault="002277B5" w:rsidP="002277B5">
      <w:pPr>
        <w:rPr>
          <w:noProof/>
          <w14:ligatures w14:val="standardContextual"/>
        </w:rPr>
      </w:pPr>
    </w:p>
    <w:p w14:paraId="49CE157B" w14:textId="77777777" w:rsidR="002277B5" w:rsidRDefault="002277B5" w:rsidP="002277B5">
      <w:pPr>
        <w:rPr>
          <w:noProof/>
          <w14:ligatures w14:val="standardContextual"/>
        </w:rPr>
      </w:pPr>
    </w:p>
    <w:p w14:paraId="021AE508" w14:textId="77777777" w:rsidR="002277B5" w:rsidRDefault="002277B5" w:rsidP="002277B5">
      <w:pPr>
        <w:rPr>
          <w:noProof/>
          <w14:ligatures w14:val="standardContextual"/>
        </w:rPr>
      </w:pPr>
    </w:p>
    <w:p w14:paraId="6198AF7B" w14:textId="77777777" w:rsidR="007E52D6" w:rsidRDefault="007E52D6"/>
    <w:sectPr w:rsidR="007E5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D6"/>
    <w:rsid w:val="002277B5"/>
    <w:rsid w:val="003B2CE2"/>
    <w:rsid w:val="007E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DC1C"/>
  <w15:chartTrackingRefBased/>
  <w15:docId w15:val="{6DB69E7A-D0D5-4133-93AA-3CC13578E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7B5"/>
    <w:pPr>
      <w:spacing w:after="0" w:line="276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2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D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D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D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D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D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D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D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D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E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D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E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D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E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D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E5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7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77B5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871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Marquis, Marina K.</dc:creator>
  <cp:keywords/>
  <dc:description/>
  <cp:lastModifiedBy>Marquis, Marina K.</cp:lastModifiedBy>
  <cp:revision>2</cp:revision>
  <dcterms:created xsi:type="dcterms:W3CDTF">2026-05-01T19:10:00Z</dcterms:created>
  <dcterms:modified xsi:type="dcterms:W3CDTF">2026-05-01T19:10:00Z</dcterms:modified>
</cp:coreProperties>
</file>