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64B2F" w14:textId="77777777" w:rsidR="0054201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Observer:      </w:t>
      </w:r>
      <w:r>
        <w:rPr>
          <w:noProof/>
          <w:sz w:val="24"/>
          <w:szCs w:val="24"/>
        </w:rPr>
        <mc:AlternateContent>
          <mc:Choice Requires="wps">
            <w:drawing>
              <wp:inline distT="114300" distB="114300" distL="114300" distR="114300" wp14:anchorId="4B8864D1" wp14:editId="5AB47F21">
                <wp:extent cx="1495425" cy="19050"/>
                <wp:effectExtent l="0" t="0" r="0" b="0"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5425" cy="1905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w14:anchorId="121769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width:117.7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">
                <w10:anchorlock/>
              </v:shape>
            </w:pict>
          </mc:Fallback>
        </mc:AlternateContent>
      </w:r>
      <w:r>
        <w:rPr>
          <w:sz w:val="24"/>
          <w:szCs w:val="24"/>
        </w:rPr>
        <w:t xml:space="preserve">            Temperature:   </w:t>
      </w:r>
      <w:r>
        <w:rPr>
          <w:noProof/>
          <w:sz w:val="24"/>
          <w:szCs w:val="24"/>
        </w:rPr>
        <mc:AlternateContent>
          <mc:Choice Requires="wpg">
            <w:drawing>
              <wp:inline distT="114300" distB="114300" distL="114300" distR="114300" wp14:anchorId="241AD888" wp14:editId="34F1ADB4">
                <wp:extent cx="1495425" cy="19050"/>
                <wp:effectExtent l="0" t="0" r="0" b="0"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5650" y="134975"/>
                          <a:ext cx="14724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1495425" cy="1905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54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01F18D3" w14:textId="77777777" w:rsidR="0054201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Date:             </w:t>
      </w:r>
      <w:r>
        <w:rPr>
          <w:noProof/>
          <w:sz w:val="24"/>
          <w:szCs w:val="24"/>
        </w:rPr>
        <mc:AlternateContent>
          <mc:Choice Requires="wpg">
            <w:drawing>
              <wp:inline distT="114300" distB="114300" distL="114300" distR="114300" wp14:anchorId="36A19321" wp14:editId="6F96306D">
                <wp:extent cx="1495425" cy="19050"/>
                <wp:effectExtent l="0" t="0" r="0" b="0"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5650" y="134975"/>
                          <a:ext cx="14724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1495425" cy="1905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54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sz w:val="24"/>
          <w:szCs w:val="24"/>
        </w:rPr>
        <w:t xml:space="preserve">            Wind Speed:    </w:t>
      </w:r>
      <w:r>
        <w:rPr>
          <w:noProof/>
          <w:sz w:val="24"/>
          <w:szCs w:val="24"/>
        </w:rPr>
        <mc:AlternateContent>
          <mc:Choice Requires="wpg">
            <w:drawing>
              <wp:inline distT="114300" distB="114300" distL="114300" distR="114300" wp14:anchorId="6FCCC4D3" wp14:editId="1DA7BCFA">
                <wp:extent cx="1495425" cy="19050"/>
                <wp:effectExtent l="0" t="0" r="0" b="0"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5650" y="134975"/>
                          <a:ext cx="14724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1495425" cy="1905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54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4082CD2" w14:textId="77777777" w:rsidR="0054201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Start Time:    </w:t>
      </w:r>
      <w:r>
        <w:rPr>
          <w:noProof/>
          <w:sz w:val="24"/>
          <w:szCs w:val="24"/>
        </w:rPr>
        <mc:AlternateContent>
          <mc:Choice Requires="wpg">
            <w:drawing>
              <wp:inline distT="114300" distB="114300" distL="114300" distR="114300" wp14:anchorId="47099312" wp14:editId="555BE19E">
                <wp:extent cx="1495425" cy="19050"/>
                <wp:effectExtent l="0" t="0" r="0" b="0"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5650" y="134975"/>
                          <a:ext cx="14724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1495425" cy="19050"/>
                <wp:effectExtent b="0" l="0" r="0" 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54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sz w:val="24"/>
          <w:szCs w:val="24"/>
        </w:rPr>
        <w:t xml:space="preserve">            Park Name:      </w:t>
      </w:r>
      <w:r>
        <w:rPr>
          <w:noProof/>
          <w:sz w:val="24"/>
          <w:szCs w:val="24"/>
        </w:rPr>
        <mc:AlternateContent>
          <mc:Choice Requires="wpg">
            <w:drawing>
              <wp:inline distT="114300" distB="114300" distL="114300" distR="114300" wp14:anchorId="40EB6090" wp14:editId="20E438F3">
                <wp:extent cx="1495425" cy="19050"/>
                <wp:effectExtent l="0" t="0" r="0" b="0"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5650" y="134975"/>
                          <a:ext cx="14724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1495425" cy="1905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54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8AC49C8" w14:textId="77777777" w:rsidR="0054201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End Time:     </w:t>
      </w:r>
      <w:r>
        <w:rPr>
          <w:noProof/>
          <w:sz w:val="24"/>
          <w:szCs w:val="24"/>
        </w:rPr>
        <mc:AlternateContent>
          <mc:Choice Requires="wpg">
            <w:drawing>
              <wp:inline distT="114300" distB="114300" distL="114300" distR="114300" wp14:anchorId="6E698470" wp14:editId="610AA570">
                <wp:extent cx="1495425" cy="19050"/>
                <wp:effectExtent l="0" t="0" r="0" b="0"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5650" y="134975"/>
                          <a:ext cx="14724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1495425" cy="1905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54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sz w:val="24"/>
          <w:szCs w:val="24"/>
        </w:rPr>
        <w:t xml:space="preserve">            Habitat Type:    </w:t>
      </w:r>
      <w:r>
        <w:rPr>
          <w:noProof/>
          <w:sz w:val="24"/>
          <w:szCs w:val="24"/>
        </w:rPr>
        <mc:AlternateContent>
          <mc:Choice Requires="wpg">
            <w:drawing>
              <wp:inline distT="114300" distB="114300" distL="114300" distR="114300" wp14:anchorId="70799120" wp14:editId="02C177DB">
                <wp:extent cx="1495425" cy="19050"/>
                <wp:effectExtent l="0" t="0" r="0" b="0"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5650" y="134975"/>
                          <a:ext cx="14724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1495425" cy="1905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54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4976129" w14:textId="77777777" w:rsidR="0054201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Coordinates: </w:t>
      </w:r>
      <w:r>
        <w:rPr>
          <w:noProof/>
          <w:sz w:val="24"/>
          <w:szCs w:val="24"/>
        </w:rPr>
        <mc:AlternateContent>
          <mc:Choice Requires="wpg">
            <w:drawing>
              <wp:inline distT="114300" distB="114300" distL="114300" distR="114300" wp14:anchorId="531FD085" wp14:editId="068F4E7F">
                <wp:extent cx="1495425" cy="19050"/>
                <wp:effectExtent l="0" t="0" r="0" b="0"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5650" y="134975"/>
                          <a:ext cx="14724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1495425" cy="190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54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sz w:val="24"/>
          <w:szCs w:val="24"/>
        </w:rPr>
        <w:t xml:space="preserve">            Cloud Cover:    </w:t>
      </w:r>
      <w:r>
        <w:rPr>
          <w:noProof/>
          <w:sz w:val="24"/>
          <w:szCs w:val="24"/>
        </w:rPr>
        <mc:AlternateContent>
          <mc:Choice Requires="wpg">
            <w:drawing>
              <wp:inline distT="114300" distB="114300" distL="114300" distR="114300" wp14:anchorId="42C30FE4" wp14:editId="504568AE">
                <wp:extent cx="1495425" cy="19050"/>
                <wp:effectExtent l="0" t="0" r="0" b="0"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5650" y="134975"/>
                          <a:ext cx="14724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1495425" cy="1905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54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E77441F" w14:textId="77777777" w:rsidR="0054201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Plot ID:          </w:t>
      </w:r>
      <w:r>
        <w:rPr>
          <w:noProof/>
          <w:sz w:val="24"/>
          <w:szCs w:val="24"/>
        </w:rPr>
        <mc:AlternateContent>
          <mc:Choice Requires="wps">
            <w:drawing>
              <wp:inline distT="114300" distB="114300" distL="114300" distR="114300" wp14:anchorId="11CDC6A9" wp14:editId="14D0F813">
                <wp:extent cx="1495425" cy="19050"/>
                <wp:effectExtent l="0" t="0" r="0" b="0"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5650" y="134975"/>
                          <a:ext cx="14724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w14:anchorId="074316FA" id="Straight Arrow Connector 9" o:spid="_x0000_s1026" type="#_x0000_t32" style="width:117.7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">
                <w10:anchorlock/>
              </v:shape>
            </w:pict>
          </mc:Fallback>
        </mc:AlternateContent>
      </w:r>
      <w:r>
        <w:rPr>
          <w:sz w:val="24"/>
          <w:szCs w:val="24"/>
        </w:rPr>
        <w:t xml:space="preserve">            Canopy Cover: </w:t>
      </w:r>
      <w:r>
        <w:rPr>
          <w:noProof/>
          <w:sz w:val="24"/>
          <w:szCs w:val="24"/>
        </w:rPr>
        <mc:AlternateContent>
          <mc:Choice Requires="wpg">
            <w:drawing>
              <wp:inline distT="114300" distB="114300" distL="114300" distR="114300" wp14:anchorId="3F588163" wp14:editId="41688C81">
                <wp:extent cx="1495425" cy="19050"/>
                <wp:effectExtent l="0" t="0" r="0" b="0"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5650" y="134975"/>
                          <a:ext cx="14724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1495425" cy="1905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54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50B8BF5" w14:textId="77777777" w:rsidR="00FE25EE" w:rsidRDefault="00FE25EE">
      <w:pPr>
        <w:rPr>
          <w:sz w:val="24"/>
          <w:szCs w:val="24"/>
        </w:rPr>
      </w:pPr>
    </w:p>
    <w:p w14:paraId="47E58767" w14:textId="77777777" w:rsidR="0054201B" w:rsidRDefault="0054201B">
      <w:pPr>
        <w:rPr>
          <w:sz w:val="24"/>
          <w:szCs w:val="24"/>
        </w:rPr>
      </w:pPr>
    </w:p>
    <w:tbl>
      <w:tblPr>
        <w:tblStyle w:val="TableGrid"/>
        <w:tblW w:w="11970" w:type="dxa"/>
        <w:tblInd w:w="-1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0"/>
        <w:gridCol w:w="3510"/>
      </w:tblGrid>
      <w:tr w:rsidR="00693BD2" w14:paraId="7B6B3D8D" w14:textId="77777777" w:rsidTr="00693BD2">
        <w:tc>
          <w:tcPr>
            <w:tcW w:w="846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744"/>
              <w:gridCol w:w="2745"/>
              <w:gridCol w:w="2685"/>
            </w:tblGrid>
            <w:tr w:rsidR="00993265" w14:paraId="42F919A1" w14:textId="77777777" w:rsidTr="00993265">
              <w:tc>
                <w:tcPr>
                  <w:tcW w:w="8174" w:type="dxa"/>
                  <w:gridSpan w:val="3"/>
                  <w:shd w:val="clear" w:color="auto" w:fill="D9D9D9" w:themeFill="background1" w:themeFillShade="D9"/>
                </w:tcPr>
                <w:p w14:paraId="3F4B333A" w14:textId="573DF9AE" w:rsidR="00993265" w:rsidRDefault="00993265" w:rsidP="00993265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Plant-Pollinator Interactions</w:t>
                  </w:r>
                </w:p>
              </w:tc>
            </w:tr>
            <w:tr w:rsidR="00693BD2" w14:paraId="4ABCE582" w14:textId="77777777" w:rsidTr="00693BD2">
              <w:tc>
                <w:tcPr>
                  <w:tcW w:w="2744" w:type="dxa"/>
                </w:tcPr>
                <w:p w14:paraId="35D8DDD1" w14:textId="200524E3" w:rsidR="00693BD2" w:rsidRDefault="00693BD2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Plant Species/Genus</w:t>
                  </w:r>
                </w:p>
              </w:tc>
              <w:tc>
                <w:tcPr>
                  <w:tcW w:w="2745" w:type="dxa"/>
                </w:tcPr>
                <w:p w14:paraId="5BC2652E" w14:textId="5067959C" w:rsidR="00693BD2" w:rsidRDefault="00693BD2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Insect Species/Genus </w:t>
                  </w:r>
                </w:p>
              </w:tc>
              <w:tc>
                <w:tcPr>
                  <w:tcW w:w="2685" w:type="dxa"/>
                </w:tcPr>
                <w:p w14:paraId="4BB06FC6" w14:textId="11C4E4D2" w:rsidR="00693BD2" w:rsidRDefault="00693BD2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Comments</w:t>
                  </w:r>
                </w:p>
              </w:tc>
            </w:tr>
            <w:tr w:rsidR="00693BD2" w14:paraId="79A78F42" w14:textId="77777777" w:rsidTr="00693BD2">
              <w:tc>
                <w:tcPr>
                  <w:tcW w:w="2744" w:type="dxa"/>
                </w:tcPr>
                <w:p w14:paraId="748E535B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  <w:p w14:paraId="4BBD7941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3EE181F6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6C43A1EA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693BD2" w14:paraId="1C75A40C" w14:textId="77777777" w:rsidTr="00693BD2">
              <w:tc>
                <w:tcPr>
                  <w:tcW w:w="2744" w:type="dxa"/>
                </w:tcPr>
                <w:p w14:paraId="69729B50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  <w:p w14:paraId="2C2FBD8E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3E87BDB0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7884DF40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693BD2" w14:paraId="69B412D5" w14:textId="77777777" w:rsidTr="00693BD2">
              <w:tc>
                <w:tcPr>
                  <w:tcW w:w="2744" w:type="dxa"/>
                </w:tcPr>
                <w:p w14:paraId="31F622FA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  <w:p w14:paraId="68231555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24F647D4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172E63B7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693BD2" w14:paraId="46295A6D" w14:textId="77777777" w:rsidTr="00693BD2">
              <w:tc>
                <w:tcPr>
                  <w:tcW w:w="2744" w:type="dxa"/>
                </w:tcPr>
                <w:p w14:paraId="40270F6B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  <w:p w14:paraId="3C436DCA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01D7B441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4B2ADB3C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693BD2" w14:paraId="3A67BBE0" w14:textId="77777777" w:rsidTr="00693BD2">
              <w:tc>
                <w:tcPr>
                  <w:tcW w:w="2744" w:type="dxa"/>
                </w:tcPr>
                <w:p w14:paraId="2115D9A4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  <w:p w14:paraId="3B7ED8F8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0C5685FA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6E5E802A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005AC0D8" w14:textId="77777777" w:rsidTr="00693BD2">
              <w:tc>
                <w:tcPr>
                  <w:tcW w:w="2744" w:type="dxa"/>
                </w:tcPr>
                <w:p w14:paraId="37C48689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6F95E7D2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64EB61EA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35184D50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635E45A8" w14:textId="77777777" w:rsidTr="00693BD2">
              <w:tc>
                <w:tcPr>
                  <w:tcW w:w="2744" w:type="dxa"/>
                </w:tcPr>
                <w:p w14:paraId="4386F51F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5A5CC94A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34A2F4AD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6A914DB0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3843F95A" w14:textId="77777777" w:rsidTr="00693BD2">
              <w:tc>
                <w:tcPr>
                  <w:tcW w:w="2744" w:type="dxa"/>
                </w:tcPr>
                <w:p w14:paraId="7CA730E8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115DD527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57C6F7A8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0717D49B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3A27208F" w14:textId="77777777" w:rsidTr="00693BD2">
              <w:tc>
                <w:tcPr>
                  <w:tcW w:w="2744" w:type="dxa"/>
                </w:tcPr>
                <w:p w14:paraId="2F4F15EB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79298B10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49C8D922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393ED2BB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40CEEF4F" w14:textId="77777777" w:rsidTr="00693BD2">
              <w:tc>
                <w:tcPr>
                  <w:tcW w:w="2744" w:type="dxa"/>
                </w:tcPr>
                <w:p w14:paraId="4D429A79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58949909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57BFC3B0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72C31379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024BEA7B" w14:textId="77777777" w:rsidTr="00693BD2">
              <w:tc>
                <w:tcPr>
                  <w:tcW w:w="2744" w:type="dxa"/>
                </w:tcPr>
                <w:p w14:paraId="4CC1F937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7F80AA45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06110FFB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579ECDD9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5EF7C47F" w14:textId="77777777" w:rsidTr="00693BD2">
              <w:tc>
                <w:tcPr>
                  <w:tcW w:w="2744" w:type="dxa"/>
                </w:tcPr>
                <w:p w14:paraId="55F36858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72AB3808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2D918531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42AF6D10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532AA7A9" w14:textId="77777777" w:rsidTr="00693BD2">
              <w:tc>
                <w:tcPr>
                  <w:tcW w:w="2744" w:type="dxa"/>
                </w:tcPr>
                <w:p w14:paraId="1B17CA23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7A3511C6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60F7DDC7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2003F715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379E0CA1" w14:textId="77777777" w:rsidTr="00693BD2">
              <w:tc>
                <w:tcPr>
                  <w:tcW w:w="2744" w:type="dxa"/>
                </w:tcPr>
                <w:p w14:paraId="29DB44DE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0289A90D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76271C94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55805732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18536F44" w14:textId="77777777" w:rsidTr="00FE25EE">
              <w:tc>
                <w:tcPr>
                  <w:tcW w:w="2744" w:type="dxa"/>
                  <w:tcBorders>
                    <w:bottom w:val="single" w:sz="4" w:space="0" w:color="auto"/>
                  </w:tcBorders>
                </w:tcPr>
                <w:p w14:paraId="496C883A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688CD1B5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  <w:tcBorders>
                    <w:bottom w:val="single" w:sz="4" w:space="0" w:color="auto"/>
                  </w:tcBorders>
                </w:tcPr>
                <w:p w14:paraId="7D560AEE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  <w:tcBorders>
                    <w:bottom w:val="single" w:sz="4" w:space="0" w:color="auto"/>
                  </w:tcBorders>
                </w:tcPr>
                <w:p w14:paraId="68EE482A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3D42A648" w14:textId="77777777" w:rsidTr="00FE25EE">
              <w:tc>
                <w:tcPr>
                  <w:tcW w:w="2744" w:type="dxa"/>
                </w:tcPr>
                <w:p w14:paraId="6203F2FD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567AEF5E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453DDE90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719005FD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23B95130" w14:textId="77777777" w:rsidTr="00FE25EE">
              <w:tc>
                <w:tcPr>
                  <w:tcW w:w="2744" w:type="dxa"/>
                </w:tcPr>
                <w:p w14:paraId="75464E47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77DA2BFE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07D6AA3C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514D761F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14236FEB" w14:textId="77777777" w:rsidTr="00FE25EE">
              <w:tc>
                <w:tcPr>
                  <w:tcW w:w="2744" w:type="dxa"/>
                </w:tcPr>
                <w:p w14:paraId="20A255F5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61790341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7A7EAFF3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6930E739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46482EF8" w14:textId="77777777" w:rsidTr="00FE25EE">
              <w:tc>
                <w:tcPr>
                  <w:tcW w:w="2744" w:type="dxa"/>
                </w:tcPr>
                <w:p w14:paraId="385A38F2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4D150366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3A305133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6AA7E6A5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67144D18" w14:textId="77777777" w:rsidTr="00FE25EE">
              <w:tc>
                <w:tcPr>
                  <w:tcW w:w="2744" w:type="dxa"/>
                </w:tcPr>
                <w:p w14:paraId="68F8D939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72636BEB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6B301AB1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2F7CF01D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6394091E" w14:textId="77777777" w:rsidTr="00FE25EE">
              <w:tc>
                <w:tcPr>
                  <w:tcW w:w="2744" w:type="dxa"/>
                </w:tcPr>
                <w:p w14:paraId="68A541DC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1D1E5248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2F474E74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5D9977C1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361AAE5F" w14:textId="77777777" w:rsidTr="00FE25EE">
              <w:tc>
                <w:tcPr>
                  <w:tcW w:w="2744" w:type="dxa"/>
                </w:tcPr>
                <w:p w14:paraId="33954846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29BBBA42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21E53422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710DB662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75523415" w14:textId="77777777" w:rsidTr="00FE25EE">
              <w:tc>
                <w:tcPr>
                  <w:tcW w:w="2744" w:type="dxa"/>
                </w:tcPr>
                <w:p w14:paraId="55190B6C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6AD972C2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33146D05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31A72C10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21BBCC5A" w14:textId="77777777" w:rsidTr="00FE25EE">
              <w:tc>
                <w:tcPr>
                  <w:tcW w:w="2744" w:type="dxa"/>
                </w:tcPr>
                <w:p w14:paraId="487DE9BC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3FAB849B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320B0706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6C194D6A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72C26468" w14:textId="77777777" w:rsidTr="00FE25EE">
              <w:tc>
                <w:tcPr>
                  <w:tcW w:w="2744" w:type="dxa"/>
                </w:tcPr>
                <w:p w14:paraId="463FB514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59A5120B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2CB21F6A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486C032B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6F22A4F9" w14:textId="77777777" w:rsidTr="00FE25EE">
              <w:tc>
                <w:tcPr>
                  <w:tcW w:w="2744" w:type="dxa"/>
                </w:tcPr>
                <w:p w14:paraId="040B225E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4CBA0AA1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18368FE4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003AE9A9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2467E08E" w14:textId="77777777" w:rsidTr="00FE25EE">
              <w:tc>
                <w:tcPr>
                  <w:tcW w:w="2744" w:type="dxa"/>
                </w:tcPr>
                <w:p w14:paraId="2EAA9886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752B5DD0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1BBAF1FF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6DE279CF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6D49D690" w14:textId="77777777" w:rsidTr="00FE25EE">
              <w:tc>
                <w:tcPr>
                  <w:tcW w:w="2744" w:type="dxa"/>
                </w:tcPr>
                <w:p w14:paraId="57C84BA9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6F2D8FE3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41F5EE60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12C6BCE8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6830A8AA" w14:textId="77777777" w:rsidTr="00FE25EE">
              <w:tc>
                <w:tcPr>
                  <w:tcW w:w="2744" w:type="dxa"/>
                </w:tcPr>
                <w:p w14:paraId="639487D9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7E89C196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05D49154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46D8047A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75E2FDC6" w14:textId="77777777" w:rsidTr="00FE25EE">
              <w:tc>
                <w:tcPr>
                  <w:tcW w:w="2744" w:type="dxa"/>
                </w:tcPr>
                <w:p w14:paraId="46C1FE73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53393150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5425A2DA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42E56867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744D5F9D" w14:textId="77777777" w:rsidTr="00FE25EE">
              <w:tc>
                <w:tcPr>
                  <w:tcW w:w="2744" w:type="dxa"/>
                </w:tcPr>
                <w:p w14:paraId="5A7C4201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12FD7C2D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21919880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69942B48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13D765F4" w14:textId="77777777" w:rsidTr="00FE25EE">
              <w:tc>
                <w:tcPr>
                  <w:tcW w:w="2744" w:type="dxa"/>
                </w:tcPr>
                <w:p w14:paraId="63EF04DC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54BDF8D6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17001558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793F7E26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1810395C" w14:textId="77777777" w:rsidTr="00FE25EE">
              <w:tc>
                <w:tcPr>
                  <w:tcW w:w="2744" w:type="dxa"/>
                </w:tcPr>
                <w:p w14:paraId="35D11DB2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7EF3F6CE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70503924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50AD011B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653F1CA2" w14:textId="77777777" w:rsidTr="00FE25EE">
              <w:tc>
                <w:tcPr>
                  <w:tcW w:w="2744" w:type="dxa"/>
                </w:tcPr>
                <w:p w14:paraId="1AE7B155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52433077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76A72848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05C1574F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77FB264E" w14:textId="77777777" w:rsidTr="00FE25EE">
              <w:tc>
                <w:tcPr>
                  <w:tcW w:w="2744" w:type="dxa"/>
                </w:tcPr>
                <w:p w14:paraId="7AE4ABCF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3156DB86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6C306025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16E55BB0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36C53349" w14:textId="77777777" w:rsidTr="00FE25EE">
              <w:tc>
                <w:tcPr>
                  <w:tcW w:w="2744" w:type="dxa"/>
                </w:tcPr>
                <w:p w14:paraId="64E3F4B8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46AF8014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55D14A91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59268B92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6116EAB4" w14:textId="77777777" w:rsidTr="00FE25EE">
              <w:tc>
                <w:tcPr>
                  <w:tcW w:w="2744" w:type="dxa"/>
                </w:tcPr>
                <w:p w14:paraId="092D6208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2EF80DEB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7D3AC689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52DF71A0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08B2AAC0" w14:textId="77777777" w:rsidTr="00FE25EE">
              <w:tc>
                <w:tcPr>
                  <w:tcW w:w="2744" w:type="dxa"/>
                </w:tcPr>
                <w:p w14:paraId="53845E8F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3892B752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6F8F9782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72B44471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07ACED35" w14:textId="77777777" w:rsidTr="00FE25EE">
              <w:tc>
                <w:tcPr>
                  <w:tcW w:w="2744" w:type="dxa"/>
                </w:tcPr>
                <w:p w14:paraId="79F2E1C5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549B2EDE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6061CE31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23301BF3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640D35C6" w14:textId="77777777" w:rsidTr="00FE25EE">
              <w:tc>
                <w:tcPr>
                  <w:tcW w:w="2744" w:type="dxa"/>
                </w:tcPr>
                <w:p w14:paraId="367844C4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30284B7B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14E4711F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1AD47806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7DB63EF4" w14:textId="77777777" w:rsidTr="00FE25EE">
              <w:tc>
                <w:tcPr>
                  <w:tcW w:w="2744" w:type="dxa"/>
                </w:tcPr>
                <w:p w14:paraId="09B302B4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53A2B626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2432AD64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4732AA26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01D9F262" w14:textId="77777777" w:rsidTr="00FE25EE">
              <w:tc>
                <w:tcPr>
                  <w:tcW w:w="2744" w:type="dxa"/>
                </w:tcPr>
                <w:p w14:paraId="6064855E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7DF3B615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745" w:type="dxa"/>
                </w:tcPr>
                <w:p w14:paraId="099D2F01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85" w:type="dxa"/>
                </w:tcPr>
                <w:p w14:paraId="6E20F813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677F5156" w14:textId="77777777" w:rsidR="00693BD2" w:rsidRDefault="00693BD2">
            <w:pPr>
              <w:rPr>
                <w:sz w:val="24"/>
                <w:szCs w:val="24"/>
              </w:rPr>
            </w:pPr>
          </w:p>
        </w:tc>
        <w:tc>
          <w:tcPr>
            <w:tcW w:w="351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42"/>
              <w:gridCol w:w="1142"/>
            </w:tblGrid>
            <w:tr w:rsidR="00993265" w14:paraId="07AE8F98" w14:textId="77777777" w:rsidTr="00993265">
              <w:tc>
                <w:tcPr>
                  <w:tcW w:w="3284" w:type="dxa"/>
                  <w:gridSpan w:val="2"/>
                  <w:shd w:val="clear" w:color="auto" w:fill="D9D9D9" w:themeFill="background1" w:themeFillShade="D9"/>
                </w:tcPr>
                <w:p w14:paraId="5601372D" w14:textId="436423E0" w:rsidR="00993265" w:rsidRDefault="00993265" w:rsidP="00993265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lastRenderedPageBreak/>
                    <w:t>Percent Flowering</w:t>
                  </w:r>
                </w:p>
              </w:tc>
            </w:tr>
            <w:tr w:rsidR="00693BD2" w14:paraId="18410CCC" w14:textId="77777777" w:rsidTr="00FE25EE">
              <w:tc>
                <w:tcPr>
                  <w:tcW w:w="2142" w:type="dxa"/>
                </w:tcPr>
                <w:p w14:paraId="7592D452" w14:textId="5D89A2D5" w:rsidR="00693BD2" w:rsidRDefault="00693BD2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Plant </w:t>
                  </w:r>
                  <w:r w:rsidR="00FE25EE">
                    <w:rPr>
                      <w:sz w:val="24"/>
                      <w:szCs w:val="24"/>
                    </w:rPr>
                    <w:t xml:space="preserve">Species </w:t>
                  </w:r>
                </w:p>
              </w:tc>
              <w:tc>
                <w:tcPr>
                  <w:tcW w:w="1142" w:type="dxa"/>
                </w:tcPr>
                <w:p w14:paraId="1CE8563C" w14:textId="258E1464" w:rsidR="00693BD2" w:rsidRDefault="00FE25EE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% Cover</w:t>
                  </w:r>
                </w:p>
              </w:tc>
            </w:tr>
            <w:tr w:rsidR="00693BD2" w14:paraId="1C8607DC" w14:textId="77777777" w:rsidTr="00FE25EE">
              <w:tc>
                <w:tcPr>
                  <w:tcW w:w="2142" w:type="dxa"/>
                </w:tcPr>
                <w:p w14:paraId="041284A8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  <w:p w14:paraId="1294AF26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6D1011C1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693BD2" w14:paraId="2E6DD6B8" w14:textId="77777777" w:rsidTr="00FE25EE">
              <w:tc>
                <w:tcPr>
                  <w:tcW w:w="2142" w:type="dxa"/>
                </w:tcPr>
                <w:p w14:paraId="70D59442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  <w:p w14:paraId="5CE84861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562D99B0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693BD2" w14:paraId="277BF2FB" w14:textId="77777777" w:rsidTr="00FE25EE">
              <w:tc>
                <w:tcPr>
                  <w:tcW w:w="2142" w:type="dxa"/>
                </w:tcPr>
                <w:p w14:paraId="08EFCCF2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  <w:p w14:paraId="46D32C42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2E55AA88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693BD2" w14:paraId="64887A0D" w14:textId="77777777" w:rsidTr="00FE25EE">
              <w:tc>
                <w:tcPr>
                  <w:tcW w:w="2142" w:type="dxa"/>
                </w:tcPr>
                <w:p w14:paraId="039AC7AF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  <w:p w14:paraId="59255D46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09783B52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693BD2" w14:paraId="2C521E3D" w14:textId="77777777" w:rsidTr="00FE25EE">
              <w:tc>
                <w:tcPr>
                  <w:tcW w:w="2142" w:type="dxa"/>
                </w:tcPr>
                <w:p w14:paraId="5164E14F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  <w:p w14:paraId="62BF2694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5A37DE25" w14:textId="77777777" w:rsidR="00693BD2" w:rsidRDefault="00693BD2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4A3ABAC5" w14:textId="77777777" w:rsidTr="00FE25EE">
              <w:tc>
                <w:tcPr>
                  <w:tcW w:w="2142" w:type="dxa"/>
                </w:tcPr>
                <w:p w14:paraId="4E55B3FF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645C3D87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41B14F44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61A1D74C" w14:textId="77777777" w:rsidTr="00FE25EE">
              <w:tc>
                <w:tcPr>
                  <w:tcW w:w="2142" w:type="dxa"/>
                </w:tcPr>
                <w:p w14:paraId="6517AE02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70F0EFCF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662CD986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5E8EA26F" w14:textId="77777777" w:rsidTr="00FE25EE">
              <w:tc>
                <w:tcPr>
                  <w:tcW w:w="2142" w:type="dxa"/>
                </w:tcPr>
                <w:p w14:paraId="10AEEBF0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6867AABA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6C0D8AB1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18C133C0" w14:textId="77777777" w:rsidTr="00FE25EE">
              <w:tc>
                <w:tcPr>
                  <w:tcW w:w="2142" w:type="dxa"/>
                </w:tcPr>
                <w:p w14:paraId="450865E6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6255C17A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0EEC4289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33294A33" w14:textId="77777777" w:rsidTr="00FE25EE">
              <w:tc>
                <w:tcPr>
                  <w:tcW w:w="2142" w:type="dxa"/>
                </w:tcPr>
                <w:p w14:paraId="41723A43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588339C6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3D4C4CC1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7FD1FA8D" w14:textId="77777777" w:rsidTr="00FE25EE">
              <w:tc>
                <w:tcPr>
                  <w:tcW w:w="2142" w:type="dxa"/>
                </w:tcPr>
                <w:p w14:paraId="55061CA9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411F7517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6EDBC2ED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34CF048A" w14:textId="77777777" w:rsidTr="00FE25EE">
              <w:tc>
                <w:tcPr>
                  <w:tcW w:w="2142" w:type="dxa"/>
                </w:tcPr>
                <w:p w14:paraId="4A50ED85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62CBFABA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465E9034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3B10FF63" w14:textId="77777777" w:rsidTr="00FE25EE">
              <w:tc>
                <w:tcPr>
                  <w:tcW w:w="2142" w:type="dxa"/>
                </w:tcPr>
                <w:p w14:paraId="4219EB94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3F713609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7532DB39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49CE605A" w14:textId="77777777" w:rsidTr="00FE25EE">
              <w:tc>
                <w:tcPr>
                  <w:tcW w:w="2142" w:type="dxa"/>
                </w:tcPr>
                <w:p w14:paraId="0816561B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7F8B4742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1D39B480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433E5484" w14:textId="77777777" w:rsidTr="00FE25EE">
              <w:tc>
                <w:tcPr>
                  <w:tcW w:w="2142" w:type="dxa"/>
                </w:tcPr>
                <w:p w14:paraId="6C35BAB5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5BDC30DB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294B27B0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17B4AEB1" w14:textId="77777777" w:rsidTr="00FE25EE">
              <w:tc>
                <w:tcPr>
                  <w:tcW w:w="2142" w:type="dxa"/>
                </w:tcPr>
                <w:p w14:paraId="532D9DC5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7D75AF7C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26DA1718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185198F1" w14:textId="77777777" w:rsidTr="00FE25EE">
              <w:tc>
                <w:tcPr>
                  <w:tcW w:w="2142" w:type="dxa"/>
                </w:tcPr>
                <w:p w14:paraId="615A1AB4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5F58E3DA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702A0D6A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7173A791" w14:textId="77777777" w:rsidTr="00FE25EE">
              <w:tc>
                <w:tcPr>
                  <w:tcW w:w="2142" w:type="dxa"/>
                </w:tcPr>
                <w:p w14:paraId="3EBB43FE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52F2B26F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43B4281D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64ED2074" w14:textId="77777777" w:rsidTr="00FE25EE">
              <w:tc>
                <w:tcPr>
                  <w:tcW w:w="2142" w:type="dxa"/>
                </w:tcPr>
                <w:p w14:paraId="079A406E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585B1C86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3A623738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6A5E9448" w14:textId="77777777" w:rsidTr="00FE25EE">
              <w:tc>
                <w:tcPr>
                  <w:tcW w:w="2142" w:type="dxa"/>
                </w:tcPr>
                <w:p w14:paraId="5BF69218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38D9AEAE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120F272D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3EFE4D03" w14:textId="77777777" w:rsidTr="00FE25EE">
              <w:tc>
                <w:tcPr>
                  <w:tcW w:w="2142" w:type="dxa"/>
                </w:tcPr>
                <w:p w14:paraId="4141E755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02786C9C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60EB53E4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3C9A89F6" w14:textId="77777777" w:rsidTr="00FE25EE">
              <w:tc>
                <w:tcPr>
                  <w:tcW w:w="2142" w:type="dxa"/>
                </w:tcPr>
                <w:p w14:paraId="7F6E2594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1F4B149B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1E624FC2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45B672A8" w14:textId="77777777" w:rsidTr="00FE25EE">
              <w:tc>
                <w:tcPr>
                  <w:tcW w:w="2142" w:type="dxa"/>
                </w:tcPr>
                <w:p w14:paraId="28373011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41775665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1A3A32AA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58366F4F" w14:textId="77777777" w:rsidTr="00FE25EE">
              <w:tc>
                <w:tcPr>
                  <w:tcW w:w="2142" w:type="dxa"/>
                </w:tcPr>
                <w:p w14:paraId="5A7A0A07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147279FD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06BE93BD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444446B2" w14:textId="77777777" w:rsidTr="00FE25EE">
              <w:tc>
                <w:tcPr>
                  <w:tcW w:w="2142" w:type="dxa"/>
                </w:tcPr>
                <w:p w14:paraId="1CC15843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0BFECB2B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48C4E2F9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77275C5E" w14:textId="77777777" w:rsidTr="00FE25EE">
              <w:tc>
                <w:tcPr>
                  <w:tcW w:w="2142" w:type="dxa"/>
                </w:tcPr>
                <w:p w14:paraId="4DD8325D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450BF793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7725908D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01909126" w14:textId="77777777" w:rsidTr="00FE25EE">
              <w:tc>
                <w:tcPr>
                  <w:tcW w:w="2142" w:type="dxa"/>
                </w:tcPr>
                <w:p w14:paraId="76763D45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51324567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109D674C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682501B7" w14:textId="77777777" w:rsidTr="00FE25EE">
              <w:tc>
                <w:tcPr>
                  <w:tcW w:w="2142" w:type="dxa"/>
                </w:tcPr>
                <w:p w14:paraId="38947D3F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1AADFA4A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1F67B204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20F9497D" w14:textId="77777777" w:rsidTr="00FE25EE">
              <w:tc>
                <w:tcPr>
                  <w:tcW w:w="2142" w:type="dxa"/>
                </w:tcPr>
                <w:p w14:paraId="397214F0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07E92DEF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1793ED0A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6918D533" w14:textId="77777777" w:rsidTr="00FE25EE">
              <w:tc>
                <w:tcPr>
                  <w:tcW w:w="2142" w:type="dxa"/>
                </w:tcPr>
                <w:p w14:paraId="7B6D3078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5626A10D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22FD43A5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4D0354FF" w14:textId="77777777" w:rsidTr="00FE25EE">
              <w:tc>
                <w:tcPr>
                  <w:tcW w:w="2142" w:type="dxa"/>
                </w:tcPr>
                <w:p w14:paraId="625DD3ED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0813D730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7C330993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3563D164" w14:textId="77777777" w:rsidTr="00FE25EE">
              <w:tc>
                <w:tcPr>
                  <w:tcW w:w="2142" w:type="dxa"/>
                </w:tcPr>
                <w:p w14:paraId="1904C5B6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3281533B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2662BFC6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280F9494" w14:textId="77777777" w:rsidTr="00FE25EE">
              <w:tc>
                <w:tcPr>
                  <w:tcW w:w="2142" w:type="dxa"/>
                </w:tcPr>
                <w:p w14:paraId="112CE896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0057F030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48A61F67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5295CF91" w14:textId="77777777" w:rsidTr="00FE25EE">
              <w:tc>
                <w:tcPr>
                  <w:tcW w:w="2142" w:type="dxa"/>
                </w:tcPr>
                <w:p w14:paraId="6C598F71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195ABA68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48ADE778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66792A9B" w14:textId="77777777" w:rsidTr="00FE25EE">
              <w:tc>
                <w:tcPr>
                  <w:tcW w:w="2142" w:type="dxa"/>
                </w:tcPr>
                <w:p w14:paraId="47E4A568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5B24FEBA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354D0302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614E50E9" w14:textId="77777777" w:rsidTr="00FE25EE">
              <w:tc>
                <w:tcPr>
                  <w:tcW w:w="2142" w:type="dxa"/>
                </w:tcPr>
                <w:p w14:paraId="08FE9D4A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56BC7422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16C010B9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712CF77E" w14:textId="77777777" w:rsidTr="00FE25EE">
              <w:tc>
                <w:tcPr>
                  <w:tcW w:w="2142" w:type="dxa"/>
                </w:tcPr>
                <w:p w14:paraId="28D2137B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0ED6B9C5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5EA16859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7BD9FBC8" w14:textId="77777777" w:rsidTr="00FE25EE">
              <w:tc>
                <w:tcPr>
                  <w:tcW w:w="2142" w:type="dxa"/>
                </w:tcPr>
                <w:p w14:paraId="6B48A34F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2C888282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0C037631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6EE857B8" w14:textId="77777777" w:rsidTr="00FE25EE">
              <w:tc>
                <w:tcPr>
                  <w:tcW w:w="2142" w:type="dxa"/>
                </w:tcPr>
                <w:p w14:paraId="1816B99B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47D78404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31F06891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01303159" w14:textId="77777777" w:rsidTr="00FE25EE">
              <w:tc>
                <w:tcPr>
                  <w:tcW w:w="2142" w:type="dxa"/>
                </w:tcPr>
                <w:p w14:paraId="07DA3C44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26BBDCF2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1017EEC8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2D6982A4" w14:textId="77777777" w:rsidTr="00FE25EE">
              <w:tc>
                <w:tcPr>
                  <w:tcW w:w="2142" w:type="dxa"/>
                </w:tcPr>
                <w:p w14:paraId="67516A51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4E521AED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3EDFDE8C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E25EE" w14:paraId="311FB4CE" w14:textId="77777777" w:rsidTr="00FE25EE">
              <w:tc>
                <w:tcPr>
                  <w:tcW w:w="2142" w:type="dxa"/>
                </w:tcPr>
                <w:p w14:paraId="7CCC987F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  <w:p w14:paraId="043AAE98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142" w:type="dxa"/>
                </w:tcPr>
                <w:p w14:paraId="5A48ACF2" w14:textId="77777777" w:rsidR="00FE25EE" w:rsidRDefault="00FE25EE">
                  <w:pPr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1A604CB3" w14:textId="77777777" w:rsidR="00693BD2" w:rsidRDefault="00693BD2">
            <w:pPr>
              <w:rPr>
                <w:sz w:val="24"/>
                <w:szCs w:val="24"/>
              </w:rPr>
            </w:pPr>
          </w:p>
        </w:tc>
      </w:tr>
    </w:tbl>
    <w:p w14:paraId="4223AECA" w14:textId="77777777" w:rsidR="00693BD2" w:rsidRDefault="00693BD2">
      <w:pPr>
        <w:rPr>
          <w:sz w:val="24"/>
          <w:szCs w:val="24"/>
        </w:rPr>
      </w:pPr>
    </w:p>
    <w:sectPr w:rsidR="00693BD2">
      <w:pgSz w:w="12240" w:h="15840"/>
      <w:pgMar w:top="1440" w:right="1440" w:bottom="540" w:left="1440" w:header="720" w:footer="720" w:gutter="0"/>
      <w:pgNumType w:start="1"/>
      <w:cols w:space="720" w:equalWidth="0">
        <w:col w:w="936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01B"/>
    <w:rsid w:val="0054201B"/>
    <w:rsid w:val="00693BD2"/>
    <w:rsid w:val="006A008B"/>
    <w:rsid w:val="00993265"/>
    <w:rsid w:val="00BE3DC3"/>
    <w:rsid w:val="00FE2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2C767"/>
  <w15:docId w15:val="{AC2D8ECE-28E2-4792-8F01-5717F7D91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693BD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Marina Marquis</dc:creator>
  <cp:lastModifiedBy>Marquis, Marina K.</cp:lastModifiedBy>
  <cp:revision>2</cp:revision>
  <dcterms:created xsi:type="dcterms:W3CDTF">2025-10-21T23:06:00Z</dcterms:created>
  <dcterms:modified xsi:type="dcterms:W3CDTF">2025-10-21T23:06:00Z</dcterms:modified>
</cp:coreProperties>
</file>