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61" w:rsidRPr="000A4845" w:rsidRDefault="00C654AF" w:rsidP="000A4845">
      <w:pPr>
        <w:jc w:val="center"/>
        <w:rPr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2.75pt;margin-top:18.15pt;width:104.9pt;height:119.25pt;z-index:251660288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6E60B2" w:rsidTr="00C654AF">
                    <w:tc>
                      <w:tcPr>
                        <w:tcW w:w="1951" w:type="dxa"/>
                      </w:tcPr>
                      <w:p w:rsidR="006E60B2" w:rsidRPr="006E60B2" w:rsidRDefault="006E60B2" w:rsidP="006E60B2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E60B2">
                          <w:rPr>
                            <w:b/>
                          </w:rPr>
                          <w:t>Depot</w:t>
                        </w:r>
                        <w:proofErr w:type="spellEnd"/>
                      </w:p>
                    </w:tc>
                  </w:tr>
                  <w:tr w:rsidR="006E60B2" w:rsidTr="00C654AF">
                    <w:tc>
                      <w:tcPr>
                        <w:tcW w:w="1951" w:type="dxa"/>
                      </w:tcPr>
                      <w:p w:rsidR="006E60B2" w:rsidRDefault="006E60B2">
                        <w:r>
                          <w:t>- id</w:t>
                        </w:r>
                      </w:p>
                      <w:p w:rsidR="006E60B2" w:rsidRDefault="006E60B2">
                        <w:r>
                          <w:t>- nom</w:t>
                        </w:r>
                      </w:p>
                      <w:p w:rsidR="006E60B2" w:rsidRDefault="006E60B2">
                        <w:r>
                          <w:t>- ville</w:t>
                        </w:r>
                      </w:p>
                      <w:p w:rsidR="006E60B2" w:rsidRDefault="006E60B2">
                        <w:r>
                          <w:t xml:space="preserve">- </w:t>
                        </w:r>
                        <w:proofErr w:type="spellStart"/>
                        <w:r>
                          <w:t>code_post</w:t>
                        </w:r>
                        <w:proofErr w:type="spellEnd"/>
                      </w:p>
                      <w:p w:rsidR="006E60B2" w:rsidRDefault="006E60B2">
                        <w:r>
                          <w:t>- long</w:t>
                        </w:r>
                      </w:p>
                      <w:p w:rsidR="006E60B2" w:rsidRDefault="006E60B2">
                        <w:r>
                          <w:t xml:space="preserve">- </w:t>
                        </w:r>
                        <w:proofErr w:type="spellStart"/>
                        <w:r>
                          <w:t>lat</w:t>
                        </w:r>
                        <w:proofErr w:type="spellEnd"/>
                      </w:p>
                    </w:tc>
                  </w:tr>
                  <w:tr w:rsidR="006E60B2" w:rsidTr="00C654AF">
                    <w:tc>
                      <w:tcPr>
                        <w:tcW w:w="1951" w:type="dxa"/>
                      </w:tcPr>
                      <w:p w:rsidR="006E60B2" w:rsidRDefault="00C654AF">
                        <w:r>
                          <w:t>CRUD</w:t>
                        </w:r>
                      </w:p>
                    </w:tc>
                  </w:tr>
                </w:tbl>
                <w:p w:rsidR="006E60B2" w:rsidRDefault="006E60B2"/>
              </w:txbxContent>
            </v:textbox>
          </v:shape>
        </w:pict>
      </w:r>
      <w:r w:rsidR="000A4845" w:rsidRPr="000A4845">
        <w:rPr>
          <w:b/>
          <w:sz w:val="28"/>
        </w:rPr>
        <w:t>Diagramme de classes</w:t>
      </w:r>
    </w:p>
    <w:p w:rsidR="000A4845" w:rsidRDefault="009B31A9">
      <w:r>
        <w:rPr>
          <w:noProof/>
        </w:rPr>
        <w:pict>
          <v:shape id="_x0000_s1044" type="#_x0000_t202" style="position:absolute;margin-left:120pt;margin-top:15.95pt;width:25.2pt;height:29.7pt;z-index:251677696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291.15pt;margin-top:17.05pt;width:25.2pt;height:29.7pt;z-index:251678720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B31A9" w:rsidP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C654AF">
        <w:rPr>
          <w:noProof/>
          <w:lang w:eastAsia="fr-FR"/>
        </w:rPr>
        <w:pict>
          <v:shape id="_x0000_s1027" type="#_x0000_t202" style="position:absolute;margin-left:-30.5pt;margin-top:5.05pt;width:130.35pt;height:122.1pt;z-index:251658240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376"/>
                  </w:tblGrid>
                  <w:tr w:rsidR="000A4845" w:rsidTr="00C654AF">
                    <w:tc>
                      <w:tcPr>
                        <w:tcW w:w="2376" w:type="dxa"/>
                      </w:tcPr>
                      <w:p w:rsidR="000A4845" w:rsidRPr="006E60B2" w:rsidRDefault="000A4845" w:rsidP="006E60B2">
                        <w:pPr>
                          <w:jc w:val="center"/>
                          <w:rPr>
                            <w:b/>
                          </w:rPr>
                        </w:pPr>
                        <w:r w:rsidRPr="006E60B2">
                          <w:rPr>
                            <w:b/>
                          </w:rPr>
                          <w:t>User</w:t>
                        </w:r>
                      </w:p>
                    </w:tc>
                  </w:tr>
                  <w:tr w:rsidR="000A4845" w:rsidTr="00C654AF">
                    <w:tc>
                      <w:tcPr>
                        <w:tcW w:w="2376" w:type="dxa"/>
                      </w:tcPr>
                      <w:p w:rsidR="000A4845" w:rsidRDefault="000A4845">
                        <w:r>
                          <w:t>- id</w:t>
                        </w:r>
                      </w:p>
                      <w:p w:rsidR="000A4845" w:rsidRDefault="000A4845">
                        <w:r>
                          <w:t>- nom</w:t>
                        </w:r>
                      </w:p>
                      <w:p w:rsidR="000A4845" w:rsidRDefault="000A4845">
                        <w:r>
                          <w:t xml:space="preserve">- </w:t>
                        </w:r>
                        <w:proofErr w:type="spellStart"/>
                        <w:r>
                          <w:t>prenom</w:t>
                        </w:r>
                        <w:proofErr w:type="spellEnd"/>
                      </w:p>
                      <w:p w:rsidR="000A4845" w:rsidRDefault="000A4845">
                        <w:r>
                          <w:t>- mail</w:t>
                        </w:r>
                      </w:p>
                      <w:p w:rsidR="000A4845" w:rsidRDefault="000A4845">
                        <w:r>
                          <w:t>- tel</w:t>
                        </w:r>
                      </w:p>
                      <w:p w:rsidR="000A4845" w:rsidRDefault="000A4845">
                        <w:r>
                          <w:t xml:space="preserve">- </w:t>
                        </w:r>
                        <w:proofErr w:type="spellStart"/>
                        <w:r>
                          <w:t>role</w:t>
                        </w:r>
                        <w:proofErr w:type="spellEnd"/>
                      </w:p>
                    </w:tc>
                  </w:tr>
                  <w:tr w:rsidR="000A4845" w:rsidTr="00C654AF">
                    <w:tc>
                      <w:tcPr>
                        <w:tcW w:w="2376" w:type="dxa"/>
                      </w:tcPr>
                      <w:p w:rsidR="000A4845" w:rsidRDefault="006E60B2">
                        <w:r>
                          <w:t>CRUD</w:t>
                        </w:r>
                      </w:p>
                    </w:tc>
                  </w:tr>
                </w:tbl>
                <w:p w:rsidR="000A4845" w:rsidRDefault="000A4845" w:rsidP="000A4845"/>
              </w:txbxContent>
            </v:textbox>
          </v:shape>
        </w:pict>
      </w:r>
    </w:p>
    <w:p w:rsidR="000A4845" w:rsidRDefault="00EF0867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44.7pt;margin-top:11.25pt;width:139.8pt;height:.05pt;flip:x;z-index:251670528" o:connectortype="straight"/>
        </w:pict>
      </w:r>
      <w:r>
        <w:rPr>
          <w:noProof/>
          <w:lang w:eastAsia="fr-FR"/>
        </w:rPr>
        <w:pict>
          <v:shape id="_x0000_s1029" type="#_x0000_t202" style="position:absolute;margin-left:178.2pt;margin-top:0;width:69.65pt;height:40.65pt;z-index:251661312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288"/>
                  </w:tblGrid>
                  <w:tr w:rsidR="00C654AF" w:rsidTr="00C654AF">
                    <w:tc>
                      <w:tcPr>
                        <w:tcW w:w="1105" w:type="dxa"/>
                      </w:tcPr>
                      <w:p w:rsidR="00C654AF" w:rsidRDefault="00C654AF"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User_depot</w:t>
                        </w:r>
                        <w:proofErr w:type="spellEnd"/>
                      </w:p>
                    </w:tc>
                  </w:tr>
                  <w:tr w:rsidR="00C654AF" w:rsidTr="00C654AF">
                    <w:tc>
                      <w:tcPr>
                        <w:tcW w:w="1105" w:type="dxa"/>
                      </w:tcPr>
                      <w:p w:rsidR="00C654AF" w:rsidRDefault="00C654AF"/>
                    </w:tc>
                  </w:tr>
                </w:tbl>
                <w:p w:rsidR="00C654AF" w:rsidRDefault="00C654AF"/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32" style="position:absolute;margin-left:89.5pt;margin-top:11.25pt;width:90.3pt;height:0;flip:x;z-index:251669504" o:connectortype="straight"/>
        </w:pict>
      </w:r>
    </w:p>
    <w:p w:rsidR="000A4845" w:rsidRDefault="000A4845"/>
    <w:p w:rsidR="000A4845" w:rsidRDefault="000A4845"/>
    <w:p w:rsidR="000A4845" w:rsidRDefault="004B2525">
      <w:r>
        <w:rPr>
          <w:noProof/>
          <w:lang w:eastAsia="fr-FR"/>
        </w:rPr>
        <w:pict>
          <v:shape id="_x0000_s1043" type="#_x0000_t32" style="position:absolute;margin-left:450.5pt;margin-top:14.75pt;width:0;height:63pt;flip:y;z-index:251675648" o:connectortype="straight"/>
        </w:pict>
      </w:r>
    </w:p>
    <w:p w:rsidR="000A4845" w:rsidRDefault="000A4845"/>
    <w:p w:rsidR="000A4845" w:rsidRDefault="009A356A">
      <w:r>
        <w:rPr>
          <w:noProof/>
          <w:lang w:eastAsia="fr-FR"/>
        </w:rPr>
        <w:pict>
          <v:shape id="_x0000_s1049" type="#_x0000_t202" style="position:absolute;margin-left:423.55pt;margin-top:15.35pt;width:25.2pt;height:29.7pt;z-index:251682816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margin-left:287.5pt;margin-top:14.9pt;width:25.2pt;height:29.7pt;z-index:251681792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 w:rsidR="00582F53">
        <w:rPr>
          <w:noProof/>
          <w:lang w:eastAsia="fr-FR"/>
        </w:rPr>
        <w:pict>
          <v:shape id="_x0000_s1033" type="#_x0000_t202" style="position:absolute;margin-left:351.1pt;margin-top:22.15pt;width:69.3pt;height:39.7pt;z-index:251668480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254"/>
                  </w:tblGrid>
                  <w:tr w:rsidR="00C654AF" w:rsidTr="00C654AF">
                    <w:trPr>
                      <w:trHeight w:val="280"/>
                    </w:trPr>
                    <w:tc>
                      <w:tcPr>
                        <w:tcW w:w="1254" w:type="dxa"/>
                      </w:tcPr>
                      <w:p w:rsidR="00C654AF" w:rsidRDefault="00C654AF"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Pdt_depot</w:t>
                        </w:r>
                        <w:proofErr w:type="spellEnd"/>
                      </w:p>
                    </w:tc>
                  </w:tr>
                  <w:tr w:rsidR="00C654AF" w:rsidTr="00C654AF">
                    <w:trPr>
                      <w:trHeight w:val="286"/>
                    </w:trPr>
                    <w:tc>
                      <w:tcPr>
                        <w:tcW w:w="1254" w:type="dxa"/>
                      </w:tcPr>
                      <w:p w:rsidR="00C654AF" w:rsidRDefault="00C654AF">
                        <w:proofErr w:type="spellStart"/>
                        <w:r>
                          <w:t>quantite</w:t>
                        </w:r>
                        <w:proofErr w:type="spellEnd"/>
                      </w:p>
                    </w:tc>
                  </w:tr>
                </w:tbl>
                <w:p w:rsidR="00C654AF" w:rsidRDefault="00C654AF"/>
              </w:txbxContent>
            </v:textbox>
          </v:shape>
        </w:pict>
      </w:r>
      <w:r w:rsidR="001A766F">
        <w:rPr>
          <w:noProof/>
        </w:rPr>
        <w:pict>
          <v:shape id="_x0000_s1031" type="#_x0000_t202" style="position:absolute;margin-left:185.6pt;margin-top:6.45pt;width:76.35pt;height:112.25pt;z-index:251665408;mso-height-percent:200;mso-height-percent:200;mso-width-relative:margin;mso-height-relative:margin" stroked="f">
            <v:textbox style="mso-fit-shape-to-text:t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384"/>
                  </w:tblGrid>
                  <w:tr w:rsidR="00C654AF" w:rsidTr="00C654AF">
                    <w:tc>
                      <w:tcPr>
                        <w:tcW w:w="1384" w:type="dxa"/>
                      </w:tcPr>
                      <w:p w:rsidR="00C654AF" w:rsidRDefault="00C654AF">
                        <w:proofErr w:type="spellStart"/>
                        <w:r>
                          <w:t>Pdt</w:t>
                        </w:r>
                        <w:proofErr w:type="spellEnd"/>
                      </w:p>
                    </w:tc>
                  </w:tr>
                  <w:tr w:rsidR="00C654AF" w:rsidTr="00C654AF">
                    <w:tc>
                      <w:tcPr>
                        <w:tcW w:w="1384" w:type="dxa"/>
                      </w:tcPr>
                      <w:p w:rsidR="00C654AF" w:rsidRDefault="00C654AF">
                        <w:r>
                          <w:t>- id</w:t>
                        </w:r>
                      </w:p>
                      <w:p w:rsidR="00C654AF" w:rsidRDefault="00C654AF">
                        <w:r>
                          <w:t>- nom</w:t>
                        </w:r>
                      </w:p>
                      <w:p w:rsidR="00C654AF" w:rsidRDefault="00C654AF">
                        <w:r>
                          <w:t>- photo</w:t>
                        </w:r>
                      </w:p>
                      <w:p w:rsidR="00C654AF" w:rsidRDefault="00C654AF">
                        <w:r>
                          <w:t>- description</w:t>
                        </w:r>
                      </w:p>
                    </w:tc>
                  </w:tr>
                  <w:tr w:rsidR="00C654AF" w:rsidTr="00C654AF">
                    <w:tc>
                      <w:tcPr>
                        <w:tcW w:w="1384" w:type="dxa"/>
                      </w:tcPr>
                      <w:p w:rsidR="00C654AF" w:rsidRDefault="00C654AF">
                        <w:r>
                          <w:t>CRUD</w:t>
                        </w:r>
                      </w:p>
                    </w:tc>
                  </w:tr>
                </w:tbl>
                <w:p w:rsidR="00C654AF" w:rsidRDefault="00C654AF"/>
              </w:txbxContent>
            </v:textbox>
          </v:shape>
        </w:pict>
      </w:r>
      <w:r w:rsidR="00C654AF">
        <w:rPr>
          <w:noProof/>
        </w:rPr>
        <w:pict>
          <v:shape id="_x0000_s1030" type="#_x0000_t202" style="position:absolute;margin-left:-33.75pt;margin-top:17.75pt;width:90.2pt;height:86.15pt;z-index:251663360;mso-height-percent:200;mso-height-percent:200;mso-width-relative:margin;mso-height-relative:margin" stroked="f">
            <v:textbox style="mso-fit-shape-to-text:t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526"/>
                  </w:tblGrid>
                  <w:tr w:rsidR="00C654AF" w:rsidTr="00C654AF">
                    <w:tc>
                      <w:tcPr>
                        <w:tcW w:w="1526" w:type="dxa"/>
                      </w:tcPr>
                      <w:p w:rsidR="00C654AF" w:rsidRDefault="00C654AF">
                        <w:proofErr w:type="spellStart"/>
                        <w:r>
                          <w:t>TypePdt</w:t>
                        </w:r>
                        <w:proofErr w:type="spellEnd"/>
                      </w:p>
                    </w:tc>
                  </w:tr>
                  <w:tr w:rsidR="00C654AF" w:rsidTr="00C654AF">
                    <w:tc>
                      <w:tcPr>
                        <w:tcW w:w="1526" w:type="dxa"/>
                      </w:tcPr>
                      <w:p w:rsidR="00C654AF" w:rsidRDefault="00C654AF">
                        <w:r>
                          <w:t>- id</w:t>
                        </w:r>
                      </w:p>
                      <w:p w:rsidR="00C654AF" w:rsidRDefault="00C654AF">
                        <w:r>
                          <w:t>- type</w:t>
                        </w:r>
                      </w:p>
                    </w:tc>
                  </w:tr>
                  <w:tr w:rsidR="00C654AF" w:rsidTr="00C654AF">
                    <w:tc>
                      <w:tcPr>
                        <w:tcW w:w="1526" w:type="dxa"/>
                      </w:tcPr>
                      <w:p w:rsidR="00C654AF" w:rsidRDefault="00C654AF">
                        <w:r>
                          <w:t>CRUD</w:t>
                        </w:r>
                      </w:p>
                    </w:tc>
                  </w:tr>
                </w:tbl>
                <w:p w:rsidR="00C654AF" w:rsidRDefault="00C654AF"/>
              </w:txbxContent>
            </v:textbox>
          </v:shape>
        </w:pict>
      </w:r>
    </w:p>
    <w:p w:rsidR="000A4845" w:rsidRDefault="009A356A">
      <w:r>
        <w:rPr>
          <w:noProof/>
          <w:lang w:eastAsia="fr-FR"/>
        </w:rPr>
        <w:pict>
          <v:shape id="_x0000_s1047" type="#_x0000_t202" style="position:absolute;margin-left:154.6pt;margin-top:4.35pt;width:25.2pt;height:29.7pt;z-index:251680768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56.4pt;margin-top:2.9pt;width:25.2pt;height:29.7pt;z-index:251679744;mso-height-percent:200;mso-height-percent:200;mso-width-relative:margin;mso-height-relative:margin" filled="f" stroked="f">
            <v:textbox style="mso-fit-shape-to-text:t">
              <w:txbxContent>
                <w:p w:rsidR="009B31A9" w:rsidRPr="009B31A9" w:rsidRDefault="009B31A9" w:rsidP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4B2525">
        <w:rPr>
          <w:noProof/>
          <w:lang w:eastAsia="fr-FR"/>
        </w:rPr>
        <w:pict>
          <v:shape id="_x0000_s1042" type="#_x0000_t32" style="position:absolute;margin-left:415.8pt;margin-top:10.6pt;width:34.7pt;height:0;z-index:251674624" o:connectortype="straight"/>
        </w:pict>
      </w:r>
      <w:r w:rsidR="004B2525">
        <w:rPr>
          <w:noProof/>
          <w:lang w:eastAsia="fr-FR"/>
        </w:rPr>
        <w:pict>
          <v:shape id="_x0000_s1041" type="#_x0000_t32" style="position:absolute;margin-left:256.5pt;margin-top:10.25pt;width:96.65pt;height:.35pt;z-index:251673600" o:connectortype="straight"/>
        </w:pict>
      </w:r>
      <w:r w:rsidR="001A766F">
        <w:rPr>
          <w:noProof/>
          <w:lang w:eastAsia="fr-FR"/>
        </w:rPr>
        <w:pict>
          <v:shape id="_x0000_s1038" type="#_x0000_t32" style="position:absolute;margin-left:145.15pt;margin-top:20.9pt;width:42.2pt;height:.15pt;flip:x;z-index:251672576" o:connectortype="straight"/>
        </w:pict>
      </w:r>
      <w:r w:rsidR="001A766F">
        <w:rPr>
          <w:noProof/>
          <w:lang w:eastAsia="fr-FR"/>
        </w:rPr>
        <w:pict>
          <v:shape id="_x0000_s1037" type="#_x0000_t32" style="position:absolute;margin-left:44.25pt;margin-top:20.9pt;width:47.35pt;height:.05pt;flip:x;z-index:251671552" o:connectortype="straight"/>
        </w:pict>
      </w:r>
      <w:r w:rsidR="00C654AF">
        <w:rPr>
          <w:noProof/>
        </w:rPr>
        <w:pict>
          <v:shape id="_x0000_s1032" type="#_x0000_t202" style="position:absolute;margin-left:89.5pt;margin-top:12.45pt;width:57.95pt;height:39.3pt;z-index:251667456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080"/>
                  </w:tblGrid>
                  <w:tr w:rsidR="00C654AF" w:rsidRPr="00C654AF" w:rsidTr="00C654AF">
                    <w:tc>
                      <w:tcPr>
                        <w:tcW w:w="871" w:type="dxa"/>
                      </w:tcPr>
                      <w:p w:rsidR="00C654AF" w:rsidRPr="00C654AF" w:rsidRDefault="00C654AF" w:rsidP="00C654AF">
                        <w:pPr>
                          <w:rPr>
                            <w:b/>
                            <w:color w:val="4472C4" w:themeColor="accent1"/>
                          </w:rPr>
                        </w:pPr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Type_pdt</w:t>
                        </w:r>
                        <w:proofErr w:type="spellEnd"/>
                      </w:p>
                    </w:tc>
                  </w:tr>
                  <w:tr w:rsidR="00C654AF" w:rsidRPr="00C654AF" w:rsidTr="00C654AF">
                    <w:tc>
                      <w:tcPr>
                        <w:tcW w:w="871" w:type="dxa"/>
                      </w:tcPr>
                      <w:p w:rsidR="00C654AF" w:rsidRPr="00C654AF" w:rsidRDefault="00C654AF" w:rsidP="00C654AF">
                        <w:pPr>
                          <w:rPr>
                            <w:color w:val="4472C4" w:themeColor="accent1"/>
                          </w:rPr>
                        </w:pPr>
                      </w:p>
                    </w:tc>
                  </w:tr>
                </w:tbl>
                <w:p w:rsidR="00C654AF" w:rsidRPr="00C654AF" w:rsidRDefault="00C654AF" w:rsidP="00C654AF"/>
              </w:txbxContent>
            </v:textbox>
          </v:shape>
        </w:pict>
      </w:r>
    </w:p>
    <w:p w:rsidR="000A4845" w:rsidRDefault="000A4845"/>
    <w:p w:rsidR="00BB25AD" w:rsidRDefault="00BB25AD"/>
    <w:p w:rsidR="00BB25AD" w:rsidRDefault="00BB25AD"/>
    <w:p w:rsidR="00BB25AD" w:rsidRDefault="00BB25AD"/>
    <w:sectPr w:rsidR="00BB25AD" w:rsidSect="007C2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B25AD"/>
    <w:rsid w:val="000A4845"/>
    <w:rsid w:val="001A766F"/>
    <w:rsid w:val="004B2525"/>
    <w:rsid w:val="00582F53"/>
    <w:rsid w:val="00586D50"/>
    <w:rsid w:val="006E60B2"/>
    <w:rsid w:val="007C2504"/>
    <w:rsid w:val="00924DC3"/>
    <w:rsid w:val="009A356A"/>
    <w:rsid w:val="009B31A9"/>
    <w:rsid w:val="00A3216E"/>
    <w:rsid w:val="00BB25AD"/>
    <w:rsid w:val="00C654AF"/>
    <w:rsid w:val="00EF0867"/>
    <w:rsid w:val="00F9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12" type="connector" idref="#_x0000_s1041"/>
        <o:r id="V:Rule14" type="connector" idref="#_x0000_s1042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D5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586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rayen</cp:lastModifiedBy>
  <cp:revision>10</cp:revision>
  <dcterms:created xsi:type="dcterms:W3CDTF">2022-10-21T09:35:00Z</dcterms:created>
  <dcterms:modified xsi:type="dcterms:W3CDTF">2022-10-21T10:00:00Z</dcterms:modified>
</cp:coreProperties>
</file>