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779" w14:textId="0948EF04" w:rsidR="00604F39" w:rsidRDefault="00E80472" w:rsidP="00E80472">
      <w:pPr>
        <w:jc w:val="center"/>
        <w:rPr>
          <w:sz w:val="40"/>
          <w:szCs w:val="40"/>
        </w:rPr>
      </w:pPr>
      <w:r w:rsidRPr="00E80472">
        <w:rPr>
          <w:sz w:val="40"/>
          <w:szCs w:val="40"/>
        </w:rPr>
        <w:t>Видение</w:t>
      </w:r>
    </w:p>
    <w:p w14:paraId="4E061477" w14:textId="1916154F" w:rsidR="00E80472" w:rsidRDefault="00E80472" w:rsidP="00E80472">
      <w:pPr>
        <w:rPr>
          <w:sz w:val="28"/>
          <w:szCs w:val="28"/>
        </w:rPr>
      </w:pPr>
      <w:r w:rsidRPr="005C480F">
        <w:rPr>
          <w:sz w:val="32"/>
          <w:szCs w:val="32"/>
        </w:rPr>
        <w:t>Краткое наименование</w:t>
      </w:r>
      <w:r>
        <w:rPr>
          <w:sz w:val="28"/>
          <w:szCs w:val="28"/>
        </w:rPr>
        <w:t xml:space="preserve">: </w:t>
      </w:r>
      <w:proofErr w:type="spellStart"/>
      <w:r w:rsidRPr="00E80472">
        <w:rPr>
          <w:sz w:val="28"/>
          <w:szCs w:val="28"/>
        </w:rPr>
        <w:t>ТаткаПоЛюбви</w:t>
      </w:r>
      <w:proofErr w:type="spellEnd"/>
    </w:p>
    <w:p w14:paraId="7F3C2819" w14:textId="4BB0DD77" w:rsidR="00E80472" w:rsidRDefault="00F54876" w:rsidP="00E80472">
      <w:pPr>
        <w:rPr>
          <w:sz w:val="28"/>
          <w:szCs w:val="28"/>
        </w:rPr>
      </w:pPr>
      <w:r w:rsidRPr="005C480F">
        <w:rPr>
          <w:sz w:val="32"/>
          <w:szCs w:val="32"/>
        </w:rPr>
        <w:t xml:space="preserve">Полное </w:t>
      </w:r>
      <w:proofErr w:type="spellStart"/>
      <w:r w:rsidRPr="005C480F">
        <w:rPr>
          <w:sz w:val="32"/>
          <w:szCs w:val="32"/>
        </w:rPr>
        <w:t>наименнование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E80472">
        <w:rPr>
          <w:sz w:val="28"/>
          <w:szCs w:val="28"/>
        </w:rPr>
        <w:t>ТаткаПоЛюбви</w:t>
      </w:r>
      <w:proofErr w:type="spellEnd"/>
      <w:r>
        <w:rPr>
          <w:sz w:val="28"/>
          <w:szCs w:val="28"/>
        </w:rPr>
        <w:t xml:space="preserve"> - Приложение для мастеров татуировки и клиентов для коммуникации</w:t>
      </w:r>
    </w:p>
    <w:p w14:paraId="74E64D12" w14:textId="42279590" w:rsidR="00F54876" w:rsidRDefault="00F54876" w:rsidP="00E80472">
      <w:pPr>
        <w:rPr>
          <w:sz w:val="28"/>
          <w:szCs w:val="28"/>
        </w:rPr>
      </w:pPr>
    </w:p>
    <w:p w14:paraId="36544FAB" w14:textId="1DD2E414" w:rsidR="00F54876" w:rsidRDefault="00F54876" w:rsidP="00F54876">
      <w:pPr>
        <w:rPr>
          <w:sz w:val="28"/>
          <w:szCs w:val="28"/>
        </w:rPr>
      </w:pPr>
      <w:r w:rsidRPr="005C480F">
        <w:rPr>
          <w:sz w:val="32"/>
          <w:szCs w:val="32"/>
        </w:rPr>
        <w:t xml:space="preserve">Введение: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для ведения записи</w:t>
      </w:r>
      <w:r>
        <w:rPr>
          <w:sz w:val="28"/>
          <w:szCs w:val="28"/>
        </w:rPr>
        <w:t xml:space="preserve"> клиентов на прием</w:t>
      </w:r>
      <w:r>
        <w:rPr>
          <w:sz w:val="28"/>
          <w:szCs w:val="28"/>
        </w:rPr>
        <w:t xml:space="preserve">, сохранения данных клиентов, демонстрации своих работ и эскизов, а также </w:t>
      </w:r>
      <w:r>
        <w:rPr>
          <w:sz w:val="28"/>
          <w:szCs w:val="28"/>
        </w:rPr>
        <w:t xml:space="preserve">коммуникации с клиентами, также приложение </w:t>
      </w:r>
      <w:r w:rsidR="005C480F">
        <w:rPr>
          <w:sz w:val="28"/>
          <w:szCs w:val="28"/>
        </w:rPr>
        <w:t>и для клиентов, которым интересны мастера, работы, где они могут следить за мастером, за его работами, перенести эскизы на свое тело. Задать вопросы и оставлять комментарии</w:t>
      </w:r>
    </w:p>
    <w:p w14:paraId="3E849B46" w14:textId="2B73AA0A" w:rsidR="005C480F" w:rsidRPr="009E62B0" w:rsidRDefault="0019619C" w:rsidP="00F54876">
      <w:pPr>
        <w:rPr>
          <w:sz w:val="28"/>
          <w:szCs w:val="28"/>
        </w:rPr>
      </w:pPr>
      <w:r>
        <w:rPr>
          <w:sz w:val="28"/>
          <w:szCs w:val="28"/>
          <w:lang w:val="en-US"/>
        </w:rPr>
        <w:t>CRM</w:t>
      </w:r>
    </w:p>
    <w:p w14:paraId="087BF419" w14:textId="1179A381" w:rsidR="005C480F" w:rsidRDefault="005C480F" w:rsidP="00F54876">
      <w:pPr>
        <w:rPr>
          <w:sz w:val="32"/>
          <w:szCs w:val="32"/>
        </w:rPr>
      </w:pPr>
      <w:r w:rsidRPr="005C480F">
        <w:rPr>
          <w:sz w:val="32"/>
          <w:szCs w:val="32"/>
        </w:rPr>
        <w:t>Возможности</w:t>
      </w:r>
    </w:p>
    <w:p w14:paraId="028239CC" w14:textId="64D47218" w:rsidR="00827A10" w:rsidRPr="00827A10" w:rsidRDefault="00827A10" w:rsidP="00F54876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Для Мастеров:</w:t>
      </w:r>
    </w:p>
    <w:p w14:paraId="157FCC83" w14:textId="16B25143" w:rsidR="005C480F" w:rsidRDefault="005C480F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Вести запись в виде календаря с заметками</w:t>
      </w:r>
    </w:p>
    <w:p w14:paraId="51E43022" w14:textId="1590130C" w:rsidR="005C480F" w:rsidRDefault="00827A10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Сохранять информацию о клиенте, оставлять заметки, и информацию о татуировки</w:t>
      </w:r>
    </w:p>
    <w:p w14:paraId="53377ED0" w14:textId="543336F2" w:rsidR="00827A10" w:rsidRDefault="00827A10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Выкладывать свои работы и разработанные эскизы для реализации</w:t>
      </w:r>
    </w:p>
    <w:p w14:paraId="4BCFD18F" w14:textId="42CF6F68" w:rsidR="00827A10" w:rsidRDefault="00827A10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Чат с клиентом</w:t>
      </w:r>
    </w:p>
    <w:p w14:paraId="5C94868F" w14:textId="4529F044" w:rsidR="00827A10" w:rsidRDefault="00827A10" w:rsidP="00827A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Выкладывать видео и публикации</w:t>
      </w:r>
    </w:p>
    <w:p w14:paraId="74F3299B" w14:textId="0CB823CD" w:rsidR="00827A10" w:rsidRDefault="00827A10" w:rsidP="00827A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Учет материалов </w:t>
      </w:r>
    </w:p>
    <w:p w14:paraId="6ECAAF1E" w14:textId="190A8D42" w:rsidR="00D926CA" w:rsidRPr="0074762C" w:rsidRDefault="00D926CA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Учет прибыли и растрат</w:t>
      </w:r>
    </w:p>
    <w:p w14:paraId="03A1900E" w14:textId="6787EE78" w:rsidR="00F54876" w:rsidRDefault="00827A10" w:rsidP="00827A10">
      <w:pPr>
        <w:rPr>
          <w:sz w:val="28"/>
          <w:szCs w:val="28"/>
        </w:rPr>
      </w:pPr>
      <w:r w:rsidRPr="00827A10">
        <w:rPr>
          <w:sz w:val="28"/>
          <w:szCs w:val="28"/>
        </w:rPr>
        <w:t>Для клиентов</w:t>
      </w:r>
      <w:r>
        <w:rPr>
          <w:sz w:val="28"/>
          <w:szCs w:val="28"/>
        </w:rPr>
        <w:t>:</w:t>
      </w:r>
    </w:p>
    <w:p w14:paraId="3AA380C5" w14:textId="4745F5F3" w:rsidR="00827A10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Связь с мастером</w:t>
      </w:r>
    </w:p>
    <w:p w14:paraId="61F95453" w14:textId="24899E93" w:rsidR="0074762C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увидеть татуировку с помощью дополненной реальности</w:t>
      </w:r>
    </w:p>
    <w:p w14:paraId="4E953D33" w14:textId="395C9D1A" w:rsidR="0074762C" w:rsidRPr="0074762C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Выбор эскизов и просмотр всех работ</w:t>
      </w:r>
    </w:p>
    <w:p w14:paraId="44326A77" w14:textId="5D2B3809" w:rsidR="009E62B0" w:rsidRDefault="009E62B0" w:rsidP="009E62B0">
      <w:pPr>
        <w:rPr>
          <w:sz w:val="28"/>
          <w:szCs w:val="28"/>
        </w:rPr>
      </w:pPr>
    </w:p>
    <w:p w14:paraId="5E11A52F" w14:textId="4E4FB444" w:rsidR="009E62B0" w:rsidRDefault="009E62B0" w:rsidP="009E62B0">
      <w:pPr>
        <w:rPr>
          <w:sz w:val="28"/>
          <w:szCs w:val="28"/>
        </w:rPr>
      </w:pPr>
      <w:r>
        <w:rPr>
          <w:sz w:val="28"/>
          <w:szCs w:val="28"/>
        </w:rPr>
        <w:t>Анализ конкурентов</w:t>
      </w:r>
    </w:p>
    <w:p w14:paraId="2A37D581" w14:textId="77777777" w:rsidR="00652DEE" w:rsidRDefault="00652DEE" w:rsidP="00652DEE">
      <w:pPr>
        <w:rPr>
          <w:sz w:val="28"/>
          <w:szCs w:val="28"/>
        </w:rPr>
      </w:pPr>
      <w:r>
        <w:rPr>
          <w:sz w:val="28"/>
          <w:szCs w:val="28"/>
        </w:rPr>
        <w:t xml:space="preserve">Первый и главный конкурент </w:t>
      </w:r>
    </w:p>
    <w:p w14:paraId="71EA2CC4" w14:textId="2D5B7F85" w:rsidR="00652DEE" w:rsidRPr="00652DEE" w:rsidRDefault="00652DEE" w:rsidP="00652DEE">
      <w:pPr>
        <w:rPr>
          <w:sz w:val="28"/>
          <w:szCs w:val="28"/>
        </w:rPr>
      </w:pPr>
      <w:r w:rsidRPr="00652DEE">
        <w:rPr>
          <w:sz w:val="28"/>
          <w:szCs w:val="28"/>
        </w:rPr>
        <w:t>YCLIENTS — CRM-система для автоматизации онлайн-записи и работы бизнеса, который нацелен на обслуживание частных клиентов.</w:t>
      </w:r>
    </w:p>
    <w:p w14:paraId="6A1EC019" w14:textId="77777777" w:rsidR="00652DEE" w:rsidRPr="00652DEE" w:rsidRDefault="00652DEE" w:rsidP="00652DEE">
      <w:pPr>
        <w:rPr>
          <w:sz w:val="28"/>
          <w:szCs w:val="28"/>
        </w:rPr>
      </w:pPr>
    </w:p>
    <w:p w14:paraId="62C37E6D" w14:textId="38BC5D7E" w:rsidR="00652DEE" w:rsidRPr="00652DEE" w:rsidRDefault="00652DEE" w:rsidP="00652DEE">
      <w:pPr>
        <w:rPr>
          <w:sz w:val="28"/>
          <w:szCs w:val="28"/>
        </w:rPr>
      </w:pPr>
      <w:r w:rsidRPr="00652DEE">
        <w:rPr>
          <w:sz w:val="28"/>
          <w:szCs w:val="28"/>
        </w:rPr>
        <w:t xml:space="preserve">Сервис предоставляет для работы несколько возможностей: онлайн-запись, приложения для смартфонов, финансовый и складской учёт, аналитика, программа лояльности, SMS- и </w:t>
      </w:r>
      <w:proofErr w:type="spellStart"/>
      <w:r w:rsidRPr="00652DEE">
        <w:rPr>
          <w:sz w:val="28"/>
          <w:szCs w:val="28"/>
        </w:rPr>
        <w:t>email</w:t>
      </w:r>
      <w:proofErr w:type="spellEnd"/>
      <w:r w:rsidRPr="00652DEE">
        <w:rPr>
          <w:sz w:val="28"/>
          <w:szCs w:val="28"/>
        </w:rPr>
        <w:t>-рассылки, IP-телефония (</w:t>
      </w:r>
      <w:proofErr w:type="spellStart"/>
      <w:r w:rsidRPr="00652DEE">
        <w:rPr>
          <w:sz w:val="28"/>
          <w:szCs w:val="28"/>
        </w:rPr>
        <w:t>Гравител</w:t>
      </w:r>
      <w:proofErr w:type="spellEnd"/>
      <w:r w:rsidRPr="00652DEE">
        <w:rPr>
          <w:sz w:val="28"/>
          <w:szCs w:val="28"/>
        </w:rPr>
        <w:t xml:space="preserve">, Мегафон, </w:t>
      </w:r>
      <w:proofErr w:type="spellStart"/>
      <w:r w:rsidRPr="00652DEE">
        <w:rPr>
          <w:sz w:val="28"/>
          <w:szCs w:val="28"/>
        </w:rPr>
        <w:t>Mango</w:t>
      </w:r>
      <w:proofErr w:type="spellEnd"/>
      <w:r w:rsidRPr="00652DEE">
        <w:rPr>
          <w:sz w:val="28"/>
          <w:szCs w:val="28"/>
        </w:rPr>
        <w:t xml:space="preserve"> </w:t>
      </w:r>
      <w:proofErr w:type="spellStart"/>
      <w:r w:rsidRPr="00652DEE">
        <w:rPr>
          <w:sz w:val="28"/>
          <w:szCs w:val="28"/>
        </w:rPr>
        <w:t>Office</w:t>
      </w:r>
      <w:proofErr w:type="spellEnd"/>
      <w:r w:rsidRPr="00652DEE">
        <w:rPr>
          <w:sz w:val="28"/>
          <w:szCs w:val="28"/>
        </w:rPr>
        <w:t xml:space="preserve"> и многие другие), открытое API.</w:t>
      </w:r>
    </w:p>
    <w:sectPr w:rsidR="00652DEE" w:rsidRPr="0065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510"/>
    <w:multiLevelType w:val="hybridMultilevel"/>
    <w:tmpl w:val="72128A72"/>
    <w:lvl w:ilvl="0" w:tplc="664C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AA7"/>
    <w:multiLevelType w:val="hybridMultilevel"/>
    <w:tmpl w:val="25581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61AD"/>
    <w:multiLevelType w:val="hybridMultilevel"/>
    <w:tmpl w:val="2F367BA0"/>
    <w:lvl w:ilvl="0" w:tplc="664C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72"/>
    <w:rsid w:val="0019619C"/>
    <w:rsid w:val="005C480F"/>
    <w:rsid w:val="00604F39"/>
    <w:rsid w:val="00652DEE"/>
    <w:rsid w:val="0074762C"/>
    <w:rsid w:val="00827A10"/>
    <w:rsid w:val="009E62B0"/>
    <w:rsid w:val="00D926CA"/>
    <w:rsid w:val="00E80472"/>
    <w:rsid w:val="00F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98C8D"/>
  <w15:chartTrackingRefBased/>
  <w15:docId w15:val="{E059F563-EB68-FB4A-B154-E010FD4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2022-10-07T16:59:00Z</dcterms:created>
  <dcterms:modified xsi:type="dcterms:W3CDTF">2022-10-12T12:41:00Z</dcterms:modified>
</cp:coreProperties>
</file>