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 xml:space="preserve">Факультет физико-математических и естественных наук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Отчёт по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Лабораторной работе №2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20"/>
          <w:szCs w:val="20"/>
          <w:u w:val="single"/>
        </w:rPr>
      </w:pPr>
      <w:r>
        <w:rPr>
          <w:rFonts w:cs="Times New Roman" w:ascii="Times New Roman" w:hAnsi="Times New Roman"/>
          <w:i/>
          <w:iCs/>
          <w:sz w:val="20"/>
          <w:szCs w:val="20"/>
          <w:u w:val="single"/>
        </w:rPr>
        <w:t>Дисциплина</w:t>
      </w:r>
      <w:r>
        <w:rPr>
          <w:rFonts w:cs="Times New Roman" w:ascii="Times New Roman" w:hAnsi="Times New Roman"/>
          <w:i/>
          <w:iCs/>
          <w:sz w:val="20"/>
          <w:szCs w:val="20"/>
          <w:u w:val="single"/>
          <w:lang w:val="en-US"/>
        </w:rPr>
        <w:t>:</w:t>
      </w:r>
      <w:r>
        <w:rPr>
          <w:rFonts w:cs="Times New Roman" w:ascii="Times New Roman" w:hAnsi="Times New Roman"/>
          <w:i/>
          <w:iCs/>
          <w:sz w:val="20"/>
          <w:szCs w:val="20"/>
          <w:u w:val="single"/>
        </w:rPr>
        <w:t xml:space="preserve"> Архитектура вычислительных систем 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20"/>
          <w:szCs w:val="20"/>
          <w:u w:val="single"/>
        </w:rPr>
      </w:pPr>
      <w:r>
        <w:rPr>
          <w:rFonts w:cs="Times New Roman" w:ascii="Times New Roman" w:hAnsi="Times New Roman"/>
          <w:i/>
          <w:iCs/>
          <w:sz w:val="20"/>
          <w:szCs w:val="20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cs="Times New Roman" w:ascii="Times New Roman" w:hAnsi="Times New Roman"/>
          <w:sz w:val="20"/>
          <w:szCs w:val="20"/>
          <w:u w:val="single"/>
        </w:rPr>
        <w:t>Студентка</w:t>
      </w:r>
      <w:r>
        <w:rPr>
          <w:rFonts w:cs="Times New Roman" w:ascii="Times New Roman" w:hAnsi="Times New Roman"/>
          <w:sz w:val="20"/>
          <w:szCs w:val="20"/>
          <w:u w:val="single"/>
          <w:lang w:val="en-US"/>
        </w:rPr>
        <w:t xml:space="preserve">: </w:t>
      </w:r>
      <w:r>
        <w:rPr>
          <w:rFonts w:cs="Times New Roman" w:ascii="Times New Roman" w:hAnsi="Times New Roman"/>
          <w:sz w:val="20"/>
          <w:szCs w:val="20"/>
          <w:u w:val="single"/>
        </w:rPr>
        <w:t>Прокопьева Марина Евгеньевна</w:t>
      </w:r>
    </w:p>
    <w:p>
      <w:pPr>
        <w:pStyle w:val="Normal"/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Студ. Билет</w:t>
      </w:r>
      <w:r>
        <w:rPr>
          <w:rFonts w:cs="Times New Roman" w:ascii="Times New Roman" w:hAnsi="Times New Roman"/>
          <w:sz w:val="20"/>
          <w:szCs w:val="20"/>
          <w:lang w:val="en-US"/>
        </w:rPr>
        <w:t>:</w:t>
      </w:r>
      <w:r>
        <w:rPr>
          <w:rFonts w:cs="Times New Roman" w:ascii="Times New Roman" w:hAnsi="Times New Roman"/>
          <w:sz w:val="20"/>
          <w:szCs w:val="20"/>
        </w:rPr>
        <w:t xml:space="preserve"> 1132237370</w:t>
      </w:r>
    </w:p>
    <w:p>
      <w:pPr>
        <w:pStyle w:val="Normal"/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Группа</w:t>
      </w:r>
      <w:r>
        <w:rPr>
          <w:rFonts w:cs="Times New Roman" w:ascii="Times New Roman" w:hAnsi="Times New Roman"/>
          <w:sz w:val="20"/>
          <w:szCs w:val="20"/>
          <w:lang w:val="en-US"/>
        </w:rPr>
        <w:t>:</w:t>
      </w:r>
      <w:r>
        <w:rPr>
          <w:rFonts w:cs="Times New Roman" w:ascii="Times New Roman" w:hAnsi="Times New Roman"/>
          <w:sz w:val="20"/>
          <w:szCs w:val="20"/>
        </w:rPr>
        <w:t xml:space="preserve"> НБИбд-02-23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МОСКВА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2023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Цель работы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Выполнение работы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Задание №1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: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Создала учётную запись на сайте GitHub. Заполняю данные и регистрирую аккаунт. </w:t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37465</wp:posOffset>
            </wp:positionH>
            <wp:positionV relativeFrom="paragraph">
              <wp:posOffset>35560</wp:posOffset>
            </wp:positionV>
            <wp:extent cx="5594350" cy="30283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240" t="17841" r="34640" b="31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  <w:t>Рис.1.1 Создание аккаунта в GitHub</w:t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Задание №2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Запускаю виртуальную машину и задаю предварительную конфигурацию git. Ввожу команды. 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39790" cy="3702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1" b="67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Рис.2.1 Конфигурация   git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Настраиваю utf-8 .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5715</wp:posOffset>
            </wp:positionV>
            <wp:extent cx="5915025" cy="2387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1320" r="8304" b="49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 2.2 настройка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Задаю имя мастер для начальной ветки.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-9525</wp:posOffset>
            </wp:positionH>
            <wp:positionV relativeFrom="paragraph">
              <wp:posOffset>140970</wp:posOffset>
            </wp:positionV>
            <wp:extent cx="6277610" cy="1885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7781" r="6687" b="3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 2.3 создание  имени для ветки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Задаю параметр autcorlf со значением input. 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-15875</wp:posOffset>
            </wp:positionH>
            <wp:positionV relativeFrom="paragraph">
              <wp:posOffset>32385</wp:posOffset>
            </wp:positionV>
            <wp:extent cx="5868670" cy="2336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1924" r="15190" b="20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 2.4 параметр autcorlf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Задаю параметр safecrlf со значением warn 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-209550</wp:posOffset>
            </wp:positionH>
            <wp:positionV relativeFrom="paragraph">
              <wp:posOffset>54610</wp:posOffset>
            </wp:positionV>
            <wp:extent cx="5942965" cy="2305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6295" r="-50" b="3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Рис 2.5 Параметр safecrlf </w:t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Задание №3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: Создание SSH-ключа </w:t>
      </w:r>
    </w:p>
    <w:p>
      <w:pPr>
        <w:pStyle w:val="Normal"/>
        <w:rPr>
          <w:rFonts w:ascii="Times New Roman" w:hAnsi="Times New Roman" w:cs="Times New Roman"/>
          <w:b/>
          <w:b/>
          <w:bCs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Ввожу команду ssh-keygen -C “имя фамилия, почта”, указываю свои данные. Ключ сохраняется в каталоге  ~/.ssh/.</w:t>
      </w:r>
    </w:p>
    <w:p>
      <w:pPr>
        <w:pStyle w:val="Normal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-108585</wp:posOffset>
            </wp:positionH>
            <wp:positionV relativeFrom="paragraph">
              <wp:posOffset>635</wp:posOffset>
            </wp:positionV>
            <wp:extent cx="6328410" cy="311658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8031" b="2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3.1 Генерация ssh-ключа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Копирую ключ из директории.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27622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br/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3.2 Копирование ключа 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Открываю свой профиль и выбираю страницу SSH and GPG key. Нажимаю кнопку New SSH key и вставляю скопированные ключ в специальное поле и называю своим именем.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237490</wp:posOffset>
            </wp:positionH>
            <wp:positionV relativeFrom="paragraph">
              <wp:posOffset>56515</wp:posOffset>
            </wp:positionV>
            <wp:extent cx="5334000" cy="18097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285" t="21921" r="-6083" b="2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3.3 добавление  ключа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Задание №4: Создание рабочего пространства и репозитория курса на основе шаблона 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Открываю терминал и создаю директорию, рабочее пространство с помощью утилиты mkdir и ключа –p создаю все директории после домашней ~/work/study/2023-2024/”Computer archotecture” рекрусивно. Проверяю.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3375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3.4 создание директорий  и проверка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Задание №5: Создание репозитория курса на основе шаблона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В браузере перехлжу на страницу репозитори с шаблоном курса. Выбираю Use this template, для использования этого шаблона для своего репозитория. 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-57785</wp:posOffset>
            </wp:positionH>
            <wp:positionV relativeFrom="paragraph">
              <wp:posOffset>-109220</wp:posOffset>
            </wp:positionV>
            <wp:extent cx="4822825" cy="351663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428" t="0" r="10377" b="10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5.1  окно создания репозитория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-144145</wp:posOffset>
            </wp:positionH>
            <wp:positionV relativeFrom="paragraph">
              <wp:posOffset>-84455</wp:posOffset>
            </wp:positionV>
            <wp:extent cx="5687060" cy="29908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0660" r="4264" b="-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5.2  созданный репазиторий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Через терминал перехожу в созданнцй каталог курса с помощью cd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243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5.3 перемещение с помощью cd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Копирую ссылку для клонирования на странице созданного репозитория.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69850</wp:posOffset>
            </wp:positionH>
            <wp:positionV relativeFrom="paragraph">
              <wp:posOffset>28575</wp:posOffset>
            </wp:positionV>
            <wp:extent cx="5857875" cy="434340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5.4 Окно с сылко для копирования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Клонирую созданный репозиторий с помощью команды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-753110</wp:posOffset>
            </wp:positionH>
            <wp:positionV relativeFrom="paragraph">
              <wp:posOffset>78105</wp:posOffset>
            </wp:positionV>
            <wp:extent cx="7087235" cy="2752725"/>
            <wp:effectExtent l="0" t="0" r="0" b="0"/>
            <wp:wrapSquare wrapText="largest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96" t="40901" r="7618" b="4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2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Рис 5.5 Клонирование репозитория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Задание №6:Настойка каталога курса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Перехожу в каталог arch-pc </w:t>
      </w:r>
    </w:p>
    <w:p>
      <w:pPr>
        <w:pStyle w:val="Normal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-55880</wp:posOffset>
            </wp:positionV>
            <wp:extent cx="5940425" cy="39243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6.1 перехо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д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Удаляю лишнее с помощью rm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256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256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6.2 удаление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Создаю необходимые каталоги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9800" cy="39433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6.3 создание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Отправляю созданные каталоги на сервер и сохраняю изменения.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2054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6.4  добавление и сохранение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Отправляю все на сервер с помощью push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9197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6.5  Выгрузка изменений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Проверяю правильность выполнения работы на сайте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-119380</wp:posOffset>
            </wp:positionH>
            <wp:positionV relativeFrom="paragraph">
              <wp:posOffset>50165</wp:posOffset>
            </wp:positionV>
            <wp:extent cx="5264785" cy="494411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6.6 Проверка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Задание №7: Самостоятельная работа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Перехожу в директорию labs/lab02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16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7.1 Переход 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Создание файла для отчетов и приступление к работе через LibreOfficeWriter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3809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 7.2 Работа с отчетом в редакторе 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Перехожу в lab01/report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498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7.3  перемещение по директории 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Проверяю нахождение файлов с отчетом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1303020</wp:posOffset>
            </wp:positionH>
            <wp:positionV relativeFrom="paragraph">
              <wp:posOffset>-31115</wp:posOffset>
            </wp:positionV>
            <wp:extent cx="3333750" cy="676275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7.4 проверка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Копирую первую лабораторную и проверяю выполнение команды 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4325"/>
            <wp:effectExtent l="0" t="0" r="0" b="0"/>
            <wp:wrapSquare wrapText="largest"/>
            <wp:docPr id="27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рис 7.5 копирование </w:t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 w:val="false"/>
          <w:b w:val="false"/>
          <w:b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4325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54355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Рис 7.6 проверка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Сохраняю изменения на сервере командой git commit -m то же самое делаю и для второй лабораторной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90435" cy="774065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7.7 сохранение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20865" cy="1569720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7.7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-354330</wp:posOffset>
            </wp:positionH>
            <wp:positionV relativeFrom="paragraph">
              <wp:posOffset>23495</wp:posOffset>
            </wp:positionV>
            <wp:extent cx="6430645" cy="2071370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56160" r="274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4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7.8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36195</wp:posOffset>
            </wp:positionH>
            <wp:positionV relativeFrom="paragraph">
              <wp:posOffset>334010</wp:posOffset>
            </wp:positionV>
            <wp:extent cx="5069205" cy="1876425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Проверяю на сайте что все правильно выполнилось </w:t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Рис 7.9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-238125</wp:posOffset>
            </wp:positionH>
            <wp:positionV relativeFrom="paragraph">
              <wp:posOffset>116840</wp:posOffset>
            </wp:positionV>
            <wp:extent cx="5940425" cy="2357755"/>
            <wp:effectExtent l="0" t="0" r="0" b="0"/>
            <wp:wrapSquare wrapText="largest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Рис 7.10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jc w:val="left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Вывод: </w:t>
      </w:r>
    </w:p>
    <w:p>
      <w:pPr>
        <w:pStyle w:val="Normal"/>
        <w:spacing w:before="0" w:after="1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Изучила идеологию и применила средства контроля версий. Приобрела практические навыки по работе с системой git.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9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Application>LibreOffice/7.4.4.2$Linux_X86_64 LibreOffice_project/40$Build-2</Application>
  <AppVersion>15.0000</AppVersion>
  <Pages>14</Pages>
  <Words>468</Words>
  <Characters>2848</Characters>
  <CharactersWithSpaces>3293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2023-09-14T10:32:00Z</dcterms:created>
  <dc:creator>Marina Marina</dc:creator>
  <dc:description/>
  <dc:language>ru-RU</dc:language>
  <cp:lastModifiedBy/>
  <dcterms:modified xsi:type="dcterms:W3CDTF">2023-10-10T16:05:08Z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