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Факультет физико-математических и естественных наук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Отчёт по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Лабораторной работе №</w:t>
      </w:r>
      <w:r>
        <w:rPr>
          <w:rFonts w:cs="Times New Roman" w:ascii="Times New Roman" w:hAnsi="Times New Roman"/>
          <w:b/>
          <w:bCs/>
          <w:sz w:val="32"/>
          <w:szCs w:val="32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0"/>
          <w:szCs w:val="20"/>
          <w:u w:val="single"/>
        </w:rPr>
      </w:pP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Дисциплина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  <w:lang w:val="en-US"/>
        </w:rPr>
        <w:t>: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 xml:space="preserve"> Архитектура вычислительных систем 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0"/>
          <w:szCs w:val="20"/>
          <w:u w:val="single"/>
        </w:rPr>
      </w:pPr>
      <w:r>
        <w:rPr>
          <w:rFonts w:cs="Times New Roman"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righ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Студентка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 xml:space="preserve">: </w:t>
      </w:r>
      <w:r>
        <w:rPr>
          <w:rFonts w:cs="Times New Roman" w:ascii="Times New Roman" w:hAnsi="Times New Roman"/>
          <w:sz w:val="20"/>
          <w:szCs w:val="20"/>
          <w:u w:val="single"/>
        </w:rPr>
        <w:t>Прокопьева Марина Евгеньевна</w:t>
      </w:r>
    </w:p>
    <w:p>
      <w:pPr>
        <w:pStyle w:val="Normal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Студ. Билет</w:t>
      </w:r>
      <w:r>
        <w:rPr>
          <w:rFonts w:cs="Times New Roman" w:ascii="Times New Roman" w:hAnsi="Times New Roman"/>
          <w:sz w:val="20"/>
          <w:szCs w:val="20"/>
          <w:lang w:val="en-US"/>
        </w:rPr>
        <w:t>:</w:t>
      </w:r>
      <w:r>
        <w:rPr>
          <w:rFonts w:cs="Times New Roman" w:ascii="Times New Roman" w:hAnsi="Times New Roman"/>
          <w:sz w:val="20"/>
          <w:szCs w:val="20"/>
        </w:rPr>
        <w:t xml:space="preserve"> 1132237370</w:t>
      </w:r>
    </w:p>
    <w:p>
      <w:pPr>
        <w:pStyle w:val="Normal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Группа</w:t>
      </w:r>
      <w:r>
        <w:rPr>
          <w:rFonts w:cs="Times New Roman" w:ascii="Times New Roman" w:hAnsi="Times New Roman"/>
          <w:sz w:val="20"/>
          <w:szCs w:val="20"/>
          <w:lang w:val="en-US"/>
        </w:rPr>
        <w:t>:</w:t>
      </w:r>
      <w:r>
        <w:rPr>
          <w:rFonts w:cs="Times New Roman" w:ascii="Times New Roman" w:hAnsi="Times New Roman"/>
          <w:sz w:val="20"/>
          <w:szCs w:val="20"/>
        </w:rPr>
        <w:t xml:space="preserve"> НБИбд-02-23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работы является освоение процедуры оформления отчётов с помощью легковесного языка разметки Markdown.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Выполнение работы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Перешла в терминал.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Перешла в каталог курса формирований при выполнении лабораторной работы №2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940425" cy="430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рис.1 переход в каталог курса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Обновила локальный репозиторий, скачав изменения из удаленного репазитория с помощью команды git pull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рис.2. обновление репозитория 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Перешла в каталог с шаблоном отчета по лабораторной работе №3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6670" cy="1435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484" b="72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рис. 3. переход в каталог с шаблоном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Провела компиляцию шаблона с использованием Makefile. Для этого ввела команду make. У меня сгенерировались файлы. Я также открыла их и проверила.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123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Рис.3. сгенерированные файлы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рис.4. Проверка файлов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Удалила полученные файлы с использованием  Makefile. Для этого ввела команду make clean. Т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28575</wp:posOffset>
            </wp:positionH>
            <wp:positionV relativeFrom="paragraph">
              <wp:posOffset>480060</wp:posOffset>
            </wp:positionV>
            <wp:extent cx="5885180" cy="1524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7210" r="926" b="59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ак же проверила работу команды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 5. удаление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31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рис 6. проверка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6. Открыла файл report.md с помощью тектового редактора и нимательно изучила структуру этого файла.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-509905</wp:posOffset>
            </wp:positionH>
            <wp:positionV relativeFrom="paragraph">
              <wp:posOffset>-104140</wp:posOffset>
            </wp:positionV>
            <wp:extent cx="5878830" cy="5333365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 7. изучение файла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7. Заполнила отчет и скомпилировала его с использованием Makefile.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6398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 8. заполнение отчёта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8. Загрузить файлы на Github.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8397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Рис. 9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6306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 10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Самостоятельная работа: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Сделала отчет по лабораторной номер 2 в формате Markdown.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 Загрузила из на githab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Вывод: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Освоила процедуру оформления отчетов с помощью легковесного языка разметки Markdown.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LibreOffice/7.5.5.2$Linux_X86_64 LibreOffice_project/50$Build-2</Application>
  <AppVersion>15.0000</AppVersion>
  <Pages>6</Pages>
  <Words>220</Words>
  <Characters>1365</Characters>
  <CharactersWithSpaces>1558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2023-09-14T10:32:00Z</dcterms:created>
  <dc:creator>Marina Marina</dc:creator>
  <dc:description/>
  <dc:language>ru-RU</dc:language>
  <cp:lastModifiedBy/>
  <dcterms:modified xsi:type="dcterms:W3CDTF">2023-10-26T18:15:52Z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