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8015" w14:textId="77777777" w:rsidR="00F76B10" w:rsidRPr="00F76B10" w:rsidRDefault="00F76B10" w:rsidP="00F76B10">
      <w:pPr>
        <w:spacing w:after="120" w:line="300" w:lineRule="atLeast"/>
        <w:rPr>
          <w:rFonts w:ascii="Times New Roman" w:eastAsia="Times New Roman" w:hAnsi="Times New Roman" w:cs="Times New Roman"/>
          <w:sz w:val="21"/>
          <w:szCs w:val="21"/>
          <w:lang w:eastAsia="hr-HR"/>
        </w:rPr>
      </w:pPr>
      <w:r w:rsidRPr="00F76B10">
        <w:rPr>
          <w:rFonts w:ascii="Times New Roman" w:eastAsia="Times New Roman" w:hAnsi="Times New Roman" w:cs="Times New Roman"/>
          <w:sz w:val="21"/>
          <w:szCs w:val="21"/>
          <w:lang w:eastAsia="hr-HR"/>
        </w:rPr>
        <w:t xml:space="preserve">Project </w:t>
      </w:r>
      <w:proofErr w:type="spellStart"/>
      <w:r w:rsidRPr="00F76B10">
        <w:rPr>
          <w:rFonts w:ascii="Times New Roman" w:eastAsia="Times New Roman" w:hAnsi="Times New Roman" w:cs="Times New Roman"/>
          <w:sz w:val="21"/>
          <w:szCs w:val="21"/>
          <w:lang w:eastAsia="hr-HR"/>
        </w:rPr>
        <w:t>nameMyHappyCloud</w:t>
      </w:r>
      <w:proofErr w:type="spellEnd"/>
    </w:p>
    <w:p w14:paraId="6946920C" w14:textId="77777777" w:rsidR="00F76B10" w:rsidRPr="00F76B10" w:rsidRDefault="00F76B10" w:rsidP="00F76B10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sz w:val="21"/>
          <w:szCs w:val="21"/>
          <w:lang w:eastAsia="hr-HR"/>
        </w:rPr>
      </w:pPr>
      <w:r w:rsidRPr="00F76B10">
        <w:rPr>
          <w:rFonts w:ascii="Roboto" w:eastAsia="Times New Roman" w:hAnsi="Roboto" w:cs="Times New Roman"/>
          <w:sz w:val="21"/>
          <w:szCs w:val="21"/>
          <w:lang w:eastAsia="hr-HR"/>
        </w:rPr>
        <w:t>Project ID myhappycloud-6396d</w:t>
      </w:r>
    </w:p>
    <w:p w14:paraId="535DD031" w14:textId="77777777" w:rsidR="00F76B10" w:rsidRPr="00F76B10" w:rsidRDefault="00F76B10" w:rsidP="00F76B10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sz w:val="21"/>
          <w:szCs w:val="21"/>
          <w:lang w:eastAsia="hr-HR"/>
        </w:rPr>
      </w:pPr>
      <w:r w:rsidRPr="00F76B10">
        <w:rPr>
          <w:rFonts w:ascii="Roboto" w:eastAsia="Times New Roman" w:hAnsi="Roboto" w:cs="Times New Roman"/>
          <w:sz w:val="21"/>
          <w:szCs w:val="21"/>
          <w:lang w:eastAsia="hr-HR"/>
        </w:rPr>
        <w:t xml:space="preserve">Project </w:t>
      </w:r>
      <w:proofErr w:type="spellStart"/>
      <w:r w:rsidRPr="00F76B10">
        <w:rPr>
          <w:rFonts w:ascii="Roboto" w:eastAsia="Times New Roman" w:hAnsi="Roboto" w:cs="Times New Roman"/>
          <w:sz w:val="21"/>
          <w:szCs w:val="21"/>
          <w:lang w:eastAsia="hr-HR"/>
        </w:rPr>
        <w:t>number</w:t>
      </w:r>
      <w:proofErr w:type="spellEnd"/>
      <w:r w:rsidRPr="00F76B10">
        <w:rPr>
          <w:rFonts w:ascii="Roboto" w:eastAsia="Times New Roman" w:hAnsi="Roboto" w:cs="Times New Roman"/>
          <w:sz w:val="21"/>
          <w:szCs w:val="21"/>
          <w:lang w:eastAsia="hr-HR"/>
        </w:rPr>
        <w:t> 435938126781</w:t>
      </w:r>
    </w:p>
    <w:p w14:paraId="5108CEFA" w14:textId="77777777" w:rsidR="00F76B10" w:rsidRPr="00F76B10" w:rsidRDefault="00F76B10" w:rsidP="00F76B10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sz w:val="21"/>
          <w:szCs w:val="21"/>
          <w:lang w:eastAsia="hr-HR"/>
        </w:rPr>
      </w:pPr>
      <w:r w:rsidRPr="00F76B10">
        <w:rPr>
          <w:rFonts w:ascii="Roboto" w:eastAsia="Times New Roman" w:hAnsi="Roboto" w:cs="Times New Roman"/>
          <w:sz w:val="21"/>
          <w:szCs w:val="21"/>
          <w:lang w:eastAsia="hr-HR"/>
        </w:rPr>
        <w:t xml:space="preserve">Web API </w:t>
      </w:r>
      <w:proofErr w:type="spellStart"/>
      <w:r w:rsidRPr="00F76B10">
        <w:rPr>
          <w:rFonts w:ascii="Roboto" w:eastAsia="Times New Roman" w:hAnsi="Roboto" w:cs="Times New Roman"/>
          <w:sz w:val="21"/>
          <w:szCs w:val="21"/>
          <w:lang w:eastAsia="hr-HR"/>
        </w:rPr>
        <w:t>Key</w:t>
      </w:r>
      <w:proofErr w:type="spellEnd"/>
      <w:r w:rsidRPr="00F76B10">
        <w:rPr>
          <w:rFonts w:ascii="Roboto" w:eastAsia="Times New Roman" w:hAnsi="Roboto" w:cs="Times New Roman"/>
          <w:sz w:val="21"/>
          <w:szCs w:val="21"/>
          <w:lang w:eastAsia="hr-HR"/>
        </w:rPr>
        <w:t> AIzaSyA7yi0y539YQC1s6ZVjAkDejFHdkM8zpLc</w:t>
      </w:r>
    </w:p>
    <w:p w14:paraId="701A5169" w14:textId="6E6DFC32" w:rsidR="00EE627C" w:rsidRDefault="00EE627C"/>
    <w:p w14:paraId="0581E925" w14:textId="77777777" w:rsidR="005435B2" w:rsidRPr="005435B2" w:rsidRDefault="005435B2" w:rsidP="00543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5435B2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    </w:t>
      </w:r>
      <w:r w:rsidRPr="005435B2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proofErr w:type="spellStart"/>
      <w:r w:rsidRPr="005435B2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proofErr w:type="spellEnd"/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35B2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5435B2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"https://www.gstatic.com/firebasejs/10.12.2/firebase-app-compat.js"</w:t>
      </w:r>
      <w:r w:rsidRPr="005435B2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5435B2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5435B2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63D9EAF5" w14:textId="77777777" w:rsidR="005435B2" w:rsidRPr="005435B2" w:rsidRDefault="005435B2" w:rsidP="00543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5435B2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    </w:t>
      </w:r>
      <w:r w:rsidRPr="005435B2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proofErr w:type="spellStart"/>
      <w:r w:rsidRPr="005435B2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proofErr w:type="spellEnd"/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35B2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5435B2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"https://www.gstatic.com/firebasejs/10.12.2/firebase-auth-compat.js"</w:t>
      </w:r>
      <w:r w:rsidRPr="005435B2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5435B2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5435B2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3A17B3E3" w14:textId="77777777" w:rsidR="005435B2" w:rsidRPr="005435B2" w:rsidRDefault="005435B2" w:rsidP="00543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5435B2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    </w:t>
      </w:r>
      <w:r w:rsidRPr="005435B2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proofErr w:type="spellStart"/>
      <w:r w:rsidRPr="005435B2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proofErr w:type="spellEnd"/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35B2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5435B2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"https://www.gstatic.com/firebasejs/10.12.2/firebase-database-compat.js"</w:t>
      </w:r>
      <w:r w:rsidRPr="005435B2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5435B2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5435B2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3A5CE11C" w14:textId="77777777" w:rsidR="005435B2" w:rsidRPr="005435B2" w:rsidRDefault="005435B2" w:rsidP="00543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</w:p>
    <w:p w14:paraId="1834BA41" w14:textId="77777777" w:rsidR="005435B2" w:rsidRPr="005435B2" w:rsidRDefault="005435B2" w:rsidP="00543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5435B2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    </w:t>
      </w:r>
      <w:r w:rsidRPr="005435B2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proofErr w:type="spellStart"/>
      <w:r w:rsidRPr="005435B2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proofErr w:type="spellEnd"/>
      <w:r w:rsidRPr="005435B2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39DA033D" w14:textId="77777777" w:rsidR="005435B2" w:rsidRPr="005435B2" w:rsidRDefault="005435B2" w:rsidP="00543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5435B2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</w:t>
      </w:r>
      <w:r w:rsidRPr="005435B2">
        <w:rPr>
          <w:rFonts w:ascii="Segoe UI Emoji" w:eastAsia="Times New Roman" w:hAnsi="Segoe UI Emoji" w:cs="Segoe UI Emoji"/>
          <w:color w:val="6A9955"/>
          <w:sz w:val="21"/>
          <w:szCs w:val="21"/>
          <w:lang w:eastAsia="hr-HR"/>
        </w:rPr>
        <w:t>⬇️</w:t>
      </w:r>
      <w:r w:rsidRPr="005435B2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Zamijeni svojim podacima iz </w:t>
      </w:r>
      <w:proofErr w:type="spellStart"/>
      <w:r w:rsidRPr="005435B2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Firebase</w:t>
      </w:r>
      <w:proofErr w:type="spellEnd"/>
      <w:r w:rsidRPr="005435B2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konzole</w:t>
      </w:r>
    </w:p>
    <w:p w14:paraId="7BBB1AC4" w14:textId="77777777" w:rsidR="005435B2" w:rsidRPr="005435B2" w:rsidRDefault="005435B2" w:rsidP="00543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5435B2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const</w:t>
      </w:r>
      <w:proofErr w:type="spellEnd"/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5435B2">
        <w:rPr>
          <w:rFonts w:ascii="Consolas" w:eastAsia="Times New Roman" w:hAnsi="Consolas" w:cs="Times New Roman"/>
          <w:color w:val="4FC1FF"/>
          <w:sz w:val="21"/>
          <w:szCs w:val="21"/>
          <w:lang w:eastAsia="hr-HR"/>
        </w:rPr>
        <w:t>firebaseConfig</w:t>
      </w:r>
      <w:proofErr w:type="spellEnd"/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{</w:t>
      </w:r>
    </w:p>
    <w:p w14:paraId="53FEC8B6" w14:textId="77777777" w:rsidR="005435B2" w:rsidRPr="005435B2" w:rsidRDefault="005435B2" w:rsidP="00543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  </w:t>
      </w:r>
      <w:proofErr w:type="spellStart"/>
      <w:r w:rsidRPr="005435B2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apiKey</w:t>
      </w:r>
      <w:proofErr w:type="spellEnd"/>
      <w:r w:rsidRPr="005435B2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:</w:t>
      </w: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35B2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"AIzaSyA7yi0y539YQC1s6ZVjAkDejFHdkM8zpLc"</w:t>
      </w: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</w:p>
    <w:p w14:paraId="7066E387" w14:textId="77777777" w:rsidR="005435B2" w:rsidRPr="005435B2" w:rsidRDefault="005435B2" w:rsidP="00543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  </w:t>
      </w:r>
      <w:proofErr w:type="spellStart"/>
      <w:r w:rsidRPr="005435B2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authDomain</w:t>
      </w:r>
      <w:proofErr w:type="spellEnd"/>
      <w:r w:rsidRPr="005435B2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:</w:t>
      </w: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35B2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"myhappycloud-6396d.firebaseapp.com"</w:t>
      </w: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</w:p>
    <w:p w14:paraId="3633A416" w14:textId="77777777" w:rsidR="005435B2" w:rsidRPr="005435B2" w:rsidRDefault="005435B2" w:rsidP="00543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  </w:t>
      </w:r>
      <w:proofErr w:type="spellStart"/>
      <w:r w:rsidRPr="005435B2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databaseURL</w:t>
      </w:r>
      <w:proofErr w:type="spellEnd"/>
      <w:r w:rsidRPr="005435B2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:</w:t>
      </w:r>
    </w:p>
    <w:p w14:paraId="762AA526" w14:textId="77777777" w:rsidR="005435B2" w:rsidRPr="005435B2" w:rsidRDefault="005435B2" w:rsidP="00543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    </w:t>
      </w:r>
      <w:r w:rsidRPr="005435B2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"https://myhappycloud-6396d-default-rtdb.europe-west1.firebasedatabase.app/"</w:t>
      </w: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</w:p>
    <w:p w14:paraId="5D0E95BE" w14:textId="77777777" w:rsidR="005435B2" w:rsidRPr="005435B2" w:rsidRDefault="005435B2" w:rsidP="00543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  </w:t>
      </w:r>
      <w:proofErr w:type="spellStart"/>
      <w:r w:rsidRPr="005435B2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projectId</w:t>
      </w:r>
      <w:proofErr w:type="spellEnd"/>
      <w:r w:rsidRPr="005435B2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:</w:t>
      </w: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35B2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"myhappycloud-6396d"</w:t>
      </w: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</w:p>
    <w:p w14:paraId="13938C71" w14:textId="77777777" w:rsidR="005435B2" w:rsidRPr="005435B2" w:rsidRDefault="005435B2" w:rsidP="00543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  </w:t>
      </w:r>
      <w:proofErr w:type="spellStart"/>
      <w:r w:rsidRPr="005435B2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storageBucket</w:t>
      </w:r>
      <w:proofErr w:type="spellEnd"/>
      <w:r w:rsidRPr="005435B2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:</w:t>
      </w: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35B2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"myhappycloud-6396d.appspot.com"</w:t>
      </w: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</w:p>
    <w:p w14:paraId="1E3F5A89" w14:textId="04FB8330" w:rsidR="005435B2" w:rsidRPr="005435B2" w:rsidRDefault="005435B2" w:rsidP="00543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  </w:t>
      </w:r>
      <w:proofErr w:type="spellStart"/>
      <w:r w:rsidRPr="005435B2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messagingSenderId</w:t>
      </w:r>
      <w:proofErr w:type="spellEnd"/>
      <w:r w:rsidRPr="005435B2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:</w:t>
      </w: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35B2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"43593812678</w:t>
      </w:r>
      <w:r w:rsidRPr="005435B2">
        <w:rPr>
          <w:rFonts w:ascii="Consolas" w:eastAsia="Times New Roman" w:hAnsi="Consolas" w:cs="Times New Roman"/>
          <w:color w:val="F44747"/>
          <w:sz w:val="21"/>
          <w:szCs w:val="21"/>
          <w:lang w:eastAsia="hr-HR"/>
        </w:rPr>
        <w:t>1</w:t>
      </w:r>
      <w:r w:rsidRPr="005435B2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r w:rsidRPr="005435B2">
        <w:rPr>
          <w:rFonts w:ascii="Consolas" w:eastAsia="Times New Roman" w:hAnsi="Consolas" w:cs="Times New Roman"/>
          <w:color w:val="F44747"/>
          <w:sz w:val="21"/>
          <w:szCs w:val="21"/>
          <w:lang w:eastAsia="hr-HR"/>
        </w:rPr>
        <w:t>,</w:t>
      </w:r>
    </w:p>
    <w:p w14:paraId="7F80E96C" w14:textId="77777777" w:rsidR="005435B2" w:rsidRPr="005435B2" w:rsidRDefault="005435B2" w:rsidP="00543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  </w:t>
      </w:r>
      <w:proofErr w:type="spellStart"/>
      <w:r w:rsidRPr="005435B2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appId</w:t>
      </w:r>
      <w:proofErr w:type="spellEnd"/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5435B2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"1:435938126781:web:541d85d7bca38be72580d4"</w:t>
      </w: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</w:p>
    <w:p w14:paraId="0F87C228" w14:textId="77777777" w:rsidR="005435B2" w:rsidRPr="005435B2" w:rsidRDefault="005435B2" w:rsidP="00543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           };</w:t>
      </w:r>
    </w:p>
    <w:p w14:paraId="66303DFD" w14:textId="77777777" w:rsidR="005435B2" w:rsidRPr="005435B2" w:rsidRDefault="005435B2" w:rsidP="00543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5435B2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firebase</w:t>
      </w: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5435B2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initializeApp</w:t>
      </w:r>
      <w:proofErr w:type="spellEnd"/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proofErr w:type="spellStart"/>
      <w:r w:rsidRPr="005435B2">
        <w:rPr>
          <w:rFonts w:ascii="Consolas" w:eastAsia="Times New Roman" w:hAnsi="Consolas" w:cs="Times New Roman"/>
          <w:color w:val="4FC1FF"/>
          <w:sz w:val="21"/>
          <w:szCs w:val="21"/>
          <w:lang w:eastAsia="hr-HR"/>
        </w:rPr>
        <w:t>firebaseConfig</w:t>
      </w:r>
      <w:proofErr w:type="spellEnd"/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63C6FB5C" w14:textId="77777777" w:rsidR="005435B2" w:rsidRPr="005435B2" w:rsidRDefault="005435B2" w:rsidP="00543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</w:p>
    <w:p w14:paraId="63A5DA34" w14:textId="77777777" w:rsidR="005435B2" w:rsidRPr="005435B2" w:rsidRDefault="005435B2" w:rsidP="00543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5435B2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“kratice” da su ti dostupne svugdje</w:t>
      </w:r>
    </w:p>
    <w:p w14:paraId="6CB0D84D" w14:textId="77777777" w:rsidR="005435B2" w:rsidRPr="005435B2" w:rsidRDefault="005435B2" w:rsidP="00543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5435B2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window</w:t>
      </w: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5435B2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auth</w:t>
      </w:r>
      <w:proofErr w:type="spellEnd"/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proofErr w:type="spellStart"/>
      <w:r w:rsidRPr="005435B2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firebase</w:t>
      </w: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5435B2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auth</w:t>
      </w:r>
      <w:proofErr w:type="spellEnd"/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();</w:t>
      </w:r>
    </w:p>
    <w:p w14:paraId="5766F2E3" w14:textId="77777777" w:rsidR="005435B2" w:rsidRPr="005435B2" w:rsidRDefault="005435B2" w:rsidP="00543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5435B2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window</w:t>
      </w: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5435B2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db</w:t>
      </w:r>
      <w:proofErr w:type="spellEnd"/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proofErr w:type="spellStart"/>
      <w:r w:rsidRPr="005435B2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firebase</w:t>
      </w: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5435B2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database</w:t>
      </w:r>
      <w:proofErr w:type="spellEnd"/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();</w:t>
      </w:r>
    </w:p>
    <w:p w14:paraId="2380E47B" w14:textId="77777777" w:rsidR="005435B2" w:rsidRPr="005435B2" w:rsidRDefault="005435B2" w:rsidP="00543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5435B2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5435B2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proofErr w:type="spellStart"/>
      <w:r w:rsidRPr="005435B2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proofErr w:type="spellEnd"/>
      <w:r w:rsidRPr="005435B2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14:paraId="22C9F962" w14:textId="77777777" w:rsidR="005435B2" w:rsidRPr="005435B2" w:rsidRDefault="005435B2" w:rsidP="00543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</w:p>
    <w:p w14:paraId="35BA3F7E" w14:textId="77777777" w:rsidR="005435B2" w:rsidRDefault="005435B2" w:rsidP="005435B2"/>
    <w:sectPr w:rsidR="00543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10"/>
    <w:rsid w:val="005019F8"/>
    <w:rsid w:val="005435B2"/>
    <w:rsid w:val="00EE627C"/>
    <w:rsid w:val="00F7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F527"/>
  <w15:chartTrackingRefBased/>
  <w15:docId w15:val="{A3F12891-69F6-428C-BC05-C39AB326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g-star-inserted">
    <w:name w:val="ng-star-inserted"/>
    <w:basedOn w:val="Zadanifontodlomka"/>
    <w:rsid w:val="00F7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0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2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87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765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</cp:revision>
  <dcterms:created xsi:type="dcterms:W3CDTF">2025-09-03T06:23:00Z</dcterms:created>
  <dcterms:modified xsi:type="dcterms:W3CDTF">2025-09-04T16:01:00Z</dcterms:modified>
</cp:coreProperties>
</file>