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B54CB" w14:textId="77777777" w:rsidR="005A1A14" w:rsidRDefault="005A1A14" w:rsidP="00D03D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Техническое задание на интеграцию функции распознавания лиц из видеопотока камеры</w:t>
      </w:r>
    </w:p>
    <w:p w14:paraId="7B27B162" w14:textId="77777777" w:rsidR="00D03D33" w:rsidRPr="005A1A14" w:rsidRDefault="00D03D33" w:rsidP="00D03D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76F0D259" w14:textId="77777777" w:rsidR="005A1A14" w:rsidRPr="005A1A14" w:rsidRDefault="005A1A14" w:rsidP="005A1A1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Введение</w:t>
      </w:r>
    </w:p>
    <w:p w14:paraId="0FC2A209" w14:textId="4A3F1BBB" w:rsidR="005A1A14" w:rsidRPr="005A1A14" w:rsidRDefault="005A1A14" w:rsidP="005A1A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Цель данного технического задания – интеграция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библиотеки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распознавания лиц в видеопотоке с камеры в существующее программное обеспечение. Данная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библиотека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должна захватывать кадры с камеры, выполнять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регистрацию пользователей, 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распознава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ть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лиц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каждом кадре и возвращать метку распознанного лица</w:t>
      </w:r>
      <w:r w:rsid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работать с данными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8CEF6EE" w14:textId="5C1FD207" w:rsidR="005A1A14" w:rsidRDefault="005E7B2C" w:rsidP="005A1A1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 </w:t>
      </w:r>
      <w:r w:rsidR="005A1A14" w:rsidRPr="005A1A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</w:t>
      </w:r>
    </w:p>
    <w:p w14:paraId="48A57236" w14:textId="74876FD2" w:rsidR="005A1A14" w:rsidRPr="005E7B2C" w:rsidRDefault="005E7B2C" w:rsidP="005E7B2C">
      <w:pPr>
        <w:pStyle w:val="aa"/>
        <w:numPr>
          <w:ilvl w:val="1"/>
          <w:numId w:val="8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="005A1A14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Библиотека должна содержать следующие функции:</w:t>
      </w:r>
    </w:p>
    <w:p w14:paraId="20C4B6B7" w14:textId="3CCCFDB4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Установка адрес</w:t>
      </w:r>
      <w:r w:rsidR="00D03D33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камеры</w:t>
      </w:r>
    </w:p>
    <w:p w14:paraId="0827A496" w14:textId="6FBBD2A5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Регистрация пользователя</w:t>
      </w:r>
    </w:p>
    <w:p w14:paraId="23329935" w14:textId="5BC95BE0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Выдача видеопотока</w:t>
      </w:r>
    </w:p>
    <w:p w14:paraId="271CAE5F" w14:textId="4CF759DF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Установка координат области распознавания</w:t>
      </w:r>
    </w:p>
    <w:p w14:paraId="4A3D7A88" w14:textId="6CA2937C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Распознавание пользователя</w:t>
      </w:r>
    </w:p>
    <w:p w14:paraId="253E908C" w14:textId="1B103B40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Импорт данных</w:t>
      </w:r>
    </w:p>
    <w:p w14:paraId="5BAD1BCC" w14:textId="1CDC222E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Экспорт данных</w:t>
      </w:r>
    </w:p>
    <w:p w14:paraId="669EA281" w14:textId="24A02C2D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 всех данных</w:t>
      </w:r>
    </w:p>
    <w:p w14:paraId="2DC1E0FA" w14:textId="4A4A708D" w:rsidR="005A1A14" w:rsidRPr="005E7B2C" w:rsidRDefault="005A1A14" w:rsidP="005E7B2C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ind w:left="1434" w:hanging="357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 конкретного пользователя</w:t>
      </w:r>
    </w:p>
    <w:p w14:paraId="460E9BD8" w14:textId="69FF8FD6" w:rsidR="00121561" w:rsidRPr="005E7B2C" w:rsidRDefault="005E7B2C" w:rsidP="005E7B2C">
      <w:pPr>
        <w:pStyle w:val="aa"/>
        <w:numPr>
          <w:ilvl w:val="1"/>
          <w:numId w:val="8"/>
        </w:numPr>
        <w:spacing w:before="120" w:after="100" w:afterAutospacing="1" w:line="240" w:lineRule="auto"/>
        <w:ind w:left="1077" w:hanging="357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A1A14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Библиотека должна быть встроена в проект с#</w:t>
      </w:r>
    </w:p>
    <w:p w14:paraId="39854957" w14:textId="22027B4E" w:rsidR="00121561" w:rsidRPr="005E7B2C" w:rsidRDefault="005E7B2C" w:rsidP="005E7B2C">
      <w:pPr>
        <w:pStyle w:val="aa"/>
        <w:numPr>
          <w:ilvl w:val="1"/>
          <w:numId w:val="8"/>
        </w:numPr>
        <w:spacing w:before="120" w:after="100" w:afterAutospacing="1" w:line="240" w:lineRule="auto"/>
        <w:ind w:left="107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121561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Библиотека должна работать с со строковым </w:t>
      </w:r>
      <w:r w:rsidR="00121561"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="00121561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 типа </w:t>
      </w:r>
      <w:r w:rsidR="00121561"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GUID</w:t>
      </w:r>
      <w:r w:rsidR="00121561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121561" w:rsidRPr="005E7B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r w:rsidR="00121561" w:rsidRPr="005E7B2C">
        <w:rPr>
          <w:rFonts w:ascii="Times New Roman" w:hAnsi="Times New Roman" w:cs="Times New Roman"/>
          <w:color w:val="040C28"/>
          <w:sz w:val="24"/>
          <w:szCs w:val="24"/>
          <w:lang w:val="en-US"/>
        </w:rPr>
        <w:t>globally</w:t>
      </w:r>
      <w:r w:rsidR="00121561" w:rsidRPr="005E7B2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r w:rsidR="00121561" w:rsidRPr="005E7B2C">
        <w:rPr>
          <w:rFonts w:ascii="Times New Roman" w:hAnsi="Times New Roman" w:cs="Times New Roman"/>
          <w:color w:val="040C28"/>
          <w:sz w:val="24"/>
          <w:szCs w:val="24"/>
          <w:lang w:val="en-US"/>
        </w:rPr>
        <w:t>unique</w:t>
      </w:r>
      <w:r w:rsidR="00121561" w:rsidRPr="005E7B2C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r w:rsidR="00121561" w:rsidRPr="005E7B2C">
        <w:rPr>
          <w:rFonts w:ascii="Times New Roman" w:hAnsi="Times New Roman" w:cs="Times New Roman"/>
          <w:color w:val="040C28"/>
          <w:sz w:val="24"/>
          <w:szCs w:val="24"/>
          <w:lang w:val="en-US"/>
        </w:rPr>
        <w:t>identifier</w:t>
      </w:r>
      <w:r w:rsidR="00121561" w:rsidRPr="005E7B2C">
        <w:rPr>
          <w:rFonts w:ascii="Times New Roman" w:hAnsi="Times New Roman" w:cs="Times New Roman"/>
          <w:color w:val="040C28"/>
          <w:sz w:val="24"/>
          <w:szCs w:val="24"/>
        </w:rPr>
        <w:t>)</w:t>
      </w:r>
    </w:p>
    <w:p w14:paraId="31EB4322" w14:textId="6107C78C" w:rsidR="005A1A14" w:rsidRPr="005A1A14" w:rsidRDefault="00121561" w:rsidP="005E7B2C">
      <w:pPr>
        <w:numPr>
          <w:ilvl w:val="1"/>
          <w:numId w:val="8"/>
        </w:numPr>
        <w:spacing w:before="120" w:after="100" w:afterAutospacing="1" w:line="240" w:lineRule="auto"/>
        <w:ind w:left="1077" w:hanging="3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Данные о пользователях должны храниться в базе данных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  <w:r w:rsidR="005A1A14"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97B2E38" w14:textId="0A8D5122" w:rsidR="005A1A14" w:rsidRPr="005E7B2C" w:rsidRDefault="005E7B2C" w:rsidP="005E7B2C">
      <w:pPr>
        <w:pStyle w:val="aa"/>
        <w:numPr>
          <w:ilvl w:val="1"/>
          <w:numId w:val="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="005A1A14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Асинхронное выполнение:</w:t>
      </w:r>
    </w:p>
    <w:p w14:paraId="75A8DD07" w14:textId="06ACFEDB" w:rsidR="005A1A14" w:rsidRPr="005E7B2C" w:rsidRDefault="00121561" w:rsidP="005E7B2C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регистрации пользователя и выдача видеопотока должны работать асинхронно</w:t>
      </w:r>
      <w:r w:rsidR="005A1A14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15CCE35" w14:textId="4C23E351" w:rsidR="00121561" w:rsidRPr="005E7B2C" w:rsidRDefault="00121561" w:rsidP="005E7B2C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ind w:left="179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Функции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распознавания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 и выдача видеопотока должны работать асинхронно.</w:t>
      </w:r>
    </w:p>
    <w:p w14:paraId="6A3448B5" w14:textId="7E7D1445" w:rsidR="005A1A14" w:rsidRPr="005E7B2C" w:rsidRDefault="005E7B2C" w:rsidP="005E7B2C">
      <w:pPr>
        <w:pStyle w:val="aa"/>
        <w:numPr>
          <w:ilvl w:val="1"/>
          <w:numId w:val="8"/>
        </w:numPr>
        <w:spacing w:before="120" w:after="0" w:line="240" w:lineRule="auto"/>
        <w:ind w:left="107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A1A14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ошибок:</w:t>
      </w:r>
    </w:p>
    <w:p w14:paraId="72D628A2" w14:textId="68A332C9" w:rsidR="005A1A14" w:rsidRPr="005A1A14" w:rsidRDefault="005A1A14" w:rsidP="005E7B2C">
      <w:pPr>
        <w:spacing w:after="0" w:line="240" w:lineRule="auto"/>
        <w:ind w:left="107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случае ошибки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любая из функций п.1</w:t>
      </w:r>
      <w:r w:rsid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должна корректно возвращать сообщение об ошибке.</w:t>
      </w:r>
    </w:p>
    <w:p w14:paraId="0BF4A007" w14:textId="3BF6DA1E" w:rsidR="00D03D33" w:rsidRPr="005E7B2C" w:rsidRDefault="00D03D33" w:rsidP="005E7B2C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Тестирование</w:t>
      </w:r>
    </w:p>
    <w:p w14:paraId="42ABF18D" w14:textId="691F26FF" w:rsidR="00D03D33" w:rsidRPr="005E7B2C" w:rsidRDefault="005E7B2C" w:rsidP="005E7B2C">
      <w:pPr>
        <w:pStyle w:val="aa"/>
        <w:numPr>
          <w:ilvl w:val="1"/>
          <w:numId w:val="8"/>
        </w:numPr>
        <w:spacing w:before="120" w:after="0" w:line="240" w:lineRule="auto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D03D33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Тестирование на различных устройствах:</w:t>
      </w:r>
    </w:p>
    <w:p w14:paraId="595E933A" w14:textId="4A578072" w:rsidR="00D03D33" w:rsidRPr="005A1A14" w:rsidRDefault="00D03D33" w:rsidP="005E7B2C">
      <w:pPr>
        <w:spacing w:before="12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работу функци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й библиотеки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разных камерах (встроенные камеры, USB камеры, IP-камеры).</w:t>
      </w:r>
    </w:p>
    <w:p w14:paraId="1C42EC38" w14:textId="1218D66D" w:rsidR="00D03D33" w:rsidRPr="005E7B2C" w:rsidRDefault="00D03D33" w:rsidP="005E7B2C">
      <w:pPr>
        <w:pStyle w:val="aa"/>
        <w:numPr>
          <w:ilvl w:val="1"/>
          <w:numId w:val="8"/>
        </w:numPr>
        <w:spacing w:before="120" w:after="0" w:line="240" w:lineRule="auto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Тестирование с различными разрешениями:</w:t>
      </w:r>
    </w:p>
    <w:p w14:paraId="4E6CD325" w14:textId="2FA9E17C" w:rsidR="00D03D33" w:rsidRPr="005A1A14" w:rsidRDefault="00D03D33" w:rsidP="005E7B2C">
      <w:pPr>
        <w:spacing w:before="12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работу функци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й библиотеки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камерами, поддерживающими разные разрешения видео.</w:t>
      </w:r>
    </w:p>
    <w:p w14:paraId="3FED1220" w14:textId="6D8A2E4D" w:rsidR="00D03D33" w:rsidRPr="005E7B2C" w:rsidRDefault="005E7B2C" w:rsidP="005E7B2C">
      <w:pPr>
        <w:pStyle w:val="aa"/>
        <w:numPr>
          <w:ilvl w:val="1"/>
          <w:numId w:val="8"/>
        </w:numPr>
        <w:spacing w:before="120" w:after="0" w:line="240" w:lineRule="auto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D03D33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D03D33"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тирование на устойчивость:</w:t>
      </w:r>
    </w:p>
    <w:p w14:paraId="04DD2DBF" w14:textId="125A25F5" w:rsidR="00D03D33" w:rsidRPr="005A1A14" w:rsidRDefault="00D03D33" w:rsidP="005E7B2C">
      <w:pPr>
        <w:spacing w:before="12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Проверить работу функци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й библиотеки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 долгосрочном использовании для оценки устойчивости и производительности.</w:t>
      </w:r>
    </w:p>
    <w:p w14:paraId="1CE1C9BD" w14:textId="76D28ABD" w:rsidR="005A1A14" w:rsidRPr="00DA1C93" w:rsidRDefault="005A1A14" w:rsidP="004709C1">
      <w:pPr>
        <w:pStyle w:val="aa"/>
        <w:numPr>
          <w:ilvl w:val="0"/>
          <w:numId w:val="8"/>
        </w:numPr>
        <w:spacing w:before="240" w:after="0" w:line="240" w:lineRule="auto"/>
        <w:ind w:left="357" w:hanging="357"/>
        <w:contextualSpacing w:val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A1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Подробное описание</w:t>
      </w:r>
      <w:r w:rsidR="00470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70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функций</w:t>
      </w:r>
    </w:p>
    <w:p w14:paraId="3E899C95" w14:textId="62492197" w:rsidR="005E7B2C" w:rsidRPr="00DA1C93" w:rsidRDefault="00754711" w:rsidP="00754711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E86701"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r w:rsidR="00E86701" w:rsidRPr="00DA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</w:t>
      </w:r>
      <w:r w:rsidR="005E7B2C" w:rsidRPr="00DA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становк</w:t>
      </w:r>
      <w:r w:rsidR="00E86701" w:rsidRPr="00DA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5E7B2C" w:rsidRPr="00DA1C9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адреса камеры</w:t>
      </w:r>
    </w:p>
    <w:p w14:paraId="5DE63826" w14:textId="46A279CE" w:rsidR="00E86701" w:rsidRPr="005A1A14" w:rsidRDefault="00E86701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 w:rsidR="00DA1C9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setAdressCamera</w:t>
      </w:r>
      <w:proofErr w:type="spellEnd"/>
    </w:p>
    <w:p w14:paraId="6404F540" w14:textId="73D0DA24" w:rsidR="00E86701" w:rsidRPr="005A1A14" w:rsidRDefault="00754711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="00E86701"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57A4EBB" w14:textId="03D984E1" w:rsidR="00E86701" w:rsidRDefault="000A2755" w:rsidP="007D7919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</w:t>
      </w:r>
      <w:proofErr w:type="spellStart"/>
      <w:r w:rsidR="00E86701"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tring</w:t>
      </w:r>
      <w:proofErr w:type="spellEnd"/>
      <w:r w:rsidRPr="000A275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E86701"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 адрес камеры (индекс устройства или URL).</w:t>
      </w:r>
    </w:p>
    <w:p w14:paraId="2AE39360" w14:textId="5C63F290" w:rsidR="00754711" w:rsidRPr="005A1A14" w:rsidRDefault="00754711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799A536" w14:textId="5B972405" w:rsidR="00754711" w:rsidRPr="005A1A14" w:rsidRDefault="00754711" w:rsidP="007D7919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002B357A" w14:textId="77777777" w:rsidR="00E86701" w:rsidRPr="005A1A14" w:rsidRDefault="00E86701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0B13A230" w14:textId="28B5CDB4" w:rsidR="00E86701" w:rsidRDefault="00DA1C93" w:rsidP="0007705D">
      <w:pPr>
        <w:spacing w:after="0" w:line="240" w:lineRule="auto"/>
        <w:ind w:left="285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установка адреса камеры для захвата</w:t>
      </w:r>
    </w:p>
    <w:p w14:paraId="4048C31E" w14:textId="66655B32" w:rsidR="005E7B2C" w:rsidRDefault="00E86701" w:rsidP="00754711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</w:t>
      </w:r>
      <w:r w:rsidRPr="005A1A1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егистраци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</w:t>
      </w:r>
    </w:p>
    <w:p w14:paraId="4C20D550" w14:textId="5E190440" w:rsidR="00DA1C93" w:rsidRPr="005A1A14" w:rsidRDefault="00DA1C93" w:rsidP="007D7919">
      <w:pPr>
        <w:spacing w:before="120"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beginScan</w:t>
      </w:r>
      <w:proofErr w:type="spellEnd"/>
    </w:p>
    <w:p w14:paraId="3950D679" w14:textId="77777777" w:rsidR="00754711" w:rsidRPr="005A1A14" w:rsidRDefault="00754711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D40B30D" w14:textId="4C345C64" w:rsidR="00754711" w:rsidRDefault="00BB438C" w:rsidP="007D7919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6621E46B" w14:textId="77777777" w:rsidR="00754711" w:rsidRPr="005A1A14" w:rsidRDefault="00754711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D44CFE3" w14:textId="5FC56121" w:rsidR="00754711" w:rsidRPr="005A1A14" w:rsidRDefault="00BB438C" w:rsidP="007D7919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string</w:t>
      </w:r>
      <w:r w:rsidRPr="00BB438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 типа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GUID</w:t>
      </w:r>
    </w:p>
    <w:p w14:paraId="2B589CC9" w14:textId="77777777" w:rsidR="00DA1C93" w:rsidRPr="005A1A14" w:rsidRDefault="00DA1C93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33423A0A" w14:textId="77777777" w:rsidR="00BE426F" w:rsidRPr="005A1A14" w:rsidRDefault="00BE426F" w:rsidP="007D7919">
      <w:pPr>
        <w:numPr>
          <w:ilvl w:val="1"/>
          <w:numId w:val="10"/>
        </w:num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Инициализация видеопотока с камеры с использованием адреса камеры.</w:t>
      </w:r>
    </w:p>
    <w:p w14:paraId="0EB96448" w14:textId="77777777" w:rsidR="00BE426F" w:rsidRPr="005A1A14" w:rsidRDefault="00BE426F" w:rsidP="00BE42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Захват кадров в реальном времени.</w:t>
      </w:r>
    </w:p>
    <w:p w14:paraId="7948DF0A" w14:textId="4FDE7FE0" w:rsidR="00BE426F" w:rsidRPr="00BE426F" w:rsidRDefault="00BE426F" w:rsidP="00BE42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каждого кадра для распознавания лиц</w:t>
      </w:r>
      <w:r w:rsidR="007C20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71F82D8" w14:textId="010007A8" w:rsidR="00BE426F" w:rsidRPr="005A1A14" w:rsidRDefault="00BE426F" w:rsidP="00BE42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Регистрация пользователя в базе данных</w:t>
      </w:r>
      <w:r w:rsidR="007C20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C20A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FDFC992" w14:textId="68EEF0AA" w:rsidR="00BE426F" w:rsidRPr="005A1A14" w:rsidRDefault="00BE426F" w:rsidP="00AE51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Возврат </w:t>
      </w:r>
      <w:r w:rsidR="007C20A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GUID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C20A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27223AD" w14:textId="5C3C9968" w:rsidR="005E7B2C" w:rsidRDefault="00E86701" w:rsidP="00754711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ыдач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видеопотока</w:t>
      </w:r>
    </w:p>
    <w:p w14:paraId="6668A178" w14:textId="51858AD8" w:rsidR="00DA1C93" w:rsidRPr="005A1A14" w:rsidRDefault="00DA1C93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 w:rsidR="00BE42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getVideo</w:t>
      </w:r>
      <w:proofErr w:type="spellEnd"/>
    </w:p>
    <w:p w14:paraId="13E80A57" w14:textId="77777777" w:rsidR="00754711" w:rsidRPr="005A1A14" w:rsidRDefault="00754711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7E15B09" w14:textId="1F094B44" w:rsidR="00754711" w:rsidRPr="00BE426F" w:rsidRDefault="00BE426F" w:rsidP="007D7919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2B6E4149" w14:textId="77777777" w:rsidR="00754711" w:rsidRPr="005A1A14" w:rsidRDefault="00754711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FCB5F44" w14:textId="7C5362D3" w:rsidR="00754711" w:rsidRPr="005A1A14" w:rsidRDefault="00BE426F" w:rsidP="007D7919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кадр видеопотока</w:t>
      </w:r>
    </w:p>
    <w:p w14:paraId="57B57C7F" w14:textId="77777777" w:rsidR="00DA1C93" w:rsidRPr="005A1A14" w:rsidRDefault="00DA1C93" w:rsidP="007D791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6875FF95" w14:textId="1491E6B1" w:rsidR="00DA1C93" w:rsidRPr="00BE426F" w:rsidRDefault="00BE426F" w:rsidP="007D7919">
      <w:pPr>
        <w:pStyle w:val="aa"/>
        <w:numPr>
          <w:ilvl w:val="0"/>
          <w:numId w:val="12"/>
        </w:numPr>
        <w:spacing w:before="120" w:after="0" w:line="240" w:lineRule="auto"/>
        <w:ind w:left="3062" w:hanging="357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2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Возвращает обработанный кадр видеопотока</w:t>
      </w:r>
    </w:p>
    <w:p w14:paraId="43D41C9A" w14:textId="077245A5" w:rsidR="00BE426F" w:rsidRPr="00BE426F" w:rsidRDefault="00BE426F" w:rsidP="00BE426F">
      <w:pPr>
        <w:pStyle w:val="aa"/>
        <w:numPr>
          <w:ilvl w:val="0"/>
          <w:numId w:val="12"/>
        </w:numPr>
        <w:spacing w:after="0" w:line="240" w:lineRule="auto"/>
        <w:ind w:left="3062" w:hanging="357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2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Должна вызываться в цикле</w:t>
      </w:r>
    </w:p>
    <w:p w14:paraId="2FCF6C28" w14:textId="06A8128D" w:rsidR="005E7B2C" w:rsidRDefault="00E86701" w:rsidP="00BE426F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становк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координат области распознавания</w:t>
      </w:r>
    </w:p>
    <w:p w14:paraId="7F02AB77" w14:textId="77B2F700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set</w:t>
      </w:r>
      <w:r w:rsidR="00BE42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Coordinates</w:t>
      </w:r>
      <w:proofErr w:type="spellEnd"/>
    </w:p>
    <w:p w14:paraId="7812940F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6218A70" w14:textId="7D2DEC47" w:rsidR="00BE426F" w:rsidRDefault="00BE426F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X</w:t>
      </w:r>
      <w:r w:rsidRPr="00BE42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Y</w:t>
      </w:r>
      <w:r w:rsidRPr="00BE42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центр области в пикселах</w:t>
      </w:r>
    </w:p>
    <w:p w14:paraId="3A735DBB" w14:textId="68B5EEB5" w:rsidR="00BE426F" w:rsidRPr="005A1A14" w:rsidRDefault="00BE426F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Size</w:t>
      </w:r>
      <w:r w:rsidRPr="00BE42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размер области в пикселах</w:t>
      </w:r>
    </w:p>
    <w:p w14:paraId="1A884A93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A1B8E6" w14:textId="77777777" w:rsidR="00754711" w:rsidRPr="005A1A14" w:rsidRDefault="00754711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0C993525" w14:textId="77777777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6C989558" w14:textId="0BB98EEC" w:rsidR="00DA1C93" w:rsidRPr="005A1A14" w:rsidRDefault="00BE426F" w:rsidP="00313E77">
      <w:pPr>
        <w:spacing w:before="120" w:after="0" w:line="240" w:lineRule="auto"/>
        <w:ind w:left="285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Устанавливает новые координаты и размер области для распознавания лица</w:t>
      </w:r>
    </w:p>
    <w:p w14:paraId="4374F8DF" w14:textId="43CE0652" w:rsidR="005E7B2C" w:rsidRDefault="00BE426F" w:rsidP="00754711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</w:t>
      </w:r>
      <w:r w:rsidR="00E86701"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ункция </w:t>
      </w:r>
      <w:r w:rsidR="00E86701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аспознавани</w:t>
      </w:r>
      <w:r w:rsidR="00E86701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</w:t>
      </w:r>
    </w:p>
    <w:p w14:paraId="126FC264" w14:textId="0DE273E2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 w:rsidR="00BE426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faceRecognitionAll</w:t>
      </w:r>
      <w:proofErr w:type="spellEnd"/>
    </w:p>
    <w:p w14:paraId="4C3F450B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74137B2" w14:textId="77777777" w:rsidR="00BE426F" w:rsidRPr="005A1A14" w:rsidRDefault="00BE426F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23D53FD5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A754E43" w14:textId="77777777" w:rsidR="00BE426F" w:rsidRPr="005A1A14" w:rsidRDefault="00BE426F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string</w:t>
      </w:r>
      <w:r w:rsidRPr="00BB438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 типа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GUID</w:t>
      </w:r>
    </w:p>
    <w:p w14:paraId="0E3870E2" w14:textId="77777777" w:rsidR="00DA1C93" w:rsidRPr="005A1A14" w:rsidRDefault="00DA1C93" w:rsidP="00313E77">
      <w:pPr>
        <w:spacing w:before="120"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6C647B8A" w14:textId="77777777" w:rsidR="007C20AF" w:rsidRPr="005A1A14" w:rsidRDefault="007C20AF" w:rsidP="00313E77">
      <w:pPr>
        <w:numPr>
          <w:ilvl w:val="1"/>
          <w:numId w:val="10"/>
        </w:numPr>
        <w:spacing w:before="120" w:after="0" w:line="240" w:lineRule="auto"/>
        <w:ind w:left="3062"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Инициализация видеопотока с камеры с использованием адреса камеры.</w:t>
      </w:r>
    </w:p>
    <w:p w14:paraId="65E45564" w14:textId="77777777" w:rsidR="007C20AF" w:rsidRPr="005A1A14" w:rsidRDefault="007C20AF" w:rsidP="007C20A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Захват кадров в реальном времени.</w:t>
      </w:r>
    </w:p>
    <w:p w14:paraId="03ACCBB4" w14:textId="390EA8E9" w:rsidR="007C20AF" w:rsidRPr="00BE426F" w:rsidRDefault="007C20AF" w:rsidP="007C20A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каждого кадра для распознавания лиц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7E9B2EB" w14:textId="7A0FCB13" w:rsidR="005A4AD7" w:rsidRDefault="005A4AD7" w:rsidP="007C20A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Распознавание лица на основе имеющихся в базе данных значений.</w:t>
      </w:r>
    </w:p>
    <w:p w14:paraId="431D72AD" w14:textId="0873719B" w:rsidR="007C20AF" w:rsidRPr="005A1A14" w:rsidRDefault="007C20AF" w:rsidP="007C20A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Возврат </w:t>
      </w:r>
      <w:r w:rsidR="005A4A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GUID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распознанного лица.</w:t>
      </w:r>
    </w:p>
    <w:p w14:paraId="797C61A5" w14:textId="70714F5C" w:rsidR="005E7B2C" w:rsidRDefault="00E86701" w:rsidP="00754711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мпорт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данных</w:t>
      </w:r>
    </w:p>
    <w:p w14:paraId="4E8DB711" w14:textId="1938945E" w:rsidR="00DA1C93" w:rsidRPr="005A1A14" w:rsidRDefault="00DA1C93" w:rsidP="00313E77">
      <w:pPr>
        <w:spacing w:before="120"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 w:rsidR="007C20A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importToData</w:t>
      </w:r>
      <w:proofErr w:type="spellEnd"/>
    </w:p>
    <w:p w14:paraId="2E832C51" w14:textId="77777777" w:rsidR="00754711" w:rsidRPr="005A1A14" w:rsidRDefault="00754711" w:rsidP="00313E77">
      <w:pPr>
        <w:spacing w:before="120" w:after="0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47E3FB" w14:textId="2788B1E3" w:rsidR="00754711" w:rsidRPr="001A317B" w:rsidRDefault="001A317B" w:rsidP="00313E77">
      <w:pPr>
        <w:pStyle w:val="aa"/>
        <w:numPr>
          <w:ilvl w:val="0"/>
          <w:numId w:val="13"/>
        </w:numPr>
        <w:spacing w:before="120" w:after="0" w:line="240" w:lineRule="auto"/>
        <w:ind w:left="3062" w:hanging="357"/>
        <w:contextualSpacing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A31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string</w:t>
      </w:r>
      <w:r w:rsidRPr="001A31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  <w:r w:rsidRPr="001A31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1A31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 типа </w:t>
      </w:r>
      <w:r w:rsidRPr="001A31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GUID</w:t>
      </w:r>
      <w:r w:rsidRPr="001A31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70EB7C59" w14:textId="654BB2CF" w:rsidR="001A317B" w:rsidRPr="001A317B" w:rsidRDefault="001A317B" w:rsidP="001A317B">
      <w:pPr>
        <w:pStyle w:val="aa"/>
        <w:numPr>
          <w:ilvl w:val="0"/>
          <w:numId w:val="13"/>
        </w:numPr>
        <w:spacing w:before="100" w:beforeAutospacing="1" w:after="100" w:afterAutospacing="1" w:line="240" w:lineRule="auto"/>
        <w:ind w:left="3062"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A31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Набор векторов</w:t>
      </w:r>
    </w:p>
    <w:p w14:paraId="56021C1A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9FCFE78" w14:textId="77777777" w:rsidR="00754711" w:rsidRPr="005A1A14" w:rsidRDefault="00754711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2E98ECF3" w14:textId="77777777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3BC6E871" w14:textId="6E367DB3" w:rsidR="00DA1C93" w:rsidRPr="005A1A14" w:rsidRDefault="001A317B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Занесение данных в базу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33BAE097" w14:textId="4E0FDF1F" w:rsidR="005E7B2C" w:rsidRDefault="00E86701" w:rsidP="00754711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кспорт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данных</w:t>
      </w:r>
    </w:p>
    <w:p w14:paraId="08D4CD19" w14:textId="2A5C0EA8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 w:rsidR="008141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exportFromData</w:t>
      </w:r>
      <w:proofErr w:type="spellEnd"/>
    </w:p>
    <w:p w14:paraId="69BB0015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729FFCF" w14:textId="77777777" w:rsidR="008141DC" w:rsidRDefault="008141DC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string</w:t>
      </w:r>
      <w:r w:rsidRPr="00BB438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 типа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GUID</w:t>
      </w:r>
    </w:p>
    <w:p w14:paraId="656A0FEF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0F222C2" w14:textId="511928F8" w:rsidR="00754711" w:rsidRPr="005A1A14" w:rsidRDefault="008141DC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Набор векторов</w:t>
      </w:r>
    </w:p>
    <w:p w14:paraId="51614400" w14:textId="77777777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1B7A8214" w14:textId="3E7DFA76" w:rsidR="00DA1C93" w:rsidRPr="005A1A14" w:rsidRDefault="008141DC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Экспортирует данные из базы данных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2346DF31" w14:textId="1476AB68" w:rsidR="005E7B2C" w:rsidRDefault="00E86701" w:rsidP="00754711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Функция 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далени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всех данных</w:t>
      </w:r>
    </w:p>
    <w:p w14:paraId="37E0B7E3" w14:textId="61144D6D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 w:rsidR="008141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deleteAllFromData</w:t>
      </w:r>
      <w:proofErr w:type="spellEnd"/>
    </w:p>
    <w:p w14:paraId="542C4BA2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25E79EA" w14:textId="60F74615" w:rsidR="00754711" w:rsidRDefault="008141DC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3D77EDB6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CE72194" w14:textId="77777777" w:rsidR="00754711" w:rsidRPr="005A1A14" w:rsidRDefault="00754711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155C71F7" w14:textId="77777777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168CDECF" w14:textId="6A407191" w:rsidR="00DA1C93" w:rsidRPr="005A1A14" w:rsidRDefault="008141DC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Удаление всех пользователей из базы данных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</w:p>
    <w:p w14:paraId="70ED2893" w14:textId="282D88EA" w:rsidR="005E7B2C" w:rsidRPr="00E86701" w:rsidRDefault="00E86701" w:rsidP="00754711">
      <w:pPr>
        <w:pStyle w:val="aa"/>
        <w:numPr>
          <w:ilvl w:val="0"/>
          <w:numId w:val="11"/>
        </w:numPr>
        <w:spacing w:before="240" w:after="0" w:line="240" w:lineRule="auto"/>
        <w:ind w:left="0" w:firstLine="709"/>
        <w:contextualSpacing w:val="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далени</w:t>
      </w:r>
      <w:r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</w:t>
      </w:r>
      <w:r w:rsidR="005E7B2C" w:rsidRPr="00E867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конкретного пользователя</w:t>
      </w:r>
    </w:p>
    <w:p w14:paraId="354C6904" w14:textId="4E98FE30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Название функции: </w:t>
      </w:r>
      <w:proofErr w:type="spellStart"/>
      <w:r w:rsidR="008141D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deleteDataById</w:t>
      </w:r>
      <w:proofErr w:type="spellEnd"/>
    </w:p>
    <w:p w14:paraId="0A000907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E67185A" w14:textId="56E564C5" w:rsidR="00754711" w:rsidRDefault="008141DC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string</w:t>
      </w:r>
      <w:r w:rsidRPr="00BB438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пользователя типа </w:t>
      </w:r>
      <w:r w:rsidRPr="005E7B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GUID</w:t>
      </w:r>
    </w:p>
    <w:p w14:paraId="141E0120" w14:textId="77777777" w:rsidR="00754711" w:rsidRPr="005A1A14" w:rsidRDefault="00754711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Выходные параметры</w:t>
      </w: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E1DE697" w14:textId="77777777" w:rsidR="00754711" w:rsidRPr="005A1A14" w:rsidRDefault="00754711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отсутствуют</w:t>
      </w:r>
    </w:p>
    <w:p w14:paraId="765C78F5" w14:textId="77777777" w:rsidR="00DA1C93" w:rsidRPr="005A1A14" w:rsidRDefault="00DA1C93" w:rsidP="00313E77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1A1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Описание:</w:t>
      </w:r>
    </w:p>
    <w:p w14:paraId="54994DDB" w14:textId="3634CEAA" w:rsidR="00DA1C93" w:rsidRPr="005A1A14" w:rsidRDefault="008141DC" w:rsidP="00313E77">
      <w:pPr>
        <w:spacing w:before="120" w:after="0" w:line="240" w:lineRule="auto"/>
        <w:ind w:left="285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Удаляет из базы данных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SQL</w:t>
      </w:r>
      <w:r w:rsidRPr="008141D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пользователей по </w:t>
      </w:r>
      <w:r w:rsidR="007D791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</w:p>
    <w:p w14:paraId="121FCD87" w14:textId="77777777" w:rsidR="005E7B2C" w:rsidRDefault="005E7B2C" w:rsidP="00313E77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sectPr w:rsidR="005E7B2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93888" w14:textId="77777777" w:rsidR="007B4FCA" w:rsidRDefault="007B4FCA" w:rsidP="005A1A14">
      <w:pPr>
        <w:spacing w:after="0" w:line="240" w:lineRule="auto"/>
      </w:pPr>
      <w:r>
        <w:separator/>
      </w:r>
    </w:p>
  </w:endnote>
  <w:endnote w:type="continuationSeparator" w:id="0">
    <w:p w14:paraId="3E3D5CC6" w14:textId="77777777" w:rsidR="007B4FCA" w:rsidRDefault="007B4FCA" w:rsidP="005A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9348890"/>
      <w:docPartObj>
        <w:docPartGallery w:val="Page Numbers (Bottom of Page)"/>
        <w:docPartUnique/>
      </w:docPartObj>
    </w:sdtPr>
    <w:sdtContent>
      <w:p w14:paraId="371BE7A7" w14:textId="44499125" w:rsidR="005A1A14" w:rsidRDefault="005A1A1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148CF" w14:textId="77777777" w:rsidR="007B4FCA" w:rsidRDefault="007B4FCA" w:rsidP="005A1A14">
      <w:pPr>
        <w:spacing w:after="0" w:line="240" w:lineRule="auto"/>
      </w:pPr>
      <w:r>
        <w:separator/>
      </w:r>
    </w:p>
  </w:footnote>
  <w:footnote w:type="continuationSeparator" w:id="0">
    <w:p w14:paraId="0BABD61A" w14:textId="77777777" w:rsidR="007B4FCA" w:rsidRDefault="007B4FCA" w:rsidP="005A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5916"/>
    <w:multiLevelType w:val="hybridMultilevel"/>
    <w:tmpl w:val="836C242A"/>
    <w:lvl w:ilvl="0" w:tplc="E04A1A8A">
      <w:start w:val="1"/>
      <w:numFmt w:val="decimal"/>
      <w:lvlText w:val="3.%1."/>
      <w:lvlJc w:val="left"/>
      <w:pPr>
        <w:ind w:left="2345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14C90C76"/>
    <w:multiLevelType w:val="multilevel"/>
    <w:tmpl w:val="995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85D14"/>
    <w:multiLevelType w:val="hybridMultilevel"/>
    <w:tmpl w:val="29A64B9C"/>
    <w:lvl w:ilvl="0" w:tplc="FFFFFFFF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3" w15:restartNumberingAfterBreak="0">
    <w:nsid w:val="1FA41420"/>
    <w:multiLevelType w:val="multilevel"/>
    <w:tmpl w:val="81C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31DA5"/>
    <w:multiLevelType w:val="multilevel"/>
    <w:tmpl w:val="0EA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26EC5"/>
    <w:multiLevelType w:val="multilevel"/>
    <w:tmpl w:val="95F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D5AAF"/>
    <w:multiLevelType w:val="multilevel"/>
    <w:tmpl w:val="755C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EF230DE"/>
    <w:multiLevelType w:val="hybridMultilevel"/>
    <w:tmpl w:val="08CCB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9F024E"/>
    <w:multiLevelType w:val="multilevel"/>
    <w:tmpl w:val="BCD6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418D4"/>
    <w:multiLevelType w:val="hybridMultilevel"/>
    <w:tmpl w:val="7ECE1056"/>
    <w:lvl w:ilvl="0" w:tplc="FFFFFFFF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0" w15:restartNumberingAfterBreak="0">
    <w:nsid w:val="3D745702"/>
    <w:multiLevelType w:val="hybridMultilevel"/>
    <w:tmpl w:val="588E9AAE"/>
    <w:lvl w:ilvl="0" w:tplc="D6FE8292">
      <w:start w:val="1"/>
      <w:numFmt w:val="decimal"/>
      <w:lvlText w:val="3.%1."/>
      <w:lvlJc w:val="left"/>
      <w:pPr>
        <w:ind w:left="2345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D49CB"/>
    <w:multiLevelType w:val="multilevel"/>
    <w:tmpl w:val="6A2E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A0418"/>
    <w:multiLevelType w:val="hybridMultilevel"/>
    <w:tmpl w:val="9CF042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95500097">
    <w:abstractNumId w:val="8"/>
  </w:num>
  <w:num w:numId="2" w16cid:durableId="1073577102">
    <w:abstractNumId w:val="3"/>
  </w:num>
  <w:num w:numId="3" w16cid:durableId="349988825">
    <w:abstractNumId w:val="5"/>
  </w:num>
  <w:num w:numId="4" w16cid:durableId="896739330">
    <w:abstractNumId w:val="11"/>
  </w:num>
  <w:num w:numId="5" w16cid:durableId="382676268">
    <w:abstractNumId w:val="1"/>
  </w:num>
  <w:num w:numId="6" w16cid:durableId="907418950">
    <w:abstractNumId w:val="4"/>
  </w:num>
  <w:num w:numId="7" w16cid:durableId="687483277">
    <w:abstractNumId w:val="7"/>
  </w:num>
  <w:num w:numId="8" w16cid:durableId="2110661919">
    <w:abstractNumId w:val="6"/>
  </w:num>
  <w:num w:numId="9" w16cid:durableId="2023243942">
    <w:abstractNumId w:val="12"/>
  </w:num>
  <w:num w:numId="10" w16cid:durableId="1804544641">
    <w:abstractNumId w:val="0"/>
  </w:num>
  <w:num w:numId="11" w16cid:durableId="1777022443">
    <w:abstractNumId w:val="10"/>
  </w:num>
  <w:num w:numId="12" w16cid:durableId="93019442">
    <w:abstractNumId w:val="2"/>
  </w:num>
  <w:num w:numId="13" w16cid:durableId="1581449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14"/>
    <w:rsid w:val="0007705D"/>
    <w:rsid w:val="000A2755"/>
    <w:rsid w:val="00121561"/>
    <w:rsid w:val="001A317B"/>
    <w:rsid w:val="00220CAC"/>
    <w:rsid w:val="002F2AA9"/>
    <w:rsid w:val="00313E77"/>
    <w:rsid w:val="0032489C"/>
    <w:rsid w:val="003D0BE0"/>
    <w:rsid w:val="004709C1"/>
    <w:rsid w:val="004A697C"/>
    <w:rsid w:val="005A1A14"/>
    <w:rsid w:val="005A4AD7"/>
    <w:rsid w:val="005E7B2C"/>
    <w:rsid w:val="006508DE"/>
    <w:rsid w:val="006E00F1"/>
    <w:rsid w:val="00754711"/>
    <w:rsid w:val="007B4FCA"/>
    <w:rsid w:val="007C20AF"/>
    <w:rsid w:val="007D7919"/>
    <w:rsid w:val="007E2BAB"/>
    <w:rsid w:val="008141DC"/>
    <w:rsid w:val="008F15EC"/>
    <w:rsid w:val="00967E8D"/>
    <w:rsid w:val="00B35498"/>
    <w:rsid w:val="00BB438C"/>
    <w:rsid w:val="00BE426F"/>
    <w:rsid w:val="00C12537"/>
    <w:rsid w:val="00D03D33"/>
    <w:rsid w:val="00DA1C93"/>
    <w:rsid w:val="00E8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058C"/>
  <w15:chartTrackingRefBased/>
  <w15:docId w15:val="{58212D71-AF85-47F0-8BEC-C6411E71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1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5A1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5A1A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1A1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A1A1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5A1A14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A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A1A14"/>
    <w:rPr>
      <w:b/>
      <w:bCs/>
    </w:rPr>
  </w:style>
  <w:style w:type="character" w:styleId="HTML">
    <w:name w:val="HTML Code"/>
    <w:basedOn w:val="a0"/>
    <w:uiPriority w:val="99"/>
    <w:semiHidden/>
    <w:unhideWhenUsed/>
    <w:rsid w:val="005A1A1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A1A1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A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1A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function">
    <w:name w:val="hljs-function"/>
    <w:basedOn w:val="a0"/>
    <w:rsid w:val="005A1A14"/>
  </w:style>
  <w:style w:type="character" w:customStyle="1" w:styleId="hljs-type">
    <w:name w:val="hljs-type"/>
    <w:basedOn w:val="a0"/>
    <w:rsid w:val="005A1A14"/>
  </w:style>
  <w:style w:type="character" w:customStyle="1" w:styleId="hljs-title">
    <w:name w:val="hljs-title"/>
    <w:basedOn w:val="a0"/>
    <w:rsid w:val="005A1A14"/>
  </w:style>
  <w:style w:type="character" w:customStyle="1" w:styleId="hljs-params">
    <w:name w:val="hljs-params"/>
    <w:basedOn w:val="a0"/>
    <w:rsid w:val="005A1A14"/>
  </w:style>
  <w:style w:type="character" w:customStyle="1" w:styleId="hljs-comment">
    <w:name w:val="hljs-comment"/>
    <w:basedOn w:val="a0"/>
    <w:rsid w:val="005A1A14"/>
  </w:style>
  <w:style w:type="character" w:customStyle="1" w:styleId="hljs-keyword">
    <w:name w:val="hljs-keyword"/>
    <w:basedOn w:val="a0"/>
    <w:rsid w:val="005A1A14"/>
  </w:style>
  <w:style w:type="character" w:customStyle="1" w:styleId="hljs-builtin">
    <w:name w:val="hljs-built_in"/>
    <w:basedOn w:val="a0"/>
    <w:rsid w:val="005A1A14"/>
  </w:style>
  <w:style w:type="character" w:customStyle="1" w:styleId="hljs-string">
    <w:name w:val="hljs-string"/>
    <w:basedOn w:val="a0"/>
    <w:rsid w:val="005A1A14"/>
  </w:style>
  <w:style w:type="character" w:customStyle="1" w:styleId="hljs-literal">
    <w:name w:val="hljs-literal"/>
    <w:basedOn w:val="a0"/>
    <w:rsid w:val="005A1A14"/>
  </w:style>
  <w:style w:type="character" w:customStyle="1" w:styleId="hljs-number">
    <w:name w:val="hljs-number"/>
    <w:basedOn w:val="a0"/>
    <w:rsid w:val="005A1A14"/>
  </w:style>
  <w:style w:type="character" w:customStyle="1" w:styleId="hljs-meta">
    <w:name w:val="hljs-meta"/>
    <w:basedOn w:val="a0"/>
    <w:rsid w:val="005A1A14"/>
  </w:style>
  <w:style w:type="paragraph" w:styleId="a6">
    <w:name w:val="header"/>
    <w:basedOn w:val="a"/>
    <w:link w:val="a7"/>
    <w:uiPriority w:val="99"/>
    <w:unhideWhenUsed/>
    <w:rsid w:val="005A1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1A14"/>
  </w:style>
  <w:style w:type="paragraph" w:styleId="a8">
    <w:name w:val="footer"/>
    <w:basedOn w:val="a"/>
    <w:link w:val="a9"/>
    <w:uiPriority w:val="99"/>
    <w:unhideWhenUsed/>
    <w:rsid w:val="005A1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1A14"/>
  </w:style>
  <w:style w:type="paragraph" w:styleId="aa">
    <w:name w:val="List Paragraph"/>
    <w:basedOn w:val="a"/>
    <w:uiPriority w:val="34"/>
    <w:qFormat/>
    <w:rsid w:val="005A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Shelagurov Vladimir</dc:creator>
  <cp:keywords/>
  <dc:description/>
  <cp:lastModifiedBy>Shelagurov Vladimir</cp:lastModifiedBy>
  <cp:revision>16</cp:revision>
  <dcterms:created xsi:type="dcterms:W3CDTF">2024-07-15T12:19:00Z</dcterms:created>
  <dcterms:modified xsi:type="dcterms:W3CDTF">2024-07-15T13:26:00Z</dcterms:modified>
</cp:coreProperties>
</file>