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314" w:rsidRDefault="00FD1314" w:rsidP="00FD1314">
      <w:pPr>
        <w:pStyle w:val="a3"/>
      </w:pPr>
      <w:r>
        <w:t>Министерство науки и высшего образования Российской Федерации</w:t>
      </w:r>
    </w:p>
    <w:p w:rsidR="00FD1314" w:rsidRPr="00260B1B" w:rsidRDefault="00FD1314" w:rsidP="00FD1314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FD1314" w:rsidRDefault="00FD1314" w:rsidP="00FD1314">
      <w:pPr>
        <w:pStyle w:val="a5"/>
        <w:jc w:val="center"/>
        <w:rPr>
          <w:sz w:val="28"/>
          <w:szCs w:val="28"/>
        </w:rPr>
      </w:pPr>
      <w:r w:rsidRPr="00323BE1">
        <w:rPr>
          <w:sz w:val="28"/>
          <w:szCs w:val="28"/>
        </w:rPr>
        <w:t>«</w:t>
      </w:r>
      <w:r>
        <w:rPr>
          <w:sz w:val="28"/>
          <w:szCs w:val="28"/>
        </w:rPr>
        <w:t>Российский</w:t>
      </w:r>
      <w:r w:rsidRPr="00323BE1">
        <w:rPr>
          <w:sz w:val="28"/>
          <w:szCs w:val="28"/>
        </w:rPr>
        <w:t xml:space="preserve"> государственный университет </w:t>
      </w:r>
      <w:r>
        <w:rPr>
          <w:sz w:val="28"/>
          <w:szCs w:val="28"/>
        </w:rPr>
        <w:t>им. А.Н. Косыгина</w:t>
      </w:r>
      <w:r w:rsidRPr="00323BE1">
        <w:rPr>
          <w:sz w:val="28"/>
          <w:szCs w:val="28"/>
        </w:rPr>
        <w:t>»</w:t>
      </w:r>
      <w:r>
        <w:rPr>
          <w:sz w:val="28"/>
          <w:szCs w:val="28"/>
        </w:rPr>
        <w:t xml:space="preserve">             (Технологии. Дизайн. Искусство)</w:t>
      </w:r>
    </w:p>
    <w:p w:rsidR="00FD1314" w:rsidRPr="00323BE1" w:rsidRDefault="00FD1314" w:rsidP="00FD1314">
      <w:pPr>
        <w:pStyle w:val="a5"/>
        <w:jc w:val="center"/>
        <w:rPr>
          <w:sz w:val="28"/>
          <w:szCs w:val="28"/>
        </w:rPr>
      </w:pPr>
    </w:p>
    <w:p w:rsidR="00FD1314" w:rsidRPr="0054226C" w:rsidRDefault="00FD1314" w:rsidP="0054226C">
      <w:pPr>
        <w:jc w:val="center"/>
        <w:rPr>
          <w:sz w:val="28"/>
        </w:rPr>
      </w:pPr>
      <w:r w:rsidRPr="0054226C">
        <w:rPr>
          <w:sz w:val="28"/>
        </w:rPr>
        <w:t>Институт Мехатроники и информационных технологий</w:t>
      </w:r>
    </w:p>
    <w:p w:rsidR="00FD1314" w:rsidRPr="0054226C" w:rsidRDefault="00FD1314" w:rsidP="0054226C">
      <w:pPr>
        <w:jc w:val="center"/>
        <w:rPr>
          <w:sz w:val="28"/>
        </w:rPr>
      </w:pPr>
      <w:r w:rsidRPr="0054226C">
        <w:rPr>
          <w:sz w:val="28"/>
        </w:rPr>
        <w:t>Кафедра Информационных технологий</w:t>
      </w:r>
    </w:p>
    <w:p w:rsidR="00FD1314" w:rsidRDefault="00FD1314" w:rsidP="00FD1314"/>
    <w:p w:rsidR="00FD1314" w:rsidRDefault="00FD1314" w:rsidP="00FD1314"/>
    <w:p w:rsidR="00FD1314" w:rsidRDefault="00FD1314" w:rsidP="00FD1314"/>
    <w:p w:rsidR="00FD1314" w:rsidRDefault="00FD1314" w:rsidP="00FD1314"/>
    <w:p w:rsidR="00FD1314" w:rsidRDefault="00FD1314" w:rsidP="00FD1314"/>
    <w:p w:rsidR="00FD1314" w:rsidRDefault="00FD1314" w:rsidP="00FD1314"/>
    <w:p w:rsidR="00FD1314" w:rsidRPr="0054226C" w:rsidRDefault="00FD1314" w:rsidP="0054226C">
      <w:pPr>
        <w:jc w:val="center"/>
        <w:rPr>
          <w:sz w:val="28"/>
        </w:rPr>
      </w:pPr>
      <w:r w:rsidRPr="0054226C">
        <w:rPr>
          <w:sz w:val="28"/>
        </w:rPr>
        <w:t>КУРСОВАЯ  РАБОТА</w:t>
      </w:r>
    </w:p>
    <w:p w:rsidR="00FD1314" w:rsidRPr="0054226C" w:rsidRDefault="00FD1314" w:rsidP="0054226C">
      <w:pPr>
        <w:jc w:val="center"/>
        <w:rPr>
          <w:sz w:val="28"/>
        </w:rPr>
      </w:pPr>
      <w:r w:rsidRPr="0054226C">
        <w:rPr>
          <w:sz w:val="28"/>
        </w:rPr>
        <w:t>БАКАЛАВРА</w:t>
      </w:r>
    </w:p>
    <w:p w:rsidR="00FD1314" w:rsidRDefault="00FD1314" w:rsidP="00FD1314">
      <w:pPr>
        <w:rPr>
          <w:sz w:val="32"/>
        </w:rPr>
      </w:pPr>
    </w:p>
    <w:p w:rsidR="00FD1314" w:rsidRDefault="00FD1314" w:rsidP="00FD1314">
      <w:pPr>
        <w:rPr>
          <w:sz w:val="32"/>
        </w:rPr>
      </w:pPr>
    </w:p>
    <w:p w:rsidR="00FD1314" w:rsidRPr="002259DF" w:rsidRDefault="00FD1314" w:rsidP="00FD1314">
      <w:pPr>
        <w:rPr>
          <w:sz w:val="28"/>
          <w:szCs w:val="28"/>
        </w:rPr>
      </w:pPr>
      <w:r w:rsidRPr="002259DF">
        <w:rPr>
          <w:sz w:val="28"/>
          <w:szCs w:val="28"/>
        </w:rPr>
        <w:t>по дисциплине: «Геометрическое моделирование»</w:t>
      </w:r>
    </w:p>
    <w:p w:rsidR="00FD1314" w:rsidRPr="002259DF" w:rsidRDefault="00FD1314" w:rsidP="00FD1314">
      <w:pPr>
        <w:rPr>
          <w:sz w:val="28"/>
          <w:szCs w:val="28"/>
        </w:rPr>
      </w:pPr>
      <w:r w:rsidRPr="002259DF">
        <w:rPr>
          <w:sz w:val="28"/>
          <w:szCs w:val="28"/>
        </w:rPr>
        <w:t>на тему: Ра</w:t>
      </w:r>
      <w:r>
        <w:rPr>
          <w:sz w:val="28"/>
          <w:szCs w:val="28"/>
        </w:rPr>
        <w:t>зработка графического редактора</w:t>
      </w:r>
    </w:p>
    <w:p w:rsidR="00FD1314" w:rsidRPr="002259DF" w:rsidRDefault="00FD1314" w:rsidP="00FD1314">
      <w:pPr>
        <w:rPr>
          <w:sz w:val="28"/>
          <w:szCs w:val="28"/>
        </w:rPr>
      </w:pPr>
    </w:p>
    <w:p w:rsidR="00FD1314" w:rsidRPr="002259DF" w:rsidRDefault="00FD1314" w:rsidP="00FD1314">
      <w:pPr>
        <w:rPr>
          <w:sz w:val="28"/>
          <w:szCs w:val="28"/>
        </w:rPr>
      </w:pPr>
      <w:r w:rsidRPr="002259DF">
        <w:rPr>
          <w:sz w:val="28"/>
          <w:szCs w:val="28"/>
        </w:rPr>
        <w:t>Направление подготовки: 09.03.01 Инфоpматика и вычислительная техника</w:t>
      </w:r>
    </w:p>
    <w:p w:rsidR="00FD1314" w:rsidRPr="002259DF" w:rsidRDefault="00FD1314" w:rsidP="00FD1314">
      <w:pPr>
        <w:rPr>
          <w:sz w:val="28"/>
          <w:szCs w:val="28"/>
        </w:rPr>
      </w:pPr>
      <w:r w:rsidRPr="002259DF">
        <w:rPr>
          <w:sz w:val="28"/>
          <w:szCs w:val="28"/>
        </w:rPr>
        <w:t xml:space="preserve">Профиль: </w:t>
      </w:r>
      <w:r w:rsidRPr="002259DF">
        <w:rPr>
          <w:bCs/>
          <w:sz w:val="28"/>
          <w:szCs w:val="28"/>
        </w:rPr>
        <w:t>Системы автоматизированного проектирования</w:t>
      </w:r>
    </w:p>
    <w:p w:rsidR="00FD1314" w:rsidRDefault="00FD1314" w:rsidP="00FD1314">
      <w:pPr>
        <w:rPr>
          <w:sz w:val="28"/>
        </w:rPr>
      </w:pPr>
    </w:p>
    <w:p w:rsidR="00FD1314" w:rsidRDefault="00FD1314" w:rsidP="00FD1314">
      <w:pPr>
        <w:rPr>
          <w:sz w:val="28"/>
        </w:rPr>
      </w:pPr>
    </w:p>
    <w:p w:rsidR="00FD1314" w:rsidRPr="00FD1314" w:rsidRDefault="00FD1314" w:rsidP="00FD1314">
      <w:pPr>
        <w:rPr>
          <w:sz w:val="28"/>
        </w:rPr>
      </w:pPr>
      <w:r>
        <w:rPr>
          <w:sz w:val="28"/>
        </w:rPr>
        <w:t>Выполнила</w:t>
      </w:r>
      <w:r w:rsidRPr="00763E43">
        <w:rPr>
          <w:sz w:val="28"/>
        </w:rPr>
        <w:t xml:space="preserve"> </w:t>
      </w:r>
      <w:r>
        <w:rPr>
          <w:sz w:val="28"/>
        </w:rPr>
        <w:t xml:space="preserve">Шишерина М.А., </w:t>
      </w:r>
    </w:p>
    <w:p w:rsidR="00FD1314" w:rsidRPr="00DD64E0" w:rsidRDefault="00FD1314" w:rsidP="00FD1314">
      <w:pPr>
        <w:rPr>
          <w:sz w:val="28"/>
          <w:szCs w:val="28"/>
        </w:rPr>
      </w:pPr>
      <w:r>
        <w:rPr>
          <w:sz w:val="28"/>
        </w:rPr>
        <w:t>студентка группы  МВС-117</w:t>
      </w:r>
      <w:r w:rsidRPr="00C842DA">
        <w:rPr>
          <w:sz w:val="28"/>
        </w:rPr>
        <w:t xml:space="preserve"> </w:t>
      </w:r>
      <w:r>
        <w:rPr>
          <w:sz w:val="28"/>
        </w:rPr>
        <w:t xml:space="preserve">3 </w:t>
      </w:r>
      <w:r w:rsidRPr="00DD64E0">
        <w:rPr>
          <w:sz w:val="28"/>
          <w:szCs w:val="28"/>
        </w:rPr>
        <w:t>курса</w:t>
      </w:r>
      <w:r>
        <w:rPr>
          <w:sz w:val="28"/>
          <w:szCs w:val="28"/>
        </w:rPr>
        <w:t xml:space="preserve"> очной  </w:t>
      </w:r>
      <w:r w:rsidRPr="00DD64E0">
        <w:rPr>
          <w:sz w:val="28"/>
          <w:szCs w:val="28"/>
        </w:rPr>
        <w:t>формы обучения</w:t>
      </w:r>
    </w:p>
    <w:p w:rsidR="00FD1314" w:rsidRDefault="00FD1314" w:rsidP="00FD1314">
      <w:pPr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                                               </w:t>
      </w:r>
    </w:p>
    <w:p w:rsidR="00FD1314" w:rsidRDefault="00FD1314" w:rsidP="00FD1314">
      <w:pPr>
        <w:rPr>
          <w:i/>
          <w:sz w:val="16"/>
          <w:szCs w:val="16"/>
        </w:rPr>
      </w:pPr>
    </w:p>
    <w:p w:rsidR="00FD1314" w:rsidRPr="00323BE1" w:rsidRDefault="00FD1314" w:rsidP="00FD1314">
      <w:pPr>
        <w:rPr>
          <w:i/>
          <w:sz w:val="16"/>
          <w:szCs w:val="16"/>
        </w:rPr>
      </w:pPr>
    </w:p>
    <w:p w:rsidR="00FD1314" w:rsidRDefault="00FD1314" w:rsidP="00FD1314">
      <w:pPr>
        <w:rPr>
          <w:sz w:val="32"/>
        </w:rPr>
      </w:pPr>
      <w:r>
        <w:rPr>
          <w:sz w:val="32"/>
        </w:rPr>
        <w:t xml:space="preserve">                                            __________    ________________________</w:t>
      </w:r>
    </w:p>
    <w:p w:rsidR="00FD1314" w:rsidRDefault="00FD1314" w:rsidP="00FD1314">
      <w:pPr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                        подпись                                                фамилия, имя, отчество</w:t>
      </w:r>
    </w:p>
    <w:p w:rsidR="00FD1314" w:rsidRDefault="00FD1314" w:rsidP="00FD1314">
      <w:pPr>
        <w:rPr>
          <w:i/>
          <w:sz w:val="16"/>
          <w:szCs w:val="16"/>
        </w:rPr>
      </w:pPr>
    </w:p>
    <w:p w:rsidR="00FD1314" w:rsidRDefault="00FD1314" w:rsidP="00FD1314">
      <w:pPr>
        <w:rPr>
          <w:i/>
          <w:sz w:val="16"/>
          <w:szCs w:val="16"/>
        </w:rPr>
      </w:pPr>
    </w:p>
    <w:p w:rsidR="00FD1314" w:rsidRDefault="00FD1314" w:rsidP="00FD1314">
      <w:pPr>
        <w:rPr>
          <w:i/>
          <w:sz w:val="16"/>
          <w:szCs w:val="16"/>
        </w:rPr>
      </w:pPr>
    </w:p>
    <w:p w:rsidR="00FD1314" w:rsidRDefault="00FD1314" w:rsidP="00FD1314">
      <w:pPr>
        <w:rPr>
          <w:i/>
          <w:sz w:val="16"/>
          <w:szCs w:val="16"/>
        </w:rPr>
      </w:pPr>
    </w:p>
    <w:p w:rsidR="00FD1314" w:rsidRDefault="00FD1314" w:rsidP="00FD1314">
      <w:pPr>
        <w:ind w:firstLine="3544"/>
        <w:rPr>
          <w:sz w:val="32"/>
        </w:rPr>
      </w:pPr>
      <w:r>
        <w:rPr>
          <w:sz w:val="32"/>
        </w:rPr>
        <w:t>____________      «___» _________ 2020г.</w:t>
      </w:r>
    </w:p>
    <w:p w:rsidR="00FD1314" w:rsidRPr="00F756F4" w:rsidRDefault="00FD1314" w:rsidP="00FD1314">
      <w:pPr>
        <w:ind w:firstLine="4111"/>
        <w:rPr>
          <w:i/>
          <w:sz w:val="16"/>
          <w:szCs w:val="16"/>
        </w:rPr>
      </w:pPr>
      <w:r w:rsidRPr="00F756F4">
        <w:rPr>
          <w:i/>
          <w:sz w:val="16"/>
          <w:szCs w:val="16"/>
        </w:rPr>
        <w:t xml:space="preserve">оценка       </w:t>
      </w:r>
      <w:r>
        <w:rPr>
          <w:i/>
          <w:sz w:val="16"/>
          <w:szCs w:val="16"/>
        </w:rPr>
        <w:t xml:space="preserve">                                                      </w:t>
      </w:r>
      <w:r w:rsidRPr="00F756F4">
        <w:rPr>
          <w:i/>
          <w:sz w:val="16"/>
          <w:szCs w:val="16"/>
        </w:rPr>
        <w:t xml:space="preserve">дата </w:t>
      </w:r>
      <w:r>
        <w:rPr>
          <w:i/>
          <w:sz w:val="16"/>
          <w:szCs w:val="16"/>
        </w:rPr>
        <w:t xml:space="preserve"> </w:t>
      </w:r>
      <w:r w:rsidRPr="00F756F4">
        <w:rPr>
          <w:i/>
          <w:sz w:val="16"/>
          <w:szCs w:val="16"/>
        </w:rPr>
        <w:t xml:space="preserve">сдачи </w:t>
      </w:r>
    </w:p>
    <w:p w:rsidR="00FD1314" w:rsidRPr="00F756F4" w:rsidRDefault="00FD1314" w:rsidP="00FD1314">
      <w:pPr>
        <w:rPr>
          <w:sz w:val="32"/>
          <w:u w:val="single"/>
        </w:rPr>
      </w:pPr>
      <w:r w:rsidRPr="00F756F4">
        <w:rPr>
          <w:sz w:val="32"/>
          <w:u w:val="single"/>
        </w:rPr>
        <w:t xml:space="preserve">                     </w:t>
      </w:r>
    </w:p>
    <w:p w:rsidR="00FD1314" w:rsidRDefault="00FD1314" w:rsidP="00FD1314">
      <w:pPr>
        <w:rPr>
          <w:sz w:val="32"/>
        </w:rPr>
      </w:pPr>
      <w:r>
        <w:rPr>
          <w:sz w:val="28"/>
        </w:rPr>
        <w:t>Преподаватель</w:t>
      </w:r>
      <w:r>
        <w:rPr>
          <w:sz w:val="32"/>
        </w:rPr>
        <w:t xml:space="preserve">                      __________    </w:t>
      </w:r>
      <w:r w:rsidRPr="00F756F4">
        <w:rPr>
          <w:sz w:val="28"/>
          <w:szCs w:val="28"/>
        </w:rPr>
        <w:t>_</w:t>
      </w:r>
      <w:r w:rsidRPr="00F756F4">
        <w:rPr>
          <w:sz w:val="28"/>
          <w:szCs w:val="28"/>
          <w:u w:val="single"/>
        </w:rPr>
        <w:t xml:space="preserve"> /ст.пр. А.М. Коз</w:t>
      </w:r>
      <w:r>
        <w:rPr>
          <w:sz w:val="28"/>
          <w:szCs w:val="28"/>
          <w:u w:val="single"/>
        </w:rPr>
        <w:t>л</w:t>
      </w:r>
      <w:r w:rsidRPr="00F756F4">
        <w:rPr>
          <w:sz w:val="28"/>
          <w:szCs w:val="28"/>
          <w:u w:val="single"/>
        </w:rPr>
        <w:t>ов/</w:t>
      </w:r>
      <w:r w:rsidRPr="00F756F4">
        <w:rPr>
          <w:sz w:val="28"/>
          <w:szCs w:val="28"/>
        </w:rPr>
        <w:t>_____</w:t>
      </w:r>
    </w:p>
    <w:p w:rsidR="00FD1314" w:rsidRPr="00323BE1" w:rsidRDefault="00FD1314" w:rsidP="00FD1314">
      <w:pPr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                        подпись                          ученая степень, ученое звание, фамилия, инициалы</w:t>
      </w:r>
    </w:p>
    <w:p w:rsidR="00FD1314" w:rsidRDefault="00FD1314" w:rsidP="00FD1314">
      <w:pPr>
        <w:pStyle w:val="21"/>
      </w:pPr>
    </w:p>
    <w:p w:rsidR="00FD1314" w:rsidRDefault="00FD1314" w:rsidP="00FD1314">
      <w:pPr>
        <w:pStyle w:val="21"/>
      </w:pPr>
    </w:p>
    <w:p w:rsidR="00FD1314" w:rsidRDefault="00FD1314" w:rsidP="00FD1314">
      <w:pPr>
        <w:jc w:val="center"/>
        <w:rPr>
          <w:sz w:val="32"/>
        </w:rPr>
      </w:pPr>
    </w:p>
    <w:p w:rsidR="00FD1314" w:rsidRDefault="00FD1314" w:rsidP="00FD1314">
      <w:pPr>
        <w:jc w:val="center"/>
        <w:rPr>
          <w:sz w:val="32"/>
        </w:rPr>
      </w:pPr>
    </w:p>
    <w:p w:rsidR="00FD1314" w:rsidRDefault="00FD1314" w:rsidP="00FD1314">
      <w:pPr>
        <w:jc w:val="center"/>
        <w:rPr>
          <w:sz w:val="32"/>
        </w:rPr>
      </w:pPr>
    </w:p>
    <w:p w:rsidR="00FD1314" w:rsidRDefault="00FD1314" w:rsidP="00FD1314">
      <w:pPr>
        <w:jc w:val="center"/>
        <w:rPr>
          <w:sz w:val="32"/>
        </w:rPr>
      </w:pPr>
      <w:r>
        <w:rPr>
          <w:sz w:val="32"/>
        </w:rPr>
        <w:t>Москва 2020</w:t>
      </w:r>
    </w:p>
    <w:p w:rsidR="00776B55" w:rsidRDefault="00776B55" w:rsidP="00FD1314"/>
    <w:p w:rsidR="00FD1314" w:rsidRDefault="00FD1314" w:rsidP="00FD1314"/>
    <w:p w:rsidR="00FD1314" w:rsidRDefault="00FD1314" w:rsidP="00FD1314"/>
    <w:sdt>
      <w:sdtPr>
        <w:id w:val="-139504348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p w:rsidR="00833B0A" w:rsidRPr="0054226C" w:rsidRDefault="0054226C" w:rsidP="0054226C">
          <w:pPr>
            <w:pStyle w:val="aa"/>
            <w:spacing w:line="48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54226C">
            <w:rPr>
              <w:rFonts w:ascii="Times New Roman" w:hAnsi="Times New Roman" w:cs="Times New Roman"/>
              <w:color w:val="000000" w:themeColor="text1"/>
              <w:sz w:val="28"/>
            </w:rPr>
            <w:t>ОГЛАВЛЕНИЕ</w:t>
          </w:r>
          <w:bookmarkStart w:id="0" w:name="_GoBack"/>
          <w:bookmarkEnd w:id="0"/>
        </w:p>
        <w:p w:rsidR="0054226C" w:rsidRPr="0054226C" w:rsidRDefault="00833B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85291" w:history="1">
            <w:r w:rsidR="0054226C" w:rsidRPr="0054226C">
              <w:rPr>
                <w:rStyle w:val="a8"/>
                <w:noProof/>
                <w:sz w:val="28"/>
                <w:szCs w:val="28"/>
              </w:rPr>
              <w:t>ВВЕДЕНИЕ</w:t>
            </w:r>
            <w:r w:rsidR="0054226C" w:rsidRPr="0054226C">
              <w:rPr>
                <w:noProof/>
                <w:webHidden/>
                <w:sz w:val="28"/>
                <w:szCs w:val="28"/>
              </w:rPr>
              <w:tab/>
            </w:r>
            <w:r w:rsidR="0054226C"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="0054226C" w:rsidRPr="0054226C">
              <w:rPr>
                <w:noProof/>
                <w:webHidden/>
                <w:sz w:val="28"/>
                <w:szCs w:val="28"/>
              </w:rPr>
              <w:instrText xml:space="preserve"> PAGEREF _Toc39685291 \h </w:instrText>
            </w:r>
            <w:r w:rsidR="0054226C" w:rsidRPr="0054226C">
              <w:rPr>
                <w:noProof/>
                <w:webHidden/>
                <w:sz w:val="28"/>
                <w:szCs w:val="28"/>
              </w:rPr>
            </w:r>
            <w:r w:rsidR="0054226C"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4226C" w:rsidRPr="0054226C">
              <w:rPr>
                <w:noProof/>
                <w:webHidden/>
                <w:sz w:val="28"/>
                <w:szCs w:val="28"/>
              </w:rPr>
              <w:t>2</w:t>
            </w:r>
            <w:r w:rsidR="0054226C"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292" w:history="1">
            <w:r w:rsidRPr="0054226C">
              <w:rPr>
                <w:rStyle w:val="a8"/>
                <w:noProof/>
                <w:sz w:val="28"/>
                <w:szCs w:val="28"/>
              </w:rPr>
              <w:t>1.</w:t>
            </w:r>
            <w:r w:rsidRPr="0054226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4226C">
              <w:rPr>
                <w:rStyle w:val="a8"/>
                <w:noProof/>
                <w:sz w:val="28"/>
                <w:szCs w:val="28"/>
              </w:rPr>
              <w:t>Выбор алгоритмов и структур данных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_Toc39685292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4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293" w:history="1">
            <w:r w:rsidRPr="0054226C">
              <w:rPr>
                <w:rStyle w:val="a8"/>
                <w:noProof/>
                <w:sz w:val="28"/>
                <w:szCs w:val="28"/>
              </w:rPr>
              <w:t>1.1 Структуры данных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="00136AD6">
              <w:rPr>
                <w:noProof/>
                <w:webHidden/>
                <w:sz w:val="28"/>
                <w:szCs w:val="28"/>
              </w:rPr>
              <w:t>4</w:t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294" w:history="1">
            <w:r w:rsidRPr="0054226C">
              <w:rPr>
                <w:rStyle w:val="a8"/>
                <w:noProof/>
                <w:sz w:val="28"/>
                <w:szCs w:val="28"/>
              </w:rPr>
              <w:t>1.2 Реализация классов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_Toc39685294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6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295" w:history="1">
            <w:r w:rsidRPr="0054226C">
              <w:rPr>
                <w:rStyle w:val="a8"/>
                <w:noProof/>
                <w:sz w:val="28"/>
                <w:szCs w:val="28"/>
              </w:rPr>
              <w:t>1.3 Реализация выделительной рамки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_Toc39685295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8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296" w:history="1"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1.3.1 </w:t>
            </w:r>
            <w:r w:rsidRPr="0054226C">
              <w:rPr>
                <w:rStyle w:val="a8"/>
                <w:noProof/>
                <w:sz w:val="28"/>
                <w:szCs w:val="28"/>
              </w:rPr>
              <w:t>Метод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 accessory_point_figure() </w:t>
            </w:r>
            <w:r w:rsidRPr="0054226C">
              <w:rPr>
                <w:rStyle w:val="a8"/>
                <w:noProof/>
                <w:sz w:val="28"/>
                <w:szCs w:val="28"/>
              </w:rPr>
              <w:t>для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 </w:t>
            </w:r>
            <w:r w:rsidRPr="0054226C">
              <w:rPr>
                <w:rStyle w:val="a8"/>
                <w:noProof/>
                <w:sz w:val="28"/>
                <w:szCs w:val="28"/>
              </w:rPr>
              <w:t>класса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 Segment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_Toc39685296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8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297" w:history="1"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1.3.2 </w:t>
            </w:r>
            <w:r w:rsidRPr="0054226C">
              <w:rPr>
                <w:rStyle w:val="a8"/>
                <w:noProof/>
                <w:sz w:val="28"/>
                <w:szCs w:val="28"/>
              </w:rPr>
              <w:t>Метод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 accessory_point_figure() </w:t>
            </w:r>
            <w:r w:rsidRPr="0054226C">
              <w:rPr>
                <w:rStyle w:val="a8"/>
                <w:noProof/>
                <w:sz w:val="28"/>
                <w:szCs w:val="28"/>
              </w:rPr>
              <w:t>для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 </w:t>
            </w:r>
            <w:r w:rsidRPr="0054226C">
              <w:rPr>
                <w:rStyle w:val="a8"/>
                <w:noProof/>
                <w:sz w:val="28"/>
                <w:szCs w:val="28"/>
              </w:rPr>
              <w:t>класса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 MyCircle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_Toc39685297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9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298" w:history="1"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1.3.3 </w:t>
            </w:r>
            <w:r w:rsidRPr="0054226C">
              <w:rPr>
                <w:rStyle w:val="a8"/>
                <w:noProof/>
                <w:sz w:val="28"/>
                <w:szCs w:val="28"/>
              </w:rPr>
              <w:t>Метод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 accessory_point_figure() </w:t>
            </w:r>
            <w:r w:rsidRPr="0054226C">
              <w:rPr>
                <w:rStyle w:val="a8"/>
                <w:noProof/>
                <w:sz w:val="28"/>
                <w:szCs w:val="28"/>
              </w:rPr>
              <w:t>для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 </w:t>
            </w:r>
            <w:r w:rsidRPr="0054226C">
              <w:rPr>
                <w:rStyle w:val="a8"/>
                <w:noProof/>
                <w:sz w:val="28"/>
                <w:szCs w:val="28"/>
              </w:rPr>
              <w:t>классов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 xml:space="preserve"> MyArc, MyPoliline, MyText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_Toc39685298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10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299" w:history="1">
            <w:r w:rsidRPr="0054226C">
              <w:rPr>
                <w:rStyle w:val="a8"/>
                <w:noProof/>
                <w:sz w:val="28"/>
                <w:szCs w:val="28"/>
              </w:rPr>
              <w:t>1.4 Полезные функции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_Toc39685299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12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0" w:history="1">
            <w:r w:rsidRPr="0054226C">
              <w:rPr>
                <w:rStyle w:val="a8"/>
                <w:noProof/>
                <w:sz w:val="28"/>
                <w:szCs w:val="28"/>
              </w:rPr>
              <w:t>1.4.1 Функция redrawing()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_Toc39685300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12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1" w:history="1">
            <w:r w:rsidRPr="0054226C">
              <w:rPr>
                <w:rStyle w:val="a8"/>
                <w:noProof/>
                <w:sz w:val="28"/>
                <w:szCs w:val="28"/>
              </w:rPr>
              <w:t>1.4.2 Функция vectors_cleanin()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_Toc39685301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13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2" w:history="1">
            <w:r w:rsidRPr="0054226C">
              <w:rPr>
                <w:rStyle w:val="a8"/>
                <w:noProof/>
                <w:sz w:val="28"/>
                <w:szCs w:val="28"/>
              </w:rPr>
              <w:t>1.4.3 Функция figures_choice()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_Toc39685302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13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3" w:history="1">
            <w:r w:rsidRPr="0054226C">
              <w:rPr>
                <w:rStyle w:val="a8"/>
                <w:noProof/>
                <w:sz w:val="28"/>
                <w:szCs w:val="28"/>
              </w:rPr>
              <w:t>1.4.4 Функция remove_selection ()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_Toc39685303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14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4" w:history="1">
            <w:r w:rsidRPr="0054226C">
              <w:rPr>
                <w:rStyle w:val="a8"/>
                <w:noProof/>
                <w:sz w:val="28"/>
                <w:szCs w:val="28"/>
              </w:rPr>
              <w:t>1.5 Удаление объектов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_Toc39685304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15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5" w:history="1">
            <w:r w:rsidRPr="0054226C">
              <w:rPr>
                <w:rStyle w:val="a8"/>
                <w:noProof/>
                <w:sz w:val="28"/>
                <w:szCs w:val="28"/>
              </w:rPr>
              <w:t>2.</w:t>
            </w:r>
            <w:r w:rsidRPr="0054226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4226C">
              <w:rPr>
                <w:rStyle w:val="a8"/>
                <w:noProof/>
                <w:sz w:val="28"/>
                <w:szCs w:val="28"/>
              </w:rPr>
              <w:t>Руководство пользователя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_Toc39685305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17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6" w:history="1">
            <w:r w:rsidRPr="0054226C">
              <w:rPr>
                <w:rStyle w:val="a8"/>
                <w:noProof/>
                <w:sz w:val="28"/>
                <w:szCs w:val="28"/>
              </w:rPr>
              <w:t>2.1 Создание нового изображения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_Toc39685306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17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7" w:history="1">
            <w:r w:rsidRPr="0054226C">
              <w:rPr>
                <w:rStyle w:val="a8"/>
                <w:noProof/>
                <w:sz w:val="28"/>
                <w:szCs w:val="28"/>
              </w:rPr>
              <w:t>2.2 Инструмент «Отрезок»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_Toc39685307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18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8" w:history="1">
            <w:r w:rsidRPr="0054226C">
              <w:rPr>
                <w:rStyle w:val="a8"/>
                <w:noProof/>
                <w:sz w:val="28"/>
                <w:szCs w:val="28"/>
              </w:rPr>
              <w:t>2.3 Инструмент «Полилиния»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_Toc39685308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20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09" w:history="1">
            <w:r w:rsidRPr="0054226C">
              <w:rPr>
                <w:rStyle w:val="a8"/>
                <w:noProof/>
                <w:sz w:val="28"/>
                <w:szCs w:val="28"/>
              </w:rPr>
              <w:t>2.4 Инструмент «Окружность»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_Toc39685309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21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10" w:history="1">
            <w:r w:rsidRPr="0054226C">
              <w:rPr>
                <w:rStyle w:val="a8"/>
                <w:noProof/>
                <w:sz w:val="28"/>
                <w:szCs w:val="28"/>
              </w:rPr>
              <w:t>2.5 Инструмент «Дуга»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_Toc39685310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22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11" w:history="1">
            <w:r w:rsidRPr="0054226C">
              <w:rPr>
                <w:rStyle w:val="a8"/>
                <w:noProof/>
                <w:sz w:val="28"/>
                <w:szCs w:val="28"/>
              </w:rPr>
              <w:t>2.6 Инструмент «Текст»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_Toc39685311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23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12" w:history="1">
            <w:r w:rsidRPr="0054226C">
              <w:rPr>
                <w:rStyle w:val="a8"/>
                <w:noProof/>
                <w:sz w:val="28"/>
                <w:szCs w:val="28"/>
              </w:rPr>
              <w:t>2.7 Инструмент «Прямоугольная рамка»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_Toc39685312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25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13" w:history="1">
            <w:r w:rsidRPr="0054226C">
              <w:rPr>
                <w:rStyle w:val="a8"/>
                <w:noProof/>
                <w:sz w:val="28"/>
                <w:szCs w:val="28"/>
              </w:rPr>
              <w:t>2.8 Инструмент «Стрелка»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_Toc39685313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28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14" w:history="1">
            <w:r w:rsidRPr="0054226C">
              <w:rPr>
                <w:rStyle w:val="a8"/>
                <w:noProof/>
                <w:sz w:val="28"/>
                <w:szCs w:val="28"/>
              </w:rPr>
              <w:t>2.9 Сохранение изображения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_Toc39685314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29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15" w:history="1">
            <w:r w:rsidRPr="0054226C">
              <w:rPr>
                <w:rStyle w:val="a8"/>
                <w:noProof/>
                <w:sz w:val="28"/>
                <w:szCs w:val="28"/>
              </w:rPr>
              <w:t>2.10 Загрузка существующего изображения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_Toc39685315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31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Pr="0054226C" w:rsidRDefault="0054226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39685316" w:history="1">
            <w:r w:rsidRPr="0054226C">
              <w:rPr>
                <w:rStyle w:val="a8"/>
                <w:noProof/>
                <w:sz w:val="28"/>
                <w:szCs w:val="28"/>
              </w:rPr>
              <w:t xml:space="preserve">2.11 Функция </w:t>
            </w:r>
            <w:r w:rsidRPr="0054226C">
              <w:rPr>
                <w:rStyle w:val="a8"/>
                <w:noProof/>
                <w:sz w:val="28"/>
                <w:szCs w:val="28"/>
                <w:lang w:val="en-US"/>
              </w:rPr>
              <w:t>Close All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_Toc39685316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33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226C" w:rsidRDefault="005422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5317" w:history="1">
            <w:r w:rsidRPr="0054226C">
              <w:rPr>
                <w:rStyle w:val="a8"/>
                <w:noProof/>
                <w:sz w:val="28"/>
                <w:szCs w:val="28"/>
              </w:rPr>
              <w:t>СПИСОК ЛИТЕРАТУРЫ</w:t>
            </w:r>
            <w:r w:rsidRPr="0054226C">
              <w:rPr>
                <w:noProof/>
                <w:webHidden/>
                <w:sz w:val="28"/>
                <w:szCs w:val="28"/>
              </w:rPr>
              <w:tab/>
            </w:r>
            <w:r w:rsidRPr="0054226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4226C">
              <w:rPr>
                <w:noProof/>
                <w:webHidden/>
                <w:sz w:val="28"/>
                <w:szCs w:val="28"/>
              </w:rPr>
              <w:instrText xml:space="preserve"> PAGEREF _Toc39685317 \h </w:instrText>
            </w:r>
            <w:r w:rsidRPr="0054226C">
              <w:rPr>
                <w:noProof/>
                <w:webHidden/>
                <w:sz w:val="28"/>
                <w:szCs w:val="28"/>
              </w:rPr>
            </w:r>
            <w:r w:rsidRPr="0054226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4226C">
              <w:rPr>
                <w:noProof/>
                <w:webHidden/>
                <w:sz w:val="28"/>
                <w:szCs w:val="28"/>
              </w:rPr>
              <w:t>34</w:t>
            </w:r>
            <w:r w:rsidRPr="00542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3B0A" w:rsidRDefault="00833B0A" w:rsidP="0054226C">
          <w:r>
            <w:rPr>
              <w:b/>
              <w:bCs/>
            </w:rPr>
            <w:fldChar w:fldCharType="end"/>
          </w:r>
        </w:p>
      </w:sdtContent>
    </w:sdt>
    <w:p w:rsidR="00833B0A" w:rsidRDefault="00833B0A" w:rsidP="00FD1314">
      <w:pPr>
        <w:pStyle w:val="a3"/>
        <w:spacing w:line="480" w:lineRule="auto"/>
      </w:pPr>
    </w:p>
    <w:p w:rsidR="00FD1314" w:rsidRPr="00E90F8D" w:rsidRDefault="00FD1314" w:rsidP="00E90F8D">
      <w:pPr>
        <w:pStyle w:val="1"/>
        <w:spacing w:line="360" w:lineRule="auto"/>
        <w:jc w:val="center"/>
        <w:rPr>
          <w:sz w:val="28"/>
        </w:rPr>
      </w:pPr>
      <w:bookmarkStart w:id="1" w:name="_Toc39685291"/>
      <w:r w:rsidRPr="00E90F8D">
        <w:rPr>
          <w:sz w:val="28"/>
        </w:rPr>
        <w:lastRenderedPageBreak/>
        <w:t>ВВЕДЕНИЕ</w:t>
      </w:r>
      <w:bookmarkEnd w:id="1"/>
    </w:p>
    <w:p w:rsidR="00FD1314" w:rsidRDefault="00FD1314" w:rsidP="00FD1314">
      <w:pPr>
        <w:pStyle w:val="a3"/>
        <w:spacing w:line="360" w:lineRule="auto"/>
        <w:ind w:firstLine="709"/>
        <w:jc w:val="left"/>
      </w:pPr>
      <w:r>
        <w:t xml:space="preserve">Графический редактор – </w:t>
      </w:r>
      <w:r w:rsidRPr="00FD1314">
        <w:t>программа</w:t>
      </w:r>
      <w:r>
        <w:t xml:space="preserve">, </w:t>
      </w:r>
      <w:r w:rsidRPr="00FD1314">
        <w:t>позволяющая создавать, просматривать, обрабатывать и реда</w:t>
      </w:r>
      <w:r>
        <w:t xml:space="preserve">ктировать цифровые изображения </w:t>
      </w:r>
      <w:r w:rsidRPr="00FD1314">
        <w:t>на компьютере.</w:t>
      </w:r>
    </w:p>
    <w:p w:rsidR="00FD1314" w:rsidRPr="0039538D" w:rsidRDefault="00FD1314" w:rsidP="00FD1314">
      <w:pPr>
        <w:pStyle w:val="a3"/>
        <w:spacing w:line="360" w:lineRule="auto"/>
        <w:ind w:firstLine="709"/>
        <w:jc w:val="left"/>
        <w:rPr>
          <w:szCs w:val="28"/>
        </w:rPr>
      </w:pPr>
      <w:r w:rsidRPr="0039538D">
        <w:rPr>
          <w:szCs w:val="28"/>
        </w:rPr>
        <w:t>Задачей данной курсовой работы является разработка графического редактора, реализующего следующие функции:</w:t>
      </w:r>
    </w:p>
    <w:p w:rsidR="00FD1314" w:rsidRPr="0039538D" w:rsidRDefault="0039538D" w:rsidP="0039538D">
      <w:pPr>
        <w:pStyle w:val="a3"/>
        <w:numPr>
          <w:ilvl w:val="0"/>
          <w:numId w:val="2"/>
        </w:numPr>
        <w:spacing w:line="360" w:lineRule="auto"/>
        <w:jc w:val="left"/>
        <w:rPr>
          <w:szCs w:val="28"/>
        </w:rPr>
      </w:pPr>
      <w:r w:rsidRPr="0039538D">
        <w:rPr>
          <w:szCs w:val="28"/>
        </w:rPr>
        <w:t>Построение объектов: отрезок, полилиния (состоящая из чередующихся отрезков и дуг, построенных по трем точкам), окружность, дуга.</w:t>
      </w:r>
    </w:p>
    <w:p w:rsidR="0039538D" w:rsidRPr="0039538D" w:rsidRDefault="0039538D" w:rsidP="0039538D">
      <w:pPr>
        <w:pStyle w:val="a3"/>
        <w:numPr>
          <w:ilvl w:val="0"/>
          <w:numId w:val="2"/>
        </w:numPr>
        <w:spacing w:line="360" w:lineRule="auto"/>
        <w:jc w:val="left"/>
        <w:rPr>
          <w:szCs w:val="28"/>
        </w:rPr>
      </w:pPr>
      <w:r w:rsidRPr="0039538D">
        <w:rPr>
          <w:szCs w:val="28"/>
        </w:rPr>
        <w:t>Удаление выбранных объектов.</w:t>
      </w:r>
    </w:p>
    <w:p w:rsidR="0039538D" w:rsidRPr="0039538D" w:rsidRDefault="0039538D" w:rsidP="0039538D">
      <w:pPr>
        <w:pStyle w:val="a3"/>
        <w:numPr>
          <w:ilvl w:val="0"/>
          <w:numId w:val="2"/>
        </w:numPr>
        <w:spacing w:line="360" w:lineRule="auto"/>
        <w:jc w:val="left"/>
        <w:rPr>
          <w:szCs w:val="28"/>
        </w:rPr>
      </w:pPr>
      <w:r w:rsidRPr="0039538D">
        <w:rPr>
          <w:szCs w:val="28"/>
        </w:rPr>
        <w:t xml:space="preserve">Вывод и редактирование текстов с возможностью выбора типа и размера шрифтов, угла поворота текста и места размещения на экране. </w:t>
      </w:r>
    </w:p>
    <w:p w:rsidR="0039538D" w:rsidRPr="0039538D" w:rsidRDefault="0039538D" w:rsidP="0039538D">
      <w:pPr>
        <w:pStyle w:val="a3"/>
        <w:numPr>
          <w:ilvl w:val="0"/>
          <w:numId w:val="2"/>
        </w:numPr>
        <w:spacing w:line="360" w:lineRule="auto"/>
        <w:jc w:val="left"/>
        <w:rPr>
          <w:szCs w:val="28"/>
        </w:rPr>
      </w:pPr>
      <w:r w:rsidRPr="0039538D">
        <w:rPr>
          <w:szCs w:val="28"/>
        </w:rPr>
        <w:t>Выбор объектов с использованием прямоугольной рамки (выбранными считаются те объекты, которые полностью или частично попали внутрь прямоугольной области)</w:t>
      </w:r>
    </w:p>
    <w:p w:rsidR="0039538D" w:rsidRPr="0039538D" w:rsidRDefault="0039538D" w:rsidP="0039538D">
      <w:pPr>
        <w:pStyle w:val="a3"/>
        <w:numPr>
          <w:ilvl w:val="0"/>
          <w:numId w:val="2"/>
        </w:numPr>
        <w:spacing w:line="360" w:lineRule="auto"/>
        <w:jc w:val="left"/>
        <w:rPr>
          <w:szCs w:val="28"/>
        </w:rPr>
      </w:pPr>
      <w:r w:rsidRPr="0039538D">
        <w:rPr>
          <w:szCs w:val="28"/>
        </w:rPr>
        <w:t>Орга</w:t>
      </w:r>
      <w:r>
        <w:rPr>
          <w:szCs w:val="28"/>
        </w:rPr>
        <w:t xml:space="preserve">низация диалога с помощью меню. Построение </w:t>
      </w:r>
      <w:r w:rsidRPr="0039538D">
        <w:rPr>
          <w:szCs w:val="28"/>
        </w:rPr>
        <w:t>и удаление объектов должно быть представлено в виде режимов работы. Ввод объектов производить в режиме “тянущаяся линия”.</w:t>
      </w:r>
    </w:p>
    <w:p w:rsidR="0039538D" w:rsidRDefault="0039538D" w:rsidP="0039538D">
      <w:pPr>
        <w:pStyle w:val="a3"/>
        <w:numPr>
          <w:ilvl w:val="0"/>
          <w:numId w:val="2"/>
        </w:numPr>
        <w:spacing w:line="360" w:lineRule="auto"/>
        <w:jc w:val="left"/>
        <w:rPr>
          <w:szCs w:val="28"/>
        </w:rPr>
      </w:pPr>
      <w:r w:rsidRPr="0039538D">
        <w:rPr>
          <w:szCs w:val="28"/>
        </w:rPr>
        <w:t>Сохранение и считывание результатов работы в файлах.</w:t>
      </w:r>
    </w:p>
    <w:p w:rsidR="0039538D" w:rsidRDefault="0039538D" w:rsidP="0039538D">
      <w:pPr>
        <w:pStyle w:val="a3"/>
        <w:spacing w:line="360" w:lineRule="auto"/>
        <w:ind w:firstLine="709"/>
        <w:jc w:val="left"/>
        <w:rPr>
          <w:szCs w:val="28"/>
        </w:rPr>
      </w:pPr>
      <w:r>
        <w:rPr>
          <w:szCs w:val="28"/>
        </w:rPr>
        <w:t>Язык программирования: С++</w:t>
      </w:r>
    </w:p>
    <w:p w:rsidR="0039538D" w:rsidRPr="00763E43" w:rsidRDefault="0039538D" w:rsidP="0039538D">
      <w:pPr>
        <w:pStyle w:val="a3"/>
        <w:spacing w:line="360" w:lineRule="auto"/>
        <w:ind w:firstLine="709"/>
        <w:jc w:val="left"/>
        <w:rPr>
          <w:szCs w:val="28"/>
        </w:rPr>
      </w:pPr>
      <w:r>
        <w:rPr>
          <w:szCs w:val="28"/>
        </w:rPr>
        <w:t xml:space="preserve">Среда разработки: </w:t>
      </w:r>
      <w:r>
        <w:rPr>
          <w:szCs w:val="28"/>
          <w:lang w:val="en-US"/>
        </w:rPr>
        <w:t>Em</w:t>
      </w:r>
      <w:r w:rsidRPr="0039538D">
        <w:rPr>
          <w:szCs w:val="28"/>
        </w:rPr>
        <w:t>barcadero</w:t>
      </w:r>
      <w:r w:rsidRPr="00763E43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763E43">
        <w:rPr>
          <w:szCs w:val="28"/>
        </w:rPr>
        <w:t xml:space="preserve">++ </w:t>
      </w:r>
      <w:r>
        <w:rPr>
          <w:szCs w:val="28"/>
          <w:lang w:val="en-US"/>
        </w:rPr>
        <w:t>Builder</w:t>
      </w:r>
    </w:p>
    <w:p w:rsidR="0039538D" w:rsidRPr="00763E43" w:rsidRDefault="0039538D" w:rsidP="0039538D">
      <w:pPr>
        <w:pStyle w:val="a3"/>
        <w:spacing w:line="360" w:lineRule="auto"/>
        <w:ind w:firstLine="709"/>
        <w:jc w:val="left"/>
        <w:rPr>
          <w:szCs w:val="28"/>
        </w:rPr>
      </w:pPr>
    </w:p>
    <w:p w:rsidR="0039538D" w:rsidRPr="00763E43" w:rsidRDefault="0039538D">
      <w:pPr>
        <w:spacing w:after="160" w:line="259" w:lineRule="auto"/>
        <w:rPr>
          <w:sz w:val="28"/>
          <w:szCs w:val="28"/>
        </w:rPr>
      </w:pPr>
      <w:r w:rsidRPr="00763E43">
        <w:rPr>
          <w:szCs w:val="28"/>
        </w:rPr>
        <w:br w:type="page"/>
      </w:r>
    </w:p>
    <w:p w:rsidR="0039538D" w:rsidRPr="00E90F8D" w:rsidRDefault="00446EED" w:rsidP="00E90F8D">
      <w:pPr>
        <w:pStyle w:val="1"/>
        <w:numPr>
          <w:ilvl w:val="0"/>
          <w:numId w:val="3"/>
        </w:numPr>
        <w:spacing w:line="480" w:lineRule="auto"/>
        <w:jc w:val="center"/>
        <w:rPr>
          <w:sz w:val="28"/>
        </w:rPr>
      </w:pPr>
      <w:bookmarkStart w:id="2" w:name="_Toc39685292"/>
      <w:r w:rsidRPr="00E90F8D">
        <w:rPr>
          <w:sz w:val="28"/>
        </w:rPr>
        <w:lastRenderedPageBreak/>
        <w:t>Выбор алгоритмов и структур данных</w:t>
      </w:r>
      <w:bookmarkEnd w:id="2"/>
    </w:p>
    <w:p w:rsidR="00446EE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3" w:name="_Toc39685293"/>
      <w:r>
        <w:rPr>
          <w:b w:val="0"/>
          <w:i w:val="0"/>
          <w:sz w:val="28"/>
          <w:szCs w:val="28"/>
        </w:rPr>
        <w:t xml:space="preserve">1.1 </w:t>
      </w:r>
      <w:r w:rsidR="00446EED" w:rsidRPr="00E90F8D">
        <w:rPr>
          <w:b w:val="0"/>
          <w:i w:val="0"/>
          <w:sz w:val="28"/>
          <w:szCs w:val="28"/>
        </w:rPr>
        <w:t>Структуры данных</w:t>
      </w:r>
      <w:bookmarkEnd w:id="3"/>
    </w:p>
    <w:p w:rsidR="00E104E9" w:rsidRPr="00E104E9" w:rsidRDefault="00E104E9" w:rsidP="00E104E9">
      <w:pPr>
        <w:spacing w:line="360" w:lineRule="auto"/>
        <w:ind w:firstLine="709"/>
        <w:rPr>
          <w:bCs/>
          <w:color w:val="202122"/>
          <w:sz w:val="28"/>
          <w:szCs w:val="28"/>
          <w:shd w:val="clear" w:color="auto" w:fill="FFFFFF"/>
        </w:rPr>
      </w:pPr>
      <w:r>
        <w:rPr>
          <w:bCs/>
          <w:color w:val="202122"/>
          <w:sz w:val="28"/>
          <w:szCs w:val="28"/>
          <w:shd w:val="clear" w:color="auto" w:fill="FFFFFF"/>
        </w:rPr>
        <w:t xml:space="preserve">Объект в программировании – </w:t>
      </w:r>
      <w:r w:rsidRPr="00E104E9">
        <w:rPr>
          <w:bCs/>
          <w:color w:val="202122"/>
          <w:sz w:val="28"/>
          <w:szCs w:val="28"/>
          <w:shd w:val="clear" w:color="auto" w:fill="FFFFFF"/>
        </w:rPr>
        <w:t>некоторая сущность в цифровом пространстве, обладающая определённым состоянием и поведением, имеющая определенные свойства (атрибуты)</w:t>
      </w:r>
      <w:r>
        <w:rPr>
          <w:bCs/>
          <w:color w:val="202122"/>
          <w:sz w:val="28"/>
          <w:szCs w:val="28"/>
          <w:shd w:val="clear" w:color="auto" w:fill="FFFFFF"/>
        </w:rPr>
        <w:t xml:space="preserve"> и операции над ними (методы)</w:t>
      </w:r>
      <w:r w:rsidRPr="00E104E9">
        <w:rPr>
          <w:bCs/>
          <w:color w:val="202122"/>
          <w:sz w:val="28"/>
          <w:szCs w:val="28"/>
          <w:shd w:val="clear" w:color="auto" w:fill="FFFFFF"/>
        </w:rPr>
        <w:t>. Как правило, при рассмотрении объектов выделяется то, что объекты принадлежат одному или нескольким классам, которые определяют поведение (являются моделью) объекта.</w:t>
      </w:r>
    </w:p>
    <w:p w:rsidR="00446EED" w:rsidRDefault="00380FE6" w:rsidP="00446EED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Объекты в </w:t>
      </w:r>
      <w:r w:rsidR="00E104E9">
        <w:rPr>
          <w:sz w:val="28"/>
        </w:rPr>
        <w:t xml:space="preserve">данной </w:t>
      </w:r>
      <w:r>
        <w:rPr>
          <w:sz w:val="28"/>
        </w:rPr>
        <w:t>программе</w:t>
      </w:r>
      <w:r w:rsidR="00446EED">
        <w:rPr>
          <w:sz w:val="28"/>
        </w:rPr>
        <w:t>:</w:t>
      </w:r>
    </w:p>
    <w:p w:rsidR="00446EED" w:rsidRPr="00446EED" w:rsidRDefault="00446EED" w:rsidP="00446EED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 w:rsidRPr="00446EED">
        <w:rPr>
          <w:sz w:val="28"/>
        </w:rPr>
        <w:t>отрезки;</w:t>
      </w:r>
    </w:p>
    <w:p w:rsidR="00446EED" w:rsidRPr="00446EED" w:rsidRDefault="00446EED" w:rsidP="00446EED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 w:rsidRPr="00446EED">
        <w:rPr>
          <w:sz w:val="28"/>
        </w:rPr>
        <w:t>полилинии;</w:t>
      </w:r>
    </w:p>
    <w:p w:rsidR="00446EED" w:rsidRPr="00446EED" w:rsidRDefault="00446EED" w:rsidP="00446EED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 w:rsidRPr="00446EED">
        <w:rPr>
          <w:sz w:val="28"/>
        </w:rPr>
        <w:t>окружности;</w:t>
      </w:r>
    </w:p>
    <w:p w:rsidR="00446EED" w:rsidRPr="00446EED" w:rsidRDefault="00446EED" w:rsidP="00446EED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 w:rsidRPr="00446EED">
        <w:rPr>
          <w:sz w:val="28"/>
        </w:rPr>
        <w:t>дуги;</w:t>
      </w:r>
    </w:p>
    <w:p w:rsidR="00446EED" w:rsidRPr="00446EED" w:rsidRDefault="00446EED" w:rsidP="00446EED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 w:rsidRPr="00446EED">
        <w:rPr>
          <w:sz w:val="28"/>
        </w:rPr>
        <w:t>текст.</w:t>
      </w:r>
    </w:p>
    <w:p w:rsidR="00446EED" w:rsidRDefault="001A2459" w:rsidP="00446EED">
      <w:pPr>
        <w:spacing w:line="360" w:lineRule="auto"/>
        <w:ind w:firstLine="709"/>
        <w:rPr>
          <w:sz w:val="28"/>
        </w:rPr>
      </w:pPr>
      <w:r w:rsidRPr="00D36DAD">
        <w:rPr>
          <w:noProof/>
        </w:rPr>
        <w:drawing>
          <wp:anchor distT="0" distB="0" distL="114300" distR="114300" simplePos="0" relativeHeight="251658240" behindDoc="0" locked="0" layoutInCell="1" allowOverlap="1" wp14:anchorId="31D33066" wp14:editId="0DF48BB4">
            <wp:simplePos x="0" y="0"/>
            <wp:positionH relativeFrom="margin">
              <wp:posOffset>15240</wp:posOffset>
            </wp:positionH>
            <wp:positionV relativeFrom="paragraph">
              <wp:posOffset>1547495</wp:posOffset>
            </wp:positionV>
            <wp:extent cx="5762625" cy="293370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3" r="8766" b="9993"/>
                    <a:stretch/>
                  </pic:blipFill>
                  <pic:spPr bwMode="auto"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EED" w:rsidRPr="00D36DAD">
        <w:rPr>
          <w:sz w:val="28"/>
        </w:rPr>
        <w:t>Все они представляю из себя графические элементы</w:t>
      </w:r>
      <w:r w:rsidRPr="00D36DAD">
        <w:rPr>
          <w:sz w:val="28"/>
        </w:rPr>
        <w:t xml:space="preserve">, поэтому для </w:t>
      </w:r>
      <w:r w:rsidR="00446EED" w:rsidRPr="00D36DAD">
        <w:rPr>
          <w:sz w:val="28"/>
        </w:rPr>
        <w:t xml:space="preserve">реализации был создан </w:t>
      </w:r>
      <w:r w:rsidR="00380FE6" w:rsidRPr="00D36DAD">
        <w:rPr>
          <w:sz w:val="28"/>
        </w:rPr>
        <w:t>интерфейс</w:t>
      </w:r>
      <w:r w:rsidR="00446EED" w:rsidRPr="00D36DAD">
        <w:rPr>
          <w:sz w:val="28"/>
        </w:rPr>
        <w:t xml:space="preserve"> GraphicElement</w:t>
      </w:r>
      <w:r w:rsidR="00380FE6" w:rsidRPr="00D36DAD">
        <w:rPr>
          <w:sz w:val="28"/>
        </w:rPr>
        <w:t xml:space="preserve"> с виртуальным методом create(), отвечающим за отрисовку объекта. GraphicElement наследуют классы Segment, MyArc, MyPolyline, MyCircle, MyText, которые</w:t>
      </w:r>
      <w:r w:rsidR="00380FE6">
        <w:rPr>
          <w:sz w:val="28"/>
        </w:rPr>
        <w:t xml:space="preserve"> реализуют его метод</w:t>
      </w:r>
      <w:r w:rsidR="00237F32">
        <w:rPr>
          <w:sz w:val="28"/>
        </w:rPr>
        <w:t>.</w:t>
      </w:r>
    </w:p>
    <w:p w:rsidR="00446EED" w:rsidRDefault="003132F2" w:rsidP="001A245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дальнейшей перерисовки, </w:t>
      </w:r>
      <w:r w:rsidR="000674F0">
        <w:rPr>
          <w:sz w:val="28"/>
          <w:szCs w:val="28"/>
        </w:rPr>
        <w:t xml:space="preserve">созданные </w:t>
      </w:r>
      <w:r>
        <w:rPr>
          <w:sz w:val="28"/>
          <w:szCs w:val="28"/>
        </w:rPr>
        <w:t>объекты нужно</w:t>
      </w:r>
      <w:r w:rsidR="001A2459" w:rsidRPr="001A2459">
        <w:rPr>
          <w:sz w:val="28"/>
          <w:szCs w:val="28"/>
        </w:rPr>
        <w:t xml:space="preserve"> где-то </w:t>
      </w:r>
      <w:r w:rsidR="000674F0">
        <w:rPr>
          <w:sz w:val="28"/>
          <w:szCs w:val="28"/>
        </w:rPr>
        <w:t>хранить</w:t>
      </w:r>
      <w:r>
        <w:rPr>
          <w:sz w:val="28"/>
          <w:szCs w:val="28"/>
        </w:rPr>
        <w:t xml:space="preserve">. Эта задача решается с помощью </w:t>
      </w:r>
      <w:r w:rsidR="001A2459" w:rsidRPr="001A2459">
        <w:rPr>
          <w:sz w:val="28"/>
          <w:szCs w:val="28"/>
        </w:rPr>
        <w:t>контейнер</w:t>
      </w:r>
      <w:r>
        <w:rPr>
          <w:sz w:val="28"/>
          <w:szCs w:val="28"/>
        </w:rPr>
        <w:t>а</w:t>
      </w:r>
      <w:r w:rsidR="001A2459" w:rsidRPr="001A2459">
        <w:rPr>
          <w:sz w:val="28"/>
          <w:szCs w:val="28"/>
        </w:rPr>
        <w:t xml:space="preserve"> </w:t>
      </w:r>
      <w:r w:rsidR="001A2459" w:rsidRPr="00D36DAD">
        <w:rPr>
          <w:sz w:val="28"/>
          <w:szCs w:val="28"/>
          <w:lang w:val="en-US"/>
        </w:rPr>
        <w:t>vector</w:t>
      </w:r>
      <w:r w:rsidR="001A2459" w:rsidRPr="00D36DAD">
        <w:rPr>
          <w:sz w:val="28"/>
          <w:szCs w:val="28"/>
        </w:rPr>
        <w:t>.</w:t>
      </w:r>
      <w:r w:rsidR="000674F0">
        <w:rPr>
          <w:sz w:val="28"/>
          <w:szCs w:val="28"/>
        </w:rPr>
        <w:t xml:space="preserve"> </w:t>
      </w:r>
    </w:p>
    <w:p w:rsidR="000674F0" w:rsidRDefault="000674F0" w:rsidP="001A245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Почему именно </w:t>
      </w:r>
      <w:r w:rsidRPr="001A2459">
        <w:rPr>
          <w:sz w:val="28"/>
          <w:szCs w:val="28"/>
          <w:lang w:val="en-US"/>
        </w:rPr>
        <w:t>vector</w:t>
      </w:r>
      <w:r>
        <w:rPr>
          <w:sz w:val="28"/>
          <w:szCs w:val="28"/>
        </w:rPr>
        <w:t xml:space="preserve">? </w:t>
      </w:r>
    </w:p>
    <w:p w:rsidR="000674F0" w:rsidRDefault="000674F0" w:rsidP="000674F0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 имеет фиксированного размера;</w:t>
      </w:r>
    </w:p>
    <w:p w:rsidR="000674F0" w:rsidRDefault="000674F0" w:rsidP="000674F0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Позволяет легко добавлять элементы в конец;</w:t>
      </w:r>
    </w:p>
    <w:p w:rsidR="000674F0" w:rsidRDefault="000674F0" w:rsidP="000674F0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 элементам вектора можно обращаться по индексу;</w:t>
      </w:r>
    </w:p>
    <w:p w:rsidR="000674F0" w:rsidRDefault="000674F0" w:rsidP="000674F0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Имеет функцию очистки всего вектора;</w:t>
      </w:r>
    </w:p>
    <w:p w:rsidR="000674F0" w:rsidRDefault="000674F0" w:rsidP="000674F0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Позволяет удалять элементы по индексу.</w:t>
      </w:r>
    </w:p>
    <w:p w:rsidR="000674F0" w:rsidRPr="000674F0" w:rsidRDefault="000674F0" w:rsidP="000674F0">
      <w:pPr>
        <w:pStyle w:val="a7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Таким образом, данный контейнер подходит для наших задач.</w:t>
      </w:r>
    </w:p>
    <w:p w:rsidR="003132F2" w:rsidRDefault="003132F2" w:rsidP="001A245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программе имеется 5 векторов, каждый из которых хранит в себе </w:t>
      </w:r>
      <w:r w:rsidR="000674F0">
        <w:rPr>
          <w:sz w:val="28"/>
          <w:szCs w:val="28"/>
        </w:rPr>
        <w:t>экземпляры</w:t>
      </w:r>
      <w:r>
        <w:rPr>
          <w:sz w:val="28"/>
          <w:szCs w:val="28"/>
        </w:rPr>
        <w:t xml:space="preserve"> одного из представленных выше классов:</w:t>
      </w:r>
    </w:p>
    <w:p w:rsidR="003132F2" w:rsidRPr="003132F2" w:rsidRDefault="003132F2" w:rsidP="003132F2">
      <w:pPr>
        <w:spacing w:line="360" w:lineRule="auto"/>
        <w:ind w:firstLine="709"/>
        <w:rPr>
          <w:sz w:val="28"/>
          <w:szCs w:val="28"/>
          <w:lang w:val="en-US"/>
        </w:rPr>
      </w:pPr>
      <w:r w:rsidRPr="003132F2">
        <w:rPr>
          <w:sz w:val="28"/>
          <w:szCs w:val="28"/>
          <w:lang w:val="en-US"/>
        </w:rPr>
        <w:t xml:space="preserve">vector&lt;Segment&gt; segments;  </w:t>
      </w:r>
      <w:r>
        <w:rPr>
          <w:sz w:val="28"/>
          <w:szCs w:val="28"/>
          <w:lang w:val="en-US"/>
        </w:rPr>
        <w:t xml:space="preserve">// </w:t>
      </w:r>
      <w:r>
        <w:rPr>
          <w:sz w:val="28"/>
          <w:szCs w:val="28"/>
        </w:rPr>
        <w:t>отрезки</w:t>
      </w:r>
    </w:p>
    <w:p w:rsidR="003132F2" w:rsidRPr="003132F2" w:rsidRDefault="003132F2" w:rsidP="003132F2">
      <w:pPr>
        <w:spacing w:line="360" w:lineRule="auto"/>
        <w:ind w:firstLine="709"/>
        <w:rPr>
          <w:sz w:val="28"/>
          <w:szCs w:val="28"/>
          <w:lang w:val="en-US"/>
        </w:rPr>
      </w:pPr>
      <w:r w:rsidRPr="003132F2">
        <w:rPr>
          <w:sz w:val="28"/>
          <w:szCs w:val="28"/>
          <w:lang w:val="en-US"/>
        </w:rPr>
        <w:t xml:space="preserve">vector&lt;MyArc&gt; arcs;  // </w:t>
      </w:r>
      <w:r>
        <w:rPr>
          <w:sz w:val="28"/>
          <w:szCs w:val="28"/>
        </w:rPr>
        <w:t>дуги</w:t>
      </w:r>
    </w:p>
    <w:p w:rsidR="003132F2" w:rsidRPr="003132F2" w:rsidRDefault="003132F2" w:rsidP="003132F2">
      <w:pPr>
        <w:spacing w:line="360" w:lineRule="auto"/>
        <w:ind w:firstLine="709"/>
        <w:rPr>
          <w:sz w:val="28"/>
          <w:szCs w:val="28"/>
          <w:lang w:val="en-US"/>
        </w:rPr>
      </w:pPr>
      <w:r w:rsidRPr="003132F2">
        <w:rPr>
          <w:sz w:val="28"/>
          <w:szCs w:val="28"/>
          <w:lang w:val="en-US"/>
        </w:rPr>
        <w:t xml:space="preserve">vector&lt;MyPolyline&gt; polylines;  // </w:t>
      </w:r>
      <w:r>
        <w:rPr>
          <w:sz w:val="28"/>
          <w:szCs w:val="28"/>
        </w:rPr>
        <w:t>полилинии</w:t>
      </w:r>
    </w:p>
    <w:p w:rsidR="003132F2" w:rsidRPr="003132F2" w:rsidRDefault="003132F2" w:rsidP="003132F2">
      <w:pPr>
        <w:spacing w:line="360" w:lineRule="auto"/>
        <w:ind w:firstLine="709"/>
        <w:rPr>
          <w:sz w:val="28"/>
          <w:szCs w:val="28"/>
          <w:lang w:val="en-US"/>
        </w:rPr>
      </w:pPr>
      <w:r w:rsidRPr="003132F2">
        <w:rPr>
          <w:sz w:val="28"/>
          <w:szCs w:val="28"/>
          <w:lang w:val="en-US"/>
        </w:rPr>
        <w:t xml:space="preserve">vector&lt;MyCircle&gt; circles;  // </w:t>
      </w:r>
      <w:r>
        <w:rPr>
          <w:sz w:val="28"/>
          <w:szCs w:val="28"/>
        </w:rPr>
        <w:t>окружности</w:t>
      </w:r>
    </w:p>
    <w:p w:rsidR="003132F2" w:rsidRPr="00763E43" w:rsidRDefault="003132F2" w:rsidP="003132F2">
      <w:pPr>
        <w:spacing w:line="360" w:lineRule="auto"/>
        <w:ind w:firstLine="709"/>
        <w:rPr>
          <w:sz w:val="28"/>
          <w:szCs w:val="28"/>
        </w:rPr>
      </w:pPr>
      <w:r w:rsidRPr="003132F2">
        <w:rPr>
          <w:sz w:val="28"/>
          <w:szCs w:val="28"/>
          <w:lang w:val="en-US"/>
        </w:rPr>
        <w:t>vector</w:t>
      </w:r>
      <w:r w:rsidRPr="00763E43">
        <w:rPr>
          <w:sz w:val="28"/>
          <w:szCs w:val="28"/>
        </w:rPr>
        <w:t>&lt;</w:t>
      </w:r>
      <w:r w:rsidRPr="003132F2">
        <w:rPr>
          <w:sz w:val="28"/>
          <w:szCs w:val="28"/>
          <w:lang w:val="en-US"/>
        </w:rPr>
        <w:t>MyText</w:t>
      </w:r>
      <w:r w:rsidRPr="00763E43">
        <w:rPr>
          <w:sz w:val="28"/>
          <w:szCs w:val="28"/>
        </w:rPr>
        <w:t xml:space="preserve">&gt; </w:t>
      </w:r>
      <w:r w:rsidRPr="003132F2">
        <w:rPr>
          <w:sz w:val="28"/>
          <w:szCs w:val="28"/>
          <w:lang w:val="en-US"/>
        </w:rPr>
        <w:t>strings</w:t>
      </w:r>
      <w:r w:rsidRPr="00763E43">
        <w:rPr>
          <w:sz w:val="28"/>
          <w:szCs w:val="28"/>
        </w:rPr>
        <w:t xml:space="preserve">;  // </w:t>
      </w:r>
      <w:r>
        <w:rPr>
          <w:sz w:val="28"/>
          <w:szCs w:val="28"/>
        </w:rPr>
        <w:t>строки</w:t>
      </w:r>
      <w:r w:rsidRPr="00763E43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текста</w:t>
      </w:r>
    </w:p>
    <w:p w:rsidR="00D36DAD" w:rsidRPr="003132F2" w:rsidRDefault="001B3AF9" w:rsidP="001B3AF9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A03946" wp14:editId="12C23E2D">
            <wp:simplePos x="0" y="0"/>
            <wp:positionH relativeFrom="margin">
              <wp:align>right</wp:align>
            </wp:positionH>
            <wp:positionV relativeFrom="paragraph">
              <wp:posOffset>1297305</wp:posOffset>
            </wp:positionV>
            <wp:extent cx="5838825" cy="2828925"/>
            <wp:effectExtent l="0" t="0" r="952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2F2">
        <w:rPr>
          <w:sz w:val="28"/>
          <w:szCs w:val="28"/>
        </w:rPr>
        <w:t>Чтобы запоминать последовательность отрисовки элементов добавлен еще один vector&lt;int&gt; sequence. При создании нового графического элемента в него добавляется число, соотв</w:t>
      </w:r>
      <w:r>
        <w:rPr>
          <w:sz w:val="28"/>
          <w:szCs w:val="28"/>
        </w:rPr>
        <w:t>етствующее типу этого элемента:</w:t>
      </w:r>
      <w:r w:rsidRPr="001B3AF9">
        <w:rPr>
          <w:sz w:val="28"/>
          <w:szCs w:val="28"/>
        </w:rPr>
        <w:t xml:space="preserve"> </w:t>
      </w:r>
      <w:r w:rsidR="003132F2">
        <w:rPr>
          <w:sz w:val="28"/>
          <w:szCs w:val="28"/>
        </w:rPr>
        <w:t>1 – отрезок</w:t>
      </w:r>
      <w:r w:rsidRPr="001B3AF9">
        <w:rPr>
          <w:sz w:val="28"/>
          <w:szCs w:val="28"/>
        </w:rPr>
        <w:t xml:space="preserve">,  </w:t>
      </w:r>
      <w:r w:rsidR="003132F2">
        <w:rPr>
          <w:sz w:val="28"/>
          <w:szCs w:val="28"/>
        </w:rPr>
        <w:t>2 – дуга</w:t>
      </w:r>
      <w:r w:rsidRPr="001B3AF9">
        <w:rPr>
          <w:sz w:val="28"/>
          <w:szCs w:val="28"/>
        </w:rPr>
        <w:t xml:space="preserve">, </w:t>
      </w:r>
      <w:r w:rsidR="003132F2">
        <w:rPr>
          <w:sz w:val="28"/>
          <w:szCs w:val="28"/>
        </w:rPr>
        <w:t>3 – полилиния</w:t>
      </w:r>
      <w:r w:rsidRPr="001B3AF9">
        <w:rPr>
          <w:sz w:val="28"/>
          <w:szCs w:val="28"/>
        </w:rPr>
        <w:t xml:space="preserve">, </w:t>
      </w:r>
      <w:r w:rsidR="003132F2">
        <w:rPr>
          <w:sz w:val="28"/>
          <w:szCs w:val="28"/>
        </w:rPr>
        <w:t>4 – окружность</w:t>
      </w:r>
      <w:r w:rsidRPr="001B3AF9">
        <w:rPr>
          <w:sz w:val="28"/>
          <w:szCs w:val="28"/>
        </w:rPr>
        <w:t xml:space="preserve">, </w:t>
      </w:r>
      <w:r w:rsidR="003132F2">
        <w:rPr>
          <w:sz w:val="28"/>
          <w:szCs w:val="28"/>
        </w:rPr>
        <w:t>5 – текст.</w:t>
      </w:r>
    </w:p>
    <w:p w:rsidR="00E90F8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4" w:name="_Toc39685294"/>
      <w:r>
        <w:rPr>
          <w:b w:val="0"/>
          <w:i w:val="0"/>
          <w:sz w:val="28"/>
          <w:szCs w:val="28"/>
        </w:rPr>
        <w:lastRenderedPageBreak/>
        <w:t>1.</w:t>
      </w:r>
      <w:r>
        <w:rPr>
          <w:b w:val="0"/>
          <w:i w:val="0"/>
          <w:sz w:val="28"/>
          <w:szCs w:val="28"/>
        </w:rPr>
        <w:t>2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>Реализация классов</w:t>
      </w:r>
      <w:bookmarkEnd w:id="4"/>
    </w:p>
    <w:p w:rsidR="00E90F8D" w:rsidRPr="00E90F8D" w:rsidRDefault="00E90F8D" w:rsidP="00E90F8D"/>
    <w:p w:rsidR="001B3AF9" w:rsidRDefault="00B60C92" w:rsidP="001B3AF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Рассмотрим на примере класса</w:t>
      </w:r>
      <w:r w:rsidRPr="00B60C92">
        <w:rPr>
          <w:b/>
          <w:i/>
          <w:sz w:val="28"/>
        </w:rPr>
        <w:t xml:space="preserve"> </w:t>
      </w:r>
      <w:r w:rsidRPr="00B60C92">
        <w:rPr>
          <w:sz w:val="28"/>
        </w:rPr>
        <w:t>Segment</w:t>
      </w:r>
      <w:r>
        <w:rPr>
          <w:sz w:val="28"/>
          <w:szCs w:val="28"/>
        </w:rPr>
        <w:t>, который</w:t>
      </w:r>
      <w:r w:rsidR="001B3AF9">
        <w:rPr>
          <w:sz w:val="28"/>
          <w:szCs w:val="28"/>
        </w:rPr>
        <w:t xml:space="preserve"> отвечает за создание отрезков.</w:t>
      </w:r>
    </w:p>
    <w:p w:rsidR="00A4384E" w:rsidRDefault="00A4384E" w:rsidP="00A4384E">
      <w:pPr>
        <w:spacing w:line="360" w:lineRule="auto"/>
        <w:ind w:firstLine="709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D7EEAF" wp14:editId="36EC7B1A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3848100" cy="929005"/>
            <wp:effectExtent l="0" t="0" r="0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u w:val="single"/>
        </w:rPr>
        <w:t xml:space="preserve">Атрибуты: </w:t>
      </w:r>
    </w:p>
    <w:p w:rsidR="001B3AF9" w:rsidRDefault="00A4384E" w:rsidP="001B3AF9">
      <w:pPr>
        <w:spacing w:line="360" w:lineRule="auto"/>
        <w:ind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Конструктор</w:t>
      </w:r>
      <w:r w:rsidR="001B3AF9" w:rsidRPr="001B3AF9">
        <w:rPr>
          <w:sz w:val="28"/>
          <w:szCs w:val="28"/>
          <w:u w:val="single"/>
        </w:rPr>
        <w:t>:</w:t>
      </w:r>
    </w:p>
    <w:p w:rsidR="00A4384E" w:rsidRDefault="00A4384E" w:rsidP="00A4384E">
      <w:pPr>
        <w:spacing w:line="360" w:lineRule="auto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3B71E2" wp14:editId="688CB1FB">
            <wp:extent cx="5781675" cy="1457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4E" w:rsidRDefault="00A4384E" w:rsidP="00A4384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создании экземпляра класса конструктор инициализирует его поля и добавляет в вектор </w:t>
      </w:r>
      <w:r>
        <w:rPr>
          <w:sz w:val="28"/>
          <w:szCs w:val="28"/>
          <w:lang w:val="en-US"/>
        </w:rPr>
        <w:t>sequence</w:t>
      </w:r>
      <w:r>
        <w:rPr>
          <w:sz w:val="28"/>
          <w:szCs w:val="28"/>
        </w:rPr>
        <w:t xml:space="preserve"> число, соответствующее</w:t>
      </w:r>
      <w:r w:rsidR="008B4857">
        <w:rPr>
          <w:sz w:val="28"/>
          <w:szCs w:val="28"/>
        </w:rPr>
        <w:t xml:space="preserve"> данному классу.</w:t>
      </w:r>
    </w:p>
    <w:p w:rsidR="008B4857" w:rsidRDefault="008B4857" w:rsidP="00A4384E">
      <w:pPr>
        <w:spacing w:line="360" w:lineRule="auto"/>
        <w:ind w:firstLine="709"/>
        <w:rPr>
          <w:sz w:val="28"/>
          <w:szCs w:val="28"/>
          <w:u w:val="single"/>
        </w:rPr>
      </w:pPr>
      <w:r w:rsidRPr="008B4857">
        <w:rPr>
          <w:sz w:val="28"/>
          <w:szCs w:val="28"/>
          <w:u w:val="single"/>
        </w:rPr>
        <w:t>Методы:</w:t>
      </w:r>
    </w:p>
    <w:p w:rsidR="008B4857" w:rsidRDefault="008B4857" w:rsidP="008B4857">
      <w:pPr>
        <w:spacing w:line="360" w:lineRule="auto"/>
        <w:ind w:firstLine="709"/>
        <w:rPr>
          <w:sz w:val="28"/>
          <w:szCs w:val="28"/>
        </w:rPr>
      </w:pPr>
      <w:r w:rsidRPr="008B4857">
        <w:rPr>
          <w:sz w:val="28"/>
          <w:szCs w:val="28"/>
        </w:rPr>
        <w:t>Класс</w:t>
      </w:r>
      <w:r>
        <w:rPr>
          <w:sz w:val="28"/>
          <w:szCs w:val="28"/>
        </w:rPr>
        <w:t xml:space="preserve"> содержит два метода </w:t>
      </w:r>
      <w:r>
        <w:rPr>
          <w:sz w:val="28"/>
          <w:szCs w:val="28"/>
          <w:lang w:val="en-US"/>
        </w:rPr>
        <w:t>create</w:t>
      </w:r>
      <w:r w:rsidRPr="008B4857">
        <w:rPr>
          <w:sz w:val="28"/>
          <w:szCs w:val="28"/>
        </w:rPr>
        <w:t>()</w:t>
      </w:r>
      <w:r>
        <w:rPr>
          <w:sz w:val="28"/>
          <w:szCs w:val="28"/>
        </w:rPr>
        <w:t xml:space="preserve"> предназначенные для разных ситуаций: </w:t>
      </w:r>
    </w:p>
    <w:p w:rsidR="008B4857" w:rsidRDefault="008B4857" w:rsidP="008B4857">
      <w:pPr>
        <w:pStyle w:val="a7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8B4857">
        <w:rPr>
          <w:sz w:val="28"/>
          <w:szCs w:val="28"/>
        </w:rPr>
        <w:t>первый метод используется, при изначальном создании объекта и дополнительно задает конечные координаты отрезка</w:t>
      </w:r>
      <w:r>
        <w:rPr>
          <w:sz w:val="28"/>
          <w:szCs w:val="28"/>
        </w:rPr>
        <w:t>. Так же он используется для имитации режима «тянущаяся линия»;</w:t>
      </w:r>
    </w:p>
    <w:p w:rsidR="008B4857" w:rsidRDefault="008B4857" w:rsidP="008B4857">
      <w:pPr>
        <w:pStyle w:val="a7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второй метод принимает только объект типа </w:t>
      </w:r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>, на котором требуется нарисовать отрезок и строит его по заполненным ранее полям.</w:t>
      </w:r>
    </w:p>
    <w:p w:rsidR="008B4857" w:rsidRDefault="008B4857" w:rsidP="008B4857">
      <w:pPr>
        <w:spacing w:line="360" w:lineRule="auto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94E3F0" wp14:editId="02F974C3">
            <wp:extent cx="4152900" cy="3267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E1" w:rsidRDefault="00CD5596" w:rsidP="00C72CE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CD5596">
        <w:rPr>
          <w:sz w:val="28"/>
          <w:szCs w:val="28"/>
        </w:rPr>
        <w:t xml:space="preserve"> </w:t>
      </w:r>
      <w:r w:rsidRPr="00CD5596">
        <w:rPr>
          <w:sz w:val="28"/>
          <w:szCs w:val="28"/>
          <w:lang w:val="en-US"/>
        </w:rPr>
        <w:t>accessory</w:t>
      </w:r>
      <w:r w:rsidRPr="00CD5596">
        <w:rPr>
          <w:sz w:val="28"/>
          <w:szCs w:val="28"/>
        </w:rPr>
        <w:t>_</w:t>
      </w:r>
      <w:r w:rsidRPr="00CD5596">
        <w:rPr>
          <w:sz w:val="28"/>
          <w:szCs w:val="28"/>
          <w:lang w:val="en-US"/>
        </w:rPr>
        <w:t>point</w:t>
      </w:r>
      <w:r w:rsidRPr="00CD5596">
        <w:rPr>
          <w:sz w:val="28"/>
          <w:szCs w:val="28"/>
        </w:rPr>
        <w:t>_</w:t>
      </w:r>
      <w:r w:rsidRPr="00CD5596">
        <w:rPr>
          <w:sz w:val="28"/>
          <w:szCs w:val="28"/>
          <w:lang w:val="en-US"/>
        </w:rPr>
        <w:t>figure</w:t>
      </w:r>
      <w:r w:rsidRPr="00CD5596">
        <w:rPr>
          <w:sz w:val="28"/>
          <w:szCs w:val="28"/>
        </w:rPr>
        <w:t xml:space="preserve">() </w:t>
      </w:r>
      <w:r>
        <w:rPr>
          <w:sz w:val="28"/>
          <w:szCs w:val="28"/>
        </w:rPr>
        <w:t>проверяет</w:t>
      </w:r>
      <w:r w:rsidRPr="00CD5596">
        <w:rPr>
          <w:sz w:val="28"/>
          <w:szCs w:val="28"/>
        </w:rPr>
        <w:t>,</w:t>
      </w:r>
      <w:r w:rsidR="00C72CE1">
        <w:rPr>
          <w:sz w:val="28"/>
          <w:szCs w:val="28"/>
        </w:rPr>
        <w:t xml:space="preserve"> принадлежит ли фигура</w:t>
      </w:r>
    </w:p>
    <w:p w:rsidR="00CD5596" w:rsidRDefault="00CD5596" w:rsidP="00C72CE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заданной рамке и возвращает значение типа </w:t>
      </w:r>
      <w:r>
        <w:rPr>
          <w:sz w:val="28"/>
          <w:szCs w:val="28"/>
          <w:lang w:val="en-US"/>
        </w:rPr>
        <w:t>bool</w:t>
      </w:r>
      <w:r>
        <w:rPr>
          <w:sz w:val="28"/>
          <w:szCs w:val="28"/>
        </w:rPr>
        <w:t xml:space="preserve">. По результатам работы </w:t>
      </w:r>
      <w:r w:rsidRPr="00CD5596">
        <w:rPr>
          <w:sz w:val="28"/>
          <w:szCs w:val="28"/>
          <w:lang w:val="en-US"/>
        </w:rPr>
        <w:t>accessory</w:t>
      </w:r>
      <w:r w:rsidRPr="00CD5596">
        <w:rPr>
          <w:sz w:val="28"/>
          <w:szCs w:val="28"/>
        </w:rPr>
        <w:t>_</w:t>
      </w:r>
      <w:r w:rsidRPr="00CD5596">
        <w:rPr>
          <w:sz w:val="28"/>
          <w:szCs w:val="28"/>
          <w:lang w:val="en-US"/>
        </w:rPr>
        <w:t>point</w:t>
      </w:r>
      <w:r w:rsidRPr="00CD5596">
        <w:rPr>
          <w:sz w:val="28"/>
          <w:szCs w:val="28"/>
        </w:rPr>
        <w:t>_</w:t>
      </w:r>
      <w:r w:rsidRPr="00CD5596">
        <w:rPr>
          <w:sz w:val="28"/>
          <w:szCs w:val="28"/>
          <w:lang w:val="en-US"/>
        </w:rPr>
        <w:t>figure</w:t>
      </w:r>
      <w:r w:rsidRPr="00CD5596">
        <w:rPr>
          <w:sz w:val="28"/>
          <w:szCs w:val="28"/>
        </w:rPr>
        <w:t>()</w:t>
      </w:r>
      <w:r>
        <w:rPr>
          <w:sz w:val="28"/>
          <w:szCs w:val="28"/>
        </w:rPr>
        <w:t xml:space="preserve">, </w:t>
      </w:r>
      <w:r w:rsidRPr="00CD5596">
        <w:rPr>
          <w:sz w:val="28"/>
          <w:szCs w:val="28"/>
        </w:rPr>
        <w:t>backlight_figure(</w:t>
      </w:r>
      <w:r>
        <w:rPr>
          <w:sz w:val="28"/>
          <w:szCs w:val="28"/>
        </w:rPr>
        <w:t xml:space="preserve">) меняет значение атрибута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, если объект выделен прямоугольной рамкой.</w:t>
      </w:r>
    </w:p>
    <w:p w:rsidR="00CD5596" w:rsidRDefault="00CD5596" w:rsidP="008B4857">
      <w:pPr>
        <w:spacing w:line="360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7011902" wp14:editId="40293619">
            <wp:extent cx="4781550" cy="85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92" w:rsidRDefault="00B60C92" w:rsidP="00C72CE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остальные классы организованы аналогичным образом, за исключением некоторых особенностей отрисовки. Так, например, в классе </w:t>
      </w:r>
      <w:r>
        <w:rPr>
          <w:sz w:val="28"/>
          <w:szCs w:val="28"/>
          <w:lang w:val="en-US"/>
        </w:rPr>
        <w:t>MyArc</w:t>
      </w:r>
      <w:r w:rsidRPr="00B60C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дуги используется метод </w:t>
      </w:r>
      <w:r>
        <w:rPr>
          <w:sz w:val="28"/>
          <w:szCs w:val="28"/>
          <w:lang w:val="en-US"/>
        </w:rPr>
        <w:t>Canvas</w:t>
      </w:r>
      <w:r>
        <w:rPr>
          <w:sz w:val="28"/>
          <w:szCs w:val="28"/>
        </w:rPr>
        <w:t xml:space="preserve"> </w:t>
      </w:r>
      <w:r w:rsidRPr="00B60C92">
        <w:rPr>
          <w:sz w:val="28"/>
          <w:szCs w:val="28"/>
        </w:rPr>
        <w:t>PolyBezierTo(const array of TPoint Points)</w:t>
      </w:r>
      <w:r>
        <w:rPr>
          <w:sz w:val="28"/>
          <w:szCs w:val="28"/>
        </w:rPr>
        <w:t>, принимающий массив точек, по</w:t>
      </w:r>
      <w:r w:rsidR="00C72CE1">
        <w:rPr>
          <w:sz w:val="28"/>
          <w:szCs w:val="28"/>
        </w:rPr>
        <w:t xml:space="preserve"> которым строится кривая Безье,</w:t>
      </w:r>
    </w:p>
    <w:p w:rsidR="00C72CE1" w:rsidRPr="00B60C92" w:rsidRDefault="00C72CE1" w:rsidP="00C72CE1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80D3BCC" wp14:editId="7EBBA4FF">
            <wp:extent cx="5940425" cy="15379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46" w:rsidRDefault="00C72CE1" w:rsidP="00C72CE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а</w:t>
      </w:r>
      <w:r w:rsidRPr="00C72CE1">
        <w:rPr>
          <w:sz w:val="28"/>
          <w:szCs w:val="28"/>
          <w:lang w:val="en-US"/>
        </w:rPr>
        <w:t xml:space="preserve"> </w:t>
      </w:r>
      <w:r w:rsidR="00E5078E">
        <w:rPr>
          <w:sz w:val="28"/>
          <w:szCs w:val="28"/>
        </w:rPr>
        <w:t>в</w:t>
      </w:r>
      <w:r w:rsidR="00E5078E" w:rsidRPr="00E5078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классе</w:t>
      </w:r>
      <w:r w:rsidRPr="00C72CE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MyCircle </w:t>
      </w:r>
      <w:r>
        <w:rPr>
          <w:sz w:val="28"/>
          <w:szCs w:val="28"/>
        </w:rPr>
        <w:t>используется</w:t>
      </w:r>
      <w:r w:rsidRPr="00C72CE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 w:rsidRPr="00C72CE1">
        <w:rPr>
          <w:sz w:val="28"/>
          <w:szCs w:val="28"/>
          <w:lang w:val="en-US"/>
        </w:rPr>
        <w:t xml:space="preserve"> ngleArc(int X, int Y, unsigned Radius, float StartAngle, float SweepAngle).</w:t>
      </w:r>
    </w:p>
    <w:p w:rsidR="00C72CE1" w:rsidRPr="00C72CE1" w:rsidRDefault="00C72CE1" w:rsidP="00C72CE1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B5CB0F" wp14:editId="7C3C0B89">
            <wp:extent cx="5372100" cy="1752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8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5" w:name="_Toc39685295"/>
      <w:r>
        <w:rPr>
          <w:b w:val="0"/>
          <w:i w:val="0"/>
          <w:sz w:val="28"/>
          <w:szCs w:val="28"/>
        </w:rPr>
        <w:t>1.</w:t>
      </w:r>
      <w:r>
        <w:rPr>
          <w:b w:val="0"/>
          <w:i w:val="0"/>
          <w:sz w:val="28"/>
          <w:szCs w:val="28"/>
        </w:rPr>
        <w:t>3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>Реализация выделительной рамки</w:t>
      </w:r>
      <w:bookmarkEnd w:id="5"/>
    </w:p>
    <w:p w:rsidR="00E90F8D" w:rsidRPr="00E90F8D" w:rsidRDefault="00E90F8D" w:rsidP="00E90F8D"/>
    <w:p w:rsidR="00BC5F86" w:rsidRDefault="00BC5F86" w:rsidP="00BC5F8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Выделительная прямоугольная рамка представлена в программе структурой:</w:t>
      </w:r>
    </w:p>
    <w:p w:rsidR="00BC5F86" w:rsidRDefault="00BC5F86" w:rsidP="00BC5F86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2693882C" wp14:editId="04DBCE23">
            <wp:extent cx="4210050" cy="771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6" r="1" b="2409"/>
                    <a:stretch/>
                  </pic:blipFill>
                  <pic:spPr bwMode="auto">
                    <a:xfrm>
                      <a:off x="0" y="0"/>
                      <a:ext cx="42100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F86" w:rsidRDefault="00BC5F86" w:rsidP="00F36CD2">
      <w:pPr>
        <w:spacing w:line="360" w:lineRule="auto"/>
        <w:ind w:firstLine="709"/>
        <w:rPr>
          <w:sz w:val="28"/>
          <w:szCs w:val="28"/>
        </w:rPr>
      </w:pPr>
      <w:r>
        <w:rPr>
          <w:sz w:val="28"/>
        </w:rPr>
        <w:t xml:space="preserve">Каждый класс содержит в себе метод </w:t>
      </w:r>
      <w:r w:rsidR="00F36CD2" w:rsidRPr="00CD5596">
        <w:rPr>
          <w:sz w:val="28"/>
          <w:szCs w:val="28"/>
          <w:lang w:val="en-US"/>
        </w:rPr>
        <w:t>accessory</w:t>
      </w:r>
      <w:r w:rsidR="00F36CD2" w:rsidRPr="00CD5596">
        <w:rPr>
          <w:sz w:val="28"/>
          <w:szCs w:val="28"/>
        </w:rPr>
        <w:t>_</w:t>
      </w:r>
      <w:r w:rsidR="00F36CD2" w:rsidRPr="00CD5596">
        <w:rPr>
          <w:sz w:val="28"/>
          <w:szCs w:val="28"/>
          <w:lang w:val="en-US"/>
        </w:rPr>
        <w:t>point</w:t>
      </w:r>
      <w:r w:rsidR="00F36CD2" w:rsidRPr="00CD5596">
        <w:rPr>
          <w:sz w:val="28"/>
          <w:szCs w:val="28"/>
        </w:rPr>
        <w:t>_</w:t>
      </w:r>
      <w:r w:rsidR="00F36CD2" w:rsidRPr="00CD5596">
        <w:rPr>
          <w:sz w:val="28"/>
          <w:szCs w:val="28"/>
          <w:lang w:val="en-US"/>
        </w:rPr>
        <w:t>figure</w:t>
      </w:r>
      <w:r w:rsidR="00F36CD2" w:rsidRPr="00CD5596">
        <w:rPr>
          <w:sz w:val="28"/>
          <w:szCs w:val="28"/>
        </w:rPr>
        <w:t>()</w:t>
      </w:r>
      <w:r w:rsidR="00F36CD2">
        <w:rPr>
          <w:sz w:val="28"/>
          <w:szCs w:val="28"/>
        </w:rPr>
        <w:t>, проверяющий</w:t>
      </w:r>
      <w:r w:rsidR="00F36CD2" w:rsidRPr="00CD5596">
        <w:rPr>
          <w:sz w:val="28"/>
          <w:szCs w:val="28"/>
        </w:rPr>
        <w:t>,</w:t>
      </w:r>
      <w:r w:rsidR="00F36CD2">
        <w:rPr>
          <w:sz w:val="28"/>
          <w:szCs w:val="28"/>
        </w:rPr>
        <w:t xml:space="preserve"> принадлежит ли фигура заданной рамке и возвращает значение типа </w:t>
      </w:r>
      <w:r w:rsidR="00F36CD2">
        <w:rPr>
          <w:sz w:val="28"/>
          <w:szCs w:val="28"/>
          <w:lang w:val="en-US"/>
        </w:rPr>
        <w:t>bool</w:t>
      </w:r>
      <w:r w:rsidR="00F36CD2">
        <w:rPr>
          <w:sz w:val="28"/>
          <w:szCs w:val="28"/>
        </w:rPr>
        <w:t>.</w:t>
      </w:r>
    </w:p>
    <w:p w:rsidR="00F36CD2" w:rsidRPr="0054226C" w:rsidRDefault="00F36CD2" w:rsidP="0054226C">
      <w:pPr>
        <w:pStyle w:val="3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6" w:name="_Toc39685296"/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1.3.1 </w:t>
      </w:r>
      <w:r w:rsidRPr="0054226C">
        <w:rPr>
          <w:rFonts w:ascii="Times New Roman" w:hAnsi="Times New Roman" w:cs="Times New Roman"/>
          <w:color w:val="000000" w:themeColor="text1"/>
          <w:sz w:val="28"/>
        </w:rPr>
        <w:t>Метод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accessory_point_figure() </w:t>
      </w:r>
      <w:r w:rsidRPr="0054226C">
        <w:rPr>
          <w:rFonts w:ascii="Times New Roman" w:hAnsi="Times New Roman" w:cs="Times New Roman"/>
          <w:color w:val="000000" w:themeColor="text1"/>
          <w:sz w:val="28"/>
        </w:rPr>
        <w:t>для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Pr="0054226C">
        <w:rPr>
          <w:rFonts w:ascii="Times New Roman" w:hAnsi="Times New Roman" w:cs="Times New Roman"/>
          <w:color w:val="000000" w:themeColor="text1"/>
          <w:sz w:val="28"/>
        </w:rPr>
        <w:t>класса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Segment</w:t>
      </w:r>
      <w:bookmarkEnd w:id="6"/>
    </w:p>
    <w:p w:rsidR="00F36CD2" w:rsidRDefault="00F36CD2" w:rsidP="00F36CD2">
      <w:pPr>
        <w:spacing w:line="360" w:lineRule="auto"/>
        <w:ind w:firstLine="709"/>
        <w:rPr>
          <w:sz w:val="28"/>
          <w:szCs w:val="28"/>
        </w:rPr>
      </w:pPr>
      <w:r w:rsidRPr="00F36CD2">
        <w:rPr>
          <w:sz w:val="28"/>
          <w:szCs w:val="28"/>
        </w:rPr>
        <w:t xml:space="preserve">1) </w:t>
      </w:r>
      <w:r>
        <w:rPr>
          <w:sz w:val="28"/>
          <w:szCs w:val="28"/>
        </w:rPr>
        <w:t>Определяем, пересекает ли прямая каждую из сторон прямоугольника. Так как сторона прямоугольника тоже является отрезком, необходимо решить задачу о пересечении двух отрезков.</w:t>
      </w:r>
    </w:p>
    <w:p w:rsidR="00F36CD2" w:rsidRDefault="00F36CD2" w:rsidP="00F36CD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F7FD97F" wp14:editId="66C7D399">
            <wp:extent cx="5467350" cy="2371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D2" w:rsidRDefault="00F36CD2" w:rsidP="00F36C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w:r>
        <w:rPr>
          <w:sz w:val="28"/>
          <w:szCs w:val="28"/>
          <w:lang w:val="en-US"/>
        </w:rPr>
        <w:t>X</w:t>
      </w:r>
      <w:r w:rsidRPr="00F36CD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F36C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X</w:t>
      </w:r>
      <w:r w:rsidRPr="00F36CD2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Y</w:t>
      </w:r>
      <w:r w:rsidRPr="00F36CD2">
        <w:rPr>
          <w:sz w:val="28"/>
          <w:szCs w:val="28"/>
        </w:rPr>
        <w:t xml:space="preserve">1 – </w:t>
      </w:r>
      <w:r>
        <w:rPr>
          <w:sz w:val="28"/>
          <w:szCs w:val="28"/>
        </w:rPr>
        <w:t xml:space="preserve">координаты точек самого отрезка, а </w:t>
      </w:r>
      <w:r>
        <w:rPr>
          <w:sz w:val="28"/>
          <w:szCs w:val="28"/>
          <w:lang w:val="en-US"/>
        </w:rPr>
        <w:t>x</w:t>
      </w:r>
      <w:r w:rsidRPr="00F36CD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F36C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x</w:t>
      </w:r>
      <w:r w:rsidRPr="00F36CD2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y</w:t>
      </w:r>
      <w:r w:rsidRPr="00F36CD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36CD2">
        <w:rPr>
          <w:sz w:val="28"/>
          <w:szCs w:val="28"/>
        </w:rPr>
        <w:t xml:space="preserve"> </w:t>
      </w:r>
      <w:r>
        <w:rPr>
          <w:sz w:val="28"/>
          <w:szCs w:val="28"/>
        </w:rPr>
        <w:t>координаты одной из сторон прямоугольника.</w:t>
      </w:r>
    </w:p>
    <w:p w:rsidR="00F36CD2" w:rsidRDefault="00F36CD2" w:rsidP="00F36CD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Повторяем алгоритм для всех сторон прямоугольной рамки.</w:t>
      </w:r>
    </w:p>
    <w:p w:rsidR="00F36CD2" w:rsidRDefault="00F36CD2" w:rsidP="00F36CD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Если отрезок пересекается хотя бы с одной из сторон прямоугольника, значит его часть входит внутрь рамки</w:t>
      </w:r>
      <w:r w:rsidR="006B05FB" w:rsidRPr="006B05FB">
        <w:rPr>
          <w:sz w:val="28"/>
          <w:szCs w:val="28"/>
        </w:rPr>
        <w:t xml:space="preserve"> (</w:t>
      </w:r>
      <w:r w:rsidR="006B05FB">
        <w:rPr>
          <w:sz w:val="28"/>
          <w:szCs w:val="28"/>
        </w:rPr>
        <w:t xml:space="preserve">вернуть </w:t>
      </w:r>
      <w:r w:rsidR="006B05FB">
        <w:rPr>
          <w:sz w:val="28"/>
          <w:szCs w:val="28"/>
          <w:lang w:val="en-US"/>
        </w:rPr>
        <w:t>true</w:t>
      </w:r>
      <w:r w:rsidR="006B05FB" w:rsidRPr="006B05FB">
        <w:rPr>
          <w:sz w:val="28"/>
          <w:szCs w:val="28"/>
        </w:rPr>
        <w:t>)</w:t>
      </w:r>
      <w:r>
        <w:rPr>
          <w:sz w:val="28"/>
          <w:szCs w:val="28"/>
        </w:rPr>
        <w:t>, если нет, то нужно проверить, не находится ли отрезок внутри рамки полностью.</w:t>
      </w:r>
    </w:p>
    <w:p w:rsidR="00F36CD2" w:rsidRDefault="00F36CD2" w:rsidP="00F36CD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 Для этого</w:t>
      </w:r>
      <w:r w:rsidR="006B05FB">
        <w:rPr>
          <w:sz w:val="28"/>
          <w:szCs w:val="28"/>
        </w:rPr>
        <w:t xml:space="preserve"> проверяем находятся ли обе его точки или одна из них внутри рамки:</w:t>
      </w:r>
    </w:p>
    <w:p w:rsidR="006B05FB" w:rsidRDefault="006B05FB" w:rsidP="006B05F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B0D752B" wp14:editId="6E54AB44">
            <wp:extent cx="4162425" cy="1133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FB" w:rsidRDefault="006B05FB" w:rsidP="006B05F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да, то возвращаем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если нет, то </w:t>
      </w:r>
      <w:r>
        <w:rPr>
          <w:sz w:val="28"/>
          <w:szCs w:val="28"/>
          <w:lang w:val="en-US"/>
        </w:rPr>
        <w:t>false</w:t>
      </w:r>
      <w:r w:rsidRPr="006B05FB">
        <w:rPr>
          <w:sz w:val="28"/>
          <w:szCs w:val="28"/>
        </w:rPr>
        <w:t>.</w:t>
      </w:r>
    </w:p>
    <w:p w:rsidR="006B05FB" w:rsidRPr="0054226C" w:rsidRDefault="006B05FB" w:rsidP="0054226C">
      <w:pPr>
        <w:pStyle w:val="3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7" w:name="_Toc39685297"/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1.3.2 </w:t>
      </w:r>
      <w:r w:rsidRPr="0054226C">
        <w:rPr>
          <w:rFonts w:ascii="Times New Roman" w:hAnsi="Times New Roman" w:cs="Times New Roman"/>
          <w:color w:val="000000" w:themeColor="text1"/>
          <w:sz w:val="28"/>
        </w:rPr>
        <w:t>Метод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accessory_point_figure() </w:t>
      </w:r>
      <w:r w:rsidRPr="0054226C">
        <w:rPr>
          <w:rFonts w:ascii="Times New Roman" w:hAnsi="Times New Roman" w:cs="Times New Roman"/>
          <w:color w:val="000000" w:themeColor="text1"/>
          <w:sz w:val="28"/>
        </w:rPr>
        <w:t>для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Pr="0054226C">
        <w:rPr>
          <w:rFonts w:ascii="Times New Roman" w:hAnsi="Times New Roman" w:cs="Times New Roman"/>
          <w:color w:val="000000" w:themeColor="text1"/>
          <w:sz w:val="28"/>
        </w:rPr>
        <w:t>класса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MyCircle</w:t>
      </w:r>
      <w:bookmarkEnd w:id="7"/>
    </w:p>
    <w:p w:rsidR="006B05FB" w:rsidRDefault="006B05FB" w:rsidP="006B05FB">
      <w:pPr>
        <w:spacing w:line="360" w:lineRule="auto"/>
        <w:ind w:firstLine="709"/>
        <w:rPr>
          <w:sz w:val="28"/>
          <w:szCs w:val="28"/>
        </w:rPr>
      </w:pPr>
      <w:r w:rsidRPr="006B05FB">
        <w:rPr>
          <w:sz w:val="28"/>
          <w:szCs w:val="28"/>
        </w:rPr>
        <w:t xml:space="preserve">1) </w:t>
      </w:r>
      <w:r>
        <w:rPr>
          <w:sz w:val="28"/>
          <w:szCs w:val="28"/>
        </w:rPr>
        <w:t>Если расстояние между центром окружности и, хотя бы, одной из вершин прямоугольника меньше радиуса – они пересекаются</w:t>
      </w:r>
      <w:r w:rsidR="00D50C55">
        <w:rPr>
          <w:sz w:val="28"/>
          <w:szCs w:val="28"/>
        </w:rPr>
        <w:t xml:space="preserve"> (</w:t>
      </w:r>
      <w:r w:rsidR="00D50C55">
        <w:rPr>
          <w:sz w:val="28"/>
          <w:szCs w:val="28"/>
          <w:lang w:val="en-US"/>
        </w:rPr>
        <w:t>true</w:t>
      </w:r>
      <w:r w:rsidR="00D50C55">
        <w:rPr>
          <w:sz w:val="28"/>
          <w:szCs w:val="28"/>
        </w:rPr>
        <w:t>)</w:t>
      </w:r>
      <w:r>
        <w:rPr>
          <w:sz w:val="28"/>
          <w:szCs w:val="28"/>
        </w:rPr>
        <w:t>, иначе непонятно.</w:t>
      </w:r>
    </w:p>
    <w:p w:rsidR="006B05FB" w:rsidRDefault="006B05FB" w:rsidP="006B05F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данной задачи нам понадобится дополнительный метод </w:t>
      </w:r>
      <w:r w:rsidRPr="006B05FB">
        <w:rPr>
          <w:sz w:val="28"/>
          <w:szCs w:val="28"/>
        </w:rPr>
        <w:t>double distance_between_points(int x, int y, int x1, int y1)</w:t>
      </w:r>
      <w:r>
        <w:rPr>
          <w:sz w:val="28"/>
          <w:szCs w:val="28"/>
        </w:rPr>
        <w:t xml:space="preserve">, который находит расстояние от одной точки до другой по их координатам. </w:t>
      </w:r>
    </w:p>
    <w:p w:rsidR="006B05FB" w:rsidRDefault="006B05FB" w:rsidP="006B05F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13B35D5" wp14:editId="178CF609">
            <wp:extent cx="4781550" cy="533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FB" w:rsidRDefault="00D50C55" w:rsidP="006B05F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Изначально это формула радиуса, выраженная из уравнения окружности</w:t>
      </w:r>
    </w:p>
    <w:p w:rsidR="00D50C55" w:rsidRPr="00D50C55" w:rsidRDefault="00D50C55" w:rsidP="006B05FB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D50C55" w:rsidRPr="00D50C55" w:rsidRDefault="00D50C55" w:rsidP="00D50C55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R 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D50C55" w:rsidRDefault="00D50C55" w:rsidP="00D50C5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Узнаем расстояние от центра окружности до каждой из вершин прямоугольника и сравни</w:t>
      </w:r>
      <w:r w:rsidR="00E5078E">
        <w:rPr>
          <w:sz w:val="28"/>
          <w:szCs w:val="28"/>
        </w:rPr>
        <w:t>ваем</w:t>
      </w:r>
      <w:r>
        <w:rPr>
          <w:sz w:val="28"/>
          <w:szCs w:val="28"/>
        </w:rPr>
        <w:t xml:space="preserve"> их с радиусом:</w:t>
      </w:r>
    </w:p>
    <w:p w:rsidR="00D50C55" w:rsidRPr="00D50C55" w:rsidRDefault="00D50C55" w:rsidP="00D50C5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C77FF4" wp14:editId="21846E76">
            <wp:extent cx="5940425" cy="31832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55" w:rsidRPr="00D50C55" w:rsidRDefault="00D50C55" w:rsidP="006B05FB">
      <w:pPr>
        <w:spacing w:line="360" w:lineRule="auto"/>
        <w:rPr>
          <w:sz w:val="28"/>
          <w:szCs w:val="28"/>
        </w:rPr>
      </w:pPr>
    </w:p>
    <w:p w:rsidR="00F36CD2" w:rsidRDefault="00D50C55" w:rsidP="00D50C5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Если после выполнения первого пункта не</w:t>
      </w:r>
      <w:r w:rsidR="00E507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ясно, пересекаются ли фигуры, необходимо проверить, находится ли окружность внутри прямоугольника. </w:t>
      </w:r>
      <w:r w:rsidR="00630A50">
        <w:rPr>
          <w:sz w:val="28"/>
          <w:szCs w:val="28"/>
        </w:rPr>
        <w:t>Для этого смотрим, где относительно рамки расположены ее точки.</w:t>
      </w:r>
    </w:p>
    <w:p w:rsidR="00630A50" w:rsidRPr="0054226C" w:rsidRDefault="00630A50" w:rsidP="0054226C">
      <w:pPr>
        <w:pStyle w:val="3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8" w:name="_Toc39685298"/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>1.3.</w:t>
      </w:r>
      <w:r w:rsidR="0054226C"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>3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Pr="0054226C">
        <w:rPr>
          <w:rFonts w:ascii="Times New Roman" w:hAnsi="Times New Roman" w:cs="Times New Roman"/>
          <w:color w:val="000000" w:themeColor="text1"/>
          <w:sz w:val="28"/>
        </w:rPr>
        <w:t>Метод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accessory_point_figure() </w:t>
      </w:r>
      <w:r w:rsidRPr="0054226C">
        <w:rPr>
          <w:rFonts w:ascii="Times New Roman" w:hAnsi="Times New Roman" w:cs="Times New Roman"/>
          <w:color w:val="000000" w:themeColor="text1"/>
          <w:sz w:val="28"/>
        </w:rPr>
        <w:t>для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Pr="0054226C">
        <w:rPr>
          <w:rFonts w:ascii="Times New Roman" w:hAnsi="Times New Roman" w:cs="Times New Roman"/>
          <w:color w:val="000000" w:themeColor="text1"/>
          <w:sz w:val="28"/>
        </w:rPr>
        <w:t>классов</w:t>
      </w:r>
      <w:r w:rsidRPr="0054226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MyArc, MyPoliline, MyText</w:t>
      </w:r>
      <w:bookmarkEnd w:id="8"/>
    </w:p>
    <w:p w:rsidR="00630A50" w:rsidRDefault="00630A50" w:rsidP="00630A50">
      <w:pPr>
        <w:spacing w:line="360" w:lineRule="auto"/>
        <w:ind w:firstLine="709"/>
        <w:rPr>
          <w:sz w:val="28"/>
        </w:rPr>
      </w:pPr>
      <w:r>
        <w:rPr>
          <w:sz w:val="28"/>
        </w:rPr>
        <w:t>Для данных классов принадлежность объекта прямоугольной области определяется принадлежностью его точек. Поэтому, в отличие от двух предыдущих классов, здесь может возникнуть ситуация, когда часть фигуры попадает в область прямоугольной рамки, но не выделяется.</w:t>
      </w:r>
    </w:p>
    <w:p w:rsidR="00630A50" w:rsidRDefault="00630A50" w:rsidP="00630A50">
      <w:pPr>
        <w:spacing w:line="360" w:lineRule="auto"/>
        <w:ind w:firstLine="709"/>
        <w:rPr>
          <w:sz w:val="28"/>
        </w:rPr>
      </w:pPr>
      <w:r>
        <w:rPr>
          <w:sz w:val="28"/>
        </w:rPr>
        <w:t>Текст</w:t>
      </w:r>
    </w:p>
    <w:p w:rsidR="00630A50" w:rsidRDefault="00630A50" w:rsidP="00630A50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 wp14:anchorId="708E6EE5" wp14:editId="234132B7">
            <wp:extent cx="4600575" cy="1790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50" w:rsidRDefault="00630A50" w:rsidP="00630A50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Полилиния</w:t>
      </w:r>
    </w:p>
    <w:p w:rsidR="00630A50" w:rsidRDefault="00630A50" w:rsidP="00630A50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 wp14:anchorId="17436323" wp14:editId="0F3EE23A">
            <wp:extent cx="4686300" cy="5067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50" w:rsidRDefault="00630A50" w:rsidP="00630A50">
      <w:pPr>
        <w:spacing w:line="360" w:lineRule="auto"/>
        <w:ind w:firstLine="709"/>
        <w:rPr>
          <w:sz w:val="28"/>
        </w:rPr>
      </w:pPr>
      <w:r>
        <w:rPr>
          <w:sz w:val="28"/>
        </w:rPr>
        <w:t>Дуга</w:t>
      </w:r>
    </w:p>
    <w:p w:rsidR="00630A50" w:rsidRDefault="00630A50" w:rsidP="00630A50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 wp14:anchorId="7A797A7F" wp14:editId="215D5984">
            <wp:extent cx="4619625" cy="2247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8D" w:rsidRDefault="00E90F8D" w:rsidP="00630A50">
      <w:pPr>
        <w:spacing w:line="360" w:lineRule="auto"/>
        <w:rPr>
          <w:sz w:val="28"/>
        </w:rPr>
      </w:pPr>
    </w:p>
    <w:p w:rsidR="00E90F8D" w:rsidRPr="00630A50" w:rsidRDefault="00E90F8D" w:rsidP="00630A50">
      <w:pPr>
        <w:spacing w:line="360" w:lineRule="auto"/>
        <w:rPr>
          <w:sz w:val="28"/>
        </w:rPr>
      </w:pPr>
    </w:p>
    <w:p w:rsidR="00E90F8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9" w:name="_Toc39685299"/>
      <w:r>
        <w:rPr>
          <w:b w:val="0"/>
          <w:i w:val="0"/>
          <w:sz w:val="28"/>
          <w:szCs w:val="28"/>
        </w:rPr>
        <w:lastRenderedPageBreak/>
        <w:t>1.</w:t>
      </w:r>
      <w:r>
        <w:rPr>
          <w:b w:val="0"/>
          <w:i w:val="0"/>
          <w:sz w:val="28"/>
          <w:szCs w:val="28"/>
        </w:rPr>
        <w:t>4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>Полезные функции</w:t>
      </w:r>
      <w:bookmarkEnd w:id="9"/>
    </w:p>
    <w:p w:rsidR="00E5078E" w:rsidRPr="0054226C" w:rsidRDefault="00E5078E" w:rsidP="0054226C">
      <w:pPr>
        <w:pStyle w:val="3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39685300"/>
      <w:r w:rsidRPr="0054226C">
        <w:rPr>
          <w:rFonts w:ascii="Times New Roman" w:hAnsi="Times New Roman" w:cs="Times New Roman"/>
          <w:color w:val="000000" w:themeColor="text1"/>
          <w:sz w:val="28"/>
        </w:rPr>
        <w:t>1.4.1 Функция redrawing()</w:t>
      </w:r>
      <w:bookmarkEnd w:id="10"/>
    </w:p>
    <w:p w:rsidR="00E5078E" w:rsidRDefault="0029384F" w:rsidP="00E5078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E5078E">
        <w:rPr>
          <w:sz w:val="28"/>
          <w:szCs w:val="28"/>
        </w:rPr>
        <w:t xml:space="preserve">ринимает векторы, содержащие объекты классов-потомков интерфейса </w:t>
      </w:r>
      <w:r w:rsidR="00E5078E">
        <w:rPr>
          <w:sz w:val="28"/>
          <w:szCs w:val="28"/>
          <w:lang w:val="en-US"/>
        </w:rPr>
        <w:t>GraphicElement</w:t>
      </w:r>
      <w:r w:rsidR="00E5078E" w:rsidRPr="00E5078E">
        <w:rPr>
          <w:sz w:val="28"/>
          <w:szCs w:val="28"/>
        </w:rPr>
        <w:t xml:space="preserve"> </w:t>
      </w:r>
      <w:r w:rsidR="00E5078E">
        <w:rPr>
          <w:sz w:val="28"/>
          <w:szCs w:val="28"/>
        </w:rPr>
        <w:t xml:space="preserve">и перерисовывает все элементы в заданном вектором </w:t>
      </w:r>
      <w:r w:rsidR="00E5078E" w:rsidRPr="00E5078E">
        <w:rPr>
          <w:sz w:val="28"/>
          <w:szCs w:val="28"/>
        </w:rPr>
        <w:t>sequence</w:t>
      </w:r>
      <w:r w:rsidR="00E5078E">
        <w:rPr>
          <w:sz w:val="28"/>
          <w:szCs w:val="28"/>
        </w:rPr>
        <w:t xml:space="preserve"> порядке, вызывая у каждого мето</w:t>
      </w:r>
      <w:r w:rsidR="00C16AB4">
        <w:rPr>
          <w:sz w:val="28"/>
          <w:szCs w:val="28"/>
        </w:rPr>
        <w:t>д</w:t>
      </w:r>
      <w:r w:rsidR="00E5078E">
        <w:rPr>
          <w:sz w:val="28"/>
          <w:szCs w:val="28"/>
        </w:rPr>
        <w:t xml:space="preserve"> </w:t>
      </w:r>
      <w:r w:rsidR="00E5078E">
        <w:rPr>
          <w:sz w:val="28"/>
          <w:szCs w:val="28"/>
          <w:lang w:val="en-US"/>
        </w:rPr>
        <w:t>create</w:t>
      </w:r>
      <w:r w:rsidR="00E5078E" w:rsidRPr="00E5078E">
        <w:rPr>
          <w:sz w:val="28"/>
          <w:szCs w:val="28"/>
        </w:rPr>
        <w:t>()</w:t>
      </w:r>
      <w:r w:rsidR="00C16AB4">
        <w:rPr>
          <w:sz w:val="28"/>
          <w:szCs w:val="28"/>
        </w:rPr>
        <w:t>.</w:t>
      </w:r>
    </w:p>
    <w:p w:rsidR="00C16AB4" w:rsidRDefault="00C16AB4" w:rsidP="00E5078E">
      <w:pPr>
        <w:ind w:firstLine="709"/>
        <w:rPr>
          <w:sz w:val="28"/>
          <w:szCs w:val="28"/>
        </w:rPr>
      </w:pPr>
    </w:p>
    <w:p w:rsidR="00C16AB4" w:rsidRPr="00E5078E" w:rsidRDefault="00C16AB4" w:rsidP="00C16A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3FEEB4" wp14:editId="50B52962">
            <wp:extent cx="5940425" cy="40557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50" w:rsidRDefault="00C16AB4" w:rsidP="00C16AB4">
      <w:pPr>
        <w:spacing w:line="48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1018511" wp14:editId="425ACFAB">
            <wp:extent cx="4067175" cy="26574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B4" w:rsidRDefault="00C16AB4" w:rsidP="00C16AB4">
      <w:pPr>
        <w:spacing w:line="480" w:lineRule="auto"/>
        <w:rPr>
          <w:sz w:val="28"/>
          <w:szCs w:val="28"/>
        </w:rPr>
      </w:pPr>
    </w:p>
    <w:p w:rsidR="00C16AB4" w:rsidRPr="0054226C" w:rsidRDefault="00C16AB4" w:rsidP="0054226C">
      <w:pPr>
        <w:pStyle w:val="3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39685301"/>
      <w:r w:rsidRPr="0054226C">
        <w:rPr>
          <w:rFonts w:ascii="Times New Roman" w:hAnsi="Times New Roman" w:cs="Times New Roman"/>
          <w:color w:val="000000" w:themeColor="text1"/>
          <w:sz w:val="28"/>
        </w:rPr>
        <w:lastRenderedPageBreak/>
        <w:t>1.4.2 Функция vectors_cleanin()</w:t>
      </w:r>
      <w:bookmarkEnd w:id="11"/>
    </w:p>
    <w:p w:rsidR="00C16AB4" w:rsidRDefault="0029384F" w:rsidP="00C16AB4">
      <w:pPr>
        <w:ind w:firstLine="709"/>
        <w:rPr>
          <w:sz w:val="28"/>
        </w:rPr>
      </w:pPr>
      <w:r>
        <w:rPr>
          <w:sz w:val="28"/>
        </w:rPr>
        <w:t>Очищает</w:t>
      </w:r>
      <w:r w:rsidR="00C16AB4">
        <w:rPr>
          <w:sz w:val="28"/>
        </w:rPr>
        <w:t xml:space="preserve"> все векторы.</w:t>
      </w:r>
    </w:p>
    <w:p w:rsidR="00C16AB4" w:rsidRDefault="00C16AB4" w:rsidP="00C16AB4">
      <w:pPr>
        <w:ind w:firstLine="709"/>
        <w:rPr>
          <w:sz w:val="28"/>
        </w:rPr>
      </w:pPr>
    </w:p>
    <w:p w:rsidR="00C16AB4" w:rsidRPr="00C16AB4" w:rsidRDefault="00C16AB4" w:rsidP="00C16AB4">
      <w:pPr>
        <w:rPr>
          <w:sz w:val="28"/>
        </w:rPr>
      </w:pPr>
      <w:r>
        <w:rPr>
          <w:noProof/>
        </w:rPr>
        <w:drawing>
          <wp:inline distT="0" distB="0" distL="0" distR="0" wp14:anchorId="30DD9B94" wp14:editId="40A6490B">
            <wp:extent cx="4400550" cy="201930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B4" w:rsidRPr="0054226C" w:rsidRDefault="00C16AB4" w:rsidP="0054226C">
      <w:pPr>
        <w:pStyle w:val="3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39685302"/>
      <w:r w:rsidRPr="0054226C">
        <w:rPr>
          <w:rFonts w:ascii="Times New Roman" w:hAnsi="Times New Roman" w:cs="Times New Roman"/>
          <w:color w:val="000000" w:themeColor="text1"/>
          <w:sz w:val="28"/>
          <w:szCs w:val="28"/>
        </w:rPr>
        <w:t>1.4.3 Функция figures_choice()</w:t>
      </w:r>
      <w:bookmarkEnd w:id="12"/>
    </w:p>
    <w:p w:rsidR="00C16AB4" w:rsidRDefault="00C16AB4" w:rsidP="00C16AB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Проверяет все фигуры на принадлежность области прямоугольной рамки и выделяет их, если они в нее входят.</w:t>
      </w:r>
    </w:p>
    <w:p w:rsidR="00C16AB4" w:rsidRDefault="00C16AB4" w:rsidP="00C16AB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64D0163" wp14:editId="133B1D5E">
            <wp:extent cx="5940425" cy="46863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B4" w:rsidRDefault="00C16AB4" w:rsidP="00C16AB4">
      <w:pPr>
        <w:spacing w:line="360" w:lineRule="auto"/>
        <w:rPr>
          <w:sz w:val="28"/>
          <w:szCs w:val="28"/>
        </w:rPr>
      </w:pPr>
    </w:p>
    <w:p w:rsidR="00C16AB4" w:rsidRDefault="00C16AB4" w:rsidP="00C16AB4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24FED" wp14:editId="4E211A74">
            <wp:extent cx="5940425" cy="13049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B4" w:rsidRPr="0054226C" w:rsidRDefault="00C16AB4" w:rsidP="0054226C">
      <w:pPr>
        <w:pStyle w:val="3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39685303"/>
      <w:r w:rsidRPr="0054226C">
        <w:rPr>
          <w:rFonts w:ascii="Times New Roman" w:hAnsi="Times New Roman" w:cs="Times New Roman"/>
          <w:color w:val="000000" w:themeColor="text1"/>
          <w:sz w:val="28"/>
          <w:szCs w:val="28"/>
        </w:rPr>
        <w:t>1.4.4 Функция remove_selection ()</w:t>
      </w:r>
      <w:bookmarkEnd w:id="13"/>
    </w:p>
    <w:p w:rsidR="00C16AB4" w:rsidRDefault="00C16AB4" w:rsidP="00C16AB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Снимает выделение со всех фигур.</w:t>
      </w:r>
    </w:p>
    <w:p w:rsidR="00C16AB4" w:rsidRDefault="00C16AB4" w:rsidP="00C16AB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700A86F" wp14:editId="1F4A916E">
            <wp:extent cx="5940425" cy="44011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B4" w:rsidRDefault="00C16AB4" w:rsidP="00C16AB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AB9DA0B" wp14:editId="16EE8A80">
            <wp:extent cx="5940425" cy="13912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B4" w:rsidRDefault="00C16AB4" w:rsidP="00C16AB4">
      <w:pPr>
        <w:spacing w:line="360" w:lineRule="auto"/>
        <w:rPr>
          <w:sz w:val="28"/>
          <w:szCs w:val="28"/>
        </w:rPr>
      </w:pPr>
    </w:p>
    <w:p w:rsidR="00C16AB4" w:rsidRDefault="00C16AB4" w:rsidP="00C16AB4">
      <w:pPr>
        <w:spacing w:line="360" w:lineRule="auto"/>
        <w:rPr>
          <w:sz w:val="28"/>
          <w:szCs w:val="28"/>
        </w:rPr>
      </w:pPr>
    </w:p>
    <w:p w:rsidR="00E90F8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14" w:name="_Toc39685304"/>
      <w:r>
        <w:rPr>
          <w:b w:val="0"/>
          <w:i w:val="0"/>
          <w:sz w:val="28"/>
          <w:szCs w:val="28"/>
        </w:rPr>
        <w:lastRenderedPageBreak/>
        <w:t>1.</w:t>
      </w:r>
      <w:r>
        <w:rPr>
          <w:b w:val="0"/>
          <w:i w:val="0"/>
          <w:sz w:val="28"/>
          <w:szCs w:val="28"/>
        </w:rPr>
        <w:t>5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>Удаление объектов</w:t>
      </w:r>
      <w:bookmarkEnd w:id="14"/>
    </w:p>
    <w:p w:rsidR="00361FF9" w:rsidRDefault="00361FF9" w:rsidP="00361FF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«Удалить» происходит обход по всем векторам графических элементов и те, поле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у которых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 удаляются из векторов. Происходит перерисовка изображения.</w:t>
      </w:r>
    </w:p>
    <w:p w:rsidR="00361FF9" w:rsidRDefault="00361FF9" w:rsidP="00361FF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844144F" wp14:editId="46CC034D">
            <wp:extent cx="4457700" cy="4038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F9" w:rsidRDefault="00361FF9" w:rsidP="00361FF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BA76A54" wp14:editId="00A6EBB1">
            <wp:extent cx="5934057" cy="3162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270" b="39701"/>
                    <a:stretch/>
                  </pic:blipFill>
                  <pic:spPr bwMode="auto">
                    <a:xfrm>
                      <a:off x="0" y="0"/>
                      <a:ext cx="5946833" cy="316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FF9" w:rsidRPr="00361FF9" w:rsidRDefault="00361FF9" w:rsidP="00361FF9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AC8A3E" wp14:editId="5C40350E">
            <wp:extent cx="5933440" cy="21536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0475" b="1"/>
                    <a:stretch/>
                  </pic:blipFill>
                  <pic:spPr bwMode="auto">
                    <a:xfrm>
                      <a:off x="0" y="0"/>
                      <a:ext cx="5946833" cy="215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AB4" w:rsidRDefault="00C16AB4" w:rsidP="00C16AB4">
      <w:pPr>
        <w:spacing w:line="360" w:lineRule="auto"/>
        <w:rPr>
          <w:sz w:val="28"/>
          <w:szCs w:val="28"/>
        </w:rPr>
      </w:pPr>
    </w:p>
    <w:p w:rsidR="00361FF9" w:rsidRDefault="00361FF9" w:rsidP="00C16AB4">
      <w:pPr>
        <w:spacing w:line="360" w:lineRule="auto"/>
        <w:rPr>
          <w:sz w:val="28"/>
          <w:szCs w:val="28"/>
        </w:rPr>
      </w:pPr>
    </w:p>
    <w:p w:rsidR="00361FF9" w:rsidRDefault="00361FF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61FF9" w:rsidRPr="0054226C" w:rsidRDefault="00361FF9" w:rsidP="0054226C">
      <w:pPr>
        <w:pStyle w:val="1"/>
        <w:numPr>
          <w:ilvl w:val="0"/>
          <w:numId w:val="3"/>
        </w:numPr>
        <w:spacing w:line="480" w:lineRule="auto"/>
        <w:jc w:val="center"/>
        <w:rPr>
          <w:sz w:val="28"/>
          <w:szCs w:val="28"/>
        </w:rPr>
      </w:pPr>
      <w:bookmarkStart w:id="15" w:name="_Toc39685305"/>
      <w:r w:rsidRPr="0054226C">
        <w:rPr>
          <w:sz w:val="28"/>
          <w:szCs w:val="28"/>
        </w:rPr>
        <w:lastRenderedPageBreak/>
        <w:t>Руководство пользователя</w:t>
      </w:r>
      <w:bookmarkEnd w:id="15"/>
    </w:p>
    <w:p w:rsidR="0029384F" w:rsidRDefault="0029384F" w:rsidP="0029384F">
      <w:pPr>
        <w:pStyle w:val="a3"/>
        <w:spacing w:line="480" w:lineRule="auto"/>
        <w:ind w:left="720"/>
        <w:jc w:val="left"/>
      </w:pPr>
      <w:r>
        <w:t>При запуске программы открывается ее окно</w:t>
      </w:r>
    </w:p>
    <w:p w:rsidR="00B8027F" w:rsidRDefault="00B8027F" w:rsidP="0029384F">
      <w:pPr>
        <w:pStyle w:val="a3"/>
        <w:spacing w:line="480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038D6" wp14:editId="08D12457">
                <wp:simplePos x="0" y="0"/>
                <wp:positionH relativeFrom="column">
                  <wp:posOffset>1358265</wp:posOffset>
                </wp:positionH>
                <wp:positionV relativeFrom="paragraph">
                  <wp:posOffset>652780</wp:posOffset>
                </wp:positionV>
                <wp:extent cx="619125" cy="314325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B8027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038D6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margin-left:106.95pt;margin-top:51.4pt;width:48.7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YowRgIAAFgEAAAOAAAAZHJzL2Uyb0RvYy54bWysVL1u2zAQ3gv0HQjutSz/pLVgOXATuChg&#10;JAGcIjNNkZYAiceStCV3695XyDt06NCtr+C8UY+U7Bhpp6ILfbw73fG+7ztPL5uqJDthbAEqpXGv&#10;T4lQHLJCbVL66X7x5h0l1jGVsRKUSOleWHo5e/1qWutEDCCHMhOGYBFlk1qnNHdOJ1FkeS4qZnug&#10;hcKgBFMxh1eziTLDaqxeldGg37+IajCZNsCFtei9boN0FupLKbi7ldIKR8qU4ttcOE041/6MZlOW&#10;bAzTecG7Z7B/eEXFCoVNT6WumWNka4o/SlUFN2BBuh6HKgIpCy7CDDhN3H8xzSpnWoRZEByrTzDZ&#10;/1eW3+zuDCmylA4nlChWIUeHx8P3w4/Dr8PPp69P3wgGEKVa2wSTVxrTXfMeGmT76Lfo9MM30lT+&#10;F8ciGEe89yeMReMIR+dFPIkHY0o4hobxaIg2Vo+eP9bGug8CKuKNlBqkMCDLdkvr2tRjiu+lYFGU&#10;ZaCxVKTGBsNxP3xwimDxUmEPP0L7VG+5Zt10c60h2+NYBlp5WM0XBTZfMuvumEE94CSocXeLhywB&#10;m0BnUZKD+fI3v89HmjBKSY36Sqn9vGVGUFJ+VEjgJB6NvCDDZTR+O8CLOY+szyNqW10BSjjGbdI8&#10;mD7flUdTGqgecBXmviuGmOLYO6XuaF65VvW4SlzM5yEJJaiZW6qV5r60h9NDe988MKM7/B0SdwNH&#10;JbLkBQ1tbkvEfOtAFoEjD3CLaoc7yjew3K2a34/ze8h6/kOY/QYAAP//AwBQSwMEFAAGAAgAAAAh&#10;AGpzpR3iAAAACwEAAA8AAABkcnMvZG93bnJldi54bWxMj81OwzAQhO9IvIO1SNyoE4eiNo1TVZEq&#10;JASHll64bWI3ifBPiN028PQsp3LcmU+zM8V6soad9Rh67ySkswSYdo1XvWslHN63DwtgIaJTaLzT&#10;Er51gHV5e1NgrvzF7fR5H1tGIS7kKKGLccg5D02nLYaZH7Qj7+hHi5HOseVqxAuFW8NFkjxxi72j&#10;Dx0Ouup087k/WQkv1fYNd7Wwix9TPb8eN8PX4WMu5f3dtFkBi3qKVxj+6lN1KKlT7U9OBWYkiDRb&#10;EkpGImgDEVmaPgKrSZmLDHhZ8P8byl8AAAD//wMAUEsBAi0AFAAGAAgAAAAhALaDOJL+AAAA4QEA&#10;ABMAAAAAAAAAAAAAAAAAAAAAAFtDb250ZW50X1R5cGVzXS54bWxQSwECLQAUAAYACAAAACEAOP0h&#10;/9YAAACUAQAACwAAAAAAAAAAAAAAAAAvAQAAX3JlbHMvLnJlbHNQSwECLQAUAAYACAAAACEA7NmK&#10;MEYCAABYBAAADgAAAAAAAAAAAAAAAAAuAgAAZHJzL2Uyb0RvYy54bWxQSwECLQAUAAYACAAAACEA&#10;anOlHeIAAAALAQAADwAAAAAAAAAAAAAAAACgBAAAZHJzL2Rvd25yZXYueG1sUEsFBgAAAAAEAAQA&#10;8wAAAK8FAAAAAA==&#10;" filled="f" stroked="f" strokeweight=".5pt">
                <v:textbox>
                  <w:txbxContent>
                    <w:p w:rsidR="00502EEC" w:rsidRPr="00B8027F" w:rsidRDefault="00502EEC" w:rsidP="00B8027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меню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6BD2BA" wp14:editId="75802174">
                <wp:simplePos x="0" y="0"/>
                <wp:positionH relativeFrom="column">
                  <wp:posOffset>339090</wp:posOffset>
                </wp:positionH>
                <wp:positionV relativeFrom="paragraph">
                  <wp:posOffset>386080</wp:posOffset>
                </wp:positionV>
                <wp:extent cx="1000125" cy="390525"/>
                <wp:effectExtent l="38100" t="38100" r="28575" b="2857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54AB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8" o:spid="_x0000_s1026" type="#_x0000_t32" style="position:absolute;margin-left:26.7pt;margin-top:30.4pt;width:78.75pt;height:30.7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J7jBwIAACUEAAAOAAAAZHJzL2Uyb0RvYy54bWysU0uOEzEQ3SNxB8t70p2MBkErnVlk+CwQ&#10;RMCw97jttCX/ZBf57AYuMEfgCmxYAKM5Q/eNKLuTBgESArEple16r+pVlednO6PJRoSonK3pdFJS&#10;Iix3jbLrml68fnzvASURmG2YdlbUdC8iPVvcvTPf+krMXOt0IwJBEhurra9pC+Crooi8FYbFifPC&#10;4qN0wTDAY1gXTWBbZDe6mJXl/WLrQuOD4yJGvD0fHuki80spOLyQMgoguqZYG2Qbsr1MtljMWbUO&#10;zLeKH8pg/1CFYcpi0pHqnAEjb4P6hcooHlx0EibcmcJJqbjIGlDNtPxJzauWeZG1YHOiH9sU/x8t&#10;f75ZBaKamp7gpCwzOKPuQ3/VX3c33cf+mvTvuls0/fv+qvvUfe2+dLfdZ4LB2LmtjxUSLO0qHE7R&#10;r0Jqw04GQ6RW/ikuBc3em+SlNxRNdnkC+3ECYgeE4+W0LMvp7JQSjm8nD8tT9JG6GBgT2ocIT4Qz&#10;JDk1jRCYWrewdNbisF0YcrDNswgD8AhIYG2TBab0I9sQ2HtUC0Exu9bikCeFFEnYICV7sNdigL8U&#10;EpuVCs1S8pqKpQ5kw3DBGOfCwnRkwugEk0rrEVj+GXiIT1CRV/hvwCMiZ3YWRrBR1oXfZYfdsWQ5&#10;xB87MOhOLbh0zT4PObcGdzHP5PBv0rL/eM7w77978Q0AAP//AwBQSwMEFAAGAAgAAAAhAByMRBjf&#10;AAAACQEAAA8AAABkcnMvZG93bnJldi54bWxMj0FOwzAQRfdI3MEaJHbUbkoLCXEqFFEJdqVwADce&#10;kkA8TmOnDT09wwqWo//05/18PblOHHEIrScN85kCgVR521Kt4f1tc3MPIkRD1nSeUMM3BlgXlxe5&#10;yaw/0Ssed7EWXEIhMxqaGPtMylA16EyY+R6Jsw8/OBP5HGppB3PictfJRKmVdKYl/tCYHssGq6/d&#10;6DQcpvLz6ZyazfP27nx4act0LJep1tdX0+MDiIhT/IPhV5/VoWCnvR/JBtFpWC5umdSwUryA82Su&#10;UhB7BpNkAbLI5f8FxQ8AAAD//wMAUEsBAi0AFAAGAAgAAAAhALaDOJL+AAAA4QEAABMAAAAAAAAA&#10;AAAAAAAAAAAAAFtDb250ZW50X1R5cGVzXS54bWxQSwECLQAUAAYACAAAACEAOP0h/9YAAACUAQAA&#10;CwAAAAAAAAAAAAAAAAAvAQAAX3JlbHMvLnJlbHNQSwECLQAUAAYACAAAACEAV9Se4wcCAAAlBAAA&#10;DgAAAAAAAAAAAAAAAAAuAgAAZHJzL2Uyb0RvYy54bWxQSwECLQAUAAYACAAAACEAHIxEGN8AAAAJ&#10;AQAADwAAAAAAAAAAAAAAAABh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9050F5" wp14:editId="6E7E9D8B">
                <wp:simplePos x="0" y="0"/>
                <wp:positionH relativeFrom="column">
                  <wp:posOffset>3806190</wp:posOffset>
                </wp:positionH>
                <wp:positionV relativeFrom="paragraph">
                  <wp:posOffset>2950527</wp:posOffset>
                </wp:positionV>
                <wp:extent cx="2066925" cy="533400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B8027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Расположение указателя на рабочей области (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px</w:t>
                            </w:r>
                            <w:r>
                              <w:rPr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50F5" id="Надпись 37" o:spid="_x0000_s1027" type="#_x0000_t202" style="position:absolute;margin-left:299.7pt;margin-top:232.3pt;width:162.75pt;height:4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B0gSgIAAGAEAAAOAAAAZHJzL2Uyb0RvYy54bWysVL1u2zAQ3gv0HQjuteTfNILlwE3gooCR&#10;BHCKzDRF2gJEHkvSltyte1+h79ChQ7e+gvNGPVK2Y6Sdii7UkXc83vd9dxpfNaoiW2FdCTqn3U5K&#10;idAcilKvcvrxYfbmLSXOM12wCrTI6U44ejV5/Wpcm0z0YA1VISzBJNpltcnp2nuTJYnja6GY64AR&#10;Gp0SrGIet3aVFJbVmF1VSS9NR0kNtjAWuHAOT29aJ53E/FIK7u+kdMKTKqdYm4+rjesyrMlkzLKV&#10;ZWZd8kMZ7B+qUKzU+Ogp1Q3zjGxs+UcqVXILDqTvcFAJSFlyETEgmm76As1izYyIWJAcZ040uf+X&#10;lt9u7y0pi5z2LyjRTKFG+2/77/sf+1/7n09fnr4SdCBLtXEZBi8MhvvmHTSo9vHc4WEA30irwhdh&#10;EfQj37sTx6LxhONhLx2NLntDSjj6hv3+II0iJM+3jXX+vQBFgpFTixpGatl27jxWgqHHkPCYhllZ&#10;VVHHSpM6p6P+MI0XTh68UWm8GDC0tQbLN8smIj/hWEKxQ3gW2jZxhs9KrGHOnL9nFvsCEWGv+ztc&#10;ZAX4FhwsStZgP//tPMSjXOilpMY+y6n7tGFWUFJ90CjkZXcwCI0ZN4PhRQ839tyzPPfojboGbOUu&#10;TpXh0Qzxvjqa0oJ6xJGYhlfRxTTHt3Pqj+a1b7sfR4qL6TQGYSsa5ud6YXhIHVgNDD80j8yagwwe&#10;BbyFY0ey7IUabWyrx3TjQZZRqsBzy+qBfmzjqOBh5MKcnO9j1POPYfIbAAD//wMAUEsDBBQABgAI&#10;AAAAIQDXWP5H4gAAAAsBAAAPAAAAZHJzL2Rvd25yZXYueG1sTI/BTsMwEETvSPyDtZW4UadRGiUh&#10;TlVFqpAQHFp64ebEbhJhr0PstoGvZznR42qeZt6Wm9kadtGTHxwKWC0jYBpbpwbsBBzfd48ZMB8k&#10;KmkcagHf2sOmur8rZaHcFff6cggdoxL0hRTQhzAWnPu211b6pRs1UnZyk5WBzqnjapJXKreGx1GU&#10;cisHpIVejrrudft5OFsBL/XuTe6b2GY/pn5+PW3Hr+PHWoiHxbx9Ahb0HP5h+NMndajIqXFnVJ4Z&#10;Aes8TwgVkKRJCoyIPE5yYA1FSZYCr0p++0P1CwAA//8DAFBLAQItABQABgAIAAAAIQC2gziS/gAA&#10;AOEBAAATAAAAAAAAAAAAAAAAAAAAAABbQ29udGVudF9UeXBlc10ueG1sUEsBAi0AFAAGAAgAAAAh&#10;ADj9If/WAAAAlAEAAAsAAAAAAAAAAAAAAAAALwEAAF9yZWxzLy5yZWxzUEsBAi0AFAAGAAgAAAAh&#10;AJnoHSBKAgAAYAQAAA4AAAAAAAAAAAAAAAAALgIAAGRycy9lMm9Eb2MueG1sUEsBAi0AFAAGAAgA&#10;AAAhANdY/kfiAAAACwEAAA8AAAAAAAAAAAAAAAAApAQAAGRycy9kb3ducmV2LnhtbFBLBQYAAAAA&#10;BAAEAPMAAACzBQAAAAA=&#10;" filled="f" stroked="f" strokeweight=".5pt">
                <v:textbox>
                  <w:txbxContent>
                    <w:p w:rsidR="00502EEC" w:rsidRPr="00B8027F" w:rsidRDefault="00502EEC" w:rsidP="00B8027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Расположение указателя на рабочей области (</w:t>
                      </w:r>
                      <w:r>
                        <w:rPr>
                          <w:sz w:val="28"/>
                          <w:lang w:val="en-US"/>
                        </w:rPr>
                        <w:t>px</w:t>
                      </w:r>
                      <w:r>
                        <w:rPr>
                          <w:sz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6ED5D6" wp14:editId="590E1B6D">
                <wp:simplePos x="0" y="0"/>
                <wp:positionH relativeFrom="column">
                  <wp:posOffset>5070636</wp:posOffset>
                </wp:positionH>
                <wp:positionV relativeFrom="paragraph">
                  <wp:posOffset>3369785</wp:posOffset>
                </wp:positionV>
                <wp:extent cx="342900" cy="576265"/>
                <wp:effectExtent l="0" t="78423" r="16828" b="16827"/>
                <wp:wrapNone/>
                <wp:docPr id="36" name="Правая фигурная скобка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2900" cy="576265"/>
                        </a:xfrm>
                        <a:prstGeom prst="rightBrace">
                          <a:avLst>
                            <a:gd name="adj1" fmla="val 52777"/>
                            <a:gd name="adj2" fmla="val 2692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4BAE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36" o:spid="_x0000_s1026" type="#_x0000_t88" style="position:absolute;margin-left:399.25pt;margin-top:265.35pt;width:27pt;height:45.4pt;rotation:-90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xywvQIAAJ4FAAAOAAAAZHJzL2Uyb0RvYy54bWysVM1u1DAQviPxDpbvNJt0f+iq2WppVYRU&#10;tRUt6tl17E2QYxvbu9nlVAR3HoFXKHBBSPAM2Tdi7CTbBSokED5YM57/b8azf7AsBVowYwslUxzv&#10;9DBikqqskLMUv7g8fvQYI+uIzIhQkqV4xSw+mDx8sF/pMUtUrkTGDAIn0o4rneLcOT2OIktzVhK7&#10;ozSTIOTKlMQBa2ZRZkgF3ksRJb3eMKqUybRRlFkLr0eNEE+Cf84ZdWecW+aQSDHk5sJtwn3t72iy&#10;T8YzQ3Re0DYN8g9ZlKSQEHTj6og4guam+M1VWVCjrOJuh6oyUpwXlIUaoJq490s1FznRLNQC4Fi9&#10;gcn+P7f0dHFuUJGleHeIkSQl9Kj+sL6pb+tP9e36PVq/q7/Un9dv4elb8/Cm/lp/rz/CfYvACBCs&#10;tB2Dowt9blrOAunhWHJTIqMA9ngI7YITUIK60TI0YbVpAls6ROFxt5/sgRqiIBqMhslw4ENEjS/v&#10;UxvrnjJVIk+k2BSz3D0xhHqkyJgsTqwLncjackj2MsaIlwIauyACDZLRaNQ2fksn2dZJhnvJbhu3&#10;9QgZdJEhHV9yU2Sg3EowH1TI54wDnFBHHNIJg8wOhUEQOsWEUiZd3HoO2t6MF0JsDBuI/mjY6ntT&#10;Fob8b4w3FiGykm5jXBZSmfvSdssuZd7odwg0dXsIrlW2gkkKvYbuWU2PC+jPCbHunBiAHh5hT7gz&#10;uLhQVYpVS2GUK/P6vnevD6MOUowq+KMptq/mxDCMxDMJn2Av7vf9pw5MfzBKgDHbkuttiZyXhwp6&#10;AMMA2QXS6zvRkdyo8grWydRHBRGRFGKnmDrTMYeu2R2wkCibToMafGRN3Im80LTruh+Uy+UVMbod&#10;UgfTfaq6/9xOaTPWd7q+H1JN507xwnnhHa4tA0sAqJ+2zDYftO7W6uQHAAAA//8DAFBLAwQUAAYA&#10;CAAAACEAZTcGR+AAAAALAQAADwAAAGRycy9kb3ducmV2LnhtbEyPwU6DQBCG7ya+w2ZMvNldqraU&#10;MjRq9eRJSozHBaaAsruEXVp8e8eT3mYyX/75/nQ3m16caPSdswjRQoEgW7m6sw1CcXi5iUH4oG2t&#10;e2cJ4Zs87LLLi1QntTvbNzrloREcYn2iEdoQhkRKX7VktF+4gSzfjm40OvA6NrIe9ZnDTS+XSq2k&#10;0Z3lD60e6Kml6iufDEKcm+WnclNVFtHH+6N6PTwX+z3i9dX8sAURaA5/MPzqszpk7FS6ydZe9Ajr&#10;WEWMItzfbXhgIl6rDYgSYaVuI5BZKv93yH4AAAD//wMAUEsBAi0AFAAGAAgAAAAhALaDOJL+AAAA&#10;4QEAABMAAAAAAAAAAAAAAAAAAAAAAFtDb250ZW50X1R5cGVzXS54bWxQSwECLQAUAAYACAAAACEA&#10;OP0h/9YAAACUAQAACwAAAAAAAAAAAAAAAAAvAQAAX3JlbHMvLnJlbHNQSwECLQAUAAYACAAAACEA&#10;gCccsL0CAACeBQAADgAAAAAAAAAAAAAAAAAuAgAAZHJzL2Uyb0RvYy54bWxQSwECLQAUAAYACAAA&#10;ACEAZTcGR+AAAAALAQAADwAAAAAAAAAAAAAAAAAXBQAAZHJzL2Rvd25yZXYueG1sUEsFBgAAAAAE&#10;AAQA8wAAACQGAAAAAA==&#10;" adj="6783,5815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3F16A4" wp14:editId="48545696">
                <wp:simplePos x="0" y="0"/>
                <wp:positionH relativeFrom="column">
                  <wp:posOffset>796290</wp:posOffset>
                </wp:positionH>
                <wp:positionV relativeFrom="paragraph">
                  <wp:posOffset>1024255</wp:posOffset>
                </wp:positionV>
                <wp:extent cx="1438275" cy="533400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F16A4" id="Надпись 35" o:spid="_x0000_s1028" type="#_x0000_t202" style="position:absolute;margin-left:62.7pt;margin-top:80.65pt;width:113.25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UAcSwIAAGAEAAAOAAAAZHJzL2Uyb0RvYy54bWysVL1u2zAQ3gv0HQjuteS/JBUsB24CFwWC&#10;JIBTZKYp0hJA8ViStuRu3fsKfYcOHbr1FZw36pGyHSPtVHShjrzj3X3fd9Tksq0V2QjrKtA57fdS&#10;SoTmUFR6ldOPD/M3F5Q4z3TBFGiR061w9HL6+tWkMZkYQAmqEJZgEu2yxuS09N5kSeJ4KWrmemCE&#10;RqcEWzOPW7tKCssazF6rZJCmZ0kDtjAWuHAOT687J53G/FIK7u+kdMITlVPszcfVxnUZ1mQ6YdnK&#10;MlNWfN8G+4cualZpLHpMdc08I2tb/ZGqrrgFB9L3ONQJSFlxETEgmn76As2iZEZELEiOM0ea3P9L&#10;y28395ZURU6HY0o0q1Gj3bfd992P3a/dz6cvT18JOpClxrgMgxcGw337DlpU+3Du8DCAb6Wtwxdh&#10;EfQj39sjx6L1hIdLo+HF4BxrcfSNh8NRGkVInm8b6/x7ATUJRk4tahipZZsb57ETDD2EhGIa5pVS&#10;UUelSZPTs+E4jReOHryhNF4MGLpeg+XbZRuRDw44llBsEZ6Fbkyc4fMKe7hhzt8zi3OBiHDW/R0u&#10;UgHWgr1FSQn289/OQzzKhV5KGpyznLpPa2YFJeqDRiHf9kejMJhxMxqfD3BjTz3LU49e11eAo9zH&#10;V2V4NEO8VwdTWqgf8UnMQlV0Mc2xdk79wbzy3fTjk+JiNotBOIqG+Ru9MDykDqwGhh/aR2bNXgaP&#10;At7CYSJZ9kKNLrbTY7b2IKsoVeC5Y3VPP45xVHD/5MI7Od3HqOcfw/Q3AAAA//8DAFBLAwQUAAYA&#10;CAAAACEAw2d5peMAAAALAQAADwAAAGRycy9kb3ducmV2LnhtbEyPy07DMBBF90j8gzVI7KjzaKqS&#10;xqmqSBUSgkVLN+yc2E2i2uMQu23g6xlWZTdXc3TnTLGerGEXPfreoYB4FgHT2DjVYyvg8LF9WgLz&#10;QaKSxqEW8K09rMv7u0Lmyl1xpy/70DIqQZ9LAV0IQ865bzptpZ+5QSPtjm60MlAcW65GeaVya3gS&#10;RQtuZY90oZODrjrdnPZnK+C12r7LXZ3Y5Y+pXt6Om+Hr8JkJ8fgwbVbAgp7CDYY/fVKHkpxqd0bl&#10;maGcZHNCaVjEKTAi0ix+BlYLSOZZCrws+P8fyl8AAAD//wMAUEsBAi0AFAAGAAgAAAAhALaDOJL+&#10;AAAA4QEAABMAAAAAAAAAAAAAAAAAAAAAAFtDb250ZW50X1R5cGVzXS54bWxQSwECLQAUAAYACAAA&#10;ACEAOP0h/9YAAACUAQAACwAAAAAAAAAAAAAAAAAvAQAAX3JlbHMvLnJlbHNQSwECLQAUAAYACAAA&#10;ACEAwslAHEsCAABgBAAADgAAAAAAAAAAAAAAAAAuAgAAZHJzL2Uyb0RvYy54bWxQSwECLQAUAAYA&#10;CAAAACEAw2d5peMAAAALAQAADwAAAAAAAAAAAAAAAAClBAAAZHJzL2Rvd25yZXYueG1sUEsFBgAA&#10;AAAEAAQA8wAAALUFAAAAAA==&#10;" filled="f" stroked="f" strokeweight=".5pt">
                <v:textbox>
                  <w:txbxContent>
                    <w:p w:rsidR="00502EEC" w:rsidRPr="00B8027F" w:rsidRDefault="00502EE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8A9D7E" wp14:editId="6EC8E547">
                <wp:simplePos x="0" y="0"/>
                <wp:positionH relativeFrom="column">
                  <wp:posOffset>396240</wp:posOffset>
                </wp:positionH>
                <wp:positionV relativeFrom="paragraph">
                  <wp:posOffset>519430</wp:posOffset>
                </wp:positionV>
                <wp:extent cx="342900" cy="1504950"/>
                <wp:effectExtent l="0" t="0" r="38100" b="19050"/>
                <wp:wrapNone/>
                <wp:docPr id="34" name="Правая фигурная скобка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049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C2C8F" id="Правая фигурная скобка 34" o:spid="_x0000_s1026" type="#_x0000_t88" style="position:absolute;margin-left:31.2pt;margin-top:40.9pt;width:27pt;height:1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gookAIAAD8FAAAOAAAAZHJzL2Uyb0RvYy54bWysVM1u1DAQviPxDpbvNMl2C3S12WppVYRU&#10;tRUt6tl17E2kxDZj72aXEwjuPAKvUOCCkOAZsm/E2Em2K1oJgbjYM57/mW88PlhWJVkIsIVWKU12&#10;YkqE4jor1Cylry6PHz2lxDqmMlZqJVK6EpYeTB4+GNdmJAY612UmgKATZUe1SWnunBlFkeW5qJjd&#10;0UYoFEoNFXPIwizKgNXovSqjQRw/jmoNmQHNhbX4etQK6ST4l1JwdyalFY6UKcXcXDghnNf+jCZj&#10;NpoBM3nBuzTYP2RRsUJh0I2rI+YYmUNxx1VVcNBWS7fDdRVpKQsuQg1YTRL/Vs1FzowItWBzrNm0&#10;yf4/t/x0cQ6kyFK6O6REsQpn1Hxav21umi/NzfojWX9ovjVf1+/x6Uf78K753vxsPuN5Q9AIO1gb&#10;O0JHF+YcOs4i6duxlFD5Gwsly9D11abrYukIx8fd4WA/xtlwFCV78XB/L4wlurU2YN1zoSviiZRC&#10;McvdM2Dc94aN2OLEOoyLBr0iMj6nNotAuVUpvHKpXgqJ9WLcJFgHpInDEsiCIUYY50K5xFeF/oK2&#10;N5NFWW4M4z8bdvreVAQU/o3xxiJE1sptjKtCabgvulv2KctWv+9AW7dvwbXOVjhq0O0OWMOPC2zn&#10;CbPunAGCHkeAi+zO8JClrlOqO4qSXMOb+969PmIRpZTUuEQpta/nDAQl5QuFKN1PhkO/dYEZ7j0Z&#10;IAPbkuttiZpXhxpnkOCXYXggvb4re1KCrq5w36c+KoqY4hg7pdxBzxy6drnxx+BiOg1quGmGuRN1&#10;YXg/dQ+Uy+UVA9NhyiEaT3W/cHdA1er6eSg9nTsti4C42752/cYtDcDpfhT/DWzzQev235v8AgAA&#10;//8DAFBLAwQUAAYACAAAACEA/FHNE98AAAAJAQAADwAAAGRycy9kb3ducmV2LnhtbEyPwU7DMBBE&#10;70j8g7VI3KiTUkUhZFOhoiIOSJTSS29u7CYBex3FbhP+nu0Jjjszmn1TLidnxdkMofOEkM4SEIZq&#10;rztqEHaf67scRIiKtLKeDMKPCbCsrq9KVWg/0oc5b2MjuIRCoRDaGPtCylC3xqkw870h9o5+cCry&#10;OTRSD2rkcmflPEky6VRH/KFVvVm1pv7enhzCuNo8B3p4GfaL9709fu3euvVrjXh7Mz09gohmin9h&#10;uOAzOlTMdPAn0kFYhGy+4CRCnvKCi59mLBwQ7tM8B1mV8v+C6hcAAP//AwBQSwECLQAUAAYACAAA&#10;ACEAtoM4kv4AAADhAQAAEwAAAAAAAAAAAAAAAAAAAAAAW0NvbnRlbnRfVHlwZXNdLnhtbFBLAQIt&#10;ABQABgAIAAAAIQA4/SH/1gAAAJQBAAALAAAAAAAAAAAAAAAAAC8BAABfcmVscy8ucmVsc1BLAQIt&#10;ABQABgAIAAAAIQDSBgookAIAAD8FAAAOAAAAAAAAAAAAAAAAAC4CAABkcnMvZTJvRG9jLnhtbFBL&#10;AQItABQABgAIAAAAIQD8Uc0T3wAAAAkBAAAPAAAAAAAAAAAAAAAAAOoEAABkcnMvZG93bnJldi54&#10;bWxQSwUGAAAAAAQABADzAAAA9gUAAAAA&#10;" adj="410" strokecolor="#5b9bd5 [3204]" strokeweight=".5pt">
                <v:stroke joinstyle="miter"/>
              </v:shape>
            </w:pict>
          </mc:Fallback>
        </mc:AlternateContent>
      </w:r>
      <w:r w:rsidR="0029384F">
        <w:rPr>
          <w:noProof/>
        </w:rPr>
        <w:drawing>
          <wp:inline distT="0" distB="0" distL="0" distR="0" wp14:anchorId="2C10D453" wp14:editId="1CAE2DA0">
            <wp:extent cx="5895975" cy="40195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8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16" w:name="_Toc39685306"/>
      <w:r>
        <w:rPr>
          <w:b w:val="0"/>
          <w:i w:val="0"/>
          <w:sz w:val="28"/>
          <w:szCs w:val="28"/>
        </w:rPr>
        <w:t>2</w:t>
      </w:r>
      <w:r>
        <w:rPr>
          <w:b w:val="0"/>
          <w:i w:val="0"/>
          <w:sz w:val="28"/>
          <w:szCs w:val="28"/>
        </w:rPr>
        <w:t xml:space="preserve">.1 </w:t>
      </w:r>
      <w:r>
        <w:rPr>
          <w:b w:val="0"/>
          <w:i w:val="0"/>
          <w:sz w:val="28"/>
          <w:szCs w:val="28"/>
        </w:rPr>
        <w:t>Создание нового изображения</w:t>
      </w:r>
      <w:bookmarkEnd w:id="16"/>
    </w:p>
    <w:p w:rsidR="00E90F8D" w:rsidRPr="00E90F8D" w:rsidRDefault="00E90F8D" w:rsidP="00E90F8D">
      <w:pPr>
        <w:ind w:left="360"/>
      </w:pPr>
    </w:p>
    <w:p w:rsidR="0029384F" w:rsidRDefault="0029384F" w:rsidP="0029384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Перед тем, как начать рисовать, необходимо создать новую рабочую область. Для этого </w:t>
      </w:r>
      <w:r w:rsidR="00B8027F">
        <w:rPr>
          <w:sz w:val="28"/>
          <w:szCs w:val="28"/>
        </w:rPr>
        <w:t>перейдите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File</w:t>
      </w:r>
      <w:r w:rsidRPr="0029384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New</w:t>
      </w:r>
      <w:r w:rsidRPr="0029384F">
        <w:rPr>
          <w:sz w:val="28"/>
          <w:szCs w:val="28"/>
        </w:rPr>
        <w:t xml:space="preserve">. </w:t>
      </w:r>
      <w:r>
        <w:rPr>
          <w:sz w:val="28"/>
          <w:szCs w:val="28"/>
        </w:rPr>
        <w:t>Появится окно, позволяющее выбрать размеры рабочей области в пикселях.</w:t>
      </w:r>
    </w:p>
    <w:p w:rsidR="0029384F" w:rsidRDefault="0029384F" w:rsidP="00B8027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1912D0" wp14:editId="19F39E8A">
            <wp:extent cx="3181350" cy="20669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7F" w:rsidRDefault="00B8027F" w:rsidP="00B8027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создания изображения нажмите на кнопку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».</w:t>
      </w:r>
    </w:p>
    <w:p w:rsidR="00A63D6C" w:rsidRPr="00B8027F" w:rsidRDefault="00B8027F" w:rsidP="00B8027F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15D9F8" wp14:editId="0B57BDAA">
                <wp:simplePos x="0" y="0"/>
                <wp:positionH relativeFrom="column">
                  <wp:posOffset>1986915</wp:posOffset>
                </wp:positionH>
                <wp:positionV relativeFrom="paragraph">
                  <wp:posOffset>1213485</wp:posOffset>
                </wp:positionV>
                <wp:extent cx="466725" cy="342900"/>
                <wp:effectExtent l="0" t="0" r="66675" b="5715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8FED8" id="Прямая со стрелкой 43" o:spid="_x0000_s1026" type="#_x0000_t32" style="position:absolute;margin-left:156.45pt;margin-top:95.55pt;width:36.75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UWNAQIAABAEAAAOAAAAZHJzL2Uyb0RvYy54bWysU0uOEzEQ3SNxB8t70p1MCBClM4sMsEEQ&#10;8TmAx22nLfmnsslnN3CBOQJXYMOCj+YM3Tei7E56ECAkEJvqtl3v1avn8uJ8bzTZCgjK2YqORyUl&#10;wnJXK7up6JvXT+49pCREZmumnRUVPYhAz5d37yx2fi4mrnG6FkCQxIb5zle0idHPiyLwRhgWRs4L&#10;i4fSgWERl7ApamA7ZDe6mJTlrNg5qD04LkLA3Yv+kC4zv5SCxxdSBhGJrihqizlCjpcpFssFm2+A&#10;+Ubxowz2DyoMUxaLDlQXLDLyFtQvVEZxcMHJOOLOFE5KxUXuAbsZlz9186phXuRe0JzgB5vC/6Pl&#10;z7drIKqu6PSMEssM3lH7obvqrttv7cfumnTv2hsM3fvuqv3Ufm2/tDftZ4LJ6NzOhzkSrOwajqvg&#10;15Bs2Esw6YsNkn12+zC4LfaRcNyczmYPJvcp4Xh0Np08KvNtFLdgDyE+Fc6Q9FPREIGpTRNXzlq8&#10;Vwfj7DjbPgsRyyPwBEiVtU0xMqUf25rEg8fGIihmN1ok7ZieUorUQ686/8WDFj38pZDoC+rsy+SJ&#10;FCsNZMtwlhjnwsbxwITZCSaV1gOwzPr+CDzmJ6jI0/o34AGRKzsbB7BR1sHvqsf9SbLs808O9H0n&#10;Cy5dfcj3ma3BscteHZ9Imusf1xl++5CX3wEAAP//AwBQSwMEFAAGAAgAAAAhAPHJiWvgAAAACwEA&#10;AA8AAABkcnMvZG93bnJldi54bWxMj8FOwzAQRO9I/IO1SNyo47RUTYhTISR6BFE4wM2Nt3bUeB3F&#10;bhL4esyJHlfzNPO22s6uYyMOofUkQSwyYEiN1y0ZCR/vz3cbYCEq0qrzhBK+McC2vr6qVKn9RG84&#10;7qNhqYRCqSTYGPuS89BYdCosfI+UsqMfnIrpHAzXg5pSuet4nmVr7lRLacGqHp8sNqf92Ul4NZ+j&#10;y2nX8mPx9bMzL/pkpyjl7c38+AAs4hz/YfjTT+pQJ6eDP5MOrJOwFHmR0BQUQgBLxHKzXgE7SMhX&#10;9wJ4XfHLH+pfAAAA//8DAFBLAQItABQABgAIAAAAIQC2gziS/gAAAOEBAAATAAAAAAAAAAAAAAAA&#10;AAAAAABbQ29udGVudF9UeXBlc10ueG1sUEsBAi0AFAAGAAgAAAAhADj9If/WAAAAlAEAAAsAAAAA&#10;AAAAAAAAAAAALwEAAF9yZWxzLy5yZWxzUEsBAi0AFAAGAAgAAAAhAAdxRY0BAgAAEAQAAA4AAAAA&#10;AAAAAAAAAAAALgIAAGRycy9lMm9Eb2MueG1sUEsBAi0AFAAGAAgAAAAhAPHJiWvgAAAACwEAAA8A&#10;AAAAAAAAAAAAAAAAWw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13C992" wp14:editId="5228C353">
                <wp:simplePos x="0" y="0"/>
                <wp:positionH relativeFrom="margin">
                  <wp:posOffset>1208405</wp:posOffset>
                </wp:positionH>
                <wp:positionV relativeFrom="paragraph">
                  <wp:posOffset>937260</wp:posOffset>
                </wp:positionV>
                <wp:extent cx="1466850" cy="381000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B8027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Рабочая область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3C992" id="Надпись 42" o:spid="_x0000_s1029" type="#_x0000_t202" style="position:absolute;margin-left:95.15pt;margin-top:73.8pt;width:115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CFySQIAAGAEAAAOAAAAZHJzL2Uyb0RvYy54bWysVM2O0zAQviPxDpbvNOnPlhI1XZVdFSFV&#10;uyt10Z5dx2kiOR5ju03KjTuvwDtw4MCNV+i+EWOn6ZaFE+LijP2N5+f7xpleNpUkO2FsCSql/V5M&#10;iVAcslJtUvrhfvFqQol1TGVMghIp3QtLL2cvX0xrnYgBFCAzYQgGUTapdUoL53QSRZYXomK2B1oo&#10;BHMwFXO4NZsoM6zG6JWMBnE8jmowmTbAhbV4et2CdBbi57ng7jbPrXBEphRrc2E1YV37NZpNWbIx&#10;TBclP5bB/qGKipUKk55CXTPHyNaUf4SqSm7AQu56HKoI8rzkIvSA3fTjZ92sCqZF6AXJsfpEk/1/&#10;YfnN7s6QMkvpaECJYhVqdPh6+Hb4fvh5+PH4+fELQQBZqrVN0Hml0d01b6FBtbtzi4e++SY3lf9i&#10;WwRx5Ht/4lg0jnB/aTQeTy4Q4ogNJ/04DiJET7e1se6dgIp4I6UGNQzUst3SOqwEXTsXn0zBopQy&#10;6CgVqVM6HmL43xC8IRVe9D20tXrLNesmdD7s+lhDtsf2DLRjYjVflFjDkll3xwzOBZaNs+5ucckl&#10;YC44WpQUYD797dz7o1yIUlLjnKXUftwyIyiR7xUK+aY/GvnBDJvRxesBbsw5sj5H1La6AhzlPr4q&#10;zYPp/Z3szNxA9YBPYu6zIsQUx9wpdZ155drpxyfFxXwenHAUNXNLtdLch/bceYbvmwdm9FEGhwLe&#10;QDeRLHmmRuvbsj7fOsjLIJXnuWX1SD+OcVDw+OT8OznfB6+nH8PsFwAAAP//AwBQSwMEFAAGAAgA&#10;AAAhAGJeOfvhAAAACwEAAA8AAABkcnMvZG93bnJldi54bWxMj0FPwzAMhe9I/IfISNxYsjK2UZpO&#10;U6UJCcFhY5fd3CZrKxqnNNlW+PWYE9z8np+eP2er0XXibIfQetIwnSgQlipvWqo17N83d0sQISIZ&#10;7DxZDV82wCq/vsowNf5CW3vexVpwCYUUNTQx9qmUoWqswzDxvSXeHf3gMLIcamkGvHC562Si1Fw6&#10;bIkvNNjborHVx+7kNLwUmzfclolbfnfF8+tx3X/uDw9a396M6ycQ0Y7xLwy/+IwOOTOV/kQmiI71&#10;o7rnKA+zxRwEJ2bJlJ1SQ6LYkXkm//+Q/wAAAP//AwBQSwECLQAUAAYACAAAACEAtoM4kv4AAADh&#10;AQAAEwAAAAAAAAAAAAAAAAAAAAAAW0NvbnRlbnRfVHlwZXNdLnhtbFBLAQItABQABgAIAAAAIQA4&#10;/SH/1gAAAJQBAAALAAAAAAAAAAAAAAAAAC8BAABfcmVscy8ucmVsc1BLAQItABQABgAIAAAAIQAy&#10;FCFySQIAAGAEAAAOAAAAAAAAAAAAAAAAAC4CAABkcnMvZTJvRG9jLnhtbFBLAQItABQABgAIAAAA&#10;IQBiXjn74QAAAAsBAAAPAAAAAAAAAAAAAAAAAKMEAABkcnMvZG93bnJldi54bWxQSwUGAAAAAAQA&#10;BADzAAAAsQUAAAAA&#10;" filled="f" stroked="f" strokeweight=".5pt">
                <v:textbox>
                  <w:txbxContent>
                    <w:p w:rsidR="00502EEC" w:rsidRPr="00B8027F" w:rsidRDefault="00502EEC" w:rsidP="00B8027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Рабочая область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DA2677" wp14:editId="4C025881">
            <wp:extent cx="5924550" cy="4095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8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17" w:name="_Toc39685307"/>
      <w:r>
        <w:rPr>
          <w:b w:val="0"/>
          <w:i w:val="0"/>
          <w:sz w:val="28"/>
          <w:szCs w:val="28"/>
        </w:rPr>
        <w:t>2</w:t>
      </w:r>
      <w:r>
        <w:rPr>
          <w:b w:val="0"/>
          <w:i w:val="0"/>
          <w:sz w:val="28"/>
          <w:szCs w:val="28"/>
        </w:rPr>
        <w:t>.</w:t>
      </w:r>
      <w:r>
        <w:rPr>
          <w:b w:val="0"/>
          <w:i w:val="0"/>
          <w:sz w:val="28"/>
          <w:szCs w:val="28"/>
        </w:rPr>
        <w:t>2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>Инструмент «Отрезок»</w:t>
      </w:r>
      <w:bookmarkEnd w:id="17"/>
    </w:p>
    <w:p w:rsidR="00A63D6C" w:rsidRPr="00A63D6C" w:rsidRDefault="00A63D6C" w:rsidP="00A63D6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Нажмите на кнопку «Отрезок» на панели инструментов.</w:t>
      </w:r>
    </w:p>
    <w:p w:rsidR="00A63D6C" w:rsidRDefault="00A63D6C" w:rsidP="00A63D6C">
      <w:r w:rsidRPr="00A63D6C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0A2C54" wp14:editId="4E533AD4">
                <wp:simplePos x="0" y="0"/>
                <wp:positionH relativeFrom="page">
                  <wp:posOffset>3162300</wp:posOffset>
                </wp:positionH>
                <wp:positionV relativeFrom="paragraph">
                  <wp:posOffset>558165</wp:posOffset>
                </wp:positionV>
                <wp:extent cx="1485900" cy="304800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A63D6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Толщина линии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A2C54" id="Надпись 49" o:spid="_x0000_s1030" type="#_x0000_t202" style="position:absolute;margin-left:249pt;margin-top:43.95pt;width:117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QwSAIAAGAEAAAOAAAAZHJzL2Uyb0RvYy54bWysVL1u2zAQ3gv0HQjutWTHTm3BcuAmcFHA&#10;SAI4RWaaoiwBFI8laUvu1r2v0Hfo0KFbX8F5ox4pyzHSTkUX6sjveD/fd9T0qqkk2QljS1Ap7fdi&#10;SoTikJVqk9KPD4s3Y0qsYypjEpRI6V5YejV7/Wpa60QMoACZCUMwiLJJrVNaOKeTKLK8EBWzPdBC&#10;IZiDqZjDrdlEmWE1Rq9kNIjjy6gGk2kDXFiLpzctSGchfp4L7u7y3ApHZEqxNhdWE9a1X6PZlCUb&#10;w3RR8mMZ7B+qqFipMOkp1A1zjGxN+UeoquQGLOSux6GKIM9LLkIP2E0/ftHNqmBahF6QHKtPNNn/&#10;F5bf7u4NKbOUDieUKFahRodvh++HH4dfh59PX56+EgSQpVrbBJ1XGt1d8w4aVLs7t3jom29yU/kv&#10;tkUQR773J45F4wj3l4bj0SRGiCN2EQ/HaGP46Pm2Nta9F1ARb6TUoIaBWrZbWte6di4+mYJFKWXQ&#10;USpSp/TyYhSHCycEg0uFOXwPba3ecs26aTvv+lhDtsf2DLRjYjVflFjDkll3zwzOBZaNs+7ucMkl&#10;YC44WpQUYD7/7dz7o1yIUlLjnKXUftoyIyiRHxQKOekPh34ww2Y4ejvAjTlH1ueI2lbXgKPcx1el&#10;eTC9v5OdmRuoHvFJzH1WhJjimDulrjOvXTv9+KS4mM+DE46iZm6pVpr70J5Vz/BD88iMPsrgUMBb&#10;6CaSJS/UaH1bPeZbB3kZpPI8t6we6ccxDmIfn5x/J+f74PX8Y5j9BgAA//8DAFBLAwQUAAYACAAA&#10;ACEAAmIUxeIAAAAKAQAADwAAAGRycy9kb3ducmV2LnhtbEyPwU7DMAyG70i8Q2QkbiylY6wtTaep&#10;0oSE2GFjF25p47UVjVOabCs8PeYER9uffn9/vppsL844+s6RgvtZBAKpdqajRsHhbXOXgPBBk9G9&#10;I1TwhR5WxfVVrjPjLrTD8z40gkPIZ1pBG8KQSenrFq32Mzcg8e3oRqsDj2MjzagvHG57GUfRo7S6&#10;I/7Q6gHLFuuP/ckqeCk3W72rYpt89+Xz63E9fB7eF0rd3kzrJxABp/AHw68+q0PBTpU7kfGiV/CQ&#10;JtwlKEiWKQgGlvOYFxWT80UKssjl/wrFDwAAAP//AwBQSwECLQAUAAYACAAAACEAtoM4kv4AAADh&#10;AQAAEwAAAAAAAAAAAAAAAAAAAAAAW0NvbnRlbnRfVHlwZXNdLnhtbFBLAQItABQABgAIAAAAIQA4&#10;/SH/1gAAAJQBAAALAAAAAAAAAAAAAAAAAC8BAABfcmVscy8ucmVsc1BLAQItABQABgAIAAAAIQBu&#10;pvQwSAIAAGAEAAAOAAAAAAAAAAAAAAAAAC4CAABkcnMvZTJvRG9jLnhtbFBLAQItABQABgAIAAAA&#10;IQACYhTF4gAAAAoBAAAPAAAAAAAAAAAAAAAAAKIEAABkcnMvZG93bnJldi54bWxQSwUGAAAAAAQA&#10;BADzAAAAsQUAAAAA&#10;" filled="f" stroked="f" strokeweight=".5pt">
                <v:textbox>
                  <w:txbxContent>
                    <w:p w:rsidR="00502EEC" w:rsidRPr="00B8027F" w:rsidRDefault="00502EEC" w:rsidP="00A63D6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Толщина линии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63D6C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04A636" wp14:editId="4F696598">
                <wp:simplePos x="0" y="0"/>
                <wp:positionH relativeFrom="column">
                  <wp:posOffset>1091565</wp:posOffset>
                </wp:positionH>
                <wp:positionV relativeFrom="paragraph">
                  <wp:posOffset>720090</wp:posOffset>
                </wp:positionV>
                <wp:extent cx="971550" cy="57150"/>
                <wp:effectExtent l="38100" t="19050" r="19050" b="9525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466B7" id="Прямая со стрелкой 50" o:spid="_x0000_s1026" type="#_x0000_t32" style="position:absolute;margin-left:85.95pt;margin-top:56.7pt;width:76.5pt;height:4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zURAwIAABkEAAAOAAAAZHJzL2Uyb0RvYy54bWysU0uOEzEQ3SNxB8t70p2RwqeVziwyfBYI&#10;Ij4H8LjttCX/ZBdJejdwgTkCV2DDgo/mDN03ouxOGgQICcSm5E+9V/Wey8vzg9FkJ0JUztZ0Pisp&#10;EZa7RtltTV+/enTnPiURmG2YdlbUtBORnq9u31rufSXOXOt0IwJBEhurva9pC+Crooi8FYbFmfPC&#10;4qV0wTDAbdgWTWB7ZDe6OCvLu8XehcYHx0WMeHoxXtJV5pdScHguZRRAdE2xN8gx5HiZYrFasmob&#10;mG8VP7bB/qELw5TFohPVBQNG3gT1C5VRPLjoJMy4M4WTUnGRNaCaefmTmpct8yJrQXOin2yK/4+W&#10;P9ttAlFNTRdoj2UG36h/P1wN1/3X/sNwTYa3/Q2G4d1w1X/sv/Sf+5v+E8FkdG7vY4UEa7sJx130&#10;m5BsOMhgiNTKP8GhyMagVHLIvneT7+IAhOPhg3vzRSrP8WqB60xejCyJzYcIj4UzJC1qGiEwtW1h&#10;7azFB3ZhrMB2TyNgHwg8ARJY2xSBKf3QNgQ6jwohKGa3WiQRmJ5SiiRmbD+voNNihL8QEg3CNscy&#10;eTTFWgeyYzhUjHNhYT4xYXaCSaX1BCyzA38EHvMTVOSx/RvwhMiVnYUJbJR14XfV4XBqWY75JwdG&#10;3cmCS9d0+WGzNTh/2avjX0kD/uM+w7//6NU3AAAA//8DAFBLAwQUAAYACAAAACEA+Sym+OAAAAAL&#10;AQAADwAAAGRycy9kb3ducmV2LnhtbEyPT0+DQBDF7yZ+h82YeLMLlGhBlsY/5WAPJlZjPC7sCCg7&#10;S9hti9++40lv8968vPlNsZ7tIA44+d6RgngRgUBqnOmpVfD2Wl2tQPigyejBESr4QQ/r8vys0Llx&#10;R3rBwy60gkvI51pBF8KYS+mbDq32Czci8e7TTVYHllMrzaSPXG4HmUTRtbS6J77Q6REfOmy+d3vL&#10;LU/Vfbb5ev5YbR+39r2ubLvJrFKXF/PdLYiAc/gLwy8+o0PJTLXbk/FiYH0TZxzlIV6mIDixTFJ2&#10;anaSJAVZFvL/D+UJAAD//wMAUEsBAi0AFAAGAAgAAAAhALaDOJL+AAAA4QEAABMAAAAAAAAAAAAA&#10;AAAAAAAAAFtDb250ZW50X1R5cGVzXS54bWxQSwECLQAUAAYACAAAACEAOP0h/9YAAACUAQAACwAA&#10;AAAAAAAAAAAAAAAvAQAAX3JlbHMvLnJlbHNQSwECLQAUAAYACAAAACEACvs1EQMCAAAZBAAADgAA&#10;AAAAAAAAAAAAAAAuAgAAZHJzL2Uyb0RvYy54bWxQSwECLQAUAAYACAAAACEA+Sym+OAAAAALAQAA&#10;DwAAAAAAAAAAAAAAAABd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 w:rsidRPr="00A63D6C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6B5B5A" wp14:editId="469C4B16">
                <wp:simplePos x="0" y="0"/>
                <wp:positionH relativeFrom="margin">
                  <wp:posOffset>1548765</wp:posOffset>
                </wp:positionH>
                <wp:positionV relativeFrom="paragraph">
                  <wp:posOffset>1805940</wp:posOffset>
                </wp:positionV>
                <wp:extent cx="1238250" cy="304800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A63D6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Выбор цвета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B5B5A" id="Надпись 47" o:spid="_x0000_s1031" type="#_x0000_t202" style="position:absolute;margin-left:121.95pt;margin-top:142.2pt;width:97.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0/NSQIAAGAEAAAOAAAAZHJzL2Uyb0RvYy54bWysVEtu2zAQ3RfoHQjua8m/xBUsB24CFwWC&#10;JIBTZE1TlCWA4rAkbcnddd8r5A5ddNFdr+DcqEPKcty0q6Ibasg3nM97Q00vmkqSrTC2BJXSfi+m&#10;RCgOWanWKf14v3gzocQ6pjImQYmU7oSlF7PXr6a1TsQACpCZMASDKJvUOqWFczqJIssLUTHbAy0U&#10;gjmYijncmnWUGVZj9EpGgzg+i2owmTbAhbV4etWCdBbi57ng7jbPrXBEphRrc2E1YV35NZpNWbI2&#10;TBclP5TB/qGKipUKkx5DXTHHyMaUf4SqSm7AQu56HKoI8rzkIvSA3fTjF90sC6ZF6AXJsfpIk/1/&#10;YfnN9s6QMkvp6JwSxSrUaP+4/7b/vv+5//H05ekrQQBZqrVN0Hmp0d0176BBtbtzi4e++SY3lf9i&#10;WwRx5Ht35Fg0jnB/aTCcDMYIccSG8WgSBxGi59vaWPdeQEW8kVKDGgZq2fbaOqwEXTsXn0zBopQy&#10;6CgVqVN6NsTwvyF4Qyq86Htoa/WWa1ZN6Hzc9bGCbIftGWjHxGq+KLGGa2bdHTM4F1g2zrq7xSWX&#10;gLngYFFSgPn8t3Pvj3IhSkmNc5ZS+2nDjKBEflAo5Nv+aOQHM2xG4/MBbswpsjpF1Ka6BBzlPr4q&#10;zYPp/Z3szNxA9YBPYu6zIsQUx9wpdZ156drpxyfFxXwenHAUNXPXaqm5D+258wzfNw/M6IMMDgW8&#10;gW4iWfJCjda3ZX2+cZCXQSrPc8vqgX4c46Dg4cn5d3K6D17PP4bZLwAAAP//AwBQSwMEFAAGAAgA&#10;AAAhAOfWosniAAAACwEAAA8AAABkcnMvZG93bnJldi54bWxMjz1PwzAQhnck/oN1SGzUITEopHGq&#10;KlKFhGBo6cLmxG4S1T6H2G0Dv55jgu0+Hr33XLmanWVnM4XBo4T7RQLMYOv1gJ2E/fvmLgcWokKt&#10;rEcj4csEWFXXV6UqtL/g1px3sWMUgqFQEvoYx4Lz0PbGqbDwo0HaHfzkVKR26rie1IXCneVpkjxy&#10;pwakC70aTd2b9rg7OQkv9eZNbZvU5d+2fn49rMfP/ceDlLc383oJLJo5/sHwq0/qUJFT40+oA7MS&#10;UpE9EUpFLgQwIkSW06SRkGWpAF6V/P8P1Q8AAAD//wMAUEsBAi0AFAAGAAgAAAAhALaDOJL+AAAA&#10;4QEAABMAAAAAAAAAAAAAAAAAAAAAAFtDb250ZW50X1R5cGVzXS54bWxQSwECLQAUAAYACAAAACEA&#10;OP0h/9YAAACUAQAACwAAAAAAAAAAAAAAAAAvAQAAX3JlbHMvLnJlbHNQSwECLQAUAAYACAAAACEA&#10;czNPzUkCAABgBAAADgAAAAAAAAAAAAAAAAAuAgAAZHJzL2Uyb0RvYy54bWxQSwECLQAUAAYACAAA&#10;ACEA59aiyeIAAAALAQAADwAAAAAAAAAAAAAAAACjBAAAZHJzL2Rvd25yZXYueG1sUEsFBgAAAAAE&#10;AAQA8wAAALIFAAAAAA==&#10;" filled="f" stroked="f" strokeweight=".5pt">
                <v:textbox>
                  <w:txbxContent>
                    <w:p w:rsidR="00502EEC" w:rsidRPr="00B8027F" w:rsidRDefault="00502EEC" w:rsidP="00A63D6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Выбор цвета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63D6C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F95817" wp14:editId="1CB5670A">
                <wp:simplePos x="0" y="0"/>
                <wp:positionH relativeFrom="column">
                  <wp:posOffset>481965</wp:posOffset>
                </wp:positionH>
                <wp:positionV relativeFrom="paragraph">
                  <wp:posOffset>2101215</wp:posOffset>
                </wp:positionV>
                <wp:extent cx="1552575" cy="85725"/>
                <wp:effectExtent l="38100" t="0" r="28575" b="8572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A9E70" id="Прямая со стрелкой 48" o:spid="_x0000_s1026" type="#_x0000_t32" style="position:absolute;margin-left:37.95pt;margin-top:165.45pt;width:122.25pt;height:6.7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BDTAwIAABoEAAAOAAAAZHJzL2Uyb0RvYy54bWysU0uOEzEQ3SNxB8t70p2IZkZROrPI8Fkg&#10;iPgcwOO205b8k13ksxu4wByBK7BhwUdzhu4bUXYnDQIkBGJTatv1XtV7Vb242BtNtiJE5WxNp5OS&#10;EmG5a5Td1PT1q0f3zimJwGzDtLOipgcR6cXy7p3Fzs/FzLVONyIQJLFxvvM1bQH8vCgib4VhceK8&#10;sPgoXTAM8Bg2RRPYDtmNLmZl+aDYudD44LiIEW8vh0e6zPxSCg7PpYwCiK4p9gY5hhyvUiyWCzbf&#10;BOZbxY9tsH/owjBlsehIdcmAkTdB/UJlFA8uOgkT7kzhpFRcZA2oZlr+pOZly7zIWtCc6Eeb4v+j&#10;5c+260BUU9P7OCnLDM6oe99f9zfd1+5Df0P6t90thv5df9197L50n7vb7hPBZHRu5+McCVZ2HY6n&#10;6Nch2bCXwRCplX+CS5GNQalkn30/jL6LPRCOl9OqmlVnFSUc386rs1mV2IuBJtH5EOGxcIakj5pG&#10;CExtWlg5a3HCLgwl2PZphAF4AiSwtikCU/qhbQgcPEqEoJjdaHGsk1KKpGboP3/BQYsB/kJIdCj1&#10;mZXk3RQrHciW4VYxzoWF6ciE2QkmldYjsPwz8JifoCLv7d+AR0Su7CyMYKOsC7+rDvtTy3LIPzkw&#10;6E4WXLnmkCebrcEFzDM5/ixpw388Z/j3X3r5DQAA//8DAFBLAwQUAAYACAAAACEAlDfA/OEAAAAK&#10;AQAADwAAAGRycy9kb3ducmV2LnhtbEyPTU/DMAyG70j8h8hI3FjKWthamk58rIftgMSGEMe0MW2h&#10;caom28q/x5zg9lp+9fhxvppsL444+s6RgutZBAKpdqajRsHrvrxagvBBk9G9I1TwjR5WxflZrjPj&#10;TvSCx11oBEPIZ1pBG8KQSenrFq32Mzcg8e7DjVYHHsdGmlGfGG57OY+iW2l1R3yh1QM+tlh/7Q6W&#10;KZvyIV1/Pr8vt09b+1aVtlmnVqnLi+n+DkTAKfyV4Vef1aFgp8odyHjRK1jcpNxUEMcRBy7E8ygB&#10;UXFIkgRkkcv/LxQ/AAAA//8DAFBLAQItABQABgAIAAAAIQC2gziS/gAAAOEBAAATAAAAAAAAAAAA&#10;AAAAAAAAAABbQ29udGVudF9UeXBlc10ueG1sUEsBAi0AFAAGAAgAAAAhADj9If/WAAAAlAEAAAsA&#10;AAAAAAAAAAAAAAAALwEAAF9yZWxzLy5yZWxzUEsBAi0AFAAGAAgAAAAhAPIgENMDAgAAGgQAAA4A&#10;AAAAAAAAAAAAAAAALgIAAGRycy9lMm9Eb2MueG1sUEsBAi0AFAAGAAgAAAAhAJQ3wPzhAAAACgEA&#10;AA8AAAAAAAAAAAAAAAAAXQ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Pr="00A63D6C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3EA7B2" wp14:editId="5CB4594A">
                <wp:simplePos x="0" y="0"/>
                <wp:positionH relativeFrom="column">
                  <wp:posOffset>386715</wp:posOffset>
                </wp:positionH>
                <wp:positionV relativeFrom="paragraph">
                  <wp:posOffset>1062989</wp:posOffset>
                </wp:positionV>
                <wp:extent cx="1009650" cy="247650"/>
                <wp:effectExtent l="38100" t="57150" r="19050" b="190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0DDC5" id="Прямая со стрелкой 46" o:spid="_x0000_s1026" type="#_x0000_t32" style="position:absolute;margin-left:30.45pt;margin-top:83.7pt;width:79.5pt;height:19.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iwYBwIAACUEAAAOAAAAZHJzL2Uyb0RvYy54bWysU0uOEzEQ3SNxB8t70p1oCEyUziwyfBYI&#10;IgbYe9x22pJ/sot8dgMXmCNwhdmw4KM5Q/eNKLuTBgESArEple16r+pVlednO6PJRoSonK3oeFRS&#10;Iix3tbLrir5+9fjeQ0oiMFsz7ayo6F5Eera4e2e+9TMxcY3TtQgESWycbX1FGwA/K4rIG2FYHDkv&#10;LD5KFwwDPIZ1UQe2RXaji0lZToutC7UPjosY8fa8f6SLzC+l4PBCyiiA6IpibZBtyPYy2WIxZ7N1&#10;YL5R/FAG+4cqDFMWkw5U5wwYeRvUL1RG8eCikzDizhROSsVF1oBqxuVPai4a5kXWgs2JfmhT/H+0&#10;/PlmFYiqK3oypcQygzNqP3RX3XX7tb3prkn3rr1F073vrtqP7Zf2c3vbfiIYjJ3b+jhDgqVdhcMp&#10;+lVIbdjJYIjUyj/FpaDZe5O89IaiyS5PYD9MQOyAcLwcl+Xp9D4OiuPb5ORB8pG66BkT2ocIT4Qz&#10;JDkVjRCYWjewdNbisF3oc7DNswg98AhIYG2TBab0I1sT2HtUC0Exu9bikCeFFElYLyV7sNeih78U&#10;EpuVCs1S8pqKpQ5kw3DBGOfCwnhgwugEk0rrAVj+GXiIT1CRV/hvwAMiZ3YWBrBR1oXfZYfdsWTZ&#10;xx870OtOLbh09T4PObcGdzHP5PBv0rL/eM7w77978Q0AAP//AwBQSwMEFAAGAAgAAAAhADan80jf&#10;AAAACgEAAA8AAABkcnMvZG93bnJldi54bWxMj8FOwzAQRO9I/IO1SNyo3aqkdYhToYhKcIPCB2yT&#10;bRKI7TR22tCvZznBbXdmNPs220y2EycaQuudgflMgSBX+qp1tYGP9+3dGkSI6CrsvCMD3xRgk19f&#10;ZZhW/uze6LSLteASF1I00MTYp1KGsiGLYeZ7cuwd/GAx8jrUshrwzOW2kwulEmmxdXyhwZ6Khsqv&#10;3WgNHKfi8+micfv8urocX9pCj8W9Nub2Znp8ABFpin9h+MVndMiZae9HVwXRGUiU5iTryWoJggOL&#10;uWZlz4NKliDzTP5/If8BAAD//wMAUEsBAi0AFAAGAAgAAAAhALaDOJL+AAAA4QEAABMAAAAAAAAA&#10;AAAAAAAAAAAAAFtDb250ZW50X1R5cGVzXS54bWxQSwECLQAUAAYACAAAACEAOP0h/9YAAACUAQAA&#10;CwAAAAAAAAAAAAAAAAAvAQAAX3JlbHMvLnJlbHNQSwECLQAUAAYACAAAACEAfB4sGAcCAAAlBAAA&#10;DgAAAAAAAAAAAAAAAAAuAgAAZHJzL2Uyb0RvYy54bWxQSwECLQAUAAYACAAAACEANqfzSN8AAAAK&#10;AQAADwAAAAAAAAAAAAAAAABh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Pr="00A63D6C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D24F04" wp14:editId="582E0BD7">
                <wp:simplePos x="0" y="0"/>
                <wp:positionH relativeFrom="margin">
                  <wp:posOffset>1377315</wp:posOffset>
                </wp:positionH>
                <wp:positionV relativeFrom="paragraph">
                  <wp:posOffset>1034414</wp:posOffset>
                </wp:positionV>
                <wp:extent cx="1209675" cy="485775"/>
                <wp:effectExtent l="0" t="0" r="9525" b="9525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485775"/>
                        </a:xfrm>
                        <a:prstGeom prst="rect">
                          <a:avLst/>
                        </a:prstGeom>
                        <a:solidFill>
                          <a:srgbClr val="E1FF4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A63D6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Инструмент «Отрезок»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24F04" id="Надпись 45" o:spid="_x0000_s1032" type="#_x0000_t202" style="position:absolute;margin-left:108.45pt;margin-top:81.45pt;width:95.25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ozYAIAAIkEAAAOAAAAZHJzL2Uyb0RvYy54bWysVLFu2zAQ3Qv0HwjutWxXthPDcuA4dVEg&#10;SAI4RWaaoiwBFI8laUvu1j2/0H/o0KFbf8H5ox4py3HTTkUX6sg7vuO9d6fJRV1KshXGFqAS2ut0&#10;KRGKQ1qodUI/3i/enFFiHVMpk6BEQnfC0ovp61eTSo9FH3KQqTAEQZQdVzqhuXN6HEWW56JktgNa&#10;KHRmYErmcGvWUWpYheiljPrd7jCqwKTaABfW4ulV46TTgJ9lgrvbLLPCEZlQfJsLqwnryq/RdMLG&#10;a8N0XvDDM9g/vKJkhcKkR6gr5hjZmOIPqLLgBixkrsOhjCDLCi5CDVhNr/uimmXOtAi1IDlWH2my&#10;/w+W32zvDCnShMYDShQrUaP91/23/ff9z/2Ppy9PjwQdyFKl7RiDlxrDXX0JNardnls89MXXmSn9&#10;F8si6Ee+d0eORe0I95f63fPhCHNx9MVngxHaCB8939bGuvcCSuKNhBrUMFDLttfWNaFtiE9mQRbp&#10;opAybMx6NZeGbBnq/a63WMSXB/TfwqQiVUKHbwfdgKzA32+gpcLH+GKborzl6lUdKBq2Ba8g3SEP&#10;Bpp+spovCnzsNbPujhlsICwdh8Ld4pJJwFxwsCjJwXz+27mPR13RS0mFDZlQ+2nDjKBEflCo+Hkv&#10;jn0Hh008GPVxY049q1OP2pRzQA56OH6aB9PHO9mamYHyAWdn5rOiiymOuRPqWnPumjHB2eNiNgtB&#10;2LOauWu11NxDe8a9FPf1AzP6oJdDpW+gbV02fiFbE+tvKphtHGRF0NTz3LB6oB/7PXTFYTb9QJ3u&#10;Q9TzH2T6CwAA//8DAFBLAwQUAAYACAAAACEAW0RZHOAAAAALAQAADwAAAGRycy9kb3ducmV2Lnht&#10;bEyPwU7DMAyG70i8Q2QkbixdKIWVphNC4oCYgA0krllj2orEqZpsK3t6zAlutr5fvz9Xy8k7sccx&#10;9oE0zGcZCKQm2J5aDe9vDxc3IGIyZI0LhBq+McKyPj2pTGnDgda436RWcAnF0mjoUhpKKWPToTdx&#10;FgYkZp9h9CbxOrbSjubA5d5JlWWF9KYnvtCZAe87bL42O6/hKF/oaVCv7mqtHo8f+LwabbvS+vxs&#10;ursFkXBKf2H41Wd1qNlpG3Zko3Aa1LxYcJRBoXjgRJ5d5yC2jC4XOci6kv9/qH8AAAD//wMAUEsB&#10;Ai0AFAAGAAgAAAAhALaDOJL+AAAA4QEAABMAAAAAAAAAAAAAAAAAAAAAAFtDb250ZW50X1R5cGVz&#10;XS54bWxQSwECLQAUAAYACAAAACEAOP0h/9YAAACUAQAACwAAAAAAAAAAAAAAAAAvAQAAX3JlbHMv&#10;LnJlbHNQSwECLQAUAAYACAAAACEAqrRaM2ACAACJBAAADgAAAAAAAAAAAAAAAAAuAgAAZHJzL2Uy&#10;b0RvYy54bWxQSwECLQAUAAYACAAAACEAW0RZHOAAAAALAQAADwAAAAAAAAAAAAAAAAC6BAAAZHJz&#10;L2Rvd25yZXYueG1sUEsFBgAAAAAEAAQA8wAAAMcFAAAAAA==&#10;" fillcolor="#e1ff4b" stroked="f" strokeweight=".5pt">
                <v:textbox>
                  <w:txbxContent>
                    <w:p w:rsidR="00502EEC" w:rsidRPr="00B8027F" w:rsidRDefault="00502EEC" w:rsidP="00A63D6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Инструмент «Отрезок»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892A91" wp14:editId="1E32F95C">
            <wp:extent cx="5895975" cy="40195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69" w:rsidRDefault="00A63D6C" w:rsidP="00A63D6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Появятся две панели, позволяющие выбрать толщину и цвет линии.</w:t>
      </w:r>
    </w:p>
    <w:p w:rsidR="00A63D6C" w:rsidRDefault="00A63D6C" w:rsidP="00A63D6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494FB7E" wp14:editId="0280C5AD">
            <wp:extent cx="5905500" cy="4038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6C" w:rsidRDefault="00A63D6C" w:rsidP="00A63D6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Первое нажатие левой кнопки мыши по рабочей области задает начало отрезка, второе – конец.</w:t>
      </w:r>
    </w:p>
    <w:p w:rsidR="00A63D6C" w:rsidRPr="00A63D6C" w:rsidRDefault="00763E43" w:rsidP="00A63D6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12C3A78" wp14:editId="38CBBF0D">
            <wp:extent cx="5905500" cy="40290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8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18" w:name="_Toc39685308"/>
      <w:r>
        <w:rPr>
          <w:b w:val="0"/>
          <w:i w:val="0"/>
          <w:sz w:val="28"/>
          <w:szCs w:val="28"/>
        </w:rPr>
        <w:lastRenderedPageBreak/>
        <w:t>2</w:t>
      </w:r>
      <w:r>
        <w:rPr>
          <w:b w:val="0"/>
          <w:i w:val="0"/>
          <w:sz w:val="28"/>
          <w:szCs w:val="28"/>
        </w:rPr>
        <w:t>.</w:t>
      </w:r>
      <w:r>
        <w:rPr>
          <w:b w:val="0"/>
          <w:i w:val="0"/>
          <w:sz w:val="28"/>
          <w:szCs w:val="28"/>
        </w:rPr>
        <w:t>3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>Инструмент «Полилиния»</w:t>
      </w:r>
      <w:bookmarkEnd w:id="18"/>
    </w:p>
    <w:p w:rsidR="00E90F8D" w:rsidRPr="00E90F8D" w:rsidRDefault="00E90F8D" w:rsidP="00E90F8D"/>
    <w:p w:rsidR="00763E43" w:rsidRPr="00763E43" w:rsidRDefault="00763E43" w:rsidP="00763E4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Нажмите на кнопку «Полилиния» на панели инструментов.</w:t>
      </w:r>
    </w:p>
    <w:p w:rsidR="00361FF9" w:rsidRDefault="00FB4531" w:rsidP="00C16AB4">
      <w:pPr>
        <w:spacing w:line="360" w:lineRule="auto"/>
        <w:rPr>
          <w:sz w:val="28"/>
          <w:szCs w:val="28"/>
        </w:rPr>
      </w:pPr>
      <w:r w:rsidRPr="00763E4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6D1BB4" wp14:editId="23CCBB42">
                <wp:simplePos x="0" y="0"/>
                <wp:positionH relativeFrom="margin">
                  <wp:posOffset>1310640</wp:posOffset>
                </wp:positionH>
                <wp:positionV relativeFrom="paragraph">
                  <wp:posOffset>1878330</wp:posOffset>
                </wp:positionV>
                <wp:extent cx="1209675" cy="485775"/>
                <wp:effectExtent l="0" t="0" r="9525" b="9525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485775"/>
                        </a:xfrm>
                        <a:prstGeom prst="rect">
                          <a:avLst/>
                        </a:prstGeom>
                        <a:solidFill>
                          <a:srgbClr val="E1FF4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763E43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Инструмент «Полилиния»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1BB4" id="Надпись 54" o:spid="_x0000_s1033" type="#_x0000_t202" style="position:absolute;margin-left:103.2pt;margin-top:147.9pt;width:95.25pt;height:38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3uYQIAAIkEAAAOAAAAZHJzL2Uyb0RvYy54bWysVLFu2zAQ3Qv0HwjutWxXthPDcuA4dVEg&#10;SAI4RWaaoiwBFI8laUvu1j2/0H/o0KFbf8H5ox4py3HTTkUX6sg7vuO9d6fJRV1KshXGFqAS2ut0&#10;KRGKQ1qodUI/3i/enFFiHVMpk6BEQnfC0ovp61eTSo9FH3KQqTAEQZQdVzqhuXN6HEWW56JktgNa&#10;KHRmYErmcGvWUWpYheiljPrd7jCqwKTaABfW4ulV46TTgJ9lgrvbLLPCEZlQfJsLqwnryq/RdMLG&#10;a8N0XvDDM9g/vKJkhcKkR6gr5hjZmOIPqLLgBixkrsOhjCDLCi5CDVhNr/uimmXOtAi1IDlWH2my&#10;/w+W32zvDCnShA5iShQrUaP91/23/ff9z/2Ppy9PjwQdyFKl7RiDlxrDXX0JNardnls89MXXmSn9&#10;F8si6Ee+d0eORe0I95f63fPhaEAJR198NhihjfDR821trHsvoCTeSKhBDQO1bHttXRPahvhkFmSR&#10;Lgopw8asV3NpyJah3u96i0V8eUD/LUwqUiV0+HbQDcgK/P0GWip8jC+2Kcpbrl7VgaJRW/AK0h3y&#10;YKDpJ6v5osDHXjPr7pjBBsLScSjcLS6ZBMwFB4uSHMznv537eNQVvZRU2JAJtZ82zAhK5AeFip/3&#10;4th3cNjEg1EfN+bUszr1qE05B+Sgh+OneTB9vJOtmRkoH3B2Zj4rupjimDuhrjXnrhkTnD0uZrMQ&#10;hD2rmbtWS809tGfcS3FfPzCjD3o5VPoG2tZl4xeyNbH+poLZxkFWBE09zw2rB/qx30NXHGbTD9Tp&#10;PkQ9/0GmvwAAAP//AwBQSwMEFAAGAAgAAAAhAP6dL53gAAAACwEAAA8AAABkcnMvZG93bnJldi54&#10;bWxMj8FOwzAQRO9I/IO1SNyoQ0oDCXEqhMQBUQEtSFzdeEki7HVku23o17Oc4DajfZqdqZeTs2KP&#10;IQ6eFFzOMhBIrTcDdQre3x4ubkDEpMlo6wkVfGOEZXN6UuvK+AOtcb9JneAQipVW0Kc0VlLGtken&#10;48yPSHz79MHpxDZ00gR94HBnZZ5lhXR6IP7Q6xHve2y/Njun4Chf6GnMX+1inT8eP/B5FUy3Uur8&#10;bLq7BZFwSn8w/Nbn6tBwp63fkYnCKsiz4opRFuWCNzAxL4sSxJbFdT4H2dTy/4bmBwAA//8DAFBL&#10;AQItABQABgAIAAAAIQC2gziS/gAAAOEBAAATAAAAAAAAAAAAAAAAAAAAAABbQ29udGVudF9UeXBl&#10;c10ueG1sUEsBAi0AFAAGAAgAAAAhADj9If/WAAAAlAEAAAsAAAAAAAAAAAAAAAAALwEAAF9yZWxz&#10;Ly5yZWxzUEsBAi0AFAAGAAgAAAAhABYOre5hAgAAiQQAAA4AAAAAAAAAAAAAAAAALgIAAGRycy9l&#10;Mm9Eb2MueG1sUEsBAi0AFAAGAAgAAAAhAP6dL53gAAAACwEAAA8AAAAAAAAAAAAAAAAAuwQAAGRy&#10;cy9kb3ducmV2LnhtbFBLBQYAAAAABAAEAPMAAADIBQAAAAA=&#10;" fillcolor="#e1ff4b" stroked="f" strokeweight=".5pt">
                <v:textbox>
                  <w:txbxContent>
                    <w:p w:rsidR="00502EEC" w:rsidRPr="00B8027F" w:rsidRDefault="00502EEC" w:rsidP="00763E43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Инструмент «Полилиния»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E43" w:rsidRPr="00763E4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3897FD" wp14:editId="162B838E">
                <wp:simplePos x="0" y="0"/>
                <wp:positionH relativeFrom="page">
                  <wp:posOffset>3143250</wp:posOffset>
                </wp:positionH>
                <wp:positionV relativeFrom="paragraph">
                  <wp:posOffset>1040765</wp:posOffset>
                </wp:positionV>
                <wp:extent cx="1847850" cy="304800"/>
                <wp:effectExtent l="0" t="0" r="0" b="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763E43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Тип сегмента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7FD" id="Надпись 60" o:spid="_x0000_s1034" type="#_x0000_t202" style="position:absolute;margin-left:247.5pt;margin-top:81.95pt;width:145.5pt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8PESAIAAGAEAAAOAAAAZHJzL2Uyb0RvYy54bWysVLFu2zAQ3Qv0HwjutezESVwhcuAmcFEg&#10;SAI4RWaaomIBEo8laUvu1r2/kH/o0KFbf8H5oz5StpOmnYou1JF3fHfv3VGnZ21dsZWyriSd8UGv&#10;z5nSkvJS32f84+30zYgz54XORUVaZXytHD8bv3512phUHdCCqlxZBhDt0sZkfOG9SZPEyYWqheuR&#10;URrOgmwtPLb2PsmtaIBeV8lBv3+cNGRzY0kq53B60Tn5OOIXhZL+uiic8qzKOGrzcbVxnYc1GZ+K&#10;9N4KsyjltgzxD1XUotRIuoe6EF6wpS3/gKpLaclR4XuS6oSKopQqcgCbQf8Fm9lCGBW5QBxn9jK5&#10;/wcrr1Y3lpV5xo8hjxY1erR52HzbfN/83Px4/PL4lcEBlRrjUgTPDMJ9+45adHt37nAYyLeFrcMX&#10;tBj8AFzvNVatZzJcGg1PRkdwSfgO+8NRP8InT7eNdf69opoFI+MWPYzSitWl86gEobuQkEzTtKyq&#10;2MdKswZEDgH/mwc3Ko2LgUNXa7B8O28j89GOx5zyNehZ6sbEGTktUcOlcP5GWMwFysas+2ssRUXI&#10;RVuLswXZz387D/FoF7ycNZizjLtPS2EVZ9UHjUa+HQyHgPVxMzw6OcDGPvfMn3v0sj4njPIAr8rI&#10;aIZ4X+3MwlJ9hycxCVnhEloid8b9zjz33fTjSUk1mcQgjKIR/lLPjAzQQbug8G17J6zZtsGjgVe0&#10;m0iRvuhGF9upPll6KsrYqqBzp+pWfoxx7OD2yYV38nwfo55+DONfAAAA//8DAFBLAwQUAAYACAAA&#10;ACEAPgJTZuIAAAALAQAADwAAAGRycy9kb3ducmV2LnhtbEyPwU7DMBBE70j8g7VI3KiTQEMS4lRV&#10;pAoJ0UNLL9yc2E0i7HWI3Tbw9SwnOO7MaPZNuZqtYWc9+cGhgHgRAdPYOjVgJ+DwtrnLgPkgUUnj&#10;UAv40h5W1fVVKQvlLrjT533oGJWgL6SAPoSx4Ny3vbbSL9yokbyjm6wMdE4dV5O8ULk1PImilFs5&#10;IH3o5ajrXrcf+5MV8FJvtnLXJDb7NvXz63E9fh7el0Lc3szrJ2BBz+EvDL/4hA4VMTXuhMozI+Ah&#10;X9KWQEZ6nwOjxGOWktIISOI4B16V/P+G6gcAAP//AwBQSwECLQAUAAYACAAAACEAtoM4kv4AAADh&#10;AQAAEwAAAAAAAAAAAAAAAAAAAAAAW0NvbnRlbnRfVHlwZXNdLnhtbFBLAQItABQABgAIAAAAIQA4&#10;/SH/1gAAAJQBAAALAAAAAAAAAAAAAAAAAC8BAABfcmVscy8ucmVsc1BLAQItABQABgAIAAAAIQDZ&#10;98PESAIAAGAEAAAOAAAAAAAAAAAAAAAAAC4CAABkcnMvZTJvRG9jLnhtbFBLAQItABQABgAIAAAA&#10;IQA+AlNm4gAAAAsBAAAPAAAAAAAAAAAAAAAAAKIEAABkcnMvZG93bnJldi54bWxQSwUGAAAAAAQA&#10;BADzAAAAsQUAAAAA&#10;" filled="f" stroked="f" strokeweight=".5pt">
                <v:textbox>
                  <w:txbxContent>
                    <w:p w:rsidR="00502EEC" w:rsidRPr="00B8027F" w:rsidRDefault="00502EEC" w:rsidP="00763E43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Тип сегмента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3E43" w:rsidRPr="00763E4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628C5F" wp14:editId="45AFD9AE">
                <wp:simplePos x="0" y="0"/>
                <wp:positionH relativeFrom="column">
                  <wp:posOffset>1405890</wp:posOffset>
                </wp:positionH>
                <wp:positionV relativeFrom="paragraph">
                  <wp:posOffset>954405</wp:posOffset>
                </wp:positionV>
                <wp:extent cx="647700" cy="238125"/>
                <wp:effectExtent l="38100" t="38100" r="19050" b="28575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44B8C" id="Прямая со стрелкой 61" o:spid="_x0000_s1026" type="#_x0000_t32" style="position:absolute;margin-left:110.7pt;margin-top:75.15pt;width:51pt;height:18.7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tqDAIAACQEAAAOAAAAZHJzL2Uyb0RvYy54bWysU0uOEzEQ3SNxB8t70p0AmVGUziwyfBYI&#10;In57j7uctuSfbJPPbuACcwSuwIYFzGjO0H0jyu6kQYCQQGxKZbteVb1X5fnZTiuyAR+kNRUdj0pK&#10;wHBbS7Ou6JvXj++dUhIiMzVT1kBF9xDo2eLunfnWzWBiG6tq8ASTmDDbuoo2MbpZUQTegGZhZB0Y&#10;fBTWaxbx6NdF7dkWs2tVTMpyWmytr523HELA2/P+kS5yfiGAxxdCBIhEVRR7i9n6bC+SLRZzNlt7&#10;5hrJD22wf+hCM2mw6JDqnEVG3nn5SyotubfBijjiVhdWCMkhc0A24/InNq8a5iBzQXGCG2QK/y8t&#10;f75ZeSLrik7HlBimcUbtx+6yu2pv2k/dFenet7doug/dZfu5vW6/trftF4LBqNzWhRkmWJqVP5yC&#10;W/kkw054TYSS7ikuBc3e2+SlNyRNdnkC+2ECsIuE4+X0wclJiXPi+DS5fzqePEx1ij5hAjsf4hOw&#10;miSnoiF6JtdNXFpjcNbW9yXY5lmIPfAISGBlko1MqkemJnHvkGz0kpm1gkOdFFIkXj2T7MW9gh7+&#10;EgRqhX32ZfKWwlJ5smG4X4xzMDErgx0rg9EJJqRSA7DMEvwReIhPUMgb/DfgAZErWxMHsJbG+t9V&#10;j7tjy6KPPyrQ804SXNh6n2ecpcFVzDM5fJu06z+eM/z75158AwAA//8DAFBLAwQUAAYACAAAACEA&#10;yDghBOAAAAALAQAADwAAAGRycy9kb3ducmV2LnhtbEyPwU7DMBBE70j8g7VI3KjThNIkxKlQRCW4&#10;QeED3HhJAvE6jZ029OtZTnDcmafZmWIz214ccfSdIwXLRQQCqXamo0bB+9v2JgXhgyaje0eo4Bs9&#10;bMrLi0Lnxp3oFY+70AgOIZ9rBW0IQy6lr1u02i/cgMTehxutDnyOjTSjPnG47WUcRXfS6o74Q6sH&#10;rFqsv3aTVXCYq8/Hc6a3Ty/r8+G5q7KpWmVKXV/ND/cgAs7hD4bf+lwdSu60dxMZL3oFcby8ZZSN&#10;VZSAYCKJE1b2rKTrFGRZyP8byh8AAAD//wMAUEsBAi0AFAAGAAgAAAAhALaDOJL+AAAA4QEAABMA&#10;AAAAAAAAAAAAAAAAAAAAAFtDb250ZW50X1R5cGVzXS54bWxQSwECLQAUAAYACAAAACEAOP0h/9YA&#10;AACUAQAACwAAAAAAAAAAAAAAAAAvAQAAX3JlbHMvLnJlbHNQSwECLQAUAAYACAAAACEAXwxbagwC&#10;AAAkBAAADgAAAAAAAAAAAAAAAAAuAgAAZHJzL2Uyb0RvYy54bWxQSwECLQAUAAYACAAAACEAyDgh&#10;BOAAAAALAQAADwAAAAAAAAAAAAAAAABmBAAAZHJzL2Rvd25yZXYueG1sUEsFBgAAAAAEAAQA8wAA&#10;AHMFAAAAAA==&#10;" strokecolor="#5b9bd5 [3204]" strokeweight=".5pt">
                <v:stroke endarrow="block" joinstyle="miter"/>
              </v:shape>
            </w:pict>
          </mc:Fallback>
        </mc:AlternateContent>
      </w:r>
      <w:r w:rsidR="00763E43" w:rsidRPr="00763E4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3ECAF8" wp14:editId="31FD4F02">
                <wp:simplePos x="0" y="0"/>
                <wp:positionH relativeFrom="page">
                  <wp:posOffset>2505075</wp:posOffset>
                </wp:positionH>
                <wp:positionV relativeFrom="paragraph">
                  <wp:posOffset>1412240</wp:posOffset>
                </wp:positionV>
                <wp:extent cx="1847850" cy="304800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763E43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Толщина сегмента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ECAF8" id="Надпись 58" o:spid="_x0000_s1035" type="#_x0000_t202" style="position:absolute;margin-left:197.25pt;margin-top:111.2pt;width:145.5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F5YSQIAAGAEAAAOAAAAZHJzL2Uyb0RvYy54bWysVEtu2zAQ3RfoHQjuG8mOkziG5cBNkKJA&#10;kARIiqxpirIFSByWpCOlu+57hd6hiy666xWcG/WRshI37arohhryDefz3lDTk7au2L2yriSd8cFe&#10;ypnSkvJSLzP+4fb8zZgz54XORUVaZfxBOX4ye/1q2piJGtKKqlxZhiDaTRqT8ZX3ZpIkTq5ULdwe&#10;GaUBFmRr4bG1yyS3okH0ukqGaXqYNGRzY0kq53B61oF8FuMXhZL+qiic8qzKOGrzcbVxXYQ1mU3F&#10;ZGmFWZVyW4b4hypqUWokfQp1Jrxga1v+EaoupSVHhd+TVCdUFKVUsQd0M0hfdHOzEkbFXkCOM080&#10;uf8XVl7eX1tW5hk/gFJa1NBo83XzbfN983Pz4/Hz4xcGACw1xk3gfGPg7tu31ELt/tzhMDTfFrYO&#10;X7TFgIPvhyeOVeuZDJfGo6PxASAJbD8djdMoQvJ821jn3ymqWTAybqFhpFbcXziPSuDau4Rkms7L&#10;qoo6Vpo1GT/cR/jfENyoNC6GHrpag+XbRRs7P+77WFD+gPYsdWPijDwvUcOFcP5aWMwFysas+yss&#10;RUXIRVuLsxXZT387D/6QCyhnDeYs4+7jWljFWfVeQ8jjwWgUBjNuRgdHQ2zsLrLYRfS6PiWM8gCv&#10;yshoBn9f9WZhqb7Dk5iHrICElsidcd+bp76bfjwpqebz6IRRNMJf6BsjQ+jAXWD4tr0T1mxl8BDw&#10;kvqJFJMXanS+HevztaeijFIFnjtWt/RjjKOC2ycX3snuPno9/xhmvwAAAP//AwBQSwMEFAAGAAgA&#10;AAAhAASWRjLiAAAACwEAAA8AAABkcnMvZG93bnJldi54bWxMj8FOwzAMhu9IvENkJG4sJbSjlKbT&#10;VGlCQnDY2IVb2mRtReKUJtsKT485wdG/P/3+XK5mZ9nJTGHwKOF2kQAz2Ho9YCdh/7a5yYGFqFAr&#10;69FI+DIBVtXlRakK7c+4Nadd7BiVYCiUhD7GseA8tL1xKiz8aJB2Bz85FWmcOq4ndaZyZ7lIkiV3&#10;akC60KvR1L1pP3ZHJ+G53ryqbSNc/m3rp5fDevzcv2dSXl/N60dg0czxD4ZffVKHipwaf0QdmJVw&#10;95BmhEoQQqTAiFjmGSUNJfdJCrwq+f8fqh8AAAD//wMAUEsBAi0AFAAGAAgAAAAhALaDOJL+AAAA&#10;4QEAABMAAAAAAAAAAAAAAAAAAAAAAFtDb250ZW50X1R5cGVzXS54bWxQSwECLQAUAAYACAAAACEA&#10;OP0h/9YAAACUAQAACwAAAAAAAAAAAAAAAAAvAQAAX3JlbHMvLnJlbHNQSwECLQAUAAYACAAAACEA&#10;DsReWEkCAABgBAAADgAAAAAAAAAAAAAAAAAuAgAAZHJzL2Uyb0RvYy54bWxQSwECLQAUAAYACAAA&#10;ACEABJZGMuIAAAALAQAADwAAAAAAAAAAAAAAAACjBAAAZHJzL2Rvd25yZXYueG1sUEsFBgAAAAAE&#10;AAQA8wAAALIFAAAAAA==&#10;" filled="f" stroked="f" strokeweight=".5pt">
                <v:textbox>
                  <w:txbxContent>
                    <w:p w:rsidR="00502EEC" w:rsidRPr="00B8027F" w:rsidRDefault="00502EEC" w:rsidP="00763E43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Толщина сегмента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3E43" w:rsidRPr="00763E4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CCBB11" wp14:editId="123175FD">
                <wp:simplePos x="0" y="0"/>
                <wp:positionH relativeFrom="column">
                  <wp:posOffset>643890</wp:posOffset>
                </wp:positionH>
                <wp:positionV relativeFrom="paragraph">
                  <wp:posOffset>974089</wp:posOffset>
                </wp:positionV>
                <wp:extent cx="762000" cy="561975"/>
                <wp:effectExtent l="38100" t="38100" r="19050" b="2857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8B596" id="Прямая со стрелкой 59" o:spid="_x0000_s1026" type="#_x0000_t32" style="position:absolute;margin-left:50.7pt;margin-top:76.7pt;width:60pt;height:44.2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7SrCgIAACQEAAAOAAAAZHJzL2Uyb0RvYy54bWysU0uOEzEQ3SNxB8t70slIyTBROrPI8Fkg&#10;iIBh73Hb3Zb8U9nksxu4wByBK7BhAYzmDN03ouxOGgQICcSmZLfrvar3qnpxvjOabAQE5WxJJ6Mx&#10;JcJyVylbl/Ty9eMHDykJkdmKaWdFSfci0PPl/XuLrZ+LE9c4XQkgSGLDfOtL2sTo50UReCMMCyPn&#10;hcVH6cCwiFeoiwrYFtmNLk7G41mxdVB5cFyEgF8v+ke6zPxSCh5fSBlEJLqk2FvMEXK8SrFYLti8&#10;BuYbxQ9tsH/owjBlsehAdcEiI29B/UJlFAcXnIwj7kzhpFRcZA2oZjL+Sc2rhnmRtaA5wQ82hf9H&#10;y59v1kBUVdLpGSWWGZxR+6G77m7a2/Zjd0O6d+0dhu59d91+ar+2X9q79jPBZHRu68McCVZ2DYdb&#10;8GtINuwkGCK18k9xKWg+vUmn9IaiyS5PYD9MQOwi4fjxdIZDxTlxfJrOJmen01Sn6AkT2EOIT4Qz&#10;JB1KGiIwVTdx5azFWTvoS7DNsxB74BGQwNqmGJnSj2xF4t6j2AiK2VqLQ52UUiRdvZJ8instevhL&#10;IdEr7LMvk7dUrDSQDcP9YpwLGycDE2YnmFRaD8BxtuCPwEN+goq8wX8DHhC5srNxABtlHfyuetwd&#10;W5Z9/tGBXney4MpV+zzjbA2uYp7J4bdJu/7jPcO//9zLbwAAAP//AwBQSwMEFAAGAAgAAAAhACUY&#10;W9neAAAACwEAAA8AAABkcnMvZG93bnJldi54bWxMj8FOwzAQRO9I/IO1SNyok9BCE+JUKKIS3Erp&#10;B2zjJQnEdho7bejXsz3BbWZ3NPs2X02mE0cafOusgngWgSBbOd3aWsHuY323BOEDWo2ds6Tghzys&#10;iuurHDPtTvadjttQCy6xPkMFTQh9JqWvGjLoZ64ny7tPNxgMbIda6gFPXG46mUTRgzTYWr7QYE9l&#10;Q9X3djQKDlP59XJOcf26eTwf3toyHctFqtTtzfT8BCLQFP7CcMFndCiYae9Gq73o2EfxnKMsFvcs&#10;OJEkl8mexTxOQRa5/P9D8QsAAP//AwBQSwECLQAUAAYACAAAACEAtoM4kv4AAADhAQAAEwAAAAAA&#10;AAAAAAAAAAAAAAAAW0NvbnRlbnRfVHlwZXNdLnhtbFBLAQItABQABgAIAAAAIQA4/SH/1gAAAJQB&#10;AAALAAAAAAAAAAAAAAAAAC8BAABfcmVscy8ucmVsc1BLAQItABQABgAIAAAAIQDp27SrCgIAACQE&#10;AAAOAAAAAAAAAAAAAAAAAC4CAABkcnMvZTJvRG9jLnhtbFBLAQItABQABgAIAAAAIQAlGFvZ3gAA&#10;AAsBAAAPAAAAAAAAAAAAAAAAAGQ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 w:rsidR="00763E43" w:rsidRPr="00763E4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88133A" wp14:editId="155640E9">
                <wp:simplePos x="0" y="0"/>
                <wp:positionH relativeFrom="column">
                  <wp:posOffset>377190</wp:posOffset>
                </wp:positionH>
                <wp:positionV relativeFrom="paragraph">
                  <wp:posOffset>1307464</wp:posOffset>
                </wp:positionV>
                <wp:extent cx="914400" cy="790575"/>
                <wp:effectExtent l="38100" t="38100" r="19050" b="28575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83E04" id="Прямая со стрелкой 55" o:spid="_x0000_s1026" type="#_x0000_t32" style="position:absolute;margin-left:29.7pt;margin-top:102.95pt;width:1in;height:62.2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VHbDQIAACQEAAAOAAAAZHJzL2Uyb0RvYy54bWysU0tuFDEQ3SNxB8t7pnuiDCGj6cliwmeB&#10;YESAveO2py35p7KZzy5wgRyBK2TDAoJyhu4bUXbPNAgQEohNyW7Xe1XvVfXsbGs0WQsIytmKjkcl&#10;JcJyVyu7quib108ePKIkRGZrpp0VFd2JQM/m9+/NNn4qjlzjdC2AIIkN042vaBOjnxZF4I0wLIyc&#10;FxYfpQPDIl5hVdTANshudHFUlg+LjYPag+MiBPx63j/SeeaXUvD4UsogItEVxd5ijpDjZYrFfMam&#10;K2C+UXzfBvuHLgxTFosOVOcsMvIO1C9URnFwwck44s4UTkrFRdaAasblT2ouGuZF1oLmBD/YFP4f&#10;LX+xXgJRdUUnE0osMzij9mN31V23X9ub7pp079s7DN2H7qr91N62X9q79jPBZHRu48MUCRZ2Cftb&#10;8EtINmwlGCK18s9wKWg+vU2n9IaiyTZPYDdMQGwj4fjxdHx8XOKcOD6dnJaTk1yn6AkT2EOIT4Uz&#10;JB0qGiIwtWriwlmLs3bQl2Dr5yFiSwg8ABJY2xQjU/qxrUnceRQbQTG70iLpwfSUUiRdvZJ8ijst&#10;evgrIdEr7LMvk7dULDSQNcP9YpwLG8cDE2YnmFRaD8AyW/BH4D4/QUXe4L8BD4hc2dk4gI2yDn5X&#10;PW4PLcs+/+BArztZcOnqXZ5xtgZXMXu1/23Srv94z/DvP/f8GwAAAP//AwBQSwMEFAAGAAgAAAAh&#10;AOh9t5vgAAAACgEAAA8AAABkcnMvZG93bnJldi54bWxMj0FOwzAQRfdI3MEaJHbUJmmgDnEqFFEJ&#10;dlA4gBtPk0Bsp7HThp6eYQXLmXn6836xnm3PjjiGzjsFtwsBDF3tTecaBR/vm5sVsBC1M7r3DhV8&#10;Y4B1eXlR6Nz4k3vD4zY2jEJcyLWCNsYh5zzULVodFn5AR7e9H62ONI4NN6M+UbjteSLEHbe6c/Sh&#10;1QNWLdZf28kqOMzV59NZ6s3z6/358NJVcqoyqdT11fz4ACziHP9g+NUndSjJaecnZwLrFWRySaSC&#10;RGQSGAGJSGmzU5CmYgm8LPj/CuUPAAAA//8DAFBLAQItABQABgAIAAAAIQC2gziS/gAAAOEBAAAT&#10;AAAAAAAAAAAAAAAAAAAAAABbQ29udGVudF9UeXBlc10ueG1sUEsBAi0AFAAGAAgAAAAhADj9If/W&#10;AAAAlAEAAAsAAAAAAAAAAAAAAAAALwEAAF9yZWxzLy5yZWxzUEsBAi0AFAAGAAgAAAAhAHIBUdsN&#10;AgAAJAQAAA4AAAAAAAAAAAAAAAAALgIAAGRycy9lMm9Eb2MueG1sUEsBAi0AFAAGAAgAAAAhAOh9&#10;t5vgAAAACgEAAA8AAAAAAAAAAAAAAAAAZwQAAGRycy9kb3ducmV2LnhtbFBLBQYAAAAABAAEAPMA&#10;AAB0BQAAAAA=&#10;" strokecolor="#5b9bd5 [3204]" strokeweight=".5pt">
                <v:stroke endarrow="block" joinstyle="miter"/>
              </v:shape>
            </w:pict>
          </mc:Fallback>
        </mc:AlternateContent>
      </w:r>
      <w:r w:rsidR="00763E43" w:rsidRPr="00763E4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04DDE6" wp14:editId="3AC17D52">
                <wp:simplePos x="0" y="0"/>
                <wp:positionH relativeFrom="margin">
                  <wp:posOffset>1472565</wp:posOffset>
                </wp:positionH>
                <wp:positionV relativeFrom="paragraph">
                  <wp:posOffset>2717165</wp:posOffset>
                </wp:positionV>
                <wp:extent cx="1238250" cy="304800"/>
                <wp:effectExtent l="0" t="0" r="0" b="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763E43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Выбор цвета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4DDE6" id="Надпись 56" o:spid="_x0000_s1036" type="#_x0000_t202" style="position:absolute;margin-left:115.95pt;margin-top:213.95pt;width:97.5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XfVRwIAAGEEAAAOAAAAZHJzL2Uyb0RvYy54bWysVM2O0zAQviPxDpbvNOkvJWq6KrsqQqp2&#10;V+qiPbuO00RyPMZ2m5Qbd16Bd+DAgRuv0H0jxk7/WDghLs7Y33g8830zmVw1lSRbYWwJKqXdTkyJ&#10;UByyUq1T+uFh/mpMiXVMZUyCEindCUuvpi9fTGqdiB4UIDNhCAZRNql1SgvndBJFlheiYrYDWigE&#10;czAVc7g16ygzrMbolYx6cTyKajCZNsCFtXh604J0GuLnueDuLs+tcESmFHNzYTVhXfk1mk5YsjZM&#10;FyU/pMH+IYuKlQofPYW6YY6RjSn/CFWV3ICF3HU4VBHkeclFqAGr6cbPqlkWTItQC5Jj9Ykm+//C&#10;8tvtvSFlltLhiBLFKtRo/3X/bf99/3P/4+nz0xeCALJUa5ug81Kju2veQoNqH88tHvrim9xU/otl&#10;EcSR792JY9E4wv2lXn/cGyLEEevHg3EcRIjOt7Wx7p2AingjpQY1DNSy7cI6zARdjy7+MQXzUsqg&#10;o1SkTumoj+F/Q/CGVHjR19Dm6i3XrJpQeTdk4I9WkO2wPgNtn1jN5yUmsWDW3TODjYF5Y7O7O1xy&#10;CfgYHCxKCjCf/nbu/VEvRCmpsdFSaj9umBGUyPcKlXzTHQx8Z4bNYPi6hxtziawuEbWprgF7uYtj&#10;pXkwvb+TRzM3UD3iTMz8qwgxxfHtlLqjee3a9seZ4mI2C07Yi5q5hVpq7kN78jzFD80jM/qgg0MF&#10;b+HYkix5Jkfr29I+2zjIy6DVmdUD/9jHQcLDzPlBudwHr/OfYfoLAAD//wMAUEsDBBQABgAIAAAA&#10;IQAtcYqn4QAAAAsBAAAPAAAAZHJzL2Rvd25yZXYueG1sTI/LTsMwEEX3SPyDNUjsqFPTZxqnqiJV&#10;SIguWrph58TTJKofIXbbwNczrGB3RnN150y2HqxhV+xD652E8SgBhq7yunW1hOP79mkBLETltDLe&#10;oYQvDLDO7+8ylWp/c3u8HmLNqMSFVEloYuxSzkPVoFVh5Dt0tDv53qpIY19z3asblVvDRZLMuFWt&#10;owuN6rBosDofLlbCa7HdqX0p7OLbFC9vp033efyYSvn4MGxWwCIO8S8Mv/qkDjk5lf7idGBGgnge&#10;LykqYSLmBJSYiBlBSTCfLoHnGf//Q/4DAAD//wMAUEsBAi0AFAAGAAgAAAAhALaDOJL+AAAA4QEA&#10;ABMAAAAAAAAAAAAAAAAAAAAAAFtDb250ZW50X1R5cGVzXS54bWxQSwECLQAUAAYACAAAACEAOP0h&#10;/9YAAACUAQAACwAAAAAAAAAAAAAAAAAvAQAAX3JlbHMvLnJlbHNQSwECLQAUAAYACAAAACEAvIV3&#10;1UcCAABhBAAADgAAAAAAAAAAAAAAAAAuAgAAZHJzL2Uyb0RvYy54bWxQSwECLQAUAAYACAAAACEA&#10;LXGKp+EAAAALAQAADwAAAAAAAAAAAAAAAAChBAAAZHJzL2Rvd25yZXYueG1sUEsFBgAAAAAEAAQA&#10;8wAAAK8FAAAAAA==&#10;" filled="f" stroked="f" strokeweight=".5pt">
                <v:textbox>
                  <w:txbxContent>
                    <w:p w:rsidR="00502EEC" w:rsidRPr="00B8027F" w:rsidRDefault="00502EEC" w:rsidP="00763E43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Выбор цвета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E43" w:rsidRPr="00763E4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F1988B" wp14:editId="6E75D998">
                <wp:simplePos x="0" y="0"/>
                <wp:positionH relativeFrom="column">
                  <wp:posOffset>415289</wp:posOffset>
                </wp:positionH>
                <wp:positionV relativeFrom="paragraph">
                  <wp:posOffset>2212340</wp:posOffset>
                </wp:positionV>
                <wp:extent cx="1000125" cy="638175"/>
                <wp:effectExtent l="38100" t="38100" r="28575" b="28575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B0A1C" id="Прямая со стрелкой 57" o:spid="_x0000_s1026" type="#_x0000_t32" style="position:absolute;margin-left:32.7pt;margin-top:174.2pt;width:78.75pt;height:50.2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XCQIAACUEAAAOAAAAZHJzL2Uyb0RvYy54bWysU0uOEzEQ3SNxB8t70t1BmRlF6cwiw2eB&#10;YMRv73GX05b8k23y2Q1cYI7AFdiw4KM5Q/eNKLuTBgESArEple16r+pVlRfnO63IBnyQ1tS0mpSU&#10;gOG2kWZd01cvH947oyREZhqmrIGa7iHQ8+XdO4utm8PUtlY14AmSmDDfupq2Mbp5UQTegmZhYh0Y&#10;fBTWaxbx6NdF49kW2bUqpmV5Umytb5y3HELA24vhkS4zvxDA4zMhAkSiaoq1xWx9tlfJFssFm689&#10;c63khzLYP1ShmTSYdKS6YJGRN17+QqUl9zZYESfc6sIKITlkDaimKn9S86JlDrIWbE5wY5vC/6Pl&#10;TzeXnsimprNTSgzTOKPufX/d33Rfuw/9Denfdrdo+nf9dfex+9J97m67TwSDsXNbF+ZIsDKX/nAK&#10;7tKnNuyE10Qo6R7jUtDsvU5eekPRZJcnsB8nALtIOF5WZVlW0xklHN9O7p9Vp7OUqBgYE9r5EB+B&#10;1SQ5NQ3RM7lu48oag8O2fsjBNk9CHIBHQAIrk2xkUj0wDYl7h2qjl8ysFRzypJAiCRukZC/uFQzw&#10;5yCwWanQLCWvKayUJxuGC8Y4BxOrkQmjE0xIpUZg+WfgIT5BIa/w34BHRM5sTRzBWhrrf5c97o4l&#10;iyH+2IFBd2rBlW32eci5NbiLeSaHf5OW/cdzhn//3ctvAAAA//8DAFBLAwQUAAYACAAAACEAkJhS&#10;9OAAAAAKAQAADwAAAGRycy9kb3ducmV2LnhtbEyPwU6DQBCG7ya+w2ZMvNlFpJVFhsYQm+itVh9g&#10;CyOg7C5llxb79I4nvc1kvvzz/fl6Nr040ug7ZxFuFxEIspWrO9sgvL9tblIQPmhb695ZQvgmD+vi&#10;8iLXWe1O9pWOu9AIDrE+0whtCEMmpa9aMtov3ECWbx9uNDrwOjayHvWJw00v4yhaSaM7yx9aPVDZ&#10;UvW1mwzCYS4/n85Kb5639+fDS1eqqVwqxOur+fEBRKA5/MHwq8/qULDT3k229qJHWC0TJhHukpQH&#10;BuI4ViD2CEmSKpBFLv9XKH4AAAD//wMAUEsBAi0AFAAGAAgAAAAhALaDOJL+AAAA4QEAABMAAAAA&#10;AAAAAAAAAAAAAAAAAFtDb250ZW50X1R5cGVzXS54bWxQSwECLQAUAAYACAAAACEAOP0h/9YAAACU&#10;AQAACwAAAAAAAAAAAAAAAAAvAQAAX3JlbHMvLnJlbHNQSwECLQAUAAYACAAAACEAa0yQVwkCAAAl&#10;BAAADgAAAAAAAAAAAAAAAAAuAgAAZHJzL2Uyb0RvYy54bWxQSwECLQAUAAYACAAAACEAkJhS9OAA&#10;AAAKAQAADwAAAAAAAAAAAAAAAABj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 w:rsidR="00763E43">
        <w:rPr>
          <w:noProof/>
        </w:rPr>
        <w:drawing>
          <wp:inline distT="0" distB="0" distL="0" distR="0" wp14:anchorId="3A2998E6" wp14:editId="68DB92FB">
            <wp:extent cx="5905500" cy="4038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9B" w:rsidRDefault="006B029B" w:rsidP="00C16AB4">
      <w:pPr>
        <w:spacing w:line="360" w:lineRule="auto"/>
        <w:rPr>
          <w:sz w:val="28"/>
          <w:szCs w:val="28"/>
        </w:rPr>
      </w:pPr>
    </w:p>
    <w:p w:rsidR="00763E43" w:rsidRDefault="00763E43" w:rsidP="00763E4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Инструмент «Полилиния» позволяет создавать объект, состоящий из сегментов разного типа. Программа предоставляет пользователю возможность создавать полилинию из отрезков и дуг, построенных по трем точкам.</w:t>
      </w:r>
    </w:p>
    <w:p w:rsidR="00763E43" w:rsidRDefault="00763E43" w:rsidP="00763E4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рисования нажмите левой кнопкой мыши на рабочей области, для прекращения создания полилинии нажмите правой кнопкой мыши.</w:t>
      </w:r>
    </w:p>
    <w:p w:rsidR="006B029B" w:rsidRDefault="006B029B" w:rsidP="00FB4531">
      <w:pPr>
        <w:spacing w:line="48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A2A8CF" wp14:editId="5D32F02E">
            <wp:extent cx="5876925" cy="40005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8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  <w:lang w:val="en-US"/>
        </w:rPr>
      </w:pPr>
      <w:bookmarkStart w:id="19" w:name="_Toc39685309"/>
      <w:r>
        <w:rPr>
          <w:b w:val="0"/>
          <w:i w:val="0"/>
          <w:sz w:val="28"/>
          <w:szCs w:val="28"/>
        </w:rPr>
        <w:t>2</w:t>
      </w:r>
      <w:r>
        <w:rPr>
          <w:b w:val="0"/>
          <w:i w:val="0"/>
          <w:sz w:val="28"/>
          <w:szCs w:val="28"/>
        </w:rPr>
        <w:t>.</w:t>
      </w:r>
      <w:r>
        <w:rPr>
          <w:b w:val="0"/>
          <w:i w:val="0"/>
          <w:sz w:val="28"/>
          <w:szCs w:val="28"/>
        </w:rPr>
        <w:t>4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>Инструмент «Окружность»</w:t>
      </w:r>
      <w:bookmarkEnd w:id="19"/>
    </w:p>
    <w:p w:rsidR="00E90F8D" w:rsidRPr="00E90F8D" w:rsidRDefault="00E90F8D" w:rsidP="00E90F8D"/>
    <w:p w:rsidR="00FB4531" w:rsidRPr="00763E43" w:rsidRDefault="00FB4531" w:rsidP="00FB453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Нажмите на кнопку «Окружность» на панели инструментов.</w:t>
      </w:r>
    </w:p>
    <w:p w:rsidR="00FB4531" w:rsidRDefault="00FB4531" w:rsidP="00FB4531">
      <w:pPr>
        <w:spacing w:line="480" w:lineRule="auto"/>
        <w:rPr>
          <w:sz w:val="28"/>
          <w:szCs w:val="28"/>
        </w:rPr>
      </w:pPr>
      <w:r w:rsidRPr="00FB453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34EC88" wp14:editId="3762CC63">
                <wp:simplePos x="0" y="0"/>
                <wp:positionH relativeFrom="margin">
                  <wp:posOffset>1348740</wp:posOffset>
                </wp:positionH>
                <wp:positionV relativeFrom="paragraph">
                  <wp:posOffset>1466215</wp:posOffset>
                </wp:positionV>
                <wp:extent cx="1352550" cy="485775"/>
                <wp:effectExtent l="0" t="0" r="0" b="9525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485775"/>
                        </a:xfrm>
                        <a:prstGeom prst="rect">
                          <a:avLst/>
                        </a:prstGeom>
                        <a:solidFill>
                          <a:srgbClr val="E1FF4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FB453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Инструмент «Окружность»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4EC88" id="Надпись 64" o:spid="_x0000_s1037" type="#_x0000_t202" style="position:absolute;margin-left:106.2pt;margin-top:115.45pt;width:106.5pt;height:38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4NtXwIAAIoEAAAOAAAAZHJzL2Uyb0RvYy54bWysVLFu2zAQ3Qv0HwjutSzHjlPBcuA4dVHA&#10;SAI4RWaaomwBFI8laUvu1j2/0H/o0KFbf8H5ox4p2XHTTkUX6sg7Hu+9d6fRZV1KshXGFqBSGne6&#10;lAjFISvUKqUf72dvLiixjqmMSVAipTth6eX49atRpRPRgzXITBiCSZRNKp3StXM6iSLL16JktgNa&#10;KHTmYErmcGtWUWZYhdlLGfW63fOoApNpA1xYi6fXjZOOQ/48F9zd5rkVjsiUYm0urCasS79G4xFL&#10;VobpdcHbMtg/VFGyQuGjx1TXzDGyMcUfqcqCG7CQuw6HMoI8L7gIGBBN3H2BZrFmWgQsSI7VR5rs&#10;/0vLb7Z3hhRZSs/7lChWokb7r/tv++/7n/sfT1+eHgk6kKVK2wSDFxrDXX0FNap9OLd46MHXuSn9&#10;F2ER9CPfuyPHonaE+0tng95ggC6Ovv7FYDgc+DTR821trHsvoCTeSKlBDQO1bDu3rgk9hPjHLMgi&#10;mxVSho1ZLafSkC1Dvd/Fs1n/qs3+W5hUpELEZ1iHv6XA329SS4XFeLANKG+5elkHiuIj4iVkOyTC&#10;QNNQVvNZgdXOmXV3zGAHIUCcCneLSy4BH4PWomQN5vPfzn08CoteSirsyJTaTxtmBCXyg0LJ38b9&#10;vm/hsOkPhj3cmFPP8tSjNuUUkIQY50/zYPp4Jw9mbqB8wOGZ+FfRxRTHt1PqDubUNXOCw8fFZBKC&#10;sGk1c3O10Nyn9uR5Le7rB2Z0K5hDqW/g0LsseaFbE9vQPtk4yIsgqie6YbXlHxs+tEU7nH6iTvch&#10;6vkXMv4FAAD//wMAUEsDBBQABgAIAAAAIQBX+/z/4QAAAAsBAAAPAAAAZHJzL2Rvd25yZXYueG1s&#10;TI9NT8MwDIbvSPyHyEjcWLqsg1GaTgiJA2ICtiFxzRrTViRO1WRb2a/HnODmj0evH5fL0TtxwCF2&#10;gTRMJxkIpDrYjhoN79vHqwWImAxZ4wKhhm+MsKzOz0pT2HCkNR42qREcQrEwGtqU+kLKWLfoTZyE&#10;Hol3n2HwJnE7NNIO5sjh3kmVZdfSm474Qmt6fGix/trsvYaTfKXnXr25+Vo9nT7wZTXYZqX15cV4&#10;fwci4Zj+YPjVZ3Wo2GkX9mSjcBrUVOWMcjHLbkEwkas5T3YaZtlNDrIq5f8fqh8AAAD//wMAUEsB&#10;Ai0AFAAGAAgAAAAhALaDOJL+AAAA4QEAABMAAAAAAAAAAAAAAAAAAAAAAFtDb250ZW50X1R5cGVz&#10;XS54bWxQSwECLQAUAAYACAAAACEAOP0h/9YAAACUAQAACwAAAAAAAAAAAAAAAAAvAQAAX3JlbHMv&#10;LnJlbHNQSwECLQAUAAYACAAAACEA/lODbV8CAACKBAAADgAAAAAAAAAAAAAAAAAuAgAAZHJzL2Uy&#10;b0RvYy54bWxQSwECLQAUAAYACAAAACEAV/v8/+EAAAALAQAADwAAAAAAAAAAAAAAAAC5BAAAZHJz&#10;L2Rvd25yZXYueG1sUEsFBgAAAAAEAAQA8wAAAMcFAAAAAA==&#10;" fillcolor="#e1ff4b" stroked="f" strokeweight=".5pt">
                <v:textbox>
                  <w:txbxContent>
                    <w:p w:rsidR="00502EEC" w:rsidRPr="00B8027F" w:rsidRDefault="00502EEC" w:rsidP="00FB453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Инструмент «Окружность»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453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447C788" wp14:editId="30BE96E1">
                <wp:simplePos x="0" y="0"/>
                <wp:positionH relativeFrom="column">
                  <wp:posOffset>920114</wp:posOffset>
                </wp:positionH>
                <wp:positionV relativeFrom="paragraph">
                  <wp:posOffset>961389</wp:posOffset>
                </wp:positionV>
                <wp:extent cx="1114425" cy="142875"/>
                <wp:effectExtent l="0" t="57150" r="28575" b="2857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078DE" id="Прямая со стрелкой 69" o:spid="_x0000_s1026" type="#_x0000_t32" style="position:absolute;margin-left:72.45pt;margin-top:75.7pt;width:87.75pt;height:11.2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sUCQIAACUEAAAOAAAAZHJzL2Uyb0RvYy54bWysU0uOEzEQ3SNxB8t70ukoMwxROrPI8Fkg&#10;iPjtPW47bck/lU0+u4ELzBG4wmxY8NGcoftGlN1JgwAJgdiUyna9V/WqyvPzndFkIyAoZytajsaU&#10;CMtdrey6oq9fPbp3RkmIzNZMOysquheBni/u3plv/UxMXON0LYAgiQ2zra9oE6OfFUXgjTAsjJwX&#10;Fh+lA8MiHmFd1MC2yG50MRmPT4utg9qD4yIEvL3oH+ki80speHwuZRCR6IpibTFbyPYy2WIxZ7M1&#10;MN8ofiiD/UMVhimLSQeqCxYZeQvqFyqjOLjgZBxxZwonpeIia0A15fgnNS8b5kXWgs0JfmhT+H+0&#10;/NlmBUTVFT19QIllBmfUfuiuuuv2a3vTXZPuXXuLpnvfXbUf2y/t5/a2/UQwGDu39WGGBEu7gsMp&#10;+BWkNuwkGCK18k9wKWj23iQvvaFosssT2A8TELtIOF6WZTmdTk4o4fhWTidn909SoqJnTGgPIT4W&#10;zpDkVDREYGrdxKWzFoftoM/BNk9D7IFHQAJrm2xkSj+0NYl7j2ojKGbXWhzypJAiCeulZC/utejh&#10;L4TEZqVCs5S8pmKpgWwYLhjjXNhYDkwYnWBSaT0Ax38GHuITVOQV/hvwgMiZnY0D2Cjr4HfZ4+5Y&#10;suzjjx3odacWXLp6n4ecW4O7mGdy+Ddp2X88Z/j33734BgAA//8DAFBLAwQUAAYACAAAACEAPj1o&#10;Dt8AAAALAQAADwAAAGRycy9kb3ducmV2LnhtbEyPwU7DMBBE70j8g7VI3KjTNqU4xKlQRCW4QeED&#10;trFJAvE6jZ029OtZTnCb2R3Nvs03k+vE0Q6h9aRhPktAWKq8aanW8P62vbkDESKSwc6T1fBtA2yK&#10;y4scM+NP9GqPu1gLLqGQoYYmxj6TMlSNdRhmvrfEuw8/OIxsh1qaAU9c7jq5SJJb6bAlvtBgb8vG&#10;Vl+70Wk4TOXn41nh9ullfT48t6Uay5XS+vpqergHEe0U/8Lwi8/oUDDT3o9kgujYp6niKIvVPAXB&#10;ieUiYbHnyXqpQBa5/P9D8QMAAP//AwBQSwECLQAUAAYACAAAACEAtoM4kv4AAADhAQAAEwAAAAAA&#10;AAAAAAAAAAAAAAAAW0NvbnRlbnRfVHlwZXNdLnhtbFBLAQItABQABgAIAAAAIQA4/SH/1gAAAJQB&#10;AAALAAAAAAAAAAAAAAAAAC8BAABfcmVscy8ucmVsc1BLAQItABQABgAIAAAAIQBcpCsUCQIAACUE&#10;AAAOAAAAAAAAAAAAAAAAAC4CAABkcnMvZTJvRG9jLnhtbFBLAQItABQABgAIAAAAIQA+PWgO3wAA&#10;AAsBAAAPAAAAAAAAAAAAAAAAAGM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 w:rsidRPr="00FB453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AF13DA" wp14:editId="49994B11">
                <wp:simplePos x="0" y="0"/>
                <wp:positionH relativeFrom="column">
                  <wp:posOffset>396240</wp:posOffset>
                </wp:positionH>
                <wp:positionV relativeFrom="paragraph">
                  <wp:posOffset>2190115</wp:posOffset>
                </wp:positionV>
                <wp:extent cx="1123950" cy="209550"/>
                <wp:effectExtent l="19050" t="57150" r="19050" b="1905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6388" id="Прямая со стрелкой 67" o:spid="_x0000_s1026" type="#_x0000_t32" style="position:absolute;margin-left:31.2pt;margin-top:172.45pt;width:88.5pt;height:16.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n6CAIAACUEAAAOAAAAZHJzL2Uyb0RvYy54bWysU0uOEzEQ3SNxB8t70p2gGZhWOrPI8Fkg&#10;iPjtPW47bck/2UU+u4ELzBG4AhsWfDRn6L4RZXfSIEBCIDalsl3vVb2q8vx8ZzTZiBCVszWdTkpK&#10;hOWuUXZd01cvH965T0kEZhumnRU13YtIzxe3b823vhIz1zrdiECQxMZq62vaAviqKCJvhWFx4ryw&#10;+ChdMAzwGNZFE9gW2Y0uZmV5WmxdaHxwXMSItxfDI11kfikFh2dSRgFE1xRrg2xDtpfJFos5q9aB&#10;+VbxQxnsH6owTFlMOlJdMGDkTVC/UBnFg4tOwoQ7UzgpFRdZA6qZlj+pedEyL7IWbE70Y5vi/6Pl&#10;TzerQFRT09N7lFhmcEbd+/6qv+6+dh/6a9K/7W7Q9O/6q+5j96X73N10nwgGY+e2PlZIsLSrcDhF&#10;vwqpDTsZDJFa+ce4FDR7r5OX3lA02eUJ7McJiB0QjpfT6ezu2QkOiuPbrDw7QR+pi4ExoX2I8Eg4&#10;Q5JT0wiBqXULS2ctDtuFIQfbPIkwAI+ABNY2WWBKP7ANgb1HtRAUs2stDnlSSJGEDVKyB3stBvhz&#10;IbFZqdAsJa+pWOpANgwXjHEuLExHJoxOMKm0HoHln4GH+AQVeYX/BjwicmZnYQQbZV34XXbYHUuW&#10;Q/yxA4Pu1IJL1+zzkHNrcBfzTA7/Ji37j+cM//67F98AAAD//wMAUEsDBBQABgAIAAAAIQAsJbmw&#10;3wAAAAoBAAAPAAAAZHJzL2Rvd25yZXYueG1sTI/BToNAEIbvJr7DZky82UWKxUWWxhCb6K1WH2AL&#10;I6DsLGWXFvv0jic9zj9f/vkmX8+2F0ccfedIw+0iAoFUubqjRsP72+bmHoQPhmrTO0IN3+hhXVxe&#10;5Car3Yle8bgLjeAS8pnR0IYwZFL6qkVr/MINSLz7cKM1gcexkfVoTlxuexlH0Upa0xFfaM2AZYvV&#10;126yGg5z+fl0VmbzvE3Ph5euVFN5p7S+vpofH0AEnMMfDL/6rA4FO+3dRLUXvYZVnDCpYZkkCgQD&#10;8VJxsuckTRXIIpf/Xyh+AAAA//8DAFBLAQItABQABgAIAAAAIQC2gziS/gAAAOEBAAATAAAAAAAA&#10;AAAAAAAAAAAAAABbQ29udGVudF9UeXBlc10ueG1sUEsBAi0AFAAGAAgAAAAhADj9If/WAAAAlAEA&#10;AAsAAAAAAAAAAAAAAAAALwEAAF9yZWxzLy5yZWxzUEsBAi0AFAAGAAgAAAAhABgsSfoIAgAAJQQA&#10;AA4AAAAAAAAAAAAAAAAALgIAAGRycy9lMm9Eb2MueG1sUEsBAi0AFAAGAAgAAAAhACwlubDfAAAA&#10;CgEAAA8AAAAAAAAAAAAAAAAAYg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 w:rsidRPr="00FB453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19FD9" wp14:editId="22BE050D">
                <wp:simplePos x="0" y="0"/>
                <wp:positionH relativeFrom="column">
                  <wp:posOffset>358140</wp:posOffset>
                </wp:positionH>
                <wp:positionV relativeFrom="paragraph">
                  <wp:posOffset>1494155</wp:posOffset>
                </wp:positionV>
                <wp:extent cx="1009650" cy="247650"/>
                <wp:effectExtent l="38100" t="57150" r="19050" b="1905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F723D" id="Прямая со стрелкой 65" o:spid="_x0000_s1026" type="#_x0000_t32" style="position:absolute;margin-left:28.2pt;margin-top:117.65pt;width:79.5pt;height:19.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jeCBwIAACUEAAAOAAAAZHJzL2Uyb0RvYy54bWysU0uOEzEQ3SNxB8t70p2ICUyUziwyfBYI&#10;IgbYe9zltCX/ZJt8dgMXmCNwhdmw4KM5Q/eNKLuTBgESArEple16r+pVlednO63IBnyQ1lR0PCop&#10;AcNtLc26oq9fPb73kJIQmamZsgYquodAzxZ378y3bgYT21hVgydIYsJs6yraxOhmRRF4A5qFkXVg&#10;8FFYr1nEo18XtWdbZNeqmJTltNhaXztvOYSAt+f9I11kfiGAxxdCBIhEVRRri9n6bC+TLRZzNlt7&#10;5hrJD2Wwf6hCM2kw6UB1ziIjb738hUpL7m2wIo641YUVQnLIGlDNuPxJzUXDHGQt2JzghjaF/0fL&#10;n29Wnsi6otMTSgzTOKP2Q3fVXbdf25vumnTv2ls03fvuqv3Yfmk/t7ftJ4LB2LmtCzMkWJqVP5yC&#10;W/nUhp3wmggl3VNcCpq9N8lLbyia7PIE9sMEYBcJx8txWZ5OT3BQHN8m9x8kH6mLnjGhnQ/xCVhN&#10;klPRED2T6yYurTE4bOv7HGzzLMQeeAQksDLJRibVI1OTuHeoNnrJzFrBIU8KKZKwXkr24l5BD38J&#10;ApuVCs1S8prCUnmyYbhgjHMwcTwwYXSCCanUACz/DDzEJyjkFf4b8IDIma2JA1hLY/3vssfdsWTR&#10;xx870OtOLbi09T4PObcGdzHP5PBv0rL/eM7w77978Q0AAP//AwBQSwMEFAAGAAgAAAAhADq2LNrg&#10;AAAACgEAAA8AAABkcnMvZG93bnJldi54bWxMj89Og0AQh+8mvsNmTLzZpVDagiyNITbRW60+wBSm&#10;gLK7lF1a7NM7nvQ2f7785ptsM+lOnGlwrTUK5rMABJnSVq2pFXy8bx/WIJxHU2FnDSn4Jgeb/PYm&#10;w7SyF/NG572vBYcYl6KCxvs+ldKVDWl0M9uT4d3RDho9t0MtqwEvHK47GQbBUmpsDV9osKeiofJr&#10;P2oFp6n4fL4muH3Zra6n17ZIxiJOlLq/m54eQXia/B8Mv/qsDjk7HexoKic6BfFywaSCMIojEAyE&#10;85gnBy5Wiwhknsn/L+Q/AAAA//8DAFBLAQItABQABgAIAAAAIQC2gziS/gAAAOEBAAATAAAAAAAA&#10;AAAAAAAAAAAAAABbQ29udGVudF9UeXBlc10ueG1sUEsBAi0AFAAGAAgAAAAhADj9If/WAAAAlAEA&#10;AAsAAAAAAAAAAAAAAAAALwEAAF9yZWxzLy5yZWxzUEsBAi0AFAAGAAgAAAAhAHRSN4IHAgAAJQQA&#10;AA4AAAAAAAAAAAAAAAAALgIAAGRycy9lMm9Eb2MueG1sUEsBAi0AFAAGAAgAAAAhADq2LNrgAAAA&#10;CgEAAA8AAAAAAAAAAAAAAAAAYQ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 w:rsidRPr="00FB453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D4868E" wp14:editId="6A3AF6AF">
                <wp:simplePos x="0" y="0"/>
                <wp:positionH relativeFrom="margin">
                  <wp:posOffset>1520190</wp:posOffset>
                </wp:positionH>
                <wp:positionV relativeFrom="paragraph">
                  <wp:posOffset>2237740</wp:posOffset>
                </wp:positionV>
                <wp:extent cx="1238250" cy="304800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FB453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Выбор цвета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4868E" id="Надпись 66" o:spid="_x0000_s1038" type="#_x0000_t202" style="position:absolute;margin-left:119.7pt;margin-top:176.2pt;width:97.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y5SSgIAAGEEAAAOAAAAZHJzL2Uyb0RvYy54bWysVM1u1DAQviPxDpbvNNmflmW12WppVYRU&#10;tZVa1LPXcXYjJR5je5uUG3degXfgwIEbr7B9Iz47m3YpnBAXZ+wZz8z3fePMjtu6YnfKupJ0xgcH&#10;KWdKS8pLvcr4h5uzVxPOnBc6FxVplfF75fjx/OWLWWOmakhrqnJlGZJoN21Mxtfem2mSOLlWtXAH&#10;ZJSGsyBbC4+tXSW5FQ2y11UyTNOjpCGbG0tSOYfT087J5zF/USjpL4vCKc+qjKM3H1cb12VYk/lM&#10;TFdWmHUpd22If+iiFqVG0cdUp8ILtrHlH6nqUlpyVPgDSXVCRVFKFTEAzSB9huZ6LYyKWECOM480&#10;uf+XVl7cXVlW5hk/OuJMixoabb9uv22/b39ufzx8fvjC4ABLjXFTBF8bhPv2LbVQuz93OAzg28LW&#10;4QtYDH7wff/IsWo9k+HScDQZHsIl4Rul40kaRUiebhvr/DtFNQtGxi00jNSKu3Pn0QlC+5BQTNNZ&#10;WVVRx0qzBkBGSP+bBzcqjYsBQ9drsHy7bCPywbAHsqT8HvgsdXPijDwr0cS5cP5KWAwG+saw+0ss&#10;RUUoRjuLszXZT387D/HQC17OGgxaxt3HjbCKs+q9hpJvBuNxmMy4GR++HmJj9z3LfY/e1CeEWR7g&#10;WRkZzRDvq94sLNW3eBOLUBUuoSVqZ9z35onvxh9vSqrFIgZhFo3w5/rayJA6kBcovmlvhTU7HTwU&#10;vKB+JMX0mRxdbEf7YuOpKKNWgeiO1R3/mOMo4e7NhYeyv49RT3+G+S8AAAD//wMAUEsDBBQABgAI&#10;AAAAIQCEWLrg4QAAAAsBAAAPAAAAZHJzL2Rvd25yZXYueG1sTI9NS8NAEIbvgv9hGcGb3TVJpU2z&#10;KSVQBNFDay/eNtlpEtyPmN220V/veKq3Z5iXd54p1pM17Ixj6L2T8DgTwNA1XveulXB43z4sgIWo&#10;nFbGO5TwjQHW5e1NoXLtL26H531sGZW4kCsJXYxDznloOrQqzPyAjnZHP1oVaRxbrkd1oXJreCLE&#10;E7eqd3ShUwNWHTaf+5OV8FJt39SuTuzix1TPr8fN8HX4mEt5fzdtVsAiTvEahj99UoeSnGp/cjow&#10;IyFJlxlFJaTzhIASWZoR1ARCZMDLgv//ofwFAAD//wMAUEsBAi0AFAAGAAgAAAAhALaDOJL+AAAA&#10;4QEAABMAAAAAAAAAAAAAAAAAAAAAAFtDb250ZW50X1R5cGVzXS54bWxQSwECLQAUAAYACAAAACEA&#10;OP0h/9YAAACUAQAACwAAAAAAAAAAAAAAAAAvAQAAX3JlbHMvLnJlbHNQSwECLQAUAAYACAAAACEA&#10;wKMuUkoCAABhBAAADgAAAAAAAAAAAAAAAAAuAgAAZHJzL2Uyb0RvYy54bWxQSwECLQAUAAYACAAA&#10;ACEAhFi64OEAAAALAQAADwAAAAAAAAAAAAAAAACkBAAAZHJzL2Rvd25yZXYueG1sUEsFBgAAAAAE&#10;AAQA8wAAALIFAAAAAA==&#10;" filled="f" stroked="f" strokeweight=".5pt">
                <v:textbox>
                  <w:txbxContent>
                    <w:p w:rsidR="00502EEC" w:rsidRPr="00B8027F" w:rsidRDefault="00502EEC" w:rsidP="00FB453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Выбор цвета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453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169693" wp14:editId="449B8109">
                <wp:simplePos x="0" y="0"/>
                <wp:positionH relativeFrom="page">
                  <wp:posOffset>3133725</wp:posOffset>
                </wp:positionH>
                <wp:positionV relativeFrom="paragraph">
                  <wp:posOffset>989965</wp:posOffset>
                </wp:positionV>
                <wp:extent cx="1485900" cy="304800"/>
                <wp:effectExtent l="0" t="0" r="0" b="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FB453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Толщина линии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69693" id="Надпись 68" o:spid="_x0000_s1039" type="#_x0000_t202" style="position:absolute;margin-left:246.75pt;margin-top:77.95pt;width:117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UkSQIAAGEEAAAOAAAAZHJzL2Uyb0RvYy54bWysVLFu2zAQ3Qv0HwjutWTHTh3DcuAmSFEg&#10;SAI4RWaaomIBEo8l6Ujp1r2/0H/o0KFbf8H5oz5StmOknYou1JHveHfv3lHT07au2IOyriSd8X4v&#10;5UxpSXmp7zP+8fbizZgz54XORUVaZfxROX46e/1q2piJGtCKqlxZhiDaTRqT8ZX3ZpIkTq5ULVyP&#10;jNIAC7K18Nja+yS3okH0ukoGaXqcNGRzY0kq53B63oF8FuMXhZL+uiic8qzKOGrzcbVxXYY1mU3F&#10;5N4KsyrltgzxD1XUotRIug91Lrxga1v+EaoupSVHhe9JqhMqilKqyAFs+ukLNouVMCpyQXOc2bfJ&#10;/b+w8urhxrIyz/gxlNKihkabb5vvmx+bX5ufT1+evjIA6FJj3ATOCwN3376jFmrvzh0OA/m2sHX4&#10;ghYDjn4/7nusWs9kuDQcj05SQBLYUTocw0b45Pm2sc6/V1SzYGTcQsPYWvFw6XznunMJyTRdlFUV&#10;daw0a0DkaJTGC3sEwSuNHIFDV2uwfLtsI/P+0Y7IkvJH8LPUzYkz8qJEEZfC+RthMRioG8Pur7EU&#10;FSEZbS3OVmQ//+08+EMvoJw1GLSMu09rYRVn1QcNJU/6w2GYzLgZjt4OsLGHyPIQ0ev6jDDLfTwr&#10;I6MZ/H21MwtL9R3exDxkBSS0RO6M+5155rvxx5uSaj6PTphFI/ylXhgZQoe2hhbftnfCmq0OHgpe&#10;0W4kxeSFHJ1vJ8h87akoo1ah0V1Xt/3HHEe1t28uPJTDffR6/jPMfgMAAP//AwBQSwMEFAAGAAgA&#10;AAAhAMQtJ6jiAAAACwEAAA8AAABkcnMvZG93bnJldi54bWxMj8FOwzAMhu9IvENkJG4spaNsLU2n&#10;qdKEhNhhYxdubuO1FU1SmmwrPD3mBEf7//T7c76aTC/ONPrOWQX3swgE2drpzjYKDm+buyUIH9Bq&#10;7J0lBV/kYVVcX+WYaXexOzrvQyO4xPoMFbQhDJmUvm7JoJ+5gSxnRzcaDDyOjdQjXrjc9DKOokdp&#10;sLN8ocWBypbqj/3JKHgpN1vcVbFZfvfl8+txPXwe3hOlbm+m9ROIQFP4g+FXn9WhYKfKnaz2olfw&#10;kM4TRjlIkhQEE4t4wZtKQRzNU5BFLv//UPwAAAD//wMAUEsBAi0AFAAGAAgAAAAhALaDOJL+AAAA&#10;4QEAABMAAAAAAAAAAAAAAAAAAAAAAFtDb250ZW50X1R5cGVzXS54bWxQSwECLQAUAAYACAAAACEA&#10;OP0h/9YAAACUAQAACwAAAAAAAAAAAAAAAAAvAQAAX3JlbHMvLnJlbHNQSwECLQAUAAYACAAAACEA&#10;7OX1JEkCAABhBAAADgAAAAAAAAAAAAAAAAAuAgAAZHJzL2Uyb0RvYy54bWxQSwECLQAUAAYACAAA&#10;ACEAxC0nqOIAAAALAQAADwAAAAAAAAAAAAAAAACjBAAAZHJzL2Rvd25yZXYueG1sUEsFBgAAAAAE&#10;AAQA8wAAALIFAAAAAA==&#10;" filled="f" stroked="f" strokeweight=".5pt">
                <v:textbox>
                  <w:txbxContent>
                    <w:p w:rsidR="00502EEC" w:rsidRPr="00B8027F" w:rsidRDefault="00502EEC" w:rsidP="00FB453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Толщина линии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B20506" wp14:editId="747766FB">
            <wp:extent cx="5876925" cy="40005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31" w:rsidRDefault="00FB4531" w:rsidP="00FB453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Первое нажатие левой кнопки мыши задает центр окружности, второе – точку на самой окружности.</w:t>
      </w:r>
    </w:p>
    <w:p w:rsidR="00FB4531" w:rsidRDefault="00FB4531" w:rsidP="00FB4531">
      <w:pPr>
        <w:spacing w:line="48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3B6A70B" wp14:editId="31330E37">
            <wp:extent cx="5886450" cy="39909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8D" w:rsidRPr="00E90F8D" w:rsidRDefault="00E90F8D" w:rsidP="00E90F8D">
      <w:pPr>
        <w:pStyle w:val="2"/>
        <w:spacing w:before="240"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20" w:name="_Toc39685310"/>
      <w:r w:rsidRPr="00E90F8D">
        <w:rPr>
          <w:b w:val="0"/>
          <w:i w:val="0"/>
          <w:sz w:val="28"/>
          <w:szCs w:val="28"/>
        </w:rPr>
        <w:t>2</w:t>
      </w:r>
      <w:r>
        <w:rPr>
          <w:b w:val="0"/>
          <w:i w:val="0"/>
          <w:sz w:val="28"/>
          <w:szCs w:val="28"/>
        </w:rPr>
        <w:t>.</w:t>
      </w:r>
      <w:r w:rsidRPr="00E90F8D">
        <w:rPr>
          <w:b w:val="0"/>
          <w:i w:val="0"/>
          <w:sz w:val="28"/>
          <w:szCs w:val="28"/>
        </w:rPr>
        <w:t>5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>Инструмент «Дуга»</w:t>
      </w:r>
      <w:bookmarkEnd w:id="20"/>
    </w:p>
    <w:p w:rsidR="00FB4531" w:rsidRDefault="00FB4531" w:rsidP="00FB4531">
      <w:pPr>
        <w:spacing w:line="360" w:lineRule="auto"/>
        <w:ind w:firstLine="709"/>
        <w:rPr>
          <w:sz w:val="32"/>
          <w:szCs w:val="32"/>
        </w:rPr>
      </w:pPr>
      <w:r w:rsidRPr="00FB4531">
        <w:rPr>
          <w:sz w:val="32"/>
          <w:szCs w:val="32"/>
        </w:rPr>
        <w:t>Нажмите на кнопку «</w:t>
      </w:r>
      <w:r>
        <w:rPr>
          <w:sz w:val="32"/>
          <w:szCs w:val="32"/>
        </w:rPr>
        <w:t>Дуга</w:t>
      </w:r>
      <w:r w:rsidRPr="00FB4531">
        <w:rPr>
          <w:sz w:val="32"/>
          <w:szCs w:val="32"/>
        </w:rPr>
        <w:t>» на панели инструментов.</w:t>
      </w:r>
    </w:p>
    <w:p w:rsidR="00FB4531" w:rsidRDefault="00FB4531" w:rsidP="00FB4531">
      <w:pPr>
        <w:rPr>
          <w:sz w:val="32"/>
          <w:szCs w:val="32"/>
        </w:rPr>
      </w:pPr>
      <w:r w:rsidRPr="00FB4531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B516D2" wp14:editId="54392AAA">
                <wp:simplePos x="0" y="0"/>
                <wp:positionH relativeFrom="margin">
                  <wp:posOffset>1463040</wp:posOffset>
                </wp:positionH>
                <wp:positionV relativeFrom="paragraph">
                  <wp:posOffset>1351915</wp:posOffset>
                </wp:positionV>
                <wp:extent cx="1143000" cy="523875"/>
                <wp:effectExtent l="0" t="0" r="0" b="9525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23875"/>
                        </a:xfrm>
                        <a:prstGeom prst="rect">
                          <a:avLst/>
                        </a:prstGeom>
                        <a:solidFill>
                          <a:srgbClr val="E1FF4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FB453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Инструмент «Дуга»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516D2" id="Надпись 73" o:spid="_x0000_s1040" type="#_x0000_t202" style="position:absolute;margin-left:115.2pt;margin-top:106.45pt;width:90pt;height:41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YmHYgIAAIoEAAAOAAAAZHJzL2Uyb0RvYy54bWysVL1u2zAQ3gv0HQjutST/xKlgOXCcuigQ&#10;JAGcIjNNUbYAiseStCV3655X6Dt06NCtr+C8UY+U7bhpp6ILdeQdv+N9351GF00lyUYYW4LKaNKJ&#10;KRGKQ16qZUY/3s/enFNiHVM5k6BERrfC0ovx61ejWqeiCyuQuTAEQZRNa53RlXM6jSLLV6JitgNa&#10;KHQWYCrmcGuWUW5YjeiVjLpxfBbVYHJtgAtr8fSqddJxwC8Kwd1tUVjhiMwovs2F1YR14ddoPGLp&#10;0jC9Kvn+GewfXlGxUmHSI9QVc4ysTfkHVFVyAxYK1+FQRVAUJRehBqwmiV9UM18xLUItSI7VR5rs&#10;/4PlN5s7Q8o8o8MeJYpVqNHu6+7b7vvu5+7H05enR4IOZKnWNsXgucZw11xCg2ofzi0e+uKbwlT+&#10;i2UR9CPf2yPHonGE+0tJvxfH6OLoG3R758OBh4meb2tj3XsBFfFGRg1qGKhlm2vr2tBDiE9mQZb5&#10;rJQybMxyMZWGbBjq/S6ZzfqXe/TfwqQidUbPeoM4ICvw91toqfAxvti2KG+5ZtEEipL+oeIF5Fsk&#10;wkDbUFbzWYmvvWbW3TGDHYQF4lS4W1wKCZgM9hYlKzCf/3bu41FY9FJSY0dm1H5aMyMokR8USv42&#10;6fd9C4dNfzDs4sacehanHrWupoAkJDh/mgfTxzt5MAsD1QMOz8RnRRdTHHNn1B3MqWvnBIePi8kk&#10;BGHTauau1VxzD+0p91rcNw/M6L1gDqW+gUPvsvSFbm2sv6lgsnZQlEFUT3TL6p5/bPjQFvvh9BN1&#10;ug9Rz7+Q8S8AAAD//wMAUEsDBBQABgAIAAAAIQC72Bkc4AAAAAsBAAAPAAAAZHJzL2Rvd25yZXYu&#10;eG1sTI9BT8MwDIXvSPyHyEjcWNrQIVaaTgiJA2ICNpC4Zo1pKxqnSrKt7NfjneBmv/f0/LlaTm4Q&#10;ewyx96Qhn2UgkBpve2o1fLw/Xt2CiMmQNYMn1PCDEZb1+VllSusPtMb9JrWCSyiWRkOX0lhKGZsO&#10;nYkzPyKx9+WDM4nX0EobzIHL3SBVlt1IZ3riC50Z8aHD5nuzcxqO8pWeR/U2zNfq6fiJL6tg25XW&#10;lxfT/R2IhFP6C8MJn9GhZqat35GNYtCgrrOCozzkagGCE0V+UrasLOYFyLqS/3+ofwEAAP//AwBQ&#10;SwECLQAUAAYACAAAACEAtoM4kv4AAADhAQAAEwAAAAAAAAAAAAAAAAAAAAAAW0NvbnRlbnRfVHlw&#10;ZXNdLnhtbFBLAQItABQABgAIAAAAIQA4/SH/1gAAAJQBAAALAAAAAAAAAAAAAAAAAC8BAABfcmVs&#10;cy8ucmVsc1BLAQItABQABgAIAAAAIQAWZYmHYgIAAIoEAAAOAAAAAAAAAAAAAAAAAC4CAABkcnMv&#10;ZTJvRG9jLnhtbFBLAQItABQABgAIAAAAIQC72Bkc4AAAAAsBAAAPAAAAAAAAAAAAAAAAALwEAABk&#10;cnMvZG93bnJldi54bWxQSwUGAAAAAAQABADzAAAAyQUAAAAA&#10;" fillcolor="#e1ff4b" stroked="f" strokeweight=".5pt">
                <v:textbox>
                  <w:txbxContent>
                    <w:p w:rsidR="00502EEC" w:rsidRPr="00B8027F" w:rsidRDefault="00502EEC" w:rsidP="00FB453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Инструмент «Дуга»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4531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269453" wp14:editId="53150274">
                <wp:simplePos x="0" y="0"/>
                <wp:positionH relativeFrom="column">
                  <wp:posOffset>415290</wp:posOffset>
                </wp:positionH>
                <wp:positionV relativeFrom="paragraph">
                  <wp:posOffset>1582420</wp:posOffset>
                </wp:positionV>
                <wp:extent cx="1066800" cy="45719"/>
                <wp:effectExtent l="19050" t="76200" r="19050" b="50165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45129" id="Прямая со стрелкой 74" o:spid="_x0000_s1026" type="#_x0000_t32" style="position:absolute;margin-left:32.7pt;margin-top:124.6pt;width:84pt;height:3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+1CQIAACQEAAAOAAAAZHJzL2Uyb0RvYy54bWysU0tuFDEQ3SNxB8t7pnuiMElG05PFhM8C&#10;wYgAe8dtT1vyT3Yxn13gAjkCV8iGBR/lDN03ouyeaRAgIRCbUtmu96peVXl2vjWarEWIytmKjkcl&#10;JcJyVyu7qujrV48fnFISgdmaaWdFRXci0vP5/XuzjZ+KI9c4XYtAkMTG6cZXtAHw06KIvBGGxZHz&#10;wuKjdMEwwGNYFXVgG2Q3ujgqy0mxcaH2wXERI95e9I90nvmlFBxeSBkFEF1RrA2yDdleJVvMZ2y6&#10;Csw3iu/LYP9QhWHKYtKB6oIBI2+D+oXKKB5cdBJG3JnCSam4yBpQzbj8Sc1lw7zIWrA50Q9tiv+P&#10;lj9fLwNRdUVPjimxzOCM2g/ddXfTfm1vuxvSvWvv0HTvu+v2Y/ul/dzetZ8IBmPnNj5OkWBhl2F/&#10;in4ZUhu2MhgitfJPcSlo9t4kL72haLLNE9gNExBbIBwvx+VkclrioDi+HT88GZ+lPEVPmMA+RHgi&#10;nCHJqWiEwNSqgYWzFmftQp+CrZ9F6IEHQAJrmywwpR/ZmsDOo1gIitmVFvs8KaRIunol2YOdFj38&#10;pZDYq1RnVpK3VCx0IGuG+8U4FxbGAxNGJ5hUWg/A8s/AfXyCirzBfwMeEDmzszCAjbIu/C47bA8l&#10;yz7+0IFed2rBlat3eca5NbiKeSb7b5N2/cdzhn//3PNvAAAA//8DAFBLAwQUAAYACAAAACEAHlAO&#10;9N8AAAAKAQAADwAAAGRycy9kb3ducmV2LnhtbEyPz06DQBCH7ya+w2ZMvNlFCliQpTHEJnqrtQ8w&#10;hRVQdpayS4t9eseT3ubPl998k69n04uTHl1nScH9IgChqbJ1R42C/fvmbgXCeaQae0tawbd2sC6u&#10;r3LManumN33a+UZwCLkMFbTeD5mUrmq1QbewgybefdjRoOd2bGQ94pnDTS/DIEikwY74QouDLltd&#10;fe0mo+A4l5/PlxQ3L9uHy/G1K9OpjFOlbm/mp0cQXs/+D4ZffVaHgp0OdqLaiV5BEkdMKgijNATB&#10;QLhc8uTARZxEIItc/n+h+AEAAP//AwBQSwECLQAUAAYACAAAACEAtoM4kv4AAADhAQAAEwAAAAAA&#10;AAAAAAAAAAAAAAAAW0NvbnRlbnRfVHlwZXNdLnhtbFBLAQItABQABgAIAAAAIQA4/SH/1gAAAJQB&#10;AAALAAAAAAAAAAAAAAAAAC8BAABfcmVscy8ucmVsc1BLAQItABQABgAIAAAAIQCXRP+1CQIAACQE&#10;AAAOAAAAAAAAAAAAAAAAAC4CAABkcnMvZTJvRG9jLnhtbFBLAQItABQABgAIAAAAIQAeUA703wAA&#10;AAoBAAAPAAAAAAAAAAAAAAAAAGM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 w:rsidRPr="00FB4531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0BEEDC" wp14:editId="2CD75C25">
                <wp:simplePos x="0" y="0"/>
                <wp:positionH relativeFrom="page">
                  <wp:posOffset>3190875</wp:posOffset>
                </wp:positionH>
                <wp:positionV relativeFrom="paragraph">
                  <wp:posOffset>857250</wp:posOffset>
                </wp:positionV>
                <wp:extent cx="1485900" cy="304800"/>
                <wp:effectExtent l="0" t="0" r="0" b="0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FB453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Толщина линии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EEDC" id="Надпись 77" o:spid="_x0000_s1041" type="#_x0000_t202" style="position:absolute;margin-left:251.25pt;margin-top:67.5pt;width:117pt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ULTSgIAAGEEAAAOAAAAZHJzL2Uyb0RvYy54bWysVL1u2zAQ3gv0HQjutWTHThzBcuAmcFHA&#10;SAI4RWaaoiwBFI8laUvu1r2vkHfo0KFbX8F5ox4pyzHSTkUX6sjveD/fd9Tkqqkk2QpjS1Ap7fdi&#10;SoTikJVqndJPD/N3Y0qsYypjEpRI6U5YejV9+2ZS60QMoACZCUMwiLJJrVNaOKeTKLK8EBWzPdBC&#10;IZiDqZjDrVlHmWE1Rq9kNIjj86gGk2kDXFiLpzctSKchfp4L7u7y3ApHZEqxNhdWE9aVX6PphCVr&#10;w3RR8kMZ7B+qqFipMOkx1A1zjGxM+UeoquQGLOSux6GKIM9LLkIP2E0/ftXNsmBahF6QHKuPNNn/&#10;F5bfbu8NKbOUXlxQoliFGu2f9t/3P/a/9j+fvz5/IwggS7W2CTovNbq75j00qHZ3bvHQN9/kpvJf&#10;bIsgjnzvjhyLxhHuLw3Ho8sYIY7YWTwco43ho5fb2lj3QUBFvJFSgxoGatl2YV3r2rn4ZArmpZRB&#10;R6lIndLzs1EcLhwRDC4V5vA9tLV6yzWrJnTeH3WNrCDbYX8G2jmxms9LLGLBrLtnBgcD68Zhd3e4&#10;5BIwGRwsSgowX/527v1RL0QpqXHQUmo/b5gRlMiPCpW87A+HfjLDZji6GODGnCKrU0RtqmvAWe7j&#10;s9I8mN7fyc7MDVSP+CZmPitCTHHMnVLXmdeuHX98U1zMZsEJZ1Ezt1BLzX1oT6un+KF5ZEYfdHCo&#10;4C10I8mSV3K0vq0gs42DvAxaeaJbVg/84xwHtQ9vzj+U033wevkzTH8DAAD//wMAUEsDBBQABgAI&#10;AAAAIQDeA/b44QAAAAsBAAAPAAAAZHJzL2Rvd25yZXYueG1sTI/NTsMwEITvSLyDtUjcqE2ilCjE&#10;qapIFRKih5ZeuG1iN4nwT4jdNvD0XU5w3JlPszPlaraGnfUUBu8kPC4EMO1arwbXSTi8bx5yYCGi&#10;U2i80xK+dYBVdXtTYqH8xe30eR87RiEuFCihj3EsOA9try2GhR+1I+/oJ4uRzqnjasILhVvDEyGW&#10;3OLg6EOPo6573X7uT1bCa73Z4q5JbP5j6pe343r8OnxkUt7fzetnYFHP8Q+G3/pUHSrq1PiTU4EZ&#10;CZlIMkLJSDMaRcRTuiSlISVPBfCq5P83VFcAAAD//wMAUEsBAi0AFAAGAAgAAAAhALaDOJL+AAAA&#10;4QEAABMAAAAAAAAAAAAAAAAAAAAAAFtDb250ZW50X1R5cGVzXS54bWxQSwECLQAUAAYACAAAACEA&#10;OP0h/9YAAACUAQAACwAAAAAAAAAAAAAAAAAvAQAAX3JlbHMvLnJlbHNQSwECLQAUAAYACAAAACEA&#10;7YVC00oCAABhBAAADgAAAAAAAAAAAAAAAAAuAgAAZHJzL2Uyb0RvYy54bWxQSwECLQAUAAYACAAA&#10;ACEA3gP2+OEAAAALAQAADwAAAAAAAAAAAAAAAACkBAAAZHJzL2Rvd25yZXYueG1sUEsFBgAAAAAE&#10;AAQA8wAAALIFAAAAAA==&#10;" filled="f" stroked="f" strokeweight=".5pt">
                <v:textbox>
                  <w:txbxContent>
                    <w:p w:rsidR="00502EEC" w:rsidRPr="00B8027F" w:rsidRDefault="00502EEC" w:rsidP="00FB453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Толщина линии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B4531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F6B255" wp14:editId="7F245E3C">
                <wp:simplePos x="0" y="0"/>
                <wp:positionH relativeFrom="margin">
                  <wp:posOffset>1529715</wp:posOffset>
                </wp:positionH>
                <wp:positionV relativeFrom="paragraph">
                  <wp:posOffset>2133600</wp:posOffset>
                </wp:positionV>
                <wp:extent cx="1238250" cy="304800"/>
                <wp:effectExtent l="0" t="0" r="0" b="0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FB453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Выбор цвета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6B255" id="Надпись 75" o:spid="_x0000_s1042" type="#_x0000_t202" style="position:absolute;margin-left:120.45pt;margin-top:168pt;width:97.5pt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v3tSQIAAGEEAAAOAAAAZHJzL2Uyb0RvYy54bWysVEtu2zAQ3RfoHQjua8nfuILlwE3gooCR&#10;BHCKrGmKsgVQHJakLbm77nuF3KGLLrrrFZwbdUhZjpt2VXRDDfmG83lvqMllXUqyE8YWoFLa7cSU&#10;CMUhK9Q6pR/v52/GlFjHVMYkKJHSvbD0cvr61aTSiejBBmQmDMEgyiaVTunGOZ1EkeUbUTLbAS0U&#10;gjmYkjncmnWUGVZh9FJGvTgeRRWYTBvgwlo8vW5AOg3x81xwd5vnVjgiU4q1ubCasK78Gk0nLFkb&#10;pjcFP5bB/qGKkhUKk55CXTPHyNYUf4QqC27AQu46HMoI8rzgIvSA3XTjF90sN0yL0AuSY/WJJvv/&#10;wvKb3Z0hRZbSiyElipWo0eHx8O3w/fDz8OPpy9NXggCyVGmboPNSo7ur30GNarfnFg9983VuSv/F&#10;tgjiyPf+xLGoHeH+Uq8/7g0R4oj148E4DiJEz7e1se69gJJ4I6UGNQzUst3COqwEXVsXn0zBvJAy&#10;6CgVqVI66mP43xC8IRVe9D00tXrL1as6dN4dtY2sINtjfwaaObGazwssYsGsu2MGBwPrxmF3t7jk&#10;EjAZHC1KNmA+/+3c+6NeiFJS4aCl1H7aMiMokR8UKvm2Oxj4yQybwfCihxtzjqzOEbUtrwBnuYvP&#10;SvNgen8nWzM3UD7gm5j5rAgxxTF3Sl1rXrlm/PFNcTGbBSecRc3cQi0196E9eZ7i+/qBGX3UwaGC&#10;N9COJEteyNH4NrTPtg7yImjliW5YPfKPcxwkPL45/1DO98Hr+c8w/QUAAP//AwBQSwMEFAAGAAgA&#10;AAAhALDcDBDhAAAACwEAAA8AAABkcnMvZG93bnJldi54bWxMj8tOwzAQRfdI/IM1SOyoTZJWIcSp&#10;qkgVEoJFSzfsnHiaRPgRYrcNfD3DCpZz5+g+yvVsDTvjFAbvJNwvBDB0rdeD6yQc3rZ3ObAQldPK&#10;eIcSvjDAurq+KlWh/cXt8LyPHSMTFwoloY9xLDgPbY9WhYUf0dHv6CerIp1Tx/WkLmRuDU+EWHGr&#10;BkcJvRqx7rH92J+shOd6+6p2TWLzb1M/vRw34+fhfSnl7c28eQQWcY5/MPzWp+pQUafGn5wOzEhI&#10;MvFAqIQ0XdEoIrJ0SUpDSp4J4FXJ/2+ofgAAAP//AwBQSwECLQAUAAYACAAAACEAtoM4kv4AAADh&#10;AQAAEwAAAAAAAAAAAAAAAAAAAAAAW0NvbnRlbnRfVHlwZXNdLnhtbFBLAQItABQABgAIAAAAIQA4&#10;/SH/1gAAAJQBAAALAAAAAAAAAAAAAAAAAC8BAABfcmVscy8ucmVsc1BLAQItABQABgAIAAAAIQAq&#10;wv3tSQIAAGEEAAAOAAAAAAAAAAAAAAAAAC4CAABkcnMvZTJvRG9jLnhtbFBLAQItABQABgAIAAAA&#10;IQCw3AwQ4QAAAAsBAAAPAAAAAAAAAAAAAAAAAKMEAABkcnMvZG93bnJldi54bWxQSwUGAAAAAAQA&#10;BADzAAAAsQUAAAAA&#10;" filled="f" stroked="f" strokeweight=".5pt">
                <v:textbox>
                  <w:txbxContent>
                    <w:p w:rsidR="00502EEC" w:rsidRPr="00B8027F" w:rsidRDefault="00502EEC" w:rsidP="00FB453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Выбор цвета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4531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403190" wp14:editId="06BA2E45">
                <wp:simplePos x="0" y="0"/>
                <wp:positionH relativeFrom="column">
                  <wp:posOffset>386715</wp:posOffset>
                </wp:positionH>
                <wp:positionV relativeFrom="paragraph">
                  <wp:posOffset>2047875</wp:posOffset>
                </wp:positionV>
                <wp:extent cx="1123950" cy="209550"/>
                <wp:effectExtent l="19050" t="57150" r="19050" b="1905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4353D" id="Прямая со стрелкой 76" o:spid="_x0000_s1026" type="#_x0000_t32" style="position:absolute;margin-left:30.45pt;margin-top:161.25pt;width:88.5pt;height:16.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CvsCAIAACUEAAAOAAAAZHJzL2Uyb0RvYy54bWysU0uOEzEQ3SNxB8t70p2gGZhWOrPI8Fkg&#10;iPjtPW47bck/2UU+u4ELzBG4AhsWfDRn6L4RZXfSIEBCIDalsl3vVb2q8vx8ZzTZiBCVszWdTkpK&#10;hOWuUXZd01cvH965T0kEZhumnRU13YtIzxe3b823vhIz1zrdiECQxMZq62vaAviqKCJvhWFx4ryw&#10;+ChdMAzwGNZFE9gW2Y0uZmV5WmxdaHxwXMSItxfDI11kfikFh2dSRgFE1xRrg2xDtpfJFos5q9aB&#10;+VbxQxnsH6owTFlMOlJdMGDkTVC/UBnFg4tOwoQ7UzgpFRdZA6qZlj+pedEyL7IWbE70Y5vi/6Pl&#10;TzerQFRT03unlFhmcEbd+/6qv+6+dh/6a9K/7W7Q9O/6q+5j96X73N10nwgGY+e2PlZIsLSrcDhF&#10;vwqpDTsZDJFa+ce4FDR7r5OX3lA02eUJ7McJiB0QjpfT6ezu2QkOiuPbrDw7QR+pi4ExoX2I8Eg4&#10;Q5JT0wiBqXULS2ctDtuFIQfbPIkwAI+ABNY2WWBKP7ANgb1HtRAUs2stDnlSSJGEDVKyB3stBvhz&#10;IbFZqdAsJa+pWOpANgwXjHEuLExHJoxOMKm0HoHln4GH+AQVeYX/BjwicmZnYQQbZV34XXbYHUuW&#10;Q/yxA4Pu1IJL1+zzkHNrcBfzTA7/Ji37j+cM//67F98AAAD//wMAUEsDBBQABgAIAAAAIQD2R6rf&#10;3wAAAAoBAAAPAAAAZHJzL2Rvd25yZXYueG1sTI/BTsMwDIbvSLxDZCRuLKVTNlqaTqhiEtxg8ABe&#10;Y9pCk3RNupU9PeYER//+9PtzsZltL440hs47DbeLBAS52pvONRre37Y3dyBCRGew9440fFOATXl5&#10;UWBu/Mm90nEXG8ElLuSooY1xyKUMdUsWw8IP5Hj34UeLkcexkWbEE5fbXqZJspIWO8cXWhyoaqn+&#10;2k1Ww2GuPh/PGW6fXtbnw3NXZVOlMq2vr+aHexCR5vgHw68+q0PJTns/ORNEr2GVZExqWKapAsFA&#10;ulxzsudEKQWyLOT/F8ofAAAA//8DAFBLAQItABQABgAIAAAAIQC2gziS/gAAAOEBAAATAAAAAAAA&#10;AAAAAAAAAAAAAABbQ29udGVudF9UeXBlc10ueG1sUEsBAi0AFAAGAAgAAAAhADj9If/WAAAAlAEA&#10;AAsAAAAAAAAAAAAAAAAALwEAAF9yZWxzLy5yZWxzUEsBAi0AFAAGAAgAAAAhAGz8K+wIAgAAJQQA&#10;AA4AAAAAAAAAAAAAAAAALgIAAGRycy9lMm9Eb2MueG1sUEsBAi0AFAAGAAgAAAAhAPZHqt/fAAAA&#10;CgEAAA8AAAAAAAAAAAAAAAAAYg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 w:rsidRPr="00FB4531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8DAF16" wp14:editId="6982A44C">
                <wp:simplePos x="0" y="0"/>
                <wp:positionH relativeFrom="column">
                  <wp:posOffset>1033780</wp:posOffset>
                </wp:positionH>
                <wp:positionV relativeFrom="paragraph">
                  <wp:posOffset>847090</wp:posOffset>
                </wp:positionV>
                <wp:extent cx="1114425" cy="142875"/>
                <wp:effectExtent l="0" t="57150" r="28575" b="28575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3AE54" id="Прямая со стрелкой 78" o:spid="_x0000_s1026" type="#_x0000_t32" style="position:absolute;margin-left:81.4pt;margin-top:66.7pt;width:87.75pt;height:11.2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EkCCQIAACUEAAAOAAAAZHJzL2Uyb0RvYy54bWysU0uOEzEQ3SNxB8t70ukow4yidGaR4bNA&#10;EAHD3uMupy35J9vksxu4wByBK7BhAYzmDN03ouxOGgRICMSmVLbrvapXVZ6f77QiG/BBWlPRcjSm&#10;BAy3tTTril6+fvzgjJIQmamZsgYquodAzxf37823bgYT21hVgydIYsJs6yraxOhmRRF4A5qFkXVg&#10;8FFYr1nEo18XtWdbZNeqmIzHD4ut9bXzlkMIeHvRP9JF5hcCeHwhRIBIVEWxtpitz/Yq2WIxZ7O1&#10;Z66R/FAG+4cqNJMGkw5UFywy8tbLX6i05N4GK+KIW11YISSHrAHVlOOf1LxqmIOsBZsT3NCm8P9o&#10;+fPNyhNZV/QUJ2WYxhm1H7rr7qa9bT92N6R7196h6d531+2n9mv7pb1rPxMMxs5tXZghwdKs/OEU&#10;3MqnNuyE10Qo6Z7iUtDsvUleekPRZJcnsB8mALtIOF6WZTmdTk4o4fhWTidnpycpUdEzJrTzIT4B&#10;q0lyKhqiZ3LdxKU1BodtfZ+DbZ6F2AOPgARWJtnIpHpkahL3DtVGL5lZKzjkSSFFEtZLyV7cK+jh&#10;L0Fgs1KhWUpeU1gqTzYMF4xxDiaWAxNGJ5iQSg3A8Z+Bh/gEhbzCfwMeEDmzNXEAa2ms/132uDuW&#10;LPr4Ywd63akFV7be5yHn1uAu5pkc/k1a9h/PGf79dy++AQAA//8DAFBLAwQUAAYACAAAACEAacnQ&#10;7OAAAAALAQAADwAAAGRycy9kb3ducmV2LnhtbEyPwU7DMBBE70j8g7VI3KhDQ0oT4lQoohLcSukH&#10;uPE2CcTrNHba0K9nOcFtZ3c0+yZfTbYTJxx860jB/SwCgVQ501KtYPexvluC8EGT0Z0jVPCNHlbF&#10;9VWuM+PO9I6nbagFh5DPtIImhD6T0lcNWu1nrkfi28ENVgeWQy3NoM8cbjs5j6KFtLol/tDoHssG&#10;q6/taBUcp/Lz5ZLq9evm8XJ8a8t0LJNUqdub6fkJRMAp/JnhF5/RoWCmvRvJeNGxXswZPfAQxw8g&#10;2BHHyxjEnjdJkoIscvm/Q/EDAAD//wMAUEsBAi0AFAAGAAgAAAAhALaDOJL+AAAA4QEAABMAAAAA&#10;AAAAAAAAAAAAAAAAAFtDb250ZW50X1R5cGVzXS54bWxQSwECLQAUAAYACAAAACEAOP0h/9YAAACU&#10;AQAACwAAAAAAAAAAAAAAAAAvAQAAX3JlbHMvLnJlbHNQSwECLQAUAAYACAAAACEAKHRJAgkCAAAl&#10;BAAADgAAAAAAAAAAAAAAAAAuAgAAZHJzL2Uyb0RvYy54bWxQSwECLQAUAAYACAAAACEAacnQ7OAA&#10;AAALAQAADwAAAAAAAAAAAAAAAABj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E5F87C" wp14:editId="387A9712">
            <wp:extent cx="5876925" cy="3533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A7" w:rsidRDefault="002216A7" w:rsidP="002216A7">
      <w:pPr>
        <w:spacing w:line="360" w:lineRule="auto"/>
        <w:ind w:firstLine="709"/>
        <w:rPr>
          <w:sz w:val="32"/>
          <w:szCs w:val="32"/>
        </w:rPr>
      </w:pPr>
      <w:r>
        <w:rPr>
          <w:sz w:val="32"/>
          <w:szCs w:val="32"/>
        </w:rPr>
        <w:lastRenderedPageBreak/>
        <w:t>Данный инструмент строит кривую Безье по трем точкам, заданным пользователем.</w:t>
      </w:r>
    </w:p>
    <w:p w:rsidR="00502EEC" w:rsidRDefault="00502EEC" w:rsidP="00502EEC">
      <w:pPr>
        <w:spacing w:line="48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52026834" wp14:editId="4164647D">
            <wp:extent cx="5876925" cy="40005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EC" w:rsidRPr="00E90F8D" w:rsidRDefault="00502EEC" w:rsidP="00E90F8D">
      <w:pPr>
        <w:pStyle w:val="2"/>
        <w:spacing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21" w:name="_Toc39685311"/>
      <w:r w:rsidRPr="00E90F8D">
        <w:rPr>
          <w:b w:val="0"/>
          <w:i w:val="0"/>
          <w:sz w:val="28"/>
          <w:szCs w:val="28"/>
        </w:rPr>
        <w:t>2.6 Инструмент «Текст»</w:t>
      </w:r>
      <w:bookmarkEnd w:id="21"/>
    </w:p>
    <w:p w:rsidR="00502EEC" w:rsidRDefault="00502EEC" w:rsidP="00502EEC">
      <w:pPr>
        <w:spacing w:line="360" w:lineRule="auto"/>
        <w:ind w:firstLine="709"/>
        <w:rPr>
          <w:sz w:val="32"/>
          <w:szCs w:val="32"/>
        </w:rPr>
      </w:pPr>
      <w:r w:rsidRPr="00502EEC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6FE1D5" wp14:editId="36377ABA">
                <wp:simplePos x="0" y="0"/>
                <wp:positionH relativeFrom="page">
                  <wp:posOffset>3505200</wp:posOffset>
                </wp:positionH>
                <wp:positionV relativeFrom="paragraph">
                  <wp:posOffset>1090930</wp:posOffset>
                </wp:positionV>
                <wp:extent cx="685800" cy="95250"/>
                <wp:effectExtent l="38100" t="57150" r="19050" b="1905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48A9D" id="Прямая со стрелкой 88" o:spid="_x0000_s1026" type="#_x0000_t32" style="position:absolute;margin-left:276pt;margin-top:85.9pt;width:54pt;height:7.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aSeCwIAACMEAAAOAAAAZHJzL2Uyb0RvYy54bWysU0uOEzEQ3SNxB8t70p1IGYUonVlk+CwQ&#10;RHxm73GX05b8k23y2Q1cYI7AFdiw4KM5Q/eNpuxOGgQICcSmZLfrvar3qnpxvteKbMEHaU1Fx6OS&#10;EjDc1tJsKvrm9eMHM0pCZKZmyhqo6AECPV/ev7fYuTlMbGNVDZ4giQnznatoE6ObF0XgDWgWRtaB&#10;wUdhvWYRr35T1J7tkF2rYlKWZ8XO+tp5yyEE/HrRP9Jl5hcCeHwhRIBIVEWxt5ijz/EqxWK5YPON&#10;Z66R/NgG+4cuNJMGiw5UFywy8tbLX6i05N4GK+KIW11YISSHrAHVjMuf1LxqmIOsBc0JbrAp/D9a&#10;/ny79kTWFZ3hpAzTOKP2Q3fd3bTf2o/dDenetbcYuvfddfup/dp+aW/bzwST0bmdC3MkWJm1P96C&#10;W/tkw154TYSS7ikuBc2ny3RKbyia7PMEDsMEYB8Jx49ns+msxDlxfHo4nUzzgIqeL2GdD/EJWE3S&#10;oaIheiY3TVxZY3DU1vcV2PZZiNgRAk+ABFYmxcikemRqEg8OtUYvmdkoSHIwPaUUSVYvJJ/iQUEP&#10;fwkCrcI2+zJ5SWGlPNkyXC/GOZg4HpgwO8GEVGoAltmBPwKP+QkKeYH/BjwgcmVr4gDW0lj/u+px&#10;f2pZ9PknB3rdyYIrWx/yiLM1uInZq+Nfk1b9x3uGf/+3l3cAAAD//wMAUEsDBBQABgAIAAAAIQDA&#10;EZyl3wAAAAsBAAAPAAAAZHJzL2Rvd25yZXYueG1sTI/BTsMwEETvSPyDtUjcqNNKSZMQp0IRleBW&#10;Ch+wjU0SiNdp7LShX8/2BMedGc3OKzaz7cXJjL5zpGC5iEAYqp3uqFHw8b59SEH4gKSxd2QU/BgP&#10;m/L2psBcuzO9mdM+NIJLyOeooA1hyKX0dWss+oUbDLH36UaLgc+xkXrEM5fbXq6iKJEWO+IPLQ6m&#10;ak39vZ+sguNcfT1fMty+7NaX42tXZVMVZ0rd381PjyCCmcNfGK7zeTqUvOngJtJe9ArieMUsgY31&#10;khk4kSQRKwdW0iQFWRbyP0P5CwAA//8DAFBLAQItABQABgAIAAAAIQC2gziS/gAAAOEBAAATAAAA&#10;AAAAAAAAAAAAAAAAAABbQ29udGVudF9UeXBlc10ueG1sUEsBAi0AFAAGAAgAAAAhADj9If/WAAAA&#10;lAEAAAsAAAAAAAAAAAAAAAAALwEAAF9yZWxzLy5yZWxzUEsBAi0AFAAGAAgAAAAhANxdpJ4LAgAA&#10;IwQAAA4AAAAAAAAAAAAAAAAALgIAAGRycy9lMm9Eb2MueG1sUEsBAi0AFAAGAAgAAAAhAMARnKXf&#10;AAAACwEAAA8AAAAAAAAAAAAAAAAAZQQAAGRycy9kb3ducmV2LnhtbFBLBQYAAAAABAAEAPMAAABx&#10;BQAAAAA=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Pr="00FB4531">
        <w:rPr>
          <w:sz w:val="32"/>
          <w:szCs w:val="32"/>
        </w:rPr>
        <w:t>Нажмите на кнопку «</w:t>
      </w:r>
      <w:r>
        <w:rPr>
          <w:sz w:val="32"/>
          <w:szCs w:val="32"/>
        </w:rPr>
        <w:t>Текст</w:t>
      </w:r>
      <w:r w:rsidRPr="00FB4531">
        <w:rPr>
          <w:sz w:val="32"/>
          <w:szCs w:val="32"/>
        </w:rPr>
        <w:t>» на панели инструментов.</w:t>
      </w:r>
    </w:p>
    <w:p w:rsidR="00502EEC" w:rsidRDefault="00502EEC" w:rsidP="00502EEC">
      <w:pPr>
        <w:spacing w:line="360" w:lineRule="auto"/>
        <w:rPr>
          <w:sz w:val="32"/>
          <w:szCs w:val="32"/>
        </w:rPr>
      </w:pPr>
      <w:r w:rsidRPr="00502EEC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96BFCF4" wp14:editId="0ED3C5C8">
                <wp:simplePos x="0" y="0"/>
                <wp:positionH relativeFrom="page">
                  <wp:posOffset>4191000</wp:posOffset>
                </wp:positionH>
                <wp:positionV relativeFrom="paragraph">
                  <wp:posOffset>588010</wp:posOffset>
                </wp:positionV>
                <wp:extent cx="1457325" cy="533400"/>
                <wp:effectExtent l="0" t="0" r="0" b="0"/>
                <wp:wrapNone/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502EE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Поле ввода строки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BFCF4" id="Надпись 87" o:spid="_x0000_s1043" type="#_x0000_t202" style="position:absolute;margin-left:330pt;margin-top:46.3pt;width:114.75pt;height:42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1h+SgIAAGEEAAAOAAAAZHJzL2Uyb0RvYy54bWysVL1u2zAQ3gv0HQjuteS/JBUsB24CFwWC&#10;JIBTZKYpyhJA8liStuRu3fsKfYcOHbr1FZw36pGyHSPtVHShjrzj8b7vu9PkslWSbIR1Neic9nsp&#10;JUJzKGq9yunHh/mbC0qcZ7pgErTI6VY4ejl9/WrSmEwMoAJZCEswiXZZY3JaeW+yJHG8Eoq5Hhih&#10;0VmCVczj1q6SwrIGsyuZDNL0LGnAFsYCF87h6XXnpNOYvywF93dl6YQnMqdYm4+rjesyrMl0wrKV&#10;Zaaq+b4M9g9VKFZrfPSY6pp5Rta2/iOVqrkFB6XvcVAJlGXNRcSAaPrpCzSLihkRsSA5zhxpcv8v&#10;Lb/d3FtSFzm9OKdEM4Ua7b7tvu9+7H7tfj59efpK0IEsNcZlGLwwGO7bd9Ci2odzh4cBfFtaFb4I&#10;i6Af+d4eORatJzxcGo3Ph4MxJRx94+FwlEYRkufbxjr/XoAiwcipRQ0jtWxz4zxWgqGHkPCYhnkt&#10;ZdRRatLk9Gw4TuOFowdvSI0XA4au1mD5dtlG5P0jwCUUW8RnoesTZ/i8xiJumPP3zGJjICRsdn+H&#10;SykBH4O9RUkF9vPfzkM86oVeShpstJy6T2tmBSXyg0Yl3/ZHo9CZcYPkDHBjTz3LU49eqyvAXu7j&#10;WBkezRDv5cEsLahHnIlZeBVdTHN8O6f+YF75rv1xpriYzWIQ9qJh/kYvDA+pA62B4of2kVmz18Gj&#10;grdwaEmWvZCji+0Ema09lHXUKhDdsbrnH/s4SrifuTAop/sY9fxnmP4GAAD//wMAUEsDBBQABgAI&#10;AAAAIQBvWu5v4QAAAAoBAAAPAAAAZHJzL2Rvd25yZXYueG1sTI9BS8NAEIXvgv9hGcGb3RjomsZs&#10;SgkUQfTQ2ou3SXaaBLO7Mbtto7/e8aTHYT7e+16xnu0gzjSF3jsN94sEBLnGm961Gg5v27sMRIjo&#10;DA7ekYYvCrAur68KzI2/uB2d97EVHOJCjhq6GMdcytB0ZDEs/EiOf0c/WYx8Tq00E1443A4yTRIl&#10;LfaOGzocqeqo+difrIbnavuKuzq12fdQPb0cN+Pn4X2p9e3NvHkEEWmOfzD86rM6lOxU+5MzQQwa&#10;lEp4S9SwShUIBrJstQRRM/mgFMiykP8nlD8AAAD//wMAUEsBAi0AFAAGAAgAAAAhALaDOJL+AAAA&#10;4QEAABMAAAAAAAAAAAAAAAAAAAAAAFtDb250ZW50X1R5cGVzXS54bWxQSwECLQAUAAYACAAAACEA&#10;OP0h/9YAAACUAQAACwAAAAAAAAAAAAAAAAAvAQAAX3JlbHMvLnJlbHNQSwECLQAUAAYACAAAACEA&#10;vMdYfkoCAABhBAAADgAAAAAAAAAAAAAAAAAuAgAAZHJzL2Uyb0RvYy54bWxQSwECLQAUAAYACAAA&#10;ACEAb1rub+EAAAAKAQAADwAAAAAAAAAAAAAAAACkBAAAZHJzL2Rvd25yZXYueG1sUEsFBgAAAAAE&#10;AAQA8wAAALIFAAAAAA==&#10;" filled="f" stroked="f" strokeweight=".5pt">
                <v:textbox>
                  <w:txbxContent>
                    <w:p w:rsidR="00502EEC" w:rsidRPr="00B8027F" w:rsidRDefault="00502EEC" w:rsidP="00502EE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Поле ввода строки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02EEC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D57326A" wp14:editId="45360584">
                <wp:simplePos x="0" y="0"/>
                <wp:positionH relativeFrom="page">
                  <wp:posOffset>2009775</wp:posOffset>
                </wp:positionH>
                <wp:positionV relativeFrom="paragraph">
                  <wp:posOffset>1416685</wp:posOffset>
                </wp:positionV>
                <wp:extent cx="1457325" cy="533400"/>
                <wp:effectExtent l="0" t="0" r="0" b="0"/>
                <wp:wrapNone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502EE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Поле ввода угла наклона текста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326A" id="Надпись 85" o:spid="_x0000_s1044" type="#_x0000_t202" style="position:absolute;margin-left:158.25pt;margin-top:111.55pt;width:114.75pt;height:42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VEuSwIAAGEEAAAOAAAAZHJzL2Uyb0RvYy54bWysVL1u2zAQ3gv0HQjuteS/1BUsB24CFwWM&#10;JIBTZKYp0hIg8ViStuRu3fsKeYcOHbr1FZw36pGyHCPtVHShjrzj3X3fd9T0sqlKshPGFqBS2u/F&#10;lAjFISvUJqWf7hdvJpRYx1TGSlAipXth6eXs9atprRMxgBzKTBiCSZRNap3S3DmdRJHluaiY7YEW&#10;Cp0STMUcbs0mygyrMXtVRoM4vohqMJk2wIW1eHrdOuks5JdScHcrpRWOlCnF3lxYTVjXfo1mU5Zs&#10;DNN5wY9tsH/oomKFwqKnVNfMMbI1xR+pqoIbsCBdj0MVgZQFFwEDounHL9CscqZFwILkWH2iyf6/&#10;tPxmd2dIkaV0MqZEsQo1Ojwevh9+HH4dfj59ffpG0IEs1domGLzSGO6a99Cg2t25xUMPvpGm8l+E&#10;RdCPfO9PHIvGEe4vjcZvhwOsxdE3Hg5HcRAher6tjXUfBFTEGyk1qGGglu2W1mEnGNqF+GIKFkVZ&#10;Bh1LReqUXgzHcbhw8uCNUuFFj6Ht1VuuWTcBeX/SAVlDtkd8Bto5sZovCmxiyay7YwYHAyHhsLtb&#10;XGQJWAyOFiU5mC9/O/fxqBd6Kalx0FJqP2+ZEZSUHxUq+a4/GvnJDBskZ4Abc+5Zn3vUtroCnOU+&#10;PivNg+njXdmZ0kD1gG9i7quiiymOtVPqOvPKteOPb4qL+TwE4Sxq5pZqpblP7Wn1FN83D8zoow4O&#10;FbyBbiRZ8kKONrYVZL51IIuglSe6ZfXIP85xkPD45vxDOd+HqOc/w+w3AAAA//8DAFBLAwQUAAYA&#10;CAAAACEAy1zXbOIAAAALAQAADwAAAGRycy9kb3ducmV2LnhtbEyPQU+DQBCF7yb+h82YeLMLVLBB&#10;lqYhaUyMHlp78TawUyCyu8huW/TXO570OHlf3nyvWM9mEGeafO+sgngRgSDbON3bVsHhbXu3AuED&#10;Wo2Ds6Tgizysy+urAnPtLnZH531oBZdYn6OCLoQxl9I3HRn0CzeS5ezoJoOBz6mVesILl5tBJlGU&#10;SYO95Q8djlR11HzsT0bBc7V9xV2dmNX3UD29HDfj5+E9Ver2Zt48ggg0hz8YfvVZHUp2qt3Jai8G&#10;Bcs4SxlVkCTLGAQT6X3G62qOoocYZFnI/xvKHwAAAP//AwBQSwECLQAUAAYACAAAACEAtoM4kv4A&#10;AADhAQAAEwAAAAAAAAAAAAAAAAAAAAAAW0NvbnRlbnRfVHlwZXNdLnhtbFBLAQItABQABgAIAAAA&#10;IQA4/SH/1gAAAJQBAAALAAAAAAAAAAAAAAAAAC8BAABfcmVscy8ucmVsc1BLAQItABQABgAIAAAA&#10;IQDZsVEuSwIAAGEEAAAOAAAAAAAAAAAAAAAAAC4CAABkcnMvZTJvRG9jLnhtbFBLAQItABQABgAI&#10;AAAAIQDLXNds4gAAAAsBAAAPAAAAAAAAAAAAAAAAAKUEAABkcnMvZG93bnJldi54bWxQSwUGAAAA&#10;AAQABADzAAAAtAUAAAAA&#10;" filled="f" stroked="f" strokeweight=".5pt">
                <v:textbox>
                  <w:txbxContent>
                    <w:p w:rsidR="00502EEC" w:rsidRPr="00B8027F" w:rsidRDefault="00502EEC" w:rsidP="00502EE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Поле ввода угла наклона текста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02EEC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7E8047" wp14:editId="440C1024">
                <wp:simplePos x="0" y="0"/>
                <wp:positionH relativeFrom="page">
                  <wp:posOffset>2181225</wp:posOffset>
                </wp:positionH>
                <wp:positionV relativeFrom="paragraph">
                  <wp:posOffset>1092835</wp:posOffset>
                </wp:positionV>
                <wp:extent cx="457200" cy="342900"/>
                <wp:effectExtent l="38100" t="38100" r="19050" b="19050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9F0FC" id="Прямая со стрелкой 86" o:spid="_x0000_s1026" type="#_x0000_t32" style="position:absolute;margin-left:171.75pt;margin-top:86.05pt;width:36pt;height:27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fS0CgIAACQEAAAOAAAAZHJzL2Uyb0RvYy54bWysU0uOEzEQ3SNxB8t70kkYhiFKZxYZPgsE&#10;Eb+9x22nLfknu0jSu4ELzBHmCmxYMIPmDN03ouxOGgQICcSmVLbrvapXVZ6f7owmGxGicrakk9GY&#10;EmG5q5Rdl/Ttmyf3TiiJwGzFtLOipI2I9HRx985862di6mqnKxEIktg42/qS1gB+VhSR18KwOHJe&#10;WHyULhgGeAzrogpsi+xGF9Px+LjYulD54LiIEW/P+ke6yPxSCg4vpYwCiC4p1gbZhmzPky0WczZb&#10;B+ZrxfdlsH+owjBlMelAdcaAkfdB/UJlFA8uOgkj7kzhpFRcZA2oZjL+Sc3rmnmRtWBzoh/aFP8f&#10;LX+xWQWiqpKeHFNimcEZtVfdRXfZfm0/dZek+9Deouk+dhft5/amvW5v2y8Eg7FzWx9nSLC0q7A/&#10;Rb8KqQ07GQyRWvlnuBQ0e++Sl95QNNnlCTTDBMQOCMfLowcPcaqUcHy6fzR9hD4yFz1hAvsQ4alw&#10;hiSnpBECU+sals5anLULfQq2eR6hBx4ACaxtssCUfmwrAo1HsRAUs2st9nlSSJF09UqyB40WPfyV&#10;kNgrrLNPk7dULHUgG4b7xTgXFiYDE0YnmFRaD8BxbsEfgfv4BBV5g/8GPCByZmdhABtlXfhddtgd&#10;SpZ9/KEDve7UgnNXNXnGuTW4inkm+2+Tdv3Hc4Z//9yLbwAAAP//AwBQSwMEFAAGAAgAAAAhAJmj&#10;rZPgAAAACwEAAA8AAABkcnMvZG93bnJldi54bWxMj8FOg0AQhu8mvsNmTLzZBVragiyNITbRW60+&#10;wBSmgLK7lF1a7NM7nvQ483/555tsM+lOnGlwrTUKwlkAgkxpq9bUCj7etw9rEM6jqbCzhhR8k4NN&#10;fnuTYVrZi3mj897XgkuMS1FB432fSunKhjS6me3JcHa0g0bP41DLasALl+tORkGwlBpbwxca7Klo&#10;qPzaj1rBaSo+n68Jbl92q+vptS2SsYgTpe7vpqdHEJ4m/wfDrz6rQ85OBzuayolOwXwxjxnlYBWF&#10;IJhYhDFvDgqiaBmCzDP5/4f8BwAA//8DAFBLAQItABQABgAIAAAAIQC2gziS/gAAAOEBAAATAAAA&#10;AAAAAAAAAAAAAAAAAABbQ29udGVudF9UeXBlc10ueG1sUEsBAi0AFAAGAAgAAAAhADj9If/WAAAA&#10;lAEAAAsAAAAAAAAAAAAAAAAALwEAAF9yZWxzLy5yZWxzUEsBAi0AFAAGAAgAAAAhAA6t9LQKAgAA&#10;JAQAAA4AAAAAAAAAAAAAAAAALgIAAGRycy9lMm9Eb2MueG1sUEsBAi0AFAAGAAgAAAAhAJmjrZPg&#10;AAAACwEAAA8AAAAAAAAAAAAAAAAAZAQAAGRycy9kb3ducmV2LnhtbFBLBQYAAAAABAAEAPMAAABx&#10;BQAAAAA=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Pr="00502EEC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D40195" wp14:editId="694D7610">
                <wp:simplePos x="0" y="0"/>
                <wp:positionH relativeFrom="page">
                  <wp:posOffset>3724275</wp:posOffset>
                </wp:positionH>
                <wp:positionV relativeFrom="paragraph">
                  <wp:posOffset>1721485</wp:posOffset>
                </wp:positionV>
                <wp:extent cx="1457325" cy="533400"/>
                <wp:effectExtent l="0" t="0" r="0" b="0"/>
                <wp:wrapNone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502EE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Кнопка выбора шрифта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40195" id="Надпись 83" o:spid="_x0000_s1045" type="#_x0000_t202" style="position:absolute;margin-left:293.25pt;margin-top:135.55pt;width:114.75pt;height:42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tvnSwIAAGEEAAAOAAAAZHJzL2Uyb0RvYy54bWysVL1u2zAQ3gv0HQjuteS/NBEsB24CFwWC&#10;JIBTZKYp0hJA8ViStuRu3fsKfYcOHbr1FZw36pGyHSPtVHShjrzj8b7vu9Pksq0V2QjrKtA57fdS&#10;SoTmUFR6ldOPD/M355Q4z3TBFGiR061w9HL6+tWkMZkYQAmqEJZgEu2yxuS09N5kSeJ4KWrmemCE&#10;RqcEWzOPW7tKCssazF6rZJCmZ0kDtjAWuHAOT687J53G/FIK7u+kdMITlVOszcfVxnUZ1mQ6YdnK&#10;MlNWfF8G+4cqalZpfPSY6pp5Rta2+iNVXXELDqTvcagTkLLiImJANP30BZpFyYyIWJAcZ440uf+X&#10;lt9u7i2pipyeDynRrEaNdt9233c/dr92P5++PH0l6ECWGuMyDF4YDPftO2hR7cO5w8MAvpW2Dl+E&#10;RdCPfG+PHIvWEx4ujcZvh4MxJRx94+FwlEYRkufbxjr/XkBNgpFTixpGatnmxnmsBEMPIeExDfNK&#10;qaij0qTJ6dlwnMYLRw/eUBovBgxdrcHy7bKNyPsXByBLKLaIz0LXJ87weYVF3DDn75nFxkBI2Oz+&#10;DhepAB+DvUVJCfbz385DPOqFXkoabLScuk9rZgUl6oNGJS/6o1HozLhBcga4saee5alHr+srwF7u&#10;41gZHs0Q79XBlBbqR5yJWXgVXUxzfDun/mBe+a79caa4mM1iEPaiYf5GLwwPqQOtgeKH9pFZs9fB&#10;o4K3cGhJlr2Qo4vtBJmtPcgqahWI7ljd8499HCXcz1wYlNN9jHr+M0x/AwAA//8DAFBLAwQUAAYA&#10;CAAAACEAC3NfVeIAAAALAQAADwAAAGRycy9kb3ducmV2LnhtbEyPTUvDQBRF94L/YXiCOzuZSGKI&#10;eSklUATRRWs37iaZaRKcj5iZttFf73Oly8c73HtutV6sYWc9h9E7BLFKgGnXeTW6HuHwtr0rgIUo&#10;nZLGO43wpQOs6+urSpbKX9xOn/exZxTiQikRhhinkvPQDdrKsPKTdvQ7+tnKSOfcczXLC4Vbw9Mk&#10;ybmVo6OGQU66GXT3sT9ZhOdm+yp3bWqLb9M8vRw30+fhPUO8vVk2j8CiXuIfDL/6pA41ObX+5FRg&#10;BiEr8oxQhPRBCGBEFCKndS3CfZYJ4HXF/2+ofwAAAP//AwBQSwECLQAUAAYACAAAACEAtoM4kv4A&#10;AADhAQAAEwAAAAAAAAAAAAAAAAAAAAAAW0NvbnRlbnRfVHlwZXNdLnhtbFBLAQItABQABgAIAAAA&#10;IQA4/SH/1gAAAJQBAAALAAAAAAAAAAAAAAAAAC8BAABfcmVscy8ucmVsc1BLAQItABQABgAIAAAA&#10;IQAMMtvnSwIAAGEEAAAOAAAAAAAAAAAAAAAAAC4CAABkcnMvZTJvRG9jLnhtbFBLAQItABQABgAI&#10;AAAAIQALc19V4gAAAAsBAAAPAAAAAAAAAAAAAAAAAKUEAABkcnMvZG93bnJldi54bWxQSwUGAAAA&#10;AAQABADzAAAAtAUAAAAA&#10;" filled="f" stroked="f" strokeweight=".5pt">
                <v:textbox>
                  <w:txbxContent>
                    <w:p w:rsidR="00502EEC" w:rsidRPr="00B8027F" w:rsidRDefault="00502EEC" w:rsidP="00502EE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Кнопка выбора шрифта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02EEC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B721D9" wp14:editId="1B9A5A1A">
                <wp:simplePos x="0" y="0"/>
                <wp:positionH relativeFrom="page">
                  <wp:posOffset>3209925</wp:posOffset>
                </wp:positionH>
                <wp:positionV relativeFrom="paragraph">
                  <wp:posOffset>1045209</wp:posOffset>
                </wp:positionV>
                <wp:extent cx="628650" cy="723900"/>
                <wp:effectExtent l="38100" t="38100" r="19050" b="19050"/>
                <wp:wrapNone/>
                <wp:docPr id="84" name="Прямая со стрелкой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C5940" id="Прямая со стрелкой 84" o:spid="_x0000_s1026" type="#_x0000_t32" style="position:absolute;margin-left:252.75pt;margin-top:82.3pt;width:49.5pt;height:57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AZIDAIAACQEAAAOAAAAZHJzL2Uyb0RvYy54bWysU0uOEzEQ3SNxB8t70p0AIUTpzCLDZ4Eg&#10;4rf3uO20Jf9kF/nsBi4wR+AKbFjw0Zyh+0aU3UmDACGB2JTsdr1X9V5VL872RpOtCFE5W9HxqKRE&#10;WO5qZTcVffXy4a0ZJRGYrZl2VlT0ICI9W968sdj5uZi4xulaBIIkNs53vqINgJ8XReSNMCyOnBcW&#10;H6ULhgFew6aoA9shu9HFpCynxc6F2gfHRYz49bx/pMvML6Xg8EzKKIDoimJvkGPI8SLFYrlg801g&#10;vlH82Ab7hy4MUxaLDlTnDBh5E9QvVEbx4KKTMOLOFE5KxUXWgGrG5U9qXjTMi6wFzYl+sCn+P1r+&#10;dLsORNUVnd2hxDKDM2rfd5fdVfu1/dBdke5te42he9ddth/bL+3n9rr9RDAZndv5OEeClV2H4y36&#10;dUg27GUwRGrlH+NS0Hx6nU7pDUWTfZ7AYZiA2APh+HE6mU3v4pw4Pt2b3L5f5gkVPWEC+xDhkXCG&#10;pENFIwSmNg2snLU4axf6Emz7JAK2hMATIIG1TRGY0g9sTeDgUSwExexGi6QH01NKkXT1SvIJDlr0&#10;8OdColfYZ18mb6lY6UC2DPeLcS4sjAcmzE4wqbQegGW24I/AY36CirzBfwMeELmyszCAjbIu/K46&#10;7E8tyz7/5ECvO1lw4epDnnG2Blcxe3X8bdKu/3jP8O8/9/IbAAAA//8DAFBLAwQUAAYACAAAACEA&#10;IQ0ZIeAAAAALAQAADwAAAGRycy9kb3ducmV2LnhtbEyPQU7DMBBF90jcwRokdtSmatwmjVOhiEqw&#10;o4UDuLFJUuJxGjtt6OkZVrCc+U9/3uSbyXXsbIfQelTwOBPALFbetFgr+HjfPqyAhajR6M6jVfBt&#10;A2yK25tcZ8ZfcGfP+1gzKsGQaQVNjH3Geaga63SY+d4iZZ9+cDrSONTcDPpC5a7jcyEkd7pFutDo&#10;3paNrb72o1Nwmsrj8zXV25e35fX02pbpWCapUvd309MaWLRT/IPhV5/UoSCngx/RBNYpSESSEEqB&#10;XEhgREixoM1BwXy5ksCLnP//ofgBAAD//wMAUEsBAi0AFAAGAAgAAAAhALaDOJL+AAAA4QEAABMA&#10;AAAAAAAAAAAAAAAAAAAAAFtDb250ZW50X1R5cGVzXS54bWxQSwECLQAUAAYACAAAACEAOP0h/9YA&#10;AACUAQAACwAAAAAAAAAAAAAAAAAvAQAAX3JlbHMvLnJlbHNQSwECLQAUAAYACAAAACEAcrwGSAwC&#10;AAAkBAAADgAAAAAAAAAAAAAAAAAuAgAAZHJzL2Uyb0RvYy54bWxQSwECLQAUAAYACAAAACEAIQ0Z&#10;IeAAAAALAQAADwAAAAAAAAAAAAAAAABmBAAAZHJzL2Rvd25yZXYueG1sUEsFBgAAAAAEAAQA8wAA&#10;AHMFAAAAAA==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Pr="00502EEC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7F49E0" wp14:editId="2D41D338">
                <wp:simplePos x="0" y="0"/>
                <wp:positionH relativeFrom="margin">
                  <wp:posOffset>729615</wp:posOffset>
                </wp:positionH>
                <wp:positionV relativeFrom="paragraph">
                  <wp:posOffset>2264410</wp:posOffset>
                </wp:positionV>
                <wp:extent cx="1143000" cy="523875"/>
                <wp:effectExtent l="0" t="0" r="0" b="9525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23875"/>
                        </a:xfrm>
                        <a:prstGeom prst="rect">
                          <a:avLst/>
                        </a:prstGeom>
                        <a:solidFill>
                          <a:srgbClr val="E1FF4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02EEC" w:rsidRPr="00B8027F" w:rsidRDefault="00502EEC" w:rsidP="00502EE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Инструмент «Текст»</w:t>
                            </w:r>
                          </w:p>
                          <w:p w:rsidR="00502EEC" w:rsidRDefault="00502E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F49E0" id="Надпись 81" o:spid="_x0000_s1046" type="#_x0000_t202" style="position:absolute;margin-left:57.45pt;margin-top:178.3pt;width:90pt;height:41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d4YAIAAIoEAAAOAAAAZHJzL2Uyb0RvYy54bWysVEtu2zAQ3RfoHQjua0n+JK5hOXCcuihg&#10;JAGcImuaomwBFIclaUvurvtcoXfooovuegXnRh1S/jXtquiGGnKGjzPvzWh4VZeSbISxBaiUJq2Y&#10;EqE4ZIVapvTjw/RNnxLrmMqYBCVSuhWWXo1evxpWeiDasAKZCUMQRNlBpVO6ck4PosjylSiZbYEW&#10;Cp05mJI53JpllBlWIXopo3YcX0QVmEwb4MJaPL1pnHQU8PNccHeX51Y4IlOKubmwmrAu/BqNhmyw&#10;NEyvCr5Pg/1DFiUrFD56hLphjpG1Kf6AKgtuwELuWhzKCPK84CLUgNUk8Ytq5iumRagFybH6SJP9&#10;f7D8dnNvSJGltJ9QoliJGu2+7r7tvu9+7n48f3l+IuhAliptBxg81xju6muoUe3DucVDX3ydm9J/&#10;sSyCfuR7e+RY1I5wfynpduIYXRx9vXanf9nzMNHptjbWvRdQEm+k1KCGgVq2mVnXhB5C/GMWZJFN&#10;CynDxiwXE2nIhqHe75LptHu9R/8tTCpSpfSi04sDsgJ/v4GWCpPxxTZFecvVizpQ1A794o8WkG2R&#10;CANNQ1nNpwVmO2PW3TODHYQF4lS4O1xyCfgY7C1KVmA+/+3cx6Ow6KWkwo5Mqf20ZkZQIj8olPxt&#10;0u36Fg6bbu8SsyHm3LM496h1OQEkAVXF7ILp4508mLmB8hGHZ+xfRRdTHN9OqTuYE9fMCQ4fF+Nx&#10;CMKm1czN1FxzD+0p91o81I/M6L1gDqW+hUPvssEL3ZpYf1PBeO0gL4KoJ1b3/GPDh7bYD6efqPN9&#10;iDr9Qka/AAAA//8DAFBLAwQUAAYACAAAACEAA/CNoOAAAAALAQAADwAAAGRycy9kb3ducmV2Lnht&#10;bEyPwU7DMAyG70i8Q2Qkbixtt1W0NJ0QEgfEBGwgcc0a01YkTtVkW9nT453g+Nuffn+uVpOz4oBj&#10;6D0pSGcJCKTGm55aBR/vjze3IELUZLT1hAp+MMCqvryodGn8kTZ42MZWcAmFUivoYhxKKUPTodNh&#10;5gck3n350enIcWylGfWRy52VWZLk0ume+EKnB3zosPne7p2Ck3yl5yF7s8tN9nT6xJf1aNq1UtdX&#10;0/0diIhT/IPhrM/qULPTzu/JBGE5p4uCUQXzZZ6DYCIrzpOdgsW8SEHWlfz/Q/0LAAD//wMAUEsB&#10;Ai0AFAAGAAgAAAAhALaDOJL+AAAA4QEAABMAAAAAAAAAAAAAAAAAAAAAAFtDb250ZW50X1R5cGVz&#10;XS54bWxQSwECLQAUAAYACAAAACEAOP0h/9YAAACUAQAACwAAAAAAAAAAAAAAAAAvAQAAX3JlbHMv&#10;LnJlbHNQSwECLQAUAAYACAAAACEAAYAXeGACAACKBAAADgAAAAAAAAAAAAAAAAAuAgAAZHJzL2Uy&#10;b0RvYy54bWxQSwECLQAUAAYACAAAACEAA/CNoOAAAAALAQAADwAAAAAAAAAAAAAAAAC6BAAAZHJz&#10;L2Rvd25yZXYueG1sUEsFBgAAAAAEAAQA8wAAAMcFAAAAAA==&#10;" fillcolor="#e1ff4b" stroked="f" strokeweight=".5pt">
                <v:textbox>
                  <w:txbxContent>
                    <w:p w:rsidR="00502EEC" w:rsidRPr="00B8027F" w:rsidRDefault="00502EEC" w:rsidP="00502EE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Инструмент «Текст»</w:t>
                      </w:r>
                    </w:p>
                    <w:p w:rsidR="00502EEC" w:rsidRDefault="00502EEC"/>
                  </w:txbxContent>
                </v:textbox>
                <w10:wrap anchorx="margin"/>
              </v:shape>
            </w:pict>
          </mc:Fallback>
        </mc:AlternateContent>
      </w:r>
      <w:r w:rsidRPr="00502EEC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50D1B3" wp14:editId="2489AF5F">
                <wp:simplePos x="0" y="0"/>
                <wp:positionH relativeFrom="column">
                  <wp:posOffset>377190</wp:posOffset>
                </wp:positionH>
                <wp:positionV relativeFrom="paragraph">
                  <wp:posOffset>1740534</wp:posOffset>
                </wp:positionV>
                <wp:extent cx="333375" cy="771525"/>
                <wp:effectExtent l="38100" t="38100" r="28575" b="28575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1E8D8" id="Прямая со стрелкой 82" o:spid="_x0000_s1026" type="#_x0000_t32" style="position:absolute;margin-left:29.7pt;margin-top:137.05pt;width:26.25pt;height:60.7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s6CQIAACQEAAAOAAAAZHJzL2Uyb0RvYy54bWysU0uOEzEQ3SNxB8t70klQyKiVziwyfBYI&#10;In57j7uctuSfbJPPbuACcwSuwGYWfDRn6L4RZXfSIEBIIHpRsrvqvapXVV6c77UiW/BBWlPRyWhM&#10;CRhua2k2FX396tG9M0pCZKZmyhqo6AECPV/evbPYuRKmtrGqBk+QxIRy5yraxOjKogi8Ac3CyDow&#10;6BTWaxbx6jdF7dkO2bUqpuPxg2Jnfe285RAC/r3onXSZ+YUAHp8LESASVVGsLWbrs71MtlguWLnx&#10;zDWSH8tg/1CFZtJg0oHqgkVG3nr5C5WW3NtgRRxxqwsrhOSQNaCayfgnNS8b5iBrweYEN7Qp/D9a&#10;/my79kTWFT2bUmKYxhm1H7qr7rr92n7srkn3rr1F073vrtqb9kv7ub1tPxEMxs7tXCiRYGXW/ngL&#10;bu1TG/bCayKUdE9wKWg+vUmn5EPRZJ8ncBgmAPtIOP68j998RglH13w+mU1nKU/REyaw8yE+BqtJ&#10;OlQ0RM/kpokrawzO2vo+Bds+DbEHngAJrEyykUn10NQkHhyKjV4ys1FwzJNCiqSrV5JP8aCgh78A&#10;gb3COvs0eUthpTzZMtwvxjmYOBmYMDrBhFRqAI5zC/4IPMYnKOQN/hvwgMiZrYkDWEtj/e+yx/2p&#10;ZNHHnzrQ604tuLT1Ic84twZXMc/k+GzSrv94z/Dvj3v5DQAA//8DAFBLAwQUAAYACAAAACEAPU7V&#10;heAAAAAKAQAADwAAAGRycy9kb3ducmV2LnhtbEyPQU7DMBBF90jcwRokdtRJaVocMqlQRCXYlcIB&#10;polJAvE4jZ029PS4K1iO/tP/b7L1ZDpx1INrLSPEswiE5tJWLdcIH++buwcQzhNX1FnWCD/awTq/&#10;vsooreyJ3/Rx52sRStilhNB436dSurLRhtzM9ppD9mkHQz6cQy2rgU6h3HRyHkVLaajlsNBQr4tG&#10;l9+70SAcpuLr+axo87JdnQ+vbaHGIlGItzfT0yMIryf/B8NFP6hDHpz2duTKiQ4hUYtAIsxXixjE&#10;BYhjBWKPcK+SJcg8k/9fyH8BAAD//wMAUEsBAi0AFAAGAAgAAAAhALaDOJL+AAAA4QEAABMAAAAA&#10;AAAAAAAAAAAAAAAAAFtDb250ZW50X1R5cGVzXS54bWxQSwECLQAUAAYACAAAACEAOP0h/9YAAACU&#10;AQAACwAAAAAAAAAAAAAAAAAvAQAAX3JlbHMvLnJlbHNQSwECLQAUAAYACAAAACEAnhbrOgkCAAAk&#10;BAAADgAAAAAAAAAAAAAAAAAuAgAAZHJzL2Uyb0RvYy54bWxQSwECLQAUAAYACAAAACEAPU7VheAA&#10;AAAKAQAADwAAAAAAAAAAAAAAAABj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19A634" wp14:editId="6009F8CC">
            <wp:extent cx="5886450" cy="35814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69" w:rsidRDefault="00893269" w:rsidP="00893269">
      <w:pPr>
        <w:spacing w:line="360" w:lineRule="auto"/>
        <w:ind w:firstLine="709"/>
        <w:rPr>
          <w:sz w:val="32"/>
          <w:szCs w:val="32"/>
        </w:rPr>
      </w:pPr>
      <w:r>
        <w:rPr>
          <w:sz w:val="32"/>
          <w:szCs w:val="32"/>
        </w:rPr>
        <w:lastRenderedPageBreak/>
        <w:t>Панель редактирования текста, как и другие дополнительные панели для инструментов можно передвигать.</w:t>
      </w:r>
    </w:p>
    <w:p w:rsidR="00502EEC" w:rsidRDefault="00893269" w:rsidP="00502EE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Кнопка «</w:t>
      </w:r>
      <w:r>
        <w:rPr>
          <w:sz w:val="28"/>
          <w:szCs w:val="28"/>
          <w:lang w:val="en-US"/>
        </w:rPr>
        <w:t>Font</w:t>
      </w:r>
      <w:r>
        <w:rPr>
          <w:sz w:val="28"/>
          <w:szCs w:val="28"/>
        </w:rPr>
        <w:t>» открывает диалог выбора шрифта.</w:t>
      </w:r>
    </w:p>
    <w:p w:rsidR="00893269" w:rsidRDefault="00893269" w:rsidP="0089326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99A9720" wp14:editId="3AA4B1D8">
            <wp:extent cx="4933950" cy="44958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71" w:rsidRDefault="009A1471" w:rsidP="00893269">
      <w:pPr>
        <w:spacing w:line="360" w:lineRule="auto"/>
        <w:rPr>
          <w:sz w:val="28"/>
          <w:szCs w:val="28"/>
        </w:rPr>
      </w:pPr>
    </w:p>
    <w:p w:rsidR="00893269" w:rsidRDefault="00893269" w:rsidP="0089326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Можно задать угол поворота строки текста относительно оси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в десятых единицах градуса. Т.е. 900 = 90 градусов.</w:t>
      </w:r>
    </w:p>
    <w:p w:rsidR="00893269" w:rsidRDefault="00893269" w:rsidP="0089326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отображения текста на рабочей области выполните все необходимые настройки и нажмите на изображении левой кнопкой мыши.</w:t>
      </w:r>
    </w:p>
    <w:p w:rsidR="00893269" w:rsidRDefault="009A1471" w:rsidP="009A1471">
      <w:pPr>
        <w:spacing w:line="48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4771D3" wp14:editId="5EE69AFF">
            <wp:extent cx="5940425" cy="400875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71" w:rsidRPr="00E90F8D" w:rsidRDefault="009A1471" w:rsidP="00E90F8D">
      <w:pPr>
        <w:pStyle w:val="2"/>
        <w:spacing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22" w:name="_Toc39685312"/>
      <w:r w:rsidRPr="00E90F8D">
        <w:rPr>
          <w:b w:val="0"/>
          <w:i w:val="0"/>
          <w:sz w:val="28"/>
          <w:szCs w:val="28"/>
        </w:rPr>
        <w:t>2.</w:t>
      </w:r>
      <w:r w:rsidR="00E90F8D" w:rsidRPr="00E90F8D">
        <w:rPr>
          <w:b w:val="0"/>
          <w:i w:val="0"/>
          <w:sz w:val="28"/>
          <w:szCs w:val="28"/>
        </w:rPr>
        <w:t>7</w:t>
      </w:r>
      <w:r w:rsidRPr="00E90F8D">
        <w:rPr>
          <w:b w:val="0"/>
          <w:i w:val="0"/>
          <w:sz w:val="28"/>
          <w:szCs w:val="28"/>
        </w:rPr>
        <w:t xml:space="preserve"> Инструмент «</w:t>
      </w:r>
      <w:r w:rsidRPr="00E90F8D">
        <w:rPr>
          <w:b w:val="0"/>
          <w:i w:val="0"/>
          <w:sz w:val="28"/>
          <w:szCs w:val="28"/>
        </w:rPr>
        <w:t>Прямоугольная рамка</w:t>
      </w:r>
      <w:r w:rsidRPr="00E90F8D">
        <w:rPr>
          <w:b w:val="0"/>
          <w:i w:val="0"/>
          <w:sz w:val="28"/>
          <w:szCs w:val="28"/>
        </w:rPr>
        <w:t>»</w:t>
      </w:r>
      <w:bookmarkEnd w:id="22"/>
    </w:p>
    <w:p w:rsidR="009A1471" w:rsidRDefault="009A1471" w:rsidP="009A1471">
      <w:pPr>
        <w:spacing w:line="360" w:lineRule="auto"/>
        <w:ind w:firstLine="709"/>
        <w:rPr>
          <w:sz w:val="32"/>
          <w:szCs w:val="32"/>
        </w:rPr>
      </w:pPr>
      <w:r w:rsidRPr="00FB4531">
        <w:rPr>
          <w:sz w:val="32"/>
          <w:szCs w:val="32"/>
        </w:rPr>
        <w:t>Нажмите на кнопку «</w:t>
      </w:r>
      <w:r>
        <w:rPr>
          <w:sz w:val="32"/>
          <w:szCs w:val="32"/>
        </w:rPr>
        <w:t>Прямоугольная рамка</w:t>
      </w:r>
      <w:r w:rsidRPr="00FB4531">
        <w:rPr>
          <w:sz w:val="32"/>
          <w:szCs w:val="32"/>
        </w:rPr>
        <w:t>» на панели инструментов.</w:t>
      </w:r>
    </w:p>
    <w:p w:rsidR="009A1471" w:rsidRDefault="009A1471" w:rsidP="00893269">
      <w:pPr>
        <w:spacing w:line="360" w:lineRule="auto"/>
        <w:rPr>
          <w:sz w:val="28"/>
          <w:szCs w:val="28"/>
        </w:rPr>
      </w:pPr>
      <w:r w:rsidRPr="009A147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FD4FF54" wp14:editId="3954196D">
                <wp:simplePos x="0" y="0"/>
                <wp:positionH relativeFrom="page">
                  <wp:posOffset>3114675</wp:posOffset>
                </wp:positionH>
                <wp:positionV relativeFrom="paragraph">
                  <wp:posOffset>863600</wp:posOffset>
                </wp:positionV>
                <wp:extent cx="2095500" cy="514350"/>
                <wp:effectExtent l="0" t="0" r="0" b="0"/>
                <wp:wrapNone/>
                <wp:docPr id="95" name="Надпись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A1471" w:rsidRPr="00B8027F" w:rsidRDefault="009A1471" w:rsidP="009A147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Кнопка удаления выделенных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4FF54" id="Надпись 95" o:spid="_x0000_s1047" type="#_x0000_t202" style="position:absolute;margin-left:245.25pt;margin-top:68pt;width:165pt;height:40.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0DSQIAAGEEAAAOAAAAZHJzL2Uyb0RvYy54bWysVMFuEzEQvSPxD5bvZJOQLWSVTRVaBSFV&#10;baUU9ex47exKXo+xneyGG3d+of/AgQM3fiH9I8beJA2FE+LiHfuNxzPvzezkvK0V2QjrKtA5HfT6&#10;lAjNoaj0Kqcf7+av3lLiPNMFU6BFTrfC0fPpyxeTxmRiCCWoQliCQbTLGpPT0nuTJYnjpaiZ64ER&#10;GkEJtmYet3aVFJY1GL1WybDfP0sasIWxwIVzeHrZgXQa40spuL+R0glPVE4xNx9XG9dlWJPphGUr&#10;y0xZ8X0a7B+yqFml8dFjqEvmGVnb6o9QdcUtOJC+x6FOQMqKi1gDVjPoP6tmUTIjYi1IjjNHmtz/&#10;C8uvN7eWVEVOxyklmtWo0e5h9233ffdz9+Pxy+NXggCy1BiXofPCoLtv30GLah/OHR6G4ltp6/DF&#10;sgjiyPf2yLFoPeF4OOyP07SPEEcsHYxep1GE5Om2sc6/F1CTYOTUooaRWra5ch4zQdeDS3hMw7xS&#10;KuqoNGlyehZC/obgDaXxYqihyzVYvl22sfLhsZAlFFusz0LXJ87weYVJXDHnb5nFxsC8sdn9DS5S&#10;AT4Ge4uSEuznv50Hf9QLUUoabLScuk9rZgUl6oNGJceD0Sh0ZtyM0jdD3NhTZHmK6HV9AdjLAxwr&#10;w6MZ/L06mNJCfY8zMQuvIsQ0x7dz6g/mhe/aH2eKi9ksOmEvGuav9MLwEDqQFyi+a++ZNXsdPCp4&#10;DYeWZNkzOTrfjvbZ2oOsolaB6I7VPf/Yx1HC/cyFQTndR6+nP8P0FwAAAP//AwBQSwMEFAAGAAgA&#10;AAAhAMKVz9ziAAAACwEAAA8AAABkcnMvZG93bnJldi54bWxMj81OwzAQhO9IvIO1SNyo3UBLGuJU&#10;VaQKCdFDSy+9OfE2ifBPiN028PRsT3DcmU+zM/lytIadcQiddxKmEwEMXe115xoJ+4/1QwosROW0&#10;Mt6hhG8MsCxub3KVaX9xWzzvYsMoxIVMSWhj7DPOQ92iVWHie3TkHf1gVaRzaLge1IXCreGJEHNu&#10;VefoQ6t6LFusP3cnK+GtXG/Utkps+mPK1/fjqv/aH2ZS3t+NqxdgEcf4B8O1PlWHgjpV/uR0YEbC&#10;00LMCCXjcU6jiEiTq1JJSKbPAniR8/8bil8AAAD//wMAUEsBAi0AFAAGAAgAAAAhALaDOJL+AAAA&#10;4QEAABMAAAAAAAAAAAAAAAAAAAAAAFtDb250ZW50X1R5cGVzXS54bWxQSwECLQAUAAYACAAAACEA&#10;OP0h/9YAAACUAQAACwAAAAAAAAAAAAAAAAAvAQAAX3JlbHMvLnJlbHNQSwECLQAUAAYACAAAACEA&#10;ncu9A0kCAABhBAAADgAAAAAAAAAAAAAAAAAuAgAAZHJzL2Uyb0RvYy54bWxQSwECLQAUAAYACAAA&#10;ACEAwpXP3OIAAAALAQAADwAAAAAAAAAAAAAAAACjBAAAZHJzL2Rvd25yZXYueG1sUEsFBgAAAAAE&#10;AAQA8wAAALIFAAAAAA==&#10;" filled="f" stroked="f" strokeweight=".5pt">
                <v:textbox>
                  <w:txbxContent>
                    <w:p w:rsidR="009A1471" w:rsidRPr="00B8027F" w:rsidRDefault="009A1471" w:rsidP="009A147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Кнопка удаления выделенных элементов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147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603141" wp14:editId="074E6F78">
                <wp:simplePos x="0" y="0"/>
                <wp:positionH relativeFrom="page">
                  <wp:posOffset>2162175</wp:posOffset>
                </wp:positionH>
                <wp:positionV relativeFrom="paragraph">
                  <wp:posOffset>825500</wp:posOffset>
                </wp:positionV>
                <wp:extent cx="926353" cy="220436"/>
                <wp:effectExtent l="38100" t="57150" r="26670" b="27305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6353" cy="220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A77C0" id="Прямая со стрелкой 96" o:spid="_x0000_s1026" type="#_x0000_t32" style="position:absolute;margin-left:170.25pt;margin-top:65pt;width:72.95pt;height:17.3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ctDDAIAACQEAAAOAAAAZHJzL2Uyb0RvYy54bWysU0uOEzEQ3SNxB8t70p0EIiZKZxYZPgsE&#10;Eb+9x11OW/JPtslnN3CBOQJXYMOCj+YM3Tei7E4aBAgJxKZkt+u9qveqenG+14pswQdpTUXHo5IS&#10;MNzW0mwq+urlwzv3KQmRmZopa6CiBwj0fHn71mLn5jCxjVU1eIIkJsx3rqJNjG5eFIE3oFkYWQcG&#10;H4X1mkW8+k1Re7ZDdq2KSVnOip31tfOWQwj49aJ/pMvMLwTw+EyIAJGoimJvMUef42WKxXLB5hvP&#10;XCP5sQ32D11oJg0WHaguWGTkjZe/UGnJvQ1WxBG3urBCSA5ZA6oZlz+pedEwB1kLmhPcYFP4f7T8&#10;6XbtiawrejajxDCNM2rfd1fddfu1/dBdk+5te4Ohe9ddtR/bL+3n9qb9RDAZndu5MEeClVn74y24&#10;tU827IXXRCjpHuNS0Hx6nU7pDUWTfZ7AYZgA7CPh+PFsMpvem1LC8WkyKe9Oc52iJ0xg50N8BFaT&#10;dKhoiJ7JTRNX1hictfV9CbZ9EiK2hMATIIGVSTEyqR6YmsSDQ7HRS2Y2CpIeTE8pRdLVK8mneFDQ&#10;w5+DQK+wz75M3lJYKU+2DPeLcQ4mjgcmzE4wIZUagGW24I/AY36CQt7gvwEPiFzZmjiAtTTW/656&#10;3J9aFn3+yYFed7Lg0taHPONsDa5i9ur426Rd//Ge4d9/7uU3AAAA//8DAFBLAwQUAAYACAAAACEA&#10;VcPbVeAAAAALAQAADwAAAGRycy9kb3ducmV2LnhtbEyPwU7DMBBE70j8g7VI3KgDTdMmxKlQRCW4&#10;QekHuPE2CcTrNHba0K9nOcFxZ55mZ/L1ZDtxwsG3jhTczyIQSJUzLdUKdh+buxUIHzQZ3TlCBd/o&#10;YV1cX+U6M+5M73jahlpwCPlMK2hC6DMpfdWg1X7meiT2Dm6wOvA51NIM+szhtpMPUZRIq1viD43u&#10;sWyw+tqOVsFxKj+fL6nevLwtL8fXtkzHcpEqdXszPT2CCDiFPxh+63N1KLjT3o1kvOgUzONowSgb&#10;84hHMRGvkhjEnpUkXoIscvl/Q/EDAAD//wMAUEsBAi0AFAAGAAgAAAAhALaDOJL+AAAA4QEAABMA&#10;AAAAAAAAAAAAAAAAAAAAAFtDb250ZW50X1R5cGVzXS54bWxQSwECLQAUAAYACAAAACEAOP0h/9YA&#10;AACUAQAACwAAAAAAAAAAAAAAAAAvAQAAX3JlbHMvLnJlbHNQSwECLQAUAAYACAAAACEAPTnLQwwC&#10;AAAkBAAADgAAAAAAAAAAAAAAAAAuAgAAZHJzL2Uyb0RvYy54bWxQSwECLQAUAAYACAAAACEAVcPb&#10;VeAAAAALAQAADwAAAAAAAAAAAAAAAABmBAAAZHJzL2Rvd25yZXYueG1sUEsFBgAAAAAEAAQA8wAA&#10;AHMFAAAAAA==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Pr="009A147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1714CD" wp14:editId="7B85DDE0">
                <wp:simplePos x="0" y="0"/>
                <wp:positionH relativeFrom="margin">
                  <wp:posOffset>643890</wp:posOffset>
                </wp:positionH>
                <wp:positionV relativeFrom="paragraph">
                  <wp:posOffset>1397000</wp:posOffset>
                </wp:positionV>
                <wp:extent cx="2171700" cy="552450"/>
                <wp:effectExtent l="0" t="0" r="0" b="0"/>
                <wp:wrapNone/>
                <wp:docPr id="93" name="Надпись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552450"/>
                        </a:xfrm>
                        <a:prstGeom prst="rect">
                          <a:avLst/>
                        </a:prstGeom>
                        <a:solidFill>
                          <a:srgbClr val="E1FF4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A1471" w:rsidRPr="00B8027F" w:rsidRDefault="009A1471" w:rsidP="009A147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Инструмент «</w:t>
                            </w:r>
                            <w:r>
                              <w:rPr>
                                <w:sz w:val="28"/>
                              </w:rPr>
                              <w:t>Прямоугольная рамка</w:t>
                            </w:r>
                            <w:r>
                              <w:rPr>
                                <w:sz w:val="28"/>
                              </w:rPr>
                              <w:t>»</w:t>
                            </w:r>
                          </w:p>
                          <w:p w:rsidR="009A1471" w:rsidRDefault="009A1471" w:rsidP="009A14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714CD" id="Надпись 93" o:spid="_x0000_s1048" type="#_x0000_t202" style="position:absolute;margin-left:50.7pt;margin-top:110pt;width:171pt;height:43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AGNYgIAAIoEAAAOAAAAZHJzL2Uyb0RvYy54bWysVL1u2zAQ3gv0HQjutSzFjhvBcuA4dVHA&#10;SAI4RWaaomwBFI8laUvu1j2v0Hfo0KFbX8F5ox4p23HTTkUXiuR9vJ/vu9Pwsqkk2QhjS1AZjTtd&#10;SoTikJdqmdGP99M3bymxjqmcSVAio1th6eXo9athrVORwApkLgxBJ8qmtc7oyjmdRpHlK1Ex2wEt&#10;FBoLMBVzeDTLKDesRu+VjJJu9zyqweTaABfW4u11a6Sj4L8oBHe3RWGFIzKjmJsLqwnrwq/RaMjS&#10;pWF6VfJ9GuwfsqhYqTDo0dU1c4ysTfmHq6rkBiwUrsOhiqAoSi5CDVhN3H1RzXzFtAi1IDlWH2my&#10;/88tv9ncGVLmGb04o0SxCjXafd19233f/dz9ePry9EjQgCzV2qYInmuEu+YKGlT7cG/x0hffFKby&#10;XyyLoB353h45Fo0jHC+TeBAPumjiaOv3k14/iBA9v9bGuvcCKuI3GTWoYaCWbWbWYSYIPUB8MAuy&#10;zKellOFglouJNGTDUO938XTau/JJ4pPfYFKROqPnZxjbv1Lg37c4qRDui22L8jvXLJpAUZIcKl5A&#10;vkUiDLQNZTWflpjtjFl3xwx2EBaIU+FucSkkYDDY7yhZgfn8t3uPR2HRSkmNHZlR+2nNjKBEflAo&#10;+UXc6/kWDodef5DgwZxaFqcWta4mgCTEOH+ah63HO3nYFgaqBxyesY+KJqY4xs6oO2wnrp0THD4u&#10;xuMAwqbVzM3UXHPv2pPntbhvHpjRe8EcSn0Dh95l6QvdWmxL+3jtoCiDqJ7oltU9/9jwQbj9cPqJ&#10;Oj0H1PMvZPQLAAD//wMAUEsDBBQABgAIAAAAIQDTW8vQ3wAAAAsBAAAPAAAAZHJzL2Rvd25yZXYu&#10;eG1sTI/LTsMwEEX3SPyDNUjsqN00PBTiVAiJBaICWpDYuvGQRNjjyHbb0K9nWMHyzhzdR72cvBN7&#10;jGkIpGE+UyCQ2mAH6jS8vz1c3IBI2ZA1LhBq+MYEy+b0pDaVDQda436TO8EmlCqjoc95rKRMbY/e&#10;pFkYkfj3GaI3mWXspI3mwObeyUKpK+nNQJzQmxHve2y/Njuv4Shf6GksXt3lung8fuDzKtpupfX5&#10;2XR3CyLjlP9g+K3P1aHhTtuwI5uEY63mJaMaCs4BwURZLviy1bBQ1wpkU8v/G5ofAAAA//8DAFBL&#10;AQItABQABgAIAAAAIQC2gziS/gAAAOEBAAATAAAAAAAAAAAAAAAAAAAAAABbQ29udGVudF9UeXBl&#10;c10ueG1sUEsBAi0AFAAGAAgAAAAhADj9If/WAAAAlAEAAAsAAAAAAAAAAAAAAAAALwEAAF9yZWxz&#10;Ly5yZWxzUEsBAi0AFAAGAAgAAAAhAPNYAY1iAgAAigQAAA4AAAAAAAAAAAAAAAAALgIAAGRycy9l&#10;Mm9Eb2MueG1sUEsBAi0AFAAGAAgAAAAhANNby9DfAAAACwEAAA8AAAAAAAAAAAAAAAAAvAQAAGRy&#10;cy9kb3ducmV2LnhtbFBLBQYAAAAABAAEAPMAAADIBQAAAAA=&#10;" fillcolor="#e1ff4b" stroked="f" strokeweight=".5pt">
                <v:textbox>
                  <w:txbxContent>
                    <w:p w:rsidR="009A1471" w:rsidRPr="00B8027F" w:rsidRDefault="009A1471" w:rsidP="009A147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Инструмент «</w:t>
                      </w:r>
                      <w:r>
                        <w:rPr>
                          <w:sz w:val="28"/>
                        </w:rPr>
                        <w:t>Прямоугольная рамка</w:t>
                      </w:r>
                      <w:r>
                        <w:rPr>
                          <w:sz w:val="28"/>
                        </w:rPr>
                        <w:t>»</w:t>
                      </w:r>
                    </w:p>
                    <w:p w:rsidR="009A1471" w:rsidRDefault="009A1471" w:rsidP="009A1471"/>
                  </w:txbxContent>
                </v:textbox>
                <w10:wrap anchorx="margin"/>
              </v:shape>
            </w:pict>
          </mc:Fallback>
        </mc:AlternateContent>
      </w:r>
      <w:r w:rsidRPr="009A147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9DDFAC" wp14:editId="189AA8B9">
                <wp:simplePos x="0" y="0"/>
                <wp:positionH relativeFrom="column">
                  <wp:posOffset>291465</wp:posOffset>
                </wp:positionH>
                <wp:positionV relativeFrom="paragraph">
                  <wp:posOffset>873125</wp:posOffset>
                </wp:positionV>
                <wp:extent cx="333375" cy="771525"/>
                <wp:effectExtent l="38100" t="38100" r="28575" b="28575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69CB7" id="Прямая со стрелкой 94" o:spid="_x0000_s1026" type="#_x0000_t32" style="position:absolute;margin-left:22.95pt;margin-top:68.75pt;width:26.25pt;height:60.7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FOoCgIAACQEAAAOAAAAZHJzL2Uyb0RvYy54bWysU0uOEzEQ3SNxB8t70kkgBKJ0ZpHhs0AQ&#10;8dt73OW0Jf9kmyS9G7jAHIErsGHBR3OG7htRdicNAoQEohclu6veq3pV5eXZQSuyAx+kNSWdjMaU&#10;gOG2kmZb0lcvH966R0mIzFRMWQMlbSDQs9XNG8u9W8DU1lZV4AmSmLDYu5LWMbpFUQReg2ZhZB0Y&#10;dArrNYt49dui8myP7FoV0/H4brG3vnLecggB/573TrrK/EIAj8+ECBCJKinWFrP12V4kW6yWbLH1&#10;zNWSH8tg/1CFZtJg0oHqnEVG3nj5C5WW3NtgRRxxqwsrhOSQNaCayfgnNS9q5iBrweYEN7Qp/D9a&#10;/nS38URWJb1/hxLDNM6ofd9ddlft1/ZDd0W6t+01mu5dd9l+bL+0n9vr9hPBYOzc3oUFEqzNxh9v&#10;wW18asNBeE2Eku4xLgXNp9fplHwomhzyBJphAnCIhOPP2/jNZ5RwdM3nk9l0lvIUPWECOx/iI7Ca&#10;pENJQ/RMbuu4tsbgrK3vU7DdkxB74AmQwMokG5lUD0xFYuNQbPSSma2CY54UUiRdvZJ8io2CHv4c&#10;BPYK6+zT5C2FtfJkx3C/GOdg4mRgwugEE1KpATjOLfgj8BifoJA3+G/AAyJntiYOYC2N9b/LHg+n&#10;kkUff+pArzu14MJWTZ5xbg2uYp7J8dmkXf/xnuHfH/fqGwAAAP//AwBQSwMEFAAGAAgAAAAhAKz3&#10;qqrfAAAACQEAAA8AAABkcnMvZG93bnJldi54bWxMj8FOwzAMhu9IvENkJG4sZaxsKU0nVDEJbmPw&#10;AF5j2kLjdE26lT094QRH259+f3++nmwnjjT41rGG21kCgrhypuVaw/vb5mYFwgdkg51j0vBNHtbF&#10;5UWOmXEnfqXjLtQihrDPUEMTQp9J6auGLPqZ64nj7cMNFkMch1qaAU8x3HZyniT30mLL8UODPZUN&#10;VV+70Wo4TOXn01nh5nm7PB9e2lKNZaq0vr6aHh9ABJrCHwy/+lEdiui0dyMbLzoNi1RFMu7vlimI&#10;CKjVAsRewzxVCcgil/8bFD8AAAD//wMAUEsBAi0AFAAGAAgAAAAhALaDOJL+AAAA4QEAABMAAAAA&#10;AAAAAAAAAAAAAAAAAFtDb250ZW50X1R5cGVzXS54bWxQSwECLQAUAAYACAAAACEAOP0h/9YAAACU&#10;AQAACwAAAAAAAAAAAAAAAAAvAQAAX3JlbHMvLnJlbHNQSwECLQAUAAYACAAAACEAfjhTqAoCAAAk&#10;BAAADgAAAAAAAAAAAAAAAAAuAgAAZHJzL2Uyb0RvYy54bWxQSwECLQAUAAYACAAAACEArPeqqt8A&#10;AAAJAQAADwAAAAAAAAAAAAAAAABk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476F84" wp14:editId="4F8DD82B">
            <wp:extent cx="5940425" cy="3933825"/>
            <wp:effectExtent l="0" t="0" r="317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71" w:rsidRDefault="009A1471" w:rsidP="009A147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Этот инструмент позволяет выделять нарисованные объекты и удалять их. Выделенные объекты подсвечиваются синим цветом.</w:t>
      </w:r>
    </w:p>
    <w:p w:rsidR="009A1471" w:rsidRDefault="009A1471" w:rsidP="009A1471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9A1471">
        <w:rPr>
          <w:sz w:val="28"/>
          <w:szCs w:val="28"/>
        </w:rPr>
        <w:t>Нарисовали фигуры</w:t>
      </w:r>
    </w:p>
    <w:p w:rsidR="009A1471" w:rsidRDefault="009A1471" w:rsidP="009A1471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FAAD2D3" wp14:editId="2766AB6A">
            <wp:extent cx="5940425" cy="6105525"/>
            <wp:effectExtent l="0" t="0" r="317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57" w:rsidRDefault="00727B57" w:rsidP="009A1471">
      <w:pPr>
        <w:spacing w:line="360" w:lineRule="auto"/>
        <w:rPr>
          <w:sz w:val="28"/>
          <w:szCs w:val="28"/>
        </w:rPr>
      </w:pPr>
    </w:p>
    <w:p w:rsidR="00727B57" w:rsidRDefault="00727B57" w:rsidP="009A1471">
      <w:pPr>
        <w:spacing w:line="360" w:lineRule="auto"/>
        <w:rPr>
          <w:sz w:val="28"/>
          <w:szCs w:val="28"/>
        </w:rPr>
      </w:pPr>
    </w:p>
    <w:p w:rsidR="00727B57" w:rsidRDefault="00727B57" w:rsidP="009A1471">
      <w:pPr>
        <w:spacing w:line="360" w:lineRule="auto"/>
        <w:rPr>
          <w:sz w:val="28"/>
          <w:szCs w:val="28"/>
        </w:rPr>
      </w:pPr>
    </w:p>
    <w:p w:rsidR="00727B57" w:rsidRDefault="00727B57" w:rsidP="009A1471">
      <w:pPr>
        <w:spacing w:line="360" w:lineRule="auto"/>
        <w:rPr>
          <w:sz w:val="28"/>
          <w:szCs w:val="28"/>
        </w:rPr>
      </w:pPr>
    </w:p>
    <w:p w:rsidR="00727B57" w:rsidRDefault="00727B57" w:rsidP="009A1471">
      <w:pPr>
        <w:spacing w:line="360" w:lineRule="auto"/>
        <w:rPr>
          <w:sz w:val="28"/>
          <w:szCs w:val="28"/>
        </w:rPr>
      </w:pPr>
    </w:p>
    <w:p w:rsidR="00727B57" w:rsidRDefault="00727B57" w:rsidP="009A1471">
      <w:pPr>
        <w:spacing w:line="360" w:lineRule="auto"/>
        <w:rPr>
          <w:sz w:val="28"/>
          <w:szCs w:val="28"/>
        </w:rPr>
      </w:pPr>
    </w:p>
    <w:p w:rsidR="00727B57" w:rsidRDefault="00727B57" w:rsidP="009A1471">
      <w:pPr>
        <w:spacing w:line="360" w:lineRule="auto"/>
        <w:rPr>
          <w:sz w:val="28"/>
          <w:szCs w:val="28"/>
        </w:rPr>
      </w:pPr>
    </w:p>
    <w:p w:rsidR="009A1471" w:rsidRDefault="00727B57" w:rsidP="00727B57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Выделили фигуры</w:t>
      </w:r>
    </w:p>
    <w:p w:rsidR="00727B57" w:rsidRDefault="00727B57" w:rsidP="00727B5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8CAD548" wp14:editId="0864E17C">
            <wp:extent cx="5940425" cy="3895725"/>
            <wp:effectExtent l="0" t="0" r="317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57" w:rsidRDefault="00727B57" w:rsidP="00727B57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Удалили фигуры</w:t>
      </w:r>
    </w:p>
    <w:p w:rsidR="00727B57" w:rsidRDefault="00727B57" w:rsidP="00727B5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12AF99C" wp14:editId="08B6ABEB">
            <wp:extent cx="5940425" cy="457200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57" w:rsidRPr="00E90F8D" w:rsidRDefault="00727B57" w:rsidP="0054226C">
      <w:pPr>
        <w:pStyle w:val="2"/>
        <w:spacing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23" w:name="_Toc39685313"/>
      <w:r w:rsidRPr="00E90F8D">
        <w:rPr>
          <w:b w:val="0"/>
          <w:i w:val="0"/>
          <w:sz w:val="28"/>
          <w:szCs w:val="28"/>
        </w:rPr>
        <w:lastRenderedPageBreak/>
        <w:t>2.</w:t>
      </w:r>
      <w:r w:rsidR="00E90F8D" w:rsidRPr="00E90F8D">
        <w:rPr>
          <w:b w:val="0"/>
          <w:i w:val="0"/>
          <w:sz w:val="28"/>
          <w:szCs w:val="28"/>
        </w:rPr>
        <w:t>8</w:t>
      </w:r>
      <w:r w:rsidRPr="00E90F8D">
        <w:rPr>
          <w:b w:val="0"/>
          <w:i w:val="0"/>
          <w:sz w:val="28"/>
          <w:szCs w:val="28"/>
        </w:rPr>
        <w:t xml:space="preserve"> Инструмент «</w:t>
      </w:r>
      <w:r w:rsidRPr="00E90F8D">
        <w:rPr>
          <w:b w:val="0"/>
          <w:i w:val="0"/>
          <w:sz w:val="28"/>
          <w:szCs w:val="28"/>
        </w:rPr>
        <w:t>Стрелка</w:t>
      </w:r>
      <w:r w:rsidRPr="00E90F8D">
        <w:rPr>
          <w:b w:val="0"/>
          <w:i w:val="0"/>
          <w:sz w:val="28"/>
          <w:szCs w:val="28"/>
        </w:rPr>
        <w:t>»</w:t>
      </w:r>
      <w:bookmarkEnd w:id="23"/>
    </w:p>
    <w:p w:rsidR="00727B57" w:rsidRDefault="00727B57" w:rsidP="00727B57">
      <w:pPr>
        <w:spacing w:line="360" w:lineRule="auto"/>
        <w:ind w:firstLine="709"/>
        <w:rPr>
          <w:sz w:val="32"/>
          <w:szCs w:val="32"/>
        </w:rPr>
      </w:pPr>
      <w:r w:rsidRPr="00FB4531">
        <w:rPr>
          <w:sz w:val="32"/>
          <w:szCs w:val="32"/>
        </w:rPr>
        <w:t>Нажмите на кнопку «</w:t>
      </w:r>
      <w:r>
        <w:rPr>
          <w:sz w:val="32"/>
          <w:szCs w:val="32"/>
        </w:rPr>
        <w:t>Стрелка</w:t>
      </w:r>
      <w:r w:rsidRPr="00FB4531">
        <w:rPr>
          <w:sz w:val="32"/>
          <w:szCs w:val="32"/>
        </w:rPr>
        <w:t>» на панели инструментов.</w:t>
      </w:r>
    </w:p>
    <w:p w:rsidR="00727B57" w:rsidRDefault="00727B57" w:rsidP="00727B57">
      <w:pPr>
        <w:spacing w:line="360" w:lineRule="auto"/>
        <w:rPr>
          <w:sz w:val="32"/>
          <w:szCs w:val="32"/>
        </w:rPr>
      </w:pPr>
      <w:r w:rsidRPr="00727B57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EE0C78" wp14:editId="616136FA">
                <wp:simplePos x="0" y="0"/>
                <wp:positionH relativeFrom="margin">
                  <wp:posOffset>1034415</wp:posOffset>
                </wp:positionH>
                <wp:positionV relativeFrom="paragraph">
                  <wp:posOffset>796925</wp:posOffset>
                </wp:positionV>
                <wp:extent cx="2171700" cy="400050"/>
                <wp:effectExtent l="0" t="0" r="0" b="0"/>
                <wp:wrapNone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400050"/>
                        </a:xfrm>
                        <a:prstGeom prst="rect">
                          <a:avLst/>
                        </a:prstGeom>
                        <a:solidFill>
                          <a:srgbClr val="E1FF4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7B57" w:rsidRPr="00B8027F" w:rsidRDefault="00727B57" w:rsidP="00727B57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Инструмент «</w:t>
                            </w:r>
                            <w:r>
                              <w:rPr>
                                <w:sz w:val="28"/>
                              </w:rPr>
                              <w:t>Стрелка</w:t>
                            </w:r>
                            <w:r>
                              <w:rPr>
                                <w:sz w:val="28"/>
                              </w:rPr>
                              <w:t>»</w:t>
                            </w:r>
                          </w:p>
                          <w:p w:rsidR="00727B57" w:rsidRDefault="00727B57" w:rsidP="00727B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E0C78" id="Надпись 102" o:spid="_x0000_s1049" type="#_x0000_t202" style="position:absolute;margin-left:81.45pt;margin-top:62.75pt;width:171pt;height:31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+9wYAIAAIwEAAAOAAAAZHJzL2Uyb0RvYy54bWysVM1uEzEQviPxDpbvZH+aNhBlU6UpQUhR&#10;WylFPTteb3Ylr8fYTnbDjTuvwDtw4MCNV0jfiLE3SUPhhLh4x57/75vZ0WVbS7IRxlagMpr0YkqE&#10;4pBXapXRD/ezV68psY6pnElQIqNbYenl+OWLUaOHIoUSZC4MwSDKDhud0dI5PYwiy0tRM9sDLRQq&#10;CzA1c3g1qyg3rMHotYzSOL6IGjC5NsCFtfh63SnpOMQvCsHdbVFY4YjMKNbmwmnCufRnNB6x4cow&#10;XVZ8Xwb7hypqVilMegx1zRwja1P9EaquuAELhetxqCMoioqL0AN2k8TPulmUTIvQC4Jj9REm+//C&#10;8pvNnSFVjtzFKSWK1UjS7uvu2+777ufux+Pnxy/EaxCnRtshmi80Orj2Clr0ObxbfPTtt4Wp/Rcb&#10;I6hHxLdHlEXrCMfHNBkkgxhVHHX9OI7PAw3Rk7c21r0TUBMvZNQgiwFctplbh5Wg6cHEJ7Mgq3xW&#10;SRkuZrWcSkM2DBl/m8xm/StfJLr8ZiYVaTJ6cYa5vZcC79/ZSYXmvtmuKS+5dtkGkNKzQ8dLyLcI&#10;hIFupKzmswqrnTPr7pjBGcIGcS/cLR6FBEwGe4mSEsynv717e6QWtZQ0OJMZtR/XzAhK5HuFpL9J&#10;+n0/xOHSPx+keDGnmuWpRq3rKSAICW6g5kH09k4exMJA/YDrM/FZUcUUx9wZdQdx6rpNwfXjYjIJ&#10;Rji2mrm5WmjuQ3vwPBf37QMzek+YQ6pv4DC9bPiMt862g32ydlBUgVQPdIfqHn8c+UDcfj39Tp3e&#10;g9XTT2T8CwAA//8DAFBLAwQUAAYACAAAACEAEU+Lqd8AAAALAQAADwAAAGRycy9kb3ducmV2Lnht&#10;bEyPQU/DMAyF70j8h8hI3FhKRabSNZ0QEgfEBNtA2jVrTFuROFWTbWW/HnOCm9/z0/Pnajl5J444&#10;xj6QhttZBgKpCbanVsPH+9NNASImQ9a4QKjhGyMs68uLypQ2nGiDx21qBZdQLI2GLqWhlDI2HXoT&#10;Z2FA4t1nGL1JLMdW2tGcuNw7mWfZXHrTE1/ozICPHTZf24PXcJZv9DLka6c2+fN5h6+r0bYrra+v&#10;pocFiIRT+gvDLz6jQ81M+3AgG4VjPc/vOcpDrhQITqjsjp09O0WhQNaV/P9D/QMAAP//AwBQSwEC&#10;LQAUAAYACAAAACEAtoM4kv4AAADhAQAAEwAAAAAAAAAAAAAAAAAAAAAAW0NvbnRlbnRfVHlwZXNd&#10;LnhtbFBLAQItABQABgAIAAAAIQA4/SH/1gAAAJQBAAALAAAAAAAAAAAAAAAAAC8BAABfcmVscy8u&#10;cmVsc1BLAQItABQABgAIAAAAIQAbi+9wYAIAAIwEAAAOAAAAAAAAAAAAAAAAAC4CAABkcnMvZTJv&#10;RG9jLnhtbFBLAQItABQABgAIAAAAIQART4up3wAAAAsBAAAPAAAAAAAAAAAAAAAAALoEAABkcnMv&#10;ZG93bnJldi54bWxQSwUGAAAAAAQABADzAAAAxgUAAAAA&#10;" fillcolor="#e1ff4b" stroked="f" strokeweight=".5pt">
                <v:textbox>
                  <w:txbxContent>
                    <w:p w:rsidR="00727B57" w:rsidRPr="00B8027F" w:rsidRDefault="00727B57" w:rsidP="00727B57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Инструмент «</w:t>
                      </w:r>
                      <w:r>
                        <w:rPr>
                          <w:sz w:val="28"/>
                        </w:rPr>
                        <w:t>Стрелка</w:t>
                      </w:r>
                      <w:r>
                        <w:rPr>
                          <w:sz w:val="28"/>
                        </w:rPr>
                        <w:t>»</w:t>
                      </w:r>
                    </w:p>
                    <w:p w:rsidR="00727B57" w:rsidRDefault="00727B57" w:rsidP="00727B57"/>
                  </w:txbxContent>
                </v:textbox>
                <w10:wrap anchorx="margin"/>
              </v:shape>
            </w:pict>
          </mc:Fallback>
        </mc:AlternateContent>
      </w:r>
      <w:r w:rsidRPr="00727B57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86F76C" wp14:editId="79CEEBEF">
                <wp:simplePos x="0" y="0"/>
                <wp:positionH relativeFrom="column">
                  <wp:posOffset>367664</wp:posOffset>
                </wp:positionH>
                <wp:positionV relativeFrom="paragraph">
                  <wp:posOffset>635000</wp:posOffset>
                </wp:positionV>
                <wp:extent cx="638175" cy="381000"/>
                <wp:effectExtent l="38100" t="38100" r="28575" b="1905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817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47735" id="Прямая со стрелкой 103" o:spid="_x0000_s1026" type="#_x0000_t32" style="position:absolute;margin-left:28.95pt;margin-top:50pt;width:50.25pt;height:30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0SGCwIAACYEAAAOAAAAZHJzL2Uyb0RvYy54bWysU0tuFDEQ3SNxB8t7pnsSEaLW9GQx4bNA&#10;MILA3nHb05b8U9nMZxe4QI7AFdhkAUQ5Q/eNKLtnGgQICcTGKrfrvar3qnp2tjWarAUE5WxNp5OS&#10;EmG5a5Rd1fTNxZMHp5SEyGzDtLOipjsR6Nn8/r3ZxlfiyLVONwIIkthQbXxN2xh9VRSBt8KwMHFe&#10;WHyUDgyLeIVV0QDbILvRxVFZnhQbB40Hx0UI+PV8eKTzzC+l4PGllEFEomuKvcV8Qj4v01nMZ6xa&#10;AfOt4vs22D90YZiyWHSkOmeRkXegfqEyioMLTsYJd6ZwUiousgZUMy1/UvO6ZV5kLWhO8KNN4f/R&#10;8hfrJRDV4OzKY0osMzik7mN/1V93t92n/pr077s7PPoP/VV3033tvnR33WeSstG7jQ8VUizsEva3&#10;4JeQjNhKMERq5Z8hNc3R2xSlN5RNtnkGu3EGYhsJx48nx6fTRw8p4fiEYVnmGRUDYQJ7CPGpcIak&#10;oKYhAlOrNi6ctThtB0MJtn4eIraEwAMggbVNZ2RKP7YNiTuPaiMoZldaJD2YnlKKpGtQkqO402KA&#10;vxIS3cI+hzJ5T8VCA1kz3DDGubBxOjJhdoJJpfUILLMFfwTu8xNU5B3+G/CIyJWdjSPYKOvgd9Xj&#10;9tCyHPIPDgy6kwWXrtnlGWdrcBmzV/sfJ237j/cM//57z78BAAD//wMAUEsDBBQABgAIAAAAIQBL&#10;hRzm3gAAAAoBAAAPAAAAZHJzL2Rvd25yZXYueG1sTI/BTsMwEETvSPyDtUjcqA0ibZPGqVBEJbhB&#10;4QO28TYJxHYaO23o17M9wW13djT7Jl9PthNHGkLrnYb7mQJBrvKmdbWGz4/N3RJEiOgMdt6Rhh8K&#10;sC6ur3LMjD+5dzpuYy04xIUMNTQx9pmUoWrIYpj5nhzf9n6wGHkdamkGPHG47eSDUnNpsXX8ocGe&#10;yoaq7+1oNRym8uv5nOLm5W1xPry2ZTqWSar17c30tAIRaYp/ZrjgMzoUzLTzozNBdBqSRcpO1pXi&#10;ThdDsnwEseNhzooscvm/QvELAAD//wMAUEsBAi0AFAAGAAgAAAAhALaDOJL+AAAA4QEAABMAAAAA&#10;AAAAAAAAAAAAAAAAAFtDb250ZW50X1R5cGVzXS54bWxQSwECLQAUAAYACAAAACEAOP0h/9YAAACU&#10;AQAACwAAAAAAAAAAAAAAAAAvAQAAX3JlbHMvLnJlbHNQSwECLQAUAAYACAAAACEAoiNEhgsCAAAm&#10;BAAADgAAAAAAAAAAAAAAAAAuAgAAZHJzL2Uyb0RvYy54bWxQSwECLQAUAAYACAAAACEAS4Uc5t4A&#10;AAAKAQAADwAAAAAAAAAAAAAAAABl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3E19C7" wp14:editId="736F94C6">
            <wp:extent cx="5940425" cy="5329555"/>
            <wp:effectExtent l="0" t="0" r="3175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57" w:rsidRDefault="00727B57" w:rsidP="00727B57">
      <w:pPr>
        <w:spacing w:line="360" w:lineRule="auto"/>
        <w:rPr>
          <w:sz w:val="32"/>
          <w:szCs w:val="32"/>
        </w:rPr>
      </w:pPr>
    </w:p>
    <w:p w:rsidR="00727B57" w:rsidRDefault="00727B57" w:rsidP="00727B57">
      <w:pPr>
        <w:spacing w:line="360" w:lineRule="auto"/>
        <w:rPr>
          <w:sz w:val="32"/>
          <w:szCs w:val="32"/>
        </w:rPr>
      </w:pPr>
    </w:p>
    <w:p w:rsidR="00727B57" w:rsidRDefault="00727B57" w:rsidP="00727B57">
      <w:pPr>
        <w:spacing w:line="360" w:lineRule="auto"/>
        <w:rPr>
          <w:sz w:val="32"/>
          <w:szCs w:val="32"/>
        </w:rPr>
      </w:pPr>
    </w:p>
    <w:p w:rsidR="00727B57" w:rsidRDefault="00727B57" w:rsidP="00727B57">
      <w:pPr>
        <w:spacing w:line="360" w:lineRule="auto"/>
        <w:rPr>
          <w:sz w:val="32"/>
          <w:szCs w:val="32"/>
        </w:rPr>
      </w:pPr>
    </w:p>
    <w:p w:rsidR="00727B57" w:rsidRDefault="00727B57" w:rsidP="00727B57">
      <w:pPr>
        <w:spacing w:line="360" w:lineRule="auto"/>
        <w:rPr>
          <w:sz w:val="32"/>
          <w:szCs w:val="32"/>
        </w:rPr>
      </w:pPr>
    </w:p>
    <w:p w:rsidR="00727B57" w:rsidRDefault="00727B57" w:rsidP="00727B57">
      <w:pPr>
        <w:spacing w:line="360" w:lineRule="auto"/>
        <w:rPr>
          <w:sz w:val="32"/>
          <w:szCs w:val="32"/>
        </w:rPr>
      </w:pPr>
    </w:p>
    <w:p w:rsidR="00727B57" w:rsidRDefault="00727B57" w:rsidP="00727B57">
      <w:pPr>
        <w:spacing w:line="360" w:lineRule="auto"/>
        <w:rPr>
          <w:sz w:val="32"/>
          <w:szCs w:val="32"/>
        </w:rPr>
      </w:pPr>
    </w:p>
    <w:p w:rsidR="00727B57" w:rsidRDefault="00727B57" w:rsidP="00727B57">
      <w:pPr>
        <w:spacing w:line="360" w:lineRule="auto"/>
        <w:rPr>
          <w:sz w:val="32"/>
          <w:szCs w:val="32"/>
        </w:rPr>
      </w:pPr>
    </w:p>
    <w:p w:rsidR="00727B57" w:rsidRDefault="00727B57" w:rsidP="00727B5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Нажмите этим инструментом на рабочей области, и он снимет выделение.</w:t>
      </w:r>
    </w:p>
    <w:p w:rsidR="00727B57" w:rsidRDefault="00727B57" w:rsidP="00727B5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AAB5396" wp14:editId="39B26B72">
            <wp:extent cx="5940425" cy="4429125"/>
            <wp:effectExtent l="0" t="0" r="317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57" w:rsidRDefault="00727B57" w:rsidP="00727B57">
      <w:pPr>
        <w:spacing w:line="360" w:lineRule="auto"/>
        <w:rPr>
          <w:sz w:val="28"/>
          <w:szCs w:val="28"/>
        </w:rPr>
      </w:pPr>
    </w:p>
    <w:p w:rsidR="00727B57" w:rsidRPr="0054226C" w:rsidRDefault="00727B57" w:rsidP="0054226C">
      <w:pPr>
        <w:pStyle w:val="2"/>
        <w:spacing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24" w:name="_Toc39685314"/>
      <w:r w:rsidRPr="0054226C">
        <w:rPr>
          <w:b w:val="0"/>
          <w:i w:val="0"/>
          <w:sz w:val="28"/>
          <w:szCs w:val="28"/>
        </w:rPr>
        <w:t>2.</w:t>
      </w:r>
      <w:r w:rsidR="0054226C" w:rsidRPr="0054226C">
        <w:rPr>
          <w:b w:val="0"/>
          <w:i w:val="0"/>
          <w:sz w:val="28"/>
          <w:szCs w:val="28"/>
        </w:rPr>
        <w:t>9</w:t>
      </w:r>
      <w:r w:rsidRPr="0054226C">
        <w:rPr>
          <w:b w:val="0"/>
          <w:i w:val="0"/>
          <w:sz w:val="28"/>
          <w:szCs w:val="28"/>
        </w:rPr>
        <w:t xml:space="preserve"> </w:t>
      </w:r>
      <w:r w:rsidRPr="0054226C">
        <w:rPr>
          <w:b w:val="0"/>
          <w:i w:val="0"/>
          <w:sz w:val="28"/>
          <w:szCs w:val="28"/>
        </w:rPr>
        <w:t>Сохранение</w:t>
      </w:r>
      <w:r w:rsidRPr="0054226C">
        <w:rPr>
          <w:b w:val="0"/>
          <w:i w:val="0"/>
          <w:sz w:val="28"/>
          <w:szCs w:val="28"/>
        </w:rPr>
        <w:t xml:space="preserve"> изображения</w:t>
      </w:r>
      <w:bookmarkEnd w:id="24"/>
    </w:p>
    <w:p w:rsidR="00727B57" w:rsidRDefault="00727B57" w:rsidP="00727B5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этого перейдите в </w:t>
      </w:r>
      <w:r>
        <w:rPr>
          <w:sz w:val="28"/>
          <w:szCs w:val="28"/>
          <w:lang w:val="en-US"/>
        </w:rPr>
        <w:t>File</w:t>
      </w:r>
      <w:r w:rsidRPr="0029384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Save</w:t>
      </w:r>
      <w:r w:rsidR="009B2583">
        <w:rPr>
          <w:sz w:val="28"/>
          <w:szCs w:val="28"/>
        </w:rPr>
        <w:t xml:space="preserve"> </w:t>
      </w:r>
      <w:r w:rsidR="009B2583">
        <w:rPr>
          <w:sz w:val="28"/>
          <w:szCs w:val="28"/>
          <w:lang w:val="en-US"/>
        </w:rPr>
        <w:t>As</w:t>
      </w:r>
      <w:r w:rsidRPr="0029384F">
        <w:rPr>
          <w:sz w:val="28"/>
          <w:szCs w:val="28"/>
        </w:rPr>
        <w:t xml:space="preserve">. </w:t>
      </w:r>
      <w:r>
        <w:rPr>
          <w:sz w:val="28"/>
          <w:szCs w:val="28"/>
        </w:rPr>
        <w:t>Появится окно, позволяющее</w:t>
      </w:r>
      <w:r w:rsidR="009B2583" w:rsidRPr="009B2583">
        <w:rPr>
          <w:sz w:val="28"/>
          <w:szCs w:val="28"/>
        </w:rPr>
        <w:t xml:space="preserve"> </w:t>
      </w:r>
      <w:r w:rsidR="009B2583">
        <w:rPr>
          <w:sz w:val="28"/>
          <w:szCs w:val="28"/>
        </w:rPr>
        <w:t>выбрать путь сохранения файла.</w:t>
      </w:r>
    </w:p>
    <w:p w:rsidR="009B2583" w:rsidRPr="009B2583" w:rsidRDefault="009B2583" w:rsidP="00727B5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Изображения сохраняются в формате </w:t>
      </w:r>
      <w:r>
        <w:rPr>
          <w:sz w:val="28"/>
          <w:szCs w:val="28"/>
          <w:lang w:val="en-US"/>
        </w:rPr>
        <w:t>bmp</w:t>
      </w:r>
      <w:r>
        <w:rPr>
          <w:sz w:val="28"/>
          <w:szCs w:val="28"/>
        </w:rPr>
        <w:t>.</w:t>
      </w:r>
    </w:p>
    <w:p w:rsidR="00727B57" w:rsidRDefault="009B2583" w:rsidP="009B2583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0D8F9" wp14:editId="432072CB">
            <wp:extent cx="5854700" cy="434784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443"/>
                    <a:stretch/>
                  </pic:blipFill>
                  <pic:spPr bwMode="auto">
                    <a:xfrm>
                      <a:off x="0" y="0"/>
                      <a:ext cx="5854700" cy="434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583" w:rsidRDefault="009B2583" w:rsidP="009B25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Придумываем имя нашему изображению и сохраняем его.</w:t>
      </w:r>
    </w:p>
    <w:p w:rsidR="009B2583" w:rsidRDefault="009B2583" w:rsidP="009B2583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E0A146" wp14:editId="1A97D7DE">
                <wp:simplePos x="0" y="0"/>
                <wp:positionH relativeFrom="column">
                  <wp:posOffset>291465</wp:posOffset>
                </wp:positionH>
                <wp:positionV relativeFrom="paragraph">
                  <wp:posOffset>2038985</wp:posOffset>
                </wp:positionV>
                <wp:extent cx="238125" cy="485775"/>
                <wp:effectExtent l="19050" t="0" r="28575" b="47625"/>
                <wp:wrapNone/>
                <wp:docPr id="107" name="Стрелка вниз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4857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04A94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07" o:spid="_x0000_s1026" type="#_x0000_t67" style="position:absolute;margin-left:22.95pt;margin-top:160.55pt;width:18.75pt;height:38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OzUvgIAAMMFAAAOAAAAZHJzL2Uyb0RvYy54bWysVM1uEzEQviPxDpbvdDchISXqpopaBSFV&#10;bUSLena83mQlr8fYTjbhhHgT3gAhIRCId9i+EWPvT0JbcUDk4Hh2Zr6Z+TwzJ6fbQpKNMDYHldDe&#10;UUyJUBzSXC0T+vZm9uyYEuuYSpkEJRK6E5aeTp4+OSn1WPRhBTIVhiCIsuNSJ3TlnB5HkeUrUTB7&#10;BFooVGZgCuZQNMsoNaxE9EJG/Th+EZVgUm2AC2vx63mtpJOAn2WCu6sss8IRmVDMzYXThHPhz2hy&#10;wsZLw/Qq500a7B+yKFiuMGgHdc4cI2uTP4Aqcm7AQuaOOBQRZFnORagBq+nF96q5XjEtQi1IjtUd&#10;Tfb/wfLLzdyQPMW3i0eUKFbgI1Wf7j7efai+Vj+rH9VnUn2pflXfq2/EmyBhpbZj9LvWc9NIFq++&#10;+m1mCv+PdZFtIHnXkSy2jnD82H9+3OsPKeGoGhwPR6Ohx4z2ztpY90pAQfwloSmUamoMlIFftrmw&#10;rrZv7XxACzJPZ7mUQTDLxZk0ZMPw0WezGH9NiD/MpHro6dtOdL6LZe+hI2bqPSPPQl13uLmdFB5P&#10;qjciQ0J9pSHj0Mp7TMa5UK5Xq1YsFXWaw8Ms2ywCLQHQI2dYXofdALSWNUiLXfPT2HtXESahc47/&#10;lljt3HmEyKBc51zkCsxjABKraiLX9i1JNTWepQWkO2w3A/UcWs1nOT7yBbNuzgwOHo4oLhN3hUcm&#10;oUwoNDdKVmDeP/bd2+M8oJaSEgc5ofbdmhlBiXytcFJe9gYDP/lBGAxHfRTMoWZxqFHr4gywbXq4&#10;tjQPV2/vZHvNDBS3uHOmPiqqmOIYO6HcmVY4c/WCwa3FxXQazHDaNXMX6lpzD+5Z9f17s71lRjed&#10;7nBELqEdeja+1+u1rfdUMF07yPIwCHteG75xU4TGabaaX0WHcrDa797JbwAAAP//AwBQSwMEFAAG&#10;AAgAAAAhAHnOytveAAAACQEAAA8AAABkcnMvZG93bnJldi54bWxMj8FOwkAQhu8mvsNmTLzJtoAI&#10;pVuioF4JhYTr0h3bxt3ZprtA9ekdT3qcmS//fH++GpwVF+xD60lBOkpAIFXetFQrOOzfHuYgQtRk&#10;tPWECr4wwKq4vcl1ZvyVdngpYy04hEKmFTQxdpmUoWrQ6TDyHRLfPnzvdOSxr6Xp9ZXDnZXjJJlJ&#10;p1viD43ucN1g9VmenYLv96N93eHGbwzpbv0St4dyv1Xq/m54XoKIOMQ/GH71WR0Kdjr5M5kgrILp&#10;44JJBZNxmoJgYD6ZgjjxYvE0A1nk8n+D4gcAAP//AwBQSwECLQAUAAYACAAAACEAtoM4kv4AAADh&#10;AQAAEwAAAAAAAAAAAAAAAAAAAAAAW0NvbnRlbnRfVHlwZXNdLnhtbFBLAQItABQABgAIAAAAIQA4&#10;/SH/1gAAAJQBAAALAAAAAAAAAAAAAAAAAC8BAABfcmVscy8ucmVsc1BLAQItABQABgAIAAAAIQB+&#10;+OzUvgIAAMMFAAAOAAAAAAAAAAAAAAAAAC4CAABkcnMvZTJvRG9jLnhtbFBLAQItABQABgAIAAAA&#10;IQB5zsrb3gAAAAkBAAAPAAAAAAAAAAAAAAAAABgFAABkcnMvZG93bnJldi54bWxQSwUGAAAAAAQA&#10;BADzAAAAIwYAAAAA&#10;" adj="16306" fillcolor="red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412688" wp14:editId="347002CD">
            <wp:extent cx="5940425" cy="381000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59" w:rsidRDefault="00C15559" w:rsidP="009B25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Функция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 w:rsidRPr="0029384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Save</w:t>
      </w:r>
      <w:r w:rsidR="00E16BA5">
        <w:rPr>
          <w:sz w:val="28"/>
          <w:szCs w:val="28"/>
        </w:rPr>
        <w:t xml:space="preserve"> становится доступна, когда изображение уже сохраняли. Она позволяет сохранить новую версию картинки по тому же пути.</w:t>
      </w:r>
    </w:p>
    <w:p w:rsidR="009B2583" w:rsidRPr="0054226C" w:rsidRDefault="009B2583" w:rsidP="0054226C">
      <w:pPr>
        <w:pStyle w:val="2"/>
        <w:spacing w:line="480" w:lineRule="auto"/>
        <w:ind w:firstLine="987"/>
        <w:jc w:val="left"/>
        <w:rPr>
          <w:b w:val="0"/>
          <w:i w:val="0"/>
          <w:sz w:val="28"/>
          <w:szCs w:val="28"/>
        </w:rPr>
      </w:pPr>
      <w:bookmarkStart w:id="25" w:name="_Toc39685315"/>
      <w:r w:rsidRPr="0054226C">
        <w:rPr>
          <w:b w:val="0"/>
          <w:i w:val="0"/>
          <w:sz w:val="28"/>
          <w:szCs w:val="28"/>
        </w:rPr>
        <w:t>2.</w:t>
      </w:r>
      <w:r w:rsidR="0054226C" w:rsidRPr="0054226C">
        <w:rPr>
          <w:b w:val="0"/>
          <w:i w:val="0"/>
          <w:sz w:val="28"/>
          <w:szCs w:val="28"/>
        </w:rPr>
        <w:t>10</w:t>
      </w:r>
      <w:r w:rsidRPr="0054226C">
        <w:rPr>
          <w:b w:val="0"/>
          <w:i w:val="0"/>
          <w:sz w:val="28"/>
          <w:szCs w:val="28"/>
        </w:rPr>
        <w:t xml:space="preserve"> </w:t>
      </w:r>
      <w:r w:rsidRPr="0054226C">
        <w:rPr>
          <w:b w:val="0"/>
          <w:i w:val="0"/>
          <w:sz w:val="28"/>
          <w:szCs w:val="28"/>
        </w:rPr>
        <w:t>Загрузка существующего изображения</w:t>
      </w:r>
      <w:bookmarkEnd w:id="25"/>
    </w:p>
    <w:p w:rsidR="009B2583" w:rsidRPr="009B2583" w:rsidRDefault="009B2583" w:rsidP="009B258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этого перейдите в </w:t>
      </w:r>
      <w:r>
        <w:rPr>
          <w:sz w:val="28"/>
          <w:szCs w:val="28"/>
          <w:lang w:val="en-US"/>
        </w:rPr>
        <w:t>File</w:t>
      </w:r>
      <w:r w:rsidRPr="0029384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Open</w:t>
      </w:r>
      <w:r w:rsidRPr="0029384F">
        <w:rPr>
          <w:sz w:val="28"/>
          <w:szCs w:val="28"/>
        </w:rPr>
        <w:t xml:space="preserve">. </w:t>
      </w:r>
      <w:r>
        <w:rPr>
          <w:sz w:val="28"/>
          <w:szCs w:val="28"/>
        </w:rPr>
        <w:t>Появится окно, позволяющее</w:t>
      </w:r>
      <w:r w:rsidRPr="009B2583">
        <w:rPr>
          <w:sz w:val="28"/>
          <w:szCs w:val="28"/>
        </w:rPr>
        <w:t xml:space="preserve"> </w:t>
      </w:r>
      <w:r>
        <w:rPr>
          <w:sz w:val="28"/>
          <w:szCs w:val="28"/>
        </w:rPr>
        <w:t>выбрать файл</w:t>
      </w:r>
      <w:r>
        <w:rPr>
          <w:sz w:val="28"/>
          <w:szCs w:val="28"/>
        </w:rPr>
        <w:t>.</w:t>
      </w:r>
    </w:p>
    <w:p w:rsidR="009B2583" w:rsidRDefault="009B2583" w:rsidP="009B258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у Вас уже есть несохраненное изображение в программе, то </w:t>
      </w:r>
      <w:r w:rsidR="00C15559">
        <w:rPr>
          <w:sz w:val="28"/>
          <w:szCs w:val="28"/>
        </w:rPr>
        <w:t>будет предложено его сохранить</w:t>
      </w:r>
      <w:r>
        <w:rPr>
          <w:sz w:val="28"/>
          <w:szCs w:val="28"/>
        </w:rPr>
        <w:t xml:space="preserve"> перед открытием другого изображения.</w:t>
      </w:r>
    </w:p>
    <w:p w:rsidR="009B2583" w:rsidRDefault="009B2583" w:rsidP="009B258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82852AE" wp14:editId="4DF8BFBE">
            <wp:extent cx="5940425" cy="4551045"/>
            <wp:effectExtent l="0" t="0" r="3175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59" w:rsidRDefault="00C15559" w:rsidP="009B2583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E0B064" wp14:editId="78DBDA65">
            <wp:extent cx="5819775" cy="44672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59" w:rsidRDefault="00C15559" w:rsidP="009B2583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564E60" wp14:editId="7B09921C">
                <wp:simplePos x="0" y="0"/>
                <wp:positionH relativeFrom="column">
                  <wp:posOffset>167640</wp:posOffset>
                </wp:positionH>
                <wp:positionV relativeFrom="paragraph">
                  <wp:posOffset>2816860</wp:posOffset>
                </wp:positionV>
                <wp:extent cx="200025" cy="400050"/>
                <wp:effectExtent l="19050" t="0" r="47625" b="38100"/>
                <wp:wrapNone/>
                <wp:docPr id="112" name="Стрелка вниз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00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FD174" id="Стрелка вниз 112" o:spid="_x0000_s1026" type="#_x0000_t67" style="position:absolute;margin-left:13.2pt;margin-top:221.8pt;width:15.75pt;height:31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sscvQIAAMMFAAAOAAAAZHJzL2Uyb0RvYy54bWysVM1uEzEQviPxDpbvdLNRwk/UTRW1CkKq&#10;SkWLena8drKS12NsJ5twQrwJb4CQEAjEO2zfiLH3J6GtOCAuXs/OzDczn2fm+GRbKrIR1hWgM5oe&#10;DSgRmkNe6GVG317PnzynxHmmc6ZAi4zuhKMn08ePjiszEUNYgcqFJQii3aQyGV15byZJ4vhKlMwd&#10;gREalRJsyTyKdpnkllWIXqpkOBg8TSqwubHAhXP496xR0mnEl1Jw/1pKJzxRGcXcfDxtPBfhTKbH&#10;bLK0zKwK3qbB/iGLkhUag/ZQZ8wzsrbFPaiy4BYcSH/EoUxAyoKLWANWkw7uVHO1YkbEWpAcZ3qa&#10;3P+D5RebS0uKHN8uHVKiWYmPVH+6/Xj7of5a/6x/1J9J/aX+VX+vv5FggoRVxk3Q78pc2lZyeA3V&#10;b6UtwxfrIttI8q4nWWw94fgTX20wHFPCUTXC+zg+QrJ3Ntb5lwJKEi4ZzaHSM2uhivyyzbnzGBXt&#10;O7sQ0IEq8nmhVBTscnGqLNkwfPT5HGN0If4wU/q+Z2g70fsulmmoF2MdOKIUPJPAQlN3vPmdEgFP&#10;6TdCIqGh0phxbOU9JuNcaJ82qhXLRZPm+DDLLosYOgIGZInl9dgtQGfZgHTYTc6tfXAVcRJ658Hf&#10;Emuce48YGbTvnctCg30IQGFVbeTGviOpoSawtIB8h+1moZlDZ/i8wEc+Z85fMouDhyOKy8S/xkMq&#10;qDIK7Y2SFdj3D/0P9jgPqKWkwkHOqHu3ZlZQol5pnJQX6WgUJj8Ko/GzIQr2ULM41Oh1eQrYNimu&#10;LcPjNdh71V2lhfIGd84sREUV0xxjZ5R72wmnvlkwuLW4mM2iGU67Yf5cXxkewAOroX+vtzfMmrbT&#10;PY7IBXRDzyZ3er2xDZ4aZmsPsoiDsOe15Rs3RWycdquFVXQoR6v97p3+BgAA//8DAFBLAwQUAAYA&#10;CAAAACEAo2LVyd4AAAAJAQAADwAAAGRycy9kb3ducmV2LnhtbEyPwU7DMAyG70i8Q2QkbixllG4r&#10;TSeGxIXbBkgcvcY0LU1Smqzt3h5zgpNl+dPv7y+2s+3ESENovFNwu0hAkKu8blyt4O31+WYNIkR0&#10;GjvvSMGZAmzLy4sCc+0nt6fxEGvBIS7kqMDE2OdShsqQxbDwPTm+ffrBYuR1qKUecOJw28llkmTS&#10;YuP4g8GengxVX4eTVTC2L7T7iO2Ek9/5d3027ep7r9T11fz4ACLSHP9g+NVndSjZ6ehPTgfRKVhm&#10;KZMK0vQuA8HA/WoD4sgzyTKQZSH/Nyh/AAAA//8DAFBLAQItABQABgAIAAAAIQC2gziS/gAAAOEB&#10;AAATAAAAAAAAAAAAAAAAAAAAAABbQ29udGVudF9UeXBlc10ueG1sUEsBAi0AFAAGAAgAAAAhADj9&#10;If/WAAAAlAEAAAsAAAAAAAAAAAAAAAAALwEAAF9yZWxzLy5yZWxzUEsBAi0AFAAGAAgAAAAhAEXO&#10;yxy9AgAAwwUAAA4AAAAAAAAAAAAAAAAALgIAAGRycy9lMm9Eb2MueG1sUEsBAi0AFAAGAAgAAAAh&#10;AKNi1cneAAAACQEAAA8AAAAAAAAAAAAAAAAAFwUAAGRycy9kb3ducmV2LnhtbFBLBQYAAAAABAAE&#10;APMAAAAiBgAAAAA=&#10;" fillcolor="red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9374930" wp14:editId="18FF8A96">
            <wp:extent cx="5940425" cy="3952875"/>
            <wp:effectExtent l="0" t="0" r="317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59" w:rsidRDefault="00C15559" w:rsidP="009B2583">
      <w:pPr>
        <w:spacing w:line="360" w:lineRule="auto"/>
        <w:rPr>
          <w:sz w:val="28"/>
          <w:szCs w:val="28"/>
        </w:rPr>
      </w:pPr>
    </w:p>
    <w:p w:rsidR="00C15559" w:rsidRDefault="00C15559" w:rsidP="009B2583">
      <w:pPr>
        <w:spacing w:line="360" w:lineRule="auto"/>
        <w:rPr>
          <w:sz w:val="28"/>
          <w:szCs w:val="28"/>
        </w:rPr>
      </w:pPr>
    </w:p>
    <w:p w:rsidR="00C15559" w:rsidRPr="0054226C" w:rsidRDefault="00C15559" w:rsidP="0054226C">
      <w:pPr>
        <w:pStyle w:val="2"/>
        <w:spacing w:line="480" w:lineRule="auto"/>
        <w:ind w:firstLine="987"/>
        <w:jc w:val="left"/>
        <w:rPr>
          <w:b w:val="0"/>
          <w:i w:val="0"/>
          <w:sz w:val="28"/>
          <w:szCs w:val="28"/>
          <w:lang w:val="en-US"/>
        </w:rPr>
      </w:pPr>
      <w:bookmarkStart w:id="26" w:name="_Toc39685316"/>
      <w:r w:rsidRPr="0054226C">
        <w:rPr>
          <w:b w:val="0"/>
          <w:i w:val="0"/>
          <w:sz w:val="28"/>
          <w:szCs w:val="28"/>
        </w:rPr>
        <w:lastRenderedPageBreak/>
        <w:t>2.</w:t>
      </w:r>
      <w:r w:rsidR="0054226C" w:rsidRPr="0054226C">
        <w:rPr>
          <w:b w:val="0"/>
          <w:i w:val="0"/>
          <w:sz w:val="28"/>
          <w:szCs w:val="28"/>
        </w:rPr>
        <w:t>11</w:t>
      </w:r>
      <w:r w:rsidRPr="0054226C">
        <w:rPr>
          <w:b w:val="0"/>
          <w:i w:val="0"/>
          <w:sz w:val="28"/>
          <w:szCs w:val="28"/>
        </w:rPr>
        <w:t xml:space="preserve"> </w:t>
      </w:r>
      <w:r w:rsidRPr="0054226C">
        <w:rPr>
          <w:b w:val="0"/>
          <w:i w:val="0"/>
          <w:sz w:val="28"/>
          <w:szCs w:val="28"/>
        </w:rPr>
        <w:t xml:space="preserve">Функция </w:t>
      </w:r>
      <w:r w:rsidRPr="0054226C">
        <w:rPr>
          <w:b w:val="0"/>
          <w:i w:val="0"/>
          <w:sz w:val="28"/>
          <w:szCs w:val="28"/>
          <w:lang w:val="en-US"/>
        </w:rPr>
        <w:t>Close All</w:t>
      </w:r>
      <w:bookmarkEnd w:id="26"/>
    </w:p>
    <w:p w:rsidR="00C15559" w:rsidRPr="00C15559" w:rsidRDefault="00C15559" w:rsidP="00C1555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Перейдите</w:t>
      </w:r>
      <w:r w:rsidRPr="00C1555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C1555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File</w:t>
      </w:r>
      <w:r w:rsidRPr="00C15559">
        <w:rPr>
          <w:sz w:val="28"/>
          <w:szCs w:val="28"/>
          <w:lang w:val="en-US"/>
        </w:rPr>
        <w:t xml:space="preserve"> -&gt; </w:t>
      </w:r>
      <w:r>
        <w:rPr>
          <w:sz w:val="28"/>
          <w:szCs w:val="28"/>
          <w:lang w:val="en-US"/>
        </w:rPr>
        <w:t>Close All</w:t>
      </w:r>
      <w:r w:rsidRPr="00C15559">
        <w:rPr>
          <w:sz w:val="28"/>
          <w:szCs w:val="28"/>
          <w:lang w:val="en-US"/>
        </w:rPr>
        <w:t xml:space="preserve">. </w:t>
      </w:r>
    </w:p>
    <w:p w:rsidR="00C15559" w:rsidRDefault="00C15559" w:rsidP="00C15559">
      <w:pPr>
        <w:spacing w:line="360" w:lineRule="auto"/>
        <w:ind w:firstLine="709"/>
        <w:rPr>
          <w:sz w:val="28"/>
          <w:szCs w:val="28"/>
        </w:rPr>
      </w:pPr>
      <w:r w:rsidRPr="00C15559">
        <w:rPr>
          <w:sz w:val="28"/>
          <w:szCs w:val="28"/>
        </w:rPr>
        <w:t xml:space="preserve">Данная функция </w:t>
      </w:r>
      <w:r>
        <w:rPr>
          <w:sz w:val="28"/>
          <w:szCs w:val="28"/>
        </w:rPr>
        <w:t>закрывает рабочую область. Если Вы работали над изображением и не сохранили его, то вам будет предложено это сделать.</w:t>
      </w:r>
    </w:p>
    <w:p w:rsidR="00C15559" w:rsidRPr="00C15559" w:rsidRDefault="00C15559" w:rsidP="00C1555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E744F4C" wp14:editId="6F12CFED">
            <wp:extent cx="4248150" cy="3008444"/>
            <wp:effectExtent l="0" t="0" r="0" b="190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4183" cy="30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59" w:rsidRDefault="00C15559" w:rsidP="009B258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FBFB594" wp14:editId="38A5B99F">
            <wp:extent cx="5020429" cy="3829050"/>
            <wp:effectExtent l="0" t="0" r="889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6391" cy="38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A5" w:rsidRDefault="00E16BA5" w:rsidP="009B2583">
      <w:pPr>
        <w:spacing w:line="360" w:lineRule="auto"/>
        <w:rPr>
          <w:sz w:val="28"/>
          <w:szCs w:val="28"/>
        </w:rPr>
      </w:pPr>
    </w:p>
    <w:p w:rsidR="00E16BA5" w:rsidRDefault="00E16BA5" w:rsidP="009B2583">
      <w:pPr>
        <w:spacing w:line="360" w:lineRule="auto"/>
        <w:rPr>
          <w:sz w:val="28"/>
          <w:szCs w:val="28"/>
        </w:rPr>
      </w:pPr>
    </w:p>
    <w:p w:rsidR="00E16BA5" w:rsidRDefault="00E16BA5" w:rsidP="009B2583">
      <w:pPr>
        <w:spacing w:line="360" w:lineRule="auto"/>
        <w:rPr>
          <w:sz w:val="28"/>
          <w:szCs w:val="28"/>
        </w:rPr>
      </w:pPr>
    </w:p>
    <w:p w:rsidR="00E16BA5" w:rsidRPr="0054226C" w:rsidRDefault="00E16BA5" w:rsidP="0054226C">
      <w:pPr>
        <w:pStyle w:val="1"/>
        <w:spacing w:line="360" w:lineRule="auto"/>
        <w:jc w:val="center"/>
        <w:rPr>
          <w:sz w:val="28"/>
          <w:szCs w:val="28"/>
        </w:rPr>
      </w:pPr>
      <w:bookmarkStart w:id="27" w:name="_Toc39685317"/>
      <w:r w:rsidRPr="0054226C">
        <w:rPr>
          <w:sz w:val="28"/>
          <w:szCs w:val="28"/>
        </w:rPr>
        <w:lastRenderedPageBreak/>
        <w:t>СПИСОК ЛИТЕРАТУРЫ</w:t>
      </w:r>
      <w:bookmarkEnd w:id="27"/>
    </w:p>
    <w:p w:rsidR="00E16BA5" w:rsidRDefault="007A5FDA" w:rsidP="007A5FDA">
      <w:pPr>
        <w:pStyle w:val="a3"/>
        <w:numPr>
          <w:ilvl w:val="0"/>
          <w:numId w:val="12"/>
        </w:numPr>
        <w:spacing w:line="360" w:lineRule="auto"/>
        <w:jc w:val="left"/>
      </w:pPr>
      <w:r w:rsidRPr="007A5FDA">
        <w:t xml:space="preserve">Архангельский А.Я. C++Builder 6. Справочное пособие. Книга 1. Язык C++. </w:t>
      </w:r>
      <w:r w:rsidR="007663D0">
        <w:t xml:space="preserve">– М.: </w:t>
      </w:r>
      <w:r w:rsidRPr="007A5FDA">
        <w:t>Б</w:t>
      </w:r>
      <w:r>
        <w:t>иномПресс, 2002 г. – 544 с.</w:t>
      </w:r>
    </w:p>
    <w:p w:rsidR="00E16BA5" w:rsidRDefault="007A5FDA" w:rsidP="007A5FDA">
      <w:pPr>
        <w:pStyle w:val="a3"/>
        <w:numPr>
          <w:ilvl w:val="0"/>
          <w:numId w:val="12"/>
        </w:numPr>
        <w:spacing w:line="360" w:lineRule="auto"/>
        <w:jc w:val="left"/>
      </w:pPr>
      <w:r w:rsidRPr="007A5FDA">
        <w:t>Архангельский А.Я. C++Builder 6. Справочное пособие. Книга 2. Классы и компо</w:t>
      </w:r>
      <w:r>
        <w:t>ненты.</w:t>
      </w:r>
      <w:r w:rsidR="007663D0">
        <w:t xml:space="preserve"> –</w:t>
      </w:r>
      <w:r>
        <w:t xml:space="preserve"> М.: Бином-Пресс, 2002 г. – </w:t>
      </w:r>
      <w:r w:rsidRPr="007A5FDA">
        <w:t>528 с.</w:t>
      </w:r>
    </w:p>
    <w:p w:rsidR="00E16BA5" w:rsidRPr="007A5FDA" w:rsidRDefault="007663D0" w:rsidP="007A5FDA">
      <w:pPr>
        <w:pStyle w:val="a3"/>
        <w:numPr>
          <w:ilvl w:val="0"/>
          <w:numId w:val="12"/>
        </w:numPr>
        <w:spacing w:line="360" w:lineRule="auto"/>
        <w:jc w:val="left"/>
      </w:pPr>
      <w:r>
        <w:t>Страуструп Бьярне. Программирование: Принципы и практика использования С++ : Пер. с англ. – М.: ООО «И. Д. Вильямс», 2011. – 1248с.</w:t>
      </w:r>
    </w:p>
    <w:sectPr w:rsidR="00E16BA5" w:rsidRPr="007A5FDA" w:rsidSect="00136AD6">
      <w:footerReference w:type="default" r:id="rId6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8B6" w:rsidRDefault="004148B6" w:rsidP="00136AD6">
      <w:r>
        <w:separator/>
      </w:r>
    </w:p>
  </w:endnote>
  <w:endnote w:type="continuationSeparator" w:id="0">
    <w:p w:rsidR="004148B6" w:rsidRDefault="004148B6" w:rsidP="00136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8766714"/>
      <w:docPartObj>
        <w:docPartGallery w:val="Page Numbers (Bottom of Page)"/>
        <w:docPartUnique/>
      </w:docPartObj>
    </w:sdtPr>
    <w:sdtContent>
      <w:p w:rsidR="00136AD6" w:rsidRDefault="00136AD6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136AD6" w:rsidRDefault="00136AD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8B6" w:rsidRDefault="004148B6" w:rsidP="00136AD6">
      <w:r>
        <w:separator/>
      </w:r>
    </w:p>
  </w:footnote>
  <w:footnote w:type="continuationSeparator" w:id="0">
    <w:p w:rsidR="004148B6" w:rsidRDefault="004148B6" w:rsidP="00136A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D7A4A"/>
    <w:multiLevelType w:val="hybridMultilevel"/>
    <w:tmpl w:val="5822AD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8B519E"/>
    <w:multiLevelType w:val="multilevel"/>
    <w:tmpl w:val="C8C0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28452C28"/>
    <w:multiLevelType w:val="multilevel"/>
    <w:tmpl w:val="C8C0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A5E177B"/>
    <w:multiLevelType w:val="hybridMultilevel"/>
    <w:tmpl w:val="E9F285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F124F"/>
    <w:multiLevelType w:val="hybridMultilevel"/>
    <w:tmpl w:val="EEEC9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7502BB"/>
    <w:multiLevelType w:val="hybridMultilevel"/>
    <w:tmpl w:val="C7E4E9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B190942"/>
    <w:multiLevelType w:val="hybridMultilevel"/>
    <w:tmpl w:val="A1582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F66A1D"/>
    <w:multiLevelType w:val="hybridMultilevel"/>
    <w:tmpl w:val="58E6CA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29C1386"/>
    <w:multiLevelType w:val="hybridMultilevel"/>
    <w:tmpl w:val="815E6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2A5083"/>
    <w:multiLevelType w:val="multilevel"/>
    <w:tmpl w:val="C8C0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798E1284"/>
    <w:multiLevelType w:val="hybridMultilevel"/>
    <w:tmpl w:val="043CE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B2632C"/>
    <w:multiLevelType w:val="hybridMultilevel"/>
    <w:tmpl w:val="B5F4E984"/>
    <w:lvl w:ilvl="0" w:tplc="D55E30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314"/>
    <w:rsid w:val="000674F0"/>
    <w:rsid w:val="00136AD6"/>
    <w:rsid w:val="001A2459"/>
    <w:rsid w:val="001B3AF9"/>
    <w:rsid w:val="002216A7"/>
    <w:rsid w:val="00237F32"/>
    <w:rsid w:val="0029384F"/>
    <w:rsid w:val="003132F2"/>
    <w:rsid w:val="00361FF9"/>
    <w:rsid w:val="00380FE6"/>
    <w:rsid w:val="0039538D"/>
    <w:rsid w:val="003E7F46"/>
    <w:rsid w:val="004148B6"/>
    <w:rsid w:val="00446EED"/>
    <w:rsid w:val="00502EEC"/>
    <w:rsid w:val="0054226C"/>
    <w:rsid w:val="00630A50"/>
    <w:rsid w:val="006B029B"/>
    <w:rsid w:val="006B05FB"/>
    <w:rsid w:val="00727B57"/>
    <w:rsid w:val="00763E43"/>
    <w:rsid w:val="007663D0"/>
    <w:rsid w:val="00776B55"/>
    <w:rsid w:val="007A5FDA"/>
    <w:rsid w:val="00833B0A"/>
    <w:rsid w:val="00893269"/>
    <w:rsid w:val="008B4857"/>
    <w:rsid w:val="009A1471"/>
    <w:rsid w:val="009B2583"/>
    <w:rsid w:val="00A4384E"/>
    <w:rsid w:val="00A63D6C"/>
    <w:rsid w:val="00B60C92"/>
    <w:rsid w:val="00B8027F"/>
    <w:rsid w:val="00BC5F86"/>
    <w:rsid w:val="00C15559"/>
    <w:rsid w:val="00C16AB4"/>
    <w:rsid w:val="00C72CE1"/>
    <w:rsid w:val="00CD5596"/>
    <w:rsid w:val="00D36DAD"/>
    <w:rsid w:val="00D50C55"/>
    <w:rsid w:val="00E104E9"/>
    <w:rsid w:val="00E16BA5"/>
    <w:rsid w:val="00E5078E"/>
    <w:rsid w:val="00E90F8D"/>
    <w:rsid w:val="00F36CD2"/>
    <w:rsid w:val="00FB4531"/>
    <w:rsid w:val="00FB52DE"/>
    <w:rsid w:val="00FD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DDCE5"/>
  <w15:chartTrackingRefBased/>
  <w15:docId w15:val="{2BA695E1-158F-4156-9A71-17C633BC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3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D1314"/>
    <w:pPr>
      <w:keepNext/>
      <w:outlineLvl w:val="0"/>
    </w:pPr>
    <w:rPr>
      <w:sz w:val="32"/>
    </w:rPr>
  </w:style>
  <w:style w:type="paragraph" w:styleId="2">
    <w:name w:val="heading 2"/>
    <w:basedOn w:val="a"/>
    <w:next w:val="a"/>
    <w:link w:val="20"/>
    <w:qFormat/>
    <w:rsid w:val="00FD1314"/>
    <w:pPr>
      <w:keepNext/>
      <w:jc w:val="center"/>
      <w:outlineLvl w:val="1"/>
    </w:pPr>
    <w:rPr>
      <w:b/>
      <w:i/>
      <w:sz w:val="52"/>
    </w:rPr>
  </w:style>
  <w:style w:type="paragraph" w:styleId="3">
    <w:name w:val="heading 3"/>
    <w:basedOn w:val="a"/>
    <w:next w:val="a"/>
    <w:link w:val="30"/>
    <w:uiPriority w:val="9"/>
    <w:unhideWhenUsed/>
    <w:qFormat/>
    <w:rsid w:val="005422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D1314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FD1314"/>
    <w:rPr>
      <w:rFonts w:ascii="Times New Roman" w:eastAsia="Times New Roman" w:hAnsi="Times New Roman" w:cs="Times New Roman"/>
      <w:b/>
      <w:i/>
      <w:sz w:val="52"/>
      <w:szCs w:val="20"/>
      <w:lang w:eastAsia="ru-RU"/>
    </w:rPr>
  </w:style>
  <w:style w:type="paragraph" w:styleId="a3">
    <w:name w:val="Title"/>
    <w:basedOn w:val="a"/>
    <w:link w:val="a4"/>
    <w:qFormat/>
    <w:rsid w:val="00FD1314"/>
    <w:pPr>
      <w:jc w:val="center"/>
    </w:pPr>
    <w:rPr>
      <w:sz w:val="28"/>
    </w:rPr>
  </w:style>
  <w:style w:type="character" w:customStyle="1" w:styleId="a4">
    <w:name w:val="Заголовок Знак"/>
    <w:basedOn w:val="a0"/>
    <w:link w:val="a3"/>
    <w:rsid w:val="00FD131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"/>
    <w:basedOn w:val="a"/>
    <w:link w:val="a6"/>
    <w:rsid w:val="00FD1314"/>
    <w:rPr>
      <w:sz w:val="40"/>
    </w:rPr>
  </w:style>
  <w:style w:type="character" w:customStyle="1" w:styleId="a6">
    <w:name w:val="Основной текст Знак"/>
    <w:basedOn w:val="a0"/>
    <w:link w:val="a5"/>
    <w:rsid w:val="00FD1314"/>
    <w:rPr>
      <w:rFonts w:ascii="Times New Roman" w:eastAsia="Times New Roman" w:hAnsi="Times New Roman" w:cs="Times New Roman"/>
      <w:sz w:val="40"/>
      <w:szCs w:val="20"/>
      <w:lang w:eastAsia="ru-RU"/>
    </w:rPr>
  </w:style>
  <w:style w:type="paragraph" w:styleId="21">
    <w:name w:val="Body Text 2"/>
    <w:basedOn w:val="a"/>
    <w:link w:val="22"/>
    <w:rsid w:val="00FD1314"/>
    <w:rPr>
      <w:sz w:val="32"/>
    </w:rPr>
  </w:style>
  <w:style w:type="character" w:customStyle="1" w:styleId="22">
    <w:name w:val="Основной текст 2 Знак"/>
    <w:basedOn w:val="a0"/>
    <w:link w:val="21"/>
    <w:rsid w:val="00FD1314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7">
    <w:name w:val="List Paragraph"/>
    <w:basedOn w:val="a"/>
    <w:uiPriority w:val="34"/>
    <w:qFormat/>
    <w:rsid w:val="00446EE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E104E9"/>
    <w:rPr>
      <w:color w:val="0000FF"/>
      <w:u w:val="single"/>
    </w:rPr>
  </w:style>
  <w:style w:type="character" w:styleId="a9">
    <w:name w:val="Placeholder Text"/>
    <w:basedOn w:val="a0"/>
    <w:uiPriority w:val="99"/>
    <w:semiHidden/>
    <w:rsid w:val="00D50C55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833B0A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33B0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33B0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54226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4226C"/>
    <w:pPr>
      <w:spacing w:after="100"/>
      <w:ind w:left="400"/>
    </w:pPr>
  </w:style>
  <w:style w:type="paragraph" w:styleId="ab">
    <w:name w:val="header"/>
    <w:basedOn w:val="a"/>
    <w:link w:val="ac"/>
    <w:uiPriority w:val="99"/>
    <w:unhideWhenUsed/>
    <w:rsid w:val="00136AD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36AD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36AD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36AD6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12E"/>
    <w:rsid w:val="001B7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B712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413C5-A6E1-4679-A079-7B30EF27B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34</Pages>
  <Words>2167</Words>
  <Characters>12355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cognitive.mmm@yandex.ru</dc:creator>
  <cp:keywords/>
  <dc:description/>
  <cp:lastModifiedBy>cognitive.mmm@yandex.ru</cp:lastModifiedBy>
  <cp:revision>13</cp:revision>
  <dcterms:created xsi:type="dcterms:W3CDTF">2020-05-05T19:34:00Z</dcterms:created>
  <dcterms:modified xsi:type="dcterms:W3CDTF">2020-05-06T16:29:00Z</dcterms:modified>
</cp:coreProperties>
</file>