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983A33" w:rsidRPr="00983A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</w:rPr>
        <w:t>1.0,</w:t>
      </w:r>
      <w:r w:rsidR="00983A33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983A33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/5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 xml:space="preserve">2.0,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}, </w:t>
      </w:r>
      <w:proofErr w:type="gramEnd"/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}, </w:t>
      </w:r>
      <w:proofErr w:type="gramEnd"/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83A33" w:rsidRDefault="00135880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135880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/5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983A33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  <w:proofErr w:type="gramEnd"/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135880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135880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/7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2E9B"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 w:rsidR="00D92E9B">
        <w:rPr>
          <w:rFonts w:ascii="Consolas" w:hAnsi="Consolas" w:cs="Consolas"/>
          <w:color w:val="000000"/>
          <w:sz w:val="19"/>
          <w:szCs w:val="19"/>
        </w:rPr>
        <w:t>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92E9B">
        <w:rPr>
          <w:rFonts w:ascii="Consolas" w:hAnsi="Consolas" w:cs="Consolas"/>
          <w:color w:val="000000"/>
          <w:sz w:val="19"/>
          <w:szCs w:val="19"/>
        </w:rPr>
        <w:t>.0,</w:t>
      </w:r>
      <w:r w:rsidR="00D92E9B"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83A33" w:rsidRDefault="00D92E9B" w:rsidP="00D92E9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/5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/4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2E9B" w:rsidRPr="00D92E9B" w:rsidRDefault="00D92E9B" w:rsidP="00D92E9B">
      <w:pPr>
        <w:rPr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/2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064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</w:rPr>
        <w:t>.0,</w:t>
      </w:r>
      <w:r w:rsidRPr="00D92E9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</w:p>
    <w:p w:rsidR="00D92E9B" w:rsidRDefault="00D92E9B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Default="00815328" w:rsidP="00D92E9B"/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{1.0, 1.0 / 5, 2, 2},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{5, 1.0, 3, </w:t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 / 2, 1.0 / 3, 1.0, 1.0 / 6},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 / 2, 1.0 / 3, 6, 1.0}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A1Copy[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{1.0, 1.0 / 5, 2, 2},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{5, 1.0, 3, </w:t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 / 2, 1.0 / 3, 1.0, 1.0 / 6},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 / 2, 1.0 / 3, 6, 1.0}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wDash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coherence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{1.0, 2.0, 1.0 / 4, 1.0, 1.0,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1.0, 1.0 / 4, 3.0, 1.0 / 2,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4.0, 4.0, 1.0, 1.0 / 5, 2.0, 1.0 /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 / 3, 5.0, 1.0, 1.0 / 2, 4.0,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2.0, 1.0 / 2, 2.0, 1.0, 1.0 /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3, 1.0, 3.0, 1.0 / 4, 3.0, 1.0},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1.0, 1.0, 1.0, 1.0, 1.0, </w:t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{1.0, 1.0 / 5, 4.0, 1.0 / 3, 1.0,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5.0, 1.0, 2.0, 4.0, 1.0 / 2,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4, 1.0 / 2, 1.0, 1.0 / 7, 1.0, 3.0,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3.0, 1.0 / 4, 7.0, 1.0, 1.0, 1.0 / 5,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1.0, 2.0, 1.0, 1.0, 1.0, 2.0,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2.0, 1.0 / 3, 5.0, 1.0 / 2, 1.0},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{1.0, 3.0, 1.0 / 2, 1.0, 5.0, 7.0,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1.0, 1.0, 3.0, 1.0 / 4,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2.0, 1.0, 1.0, 1.0 / 7, 1.0 / 3, 2.0,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 / 3, 7.0, 1.0, 5.0,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5, 4.0, 3.0, 1.0 / 5, 1.0, 1.0 / 4,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7, 2.0, 1.0 / 2, 1.0, 4.0, 1.0}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A2Copy[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{1.0, 2.0, 1.0 / 4, 1.0, 1.0,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1.0, 1.0 / 4, 3.0, 1.0 / 2,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4.0, 4.0, 1.0, 1.0 / 5, 2.0, 1.0 /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 / 3, 5.0, 1.0, 1.0 / 2, 4.0,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2.0, 1.0 / 2, 2.0, 1.0, 1.0 / 3,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3, 1.0, 3.0, 1.0 / 4, 3.0, 1.0},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1.0, 1.0, 1.0, 1.0, 1.0, 1.0,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1.0, 1.0, 1.0, 1.0, 1.0, </w:t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{1.0, 1.0 / 5, 4.0, 1.0 / 3, 1.0,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5.0, 1.0, 2.0, 4.0, 1.0 / 2,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4, 1.0 / 2, 1.0, 1.0 / 7, 1.0, 3.0,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3.0, 1.0 / 4, 7.0, 1.0, 1.0, 1.0 / 5,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1.0, 2.0, 1.0, 1.0, 1.0, 2.0,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2.0, 1.0 / 3, 5.0, 1.0 / 2, 1.0},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{1.0, 3.0, 1.0 / 2, 1.0, 5.0, 7.0,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2, 1.0, 1.0, 3.0, 1.0 / 4, 1.0 / 2,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2.0, 1.0, 1.0, 1.0 / 7, 1.0 / 3, 2.0,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1.0, 1.0 / 3, 7.0, 1.0, 5.0, 1.0,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5, 4.0, 3.0, 1.0 / 5, 1.0, 1.0 / 4,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1.0 / 7, 2.0, 1.0 / 2, 1.0, 4.0, 1.0}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w2Dash[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coherenceLen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indMax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normStep1(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normStep23(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productAw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532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лямбд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</w:t>
      </w:r>
      <w:proofErr w:type="spellEnd"/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normStep1(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&amp;A1Copy[0][0]);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normStep23(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&amp;A1Copy[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wDash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productAw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&amp;A1[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][0], &amp;w[0]);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wDash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/= w[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wDash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coherence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(lambda -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Собственное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марицы</w:t>
      </w:r>
      <w:proofErr w:type="spellEnd"/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1 =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ИС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coherence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normStep1(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&amp;A2Copy[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w2[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][j] = normStep23(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&amp;A2Copy[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*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w2Dash[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productAw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&amp;A2[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 *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], &amp;w2[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w2Dash[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j] /= w2[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+= w2Dash[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coherenceLen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Собственное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марицыА</w:t>
      </w:r>
      <w:proofErr w:type="spellEnd"/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lambdaLen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ИС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coherenceLen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nCriteria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+= w[j] * w2[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indMax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nLanguage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&amp;d[0]);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Наилучшее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indMax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 xml:space="preserve"> D =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indMax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(*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normStep1(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*sum =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*k;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sum[</w:t>
      </w:r>
      <w:proofErr w:type="spellStart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 += 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proofErr w:type="gram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i+1&lt;&lt; sum[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] &lt;&lt; 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s += sum[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 &lt;&lt; 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k = 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(*k) = (*k) / s;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*k;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normStep23(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  <w:t>w += 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w / n&lt;&lt; 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w /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productAw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)) * (*(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wD</w:t>
      </w:r>
      <w:proofErr w:type="spellEnd"/>
      <w:proofErr w:type="gram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1532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wD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*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15328" w:rsidRP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815328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53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328" w:rsidRDefault="00815328" w:rsidP="0081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328" w:rsidRDefault="00815328" w:rsidP="00D92E9B"/>
    <w:p w:rsidR="00FE5AA1" w:rsidRDefault="00FE5AA1" w:rsidP="00D92E9B"/>
    <w:p w:rsidR="00FE5AA1" w:rsidRDefault="00FE5AA1" w:rsidP="00D92E9B"/>
    <w:p w:rsidR="00FE5AA1" w:rsidRDefault="00FE5AA1" w:rsidP="00D92E9B"/>
    <w:p w:rsidR="00FE5AA1" w:rsidRDefault="00FE5AA1" w:rsidP="00D92E9B">
      <w:r>
        <w:t>0.16;0.33;0.45;0.77;0.25;0.69</w:t>
      </w:r>
    </w:p>
    <w:p w:rsidR="00FE5AA1" w:rsidRPr="00815328" w:rsidRDefault="00FE5AA1" w:rsidP="00D92E9B">
      <w:r>
        <w:t>0.32;0.14;0.03;0.13;0.24;0.14</w:t>
      </w:r>
    </w:p>
    <w:sectPr w:rsidR="00FE5AA1" w:rsidRPr="00815328" w:rsidSect="0033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92E9B"/>
    <w:rsid w:val="00135880"/>
    <w:rsid w:val="00331D53"/>
    <w:rsid w:val="00815328"/>
    <w:rsid w:val="00983A33"/>
    <w:rsid w:val="00AB2748"/>
    <w:rsid w:val="00C356DB"/>
    <w:rsid w:val="00D92E9B"/>
    <w:rsid w:val="00F1064B"/>
    <w:rsid w:val="00FE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3</cp:revision>
  <dcterms:created xsi:type="dcterms:W3CDTF">2018-11-08T15:43:00Z</dcterms:created>
  <dcterms:modified xsi:type="dcterms:W3CDTF">2018-11-08T22:42:00Z</dcterms:modified>
</cp:coreProperties>
</file>