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«Севастопольский государственный университет»</w:t>
      </w:r>
    </w:p>
    <w:p w:rsidR="005A27E1" w:rsidRPr="00C15F77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кафедра Информационные системы</w:t>
      </w:r>
    </w:p>
    <w:p w:rsidR="005A27E1" w:rsidRPr="00C15F77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Pr="004073BD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Сирота Марина Романовна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курс 2 группа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Pr="008E3498">
        <w:rPr>
          <w:rFonts w:ascii="Times New Roman" w:hAnsi="Times New Roman" w:cs="Times New Roman"/>
          <w:sz w:val="28"/>
          <w:szCs w:val="28"/>
        </w:rPr>
        <w:t>/б-22-о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в технических системах</w:t>
      </w:r>
      <w:r w:rsidRPr="008E3498">
        <w:rPr>
          <w:rFonts w:ascii="Times New Roman" w:hAnsi="Times New Roman" w:cs="Times New Roman"/>
          <w:sz w:val="28"/>
          <w:szCs w:val="28"/>
        </w:rPr>
        <w:t xml:space="preserve"> (уровень </w:t>
      </w:r>
      <w:proofErr w:type="spellStart"/>
      <w:r w:rsidRPr="008E3498">
        <w:rPr>
          <w:rFonts w:ascii="Times New Roman" w:hAnsi="Times New Roman" w:cs="Times New Roman"/>
          <w:sz w:val="28"/>
          <w:szCs w:val="28"/>
        </w:rPr>
        <w:t>бакалавриата</w:t>
      </w:r>
      <w:proofErr w:type="spellEnd"/>
      <w:r w:rsidRPr="008E3498">
        <w:rPr>
          <w:rFonts w:ascii="Times New Roman" w:hAnsi="Times New Roman" w:cs="Times New Roman"/>
          <w:sz w:val="28"/>
          <w:szCs w:val="28"/>
        </w:rPr>
        <w:t>)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ОТЧЕТ</w:t>
      </w:r>
    </w:p>
    <w:p w:rsidR="005A27E1" w:rsidRPr="00FF6169" w:rsidRDefault="00366DBC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 №5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по дисци</w:t>
      </w:r>
      <w:r>
        <w:rPr>
          <w:rFonts w:ascii="Times New Roman" w:hAnsi="Times New Roman" w:cs="Times New Roman"/>
          <w:sz w:val="28"/>
          <w:szCs w:val="28"/>
        </w:rPr>
        <w:t>плине: «Теория баз данных</w:t>
      </w:r>
      <w:r w:rsidRPr="008E3498">
        <w:rPr>
          <w:rFonts w:ascii="Times New Roman" w:hAnsi="Times New Roman" w:cs="Times New Roman"/>
          <w:sz w:val="28"/>
          <w:szCs w:val="28"/>
        </w:rPr>
        <w:t>»</w:t>
      </w:r>
    </w:p>
    <w:p w:rsidR="005A27E1" w:rsidRPr="008E3498" w:rsidRDefault="005A27E1" w:rsidP="005A27E1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по теме: «</w:t>
      </w:r>
      <w:r w:rsidR="005266FF">
        <w:rPr>
          <w:rFonts w:ascii="Times New Roman" w:hAnsi="Times New Roman" w:cs="Times New Roman"/>
          <w:color w:val="000000"/>
          <w:sz w:val="28"/>
          <w:szCs w:val="28"/>
        </w:rPr>
        <w:t>Разработка сложных запросов к базе</w:t>
      </w:r>
      <w:r w:rsidR="00274C31" w:rsidRPr="00274C31">
        <w:rPr>
          <w:rFonts w:ascii="Times New Roman" w:hAnsi="Times New Roman" w:cs="Times New Roman"/>
          <w:color w:val="000000"/>
          <w:sz w:val="28"/>
          <w:szCs w:val="28"/>
        </w:rPr>
        <w:t xml:space="preserve"> данных</w:t>
      </w:r>
      <w:r w:rsidR="005266FF">
        <w:rPr>
          <w:rFonts w:ascii="Times New Roman" w:hAnsi="Times New Roman" w:cs="Times New Roman"/>
          <w:color w:val="000000"/>
          <w:sz w:val="28"/>
          <w:szCs w:val="28"/>
        </w:rPr>
        <w:t>. Запросы на основе нескольких таблиц. Коррелированные</w:t>
      </w:r>
      <w:r w:rsidR="005266FF" w:rsidRPr="005266F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266FF">
        <w:rPr>
          <w:rFonts w:ascii="Times New Roman" w:hAnsi="Times New Roman" w:cs="Times New Roman"/>
          <w:color w:val="000000"/>
          <w:sz w:val="28"/>
          <w:szCs w:val="28"/>
        </w:rPr>
        <w:t>вложенные запросы</w:t>
      </w:r>
      <w:r w:rsidRPr="00274C31">
        <w:rPr>
          <w:rFonts w:ascii="Times New Roman" w:hAnsi="Times New Roman" w:cs="Times New Roman"/>
          <w:bCs/>
          <w:sz w:val="28"/>
          <w:szCs w:val="28"/>
        </w:rPr>
        <w:t>»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Отметка о зачете ________________________       __________                                                 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8E3498">
        <w:rPr>
          <w:rFonts w:ascii="Times New Roman" w:hAnsi="Times New Roman" w:cs="Times New Roman"/>
          <w:sz w:val="28"/>
          <w:szCs w:val="28"/>
        </w:rPr>
        <w:t xml:space="preserve"> (дата)</w:t>
      </w: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Pr="004073BD" w:rsidRDefault="005A27E1" w:rsidP="005A27E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>Руководитель практикума</w:t>
      </w:r>
      <w:r w:rsidRPr="004073BD">
        <w:rPr>
          <w:rFonts w:ascii="Times New Roman" w:hAnsi="Times New Roman" w:cs="Times New Roman"/>
          <w:sz w:val="28"/>
          <w:szCs w:val="28"/>
        </w:rPr>
        <w:t>:</w:t>
      </w:r>
    </w:p>
    <w:p w:rsidR="005A27E1" w:rsidRPr="008E3498" w:rsidRDefault="005A27E1" w:rsidP="005A27E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доц.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   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Волкова Т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>В.</w:t>
      </w:r>
      <w:r w:rsidRPr="008E3498">
        <w:rPr>
          <w:rFonts w:ascii="Times New Roman" w:hAnsi="Times New Roman" w:cs="Times New Roman"/>
          <w:sz w:val="28"/>
          <w:szCs w:val="28"/>
          <w:u w:val="single"/>
        </w:rPr>
        <w:t xml:space="preserve">                  </w:t>
      </w:r>
    </w:p>
    <w:p w:rsidR="005A27E1" w:rsidRPr="008E3498" w:rsidRDefault="005A27E1" w:rsidP="005A27E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  (должность)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(подпись)               </w:t>
      </w:r>
      <w:r w:rsidRPr="008E3498">
        <w:rPr>
          <w:rFonts w:ascii="Times New Roman" w:hAnsi="Times New Roman" w:cs="Times New Roman"/>
          <w:sz w:val="28"/>
          <w:szCs w:val="28"/>
        </w:rPr>
        <w:t xml:space="preserve">   (инициалы,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E3498">
        <w:rPr>
          <w:rFonts w:ascii="Times New Roman" w:hAnsi="Times New Roman" w:cs="Times New Roman"/>
          <w:sz w:val="28"/>
          <w:szCs w:val="28"/>
        </w:rPr>
        <w:t>амилия)</w:t>
      </w:r>
    </w:p>
    <w:p w:rsidR="005A27E1" w:rsidRPr="008E3498" w:rsidRDefault="005A27E1" w:rsidP="005A27E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A27E1" w:rsidRPr="008E3498" w:rsidRDefault="005A27E1" w:rsidP="005A27E1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66DBC" w:rsidRDefault="00366DBC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t xml:space="preserve">Севастополь </w:t>
      </w:r>
    </w:p>
    <w:p w:rsidR="005A27E1" w:rsidRPr="008E3498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E3498">
        <w:rPr>
          <w:rFonts w:ascii="Times New Roman" w:hAnsi="Times New Roman" w:cs="Times New Roman"/>
          <w:sz w:val="28"/>
          <w:szCs w:val="28"/>
        </w:rPr>
        <w:lastRenderedPageBreak/>
        <w:t>2018</w:t>
      </w: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7D52">
        <w:rPr>
          <w:rFonts w:ascii="Times New Roman" w:hAnsi="Times New Roman" w:cs="Times New Roman"/>
          <w:sz w:val="28"/>
          <w:szCs w:val="28"/>
        </w:rPr>
        <w:t>1 ЦЕЛЬ РАБОТЫ</w:t>
      </w:r>
    </w:p>
    <w:p w:rsidR="00366DBC" w:rsidRDefault="00366DBC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66DBC" w:rsidRPr="00DA7D52" w:rsidRDefault="00366DBC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66DBC" w:rsidRDefault="00366DBC" w:rsidP="00366DB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-</w:t>
      </w:r>
      <w:r w:rsidRPr="00366DBC">
        <w:rPr>
          <w:rFonts w:ascii="Times New Roman" w:hAnsi="Times New Roman" w:cs="Times New Roman"/>
          <w:color w:val="000000"/>
          <w:sz w:val="28"/>
          <w:szCs w:val="27"/>
        </w:rPr>
        <w:t xml:space="preserve">изучить способы получения информации из нескольких таблиц; </w:t>
      </w:r>
    </w:p>
    <w:p w:rsidR="00366DBC" w:rsidRDefault="00366DBC" w:rsidP="00366DB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-</w:t>
      </w:r>
      <w:r w:rsidRPr="00366DBC">
        <w:rPr>
          <w:rFonts w:ascii="Times New Roman" w:hAnsi="Times New Roman" w:cs="Times New Roman"/>
          <w:color w:val="000000"/>
          <w:sz w:val="28"/>
          <w:szCs w:val="27"/>
        </w:rPr>
        <w:t xml:space="preserve">записать запросы, демонстрирующие выборки из нескольких таблиц с использованием оператора JOIN и без него; </w:t>
      </w:r>
    </w:p>
    <w:p w:rsidR="00366DBC" w:rsidRDefault="00366DBC" w:rsidP="00366DB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-</w:t>
      </w:r>
      <w:r w:rsidRPr="00366DBC">
        <w:rPr>
          <w:rFonts w:ascii="Times New Roman" w:hAnsi="Times New Roman" w:cs="Times New Roman"/>
          <w:color w:val="000000"/>
          <w:sz w:val="28"/>
          <w:szCs w:val="27"/>
        </w:rPr>
        <w:t>изучить способы выполнения и принцип действия рекурсивных запросов; - научится использовать вложенные подзапросы;</w:t>
      </w:r>
    </w:p>
    <w:p w:rsidR="00366DBC" w:rsidRDefault="00366DBC" w:rsidP="00366DB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 -</w:t>
      </w:r>
      <w:r w:rsidRPr="00366DBC">
        <w:rPr>
          <w:rFonts w:ascii="Times New Roman" w:hAnsi="Times New Roman" w:cs="Times New Roman"/>
          <w:color w:val="000000"/>
          <w:sz w:val="28"/>
          <w:szCs w:val="27"/>
        </w:rPr>
        <w:t xml:space="preserve">ознакомиться с возможностями построения вложенных коррелированных подзапросов с применением кванторов; </w:t>
      </w:r>
    </w:p>
    <w:p w:rsidR="005A27E1" w:rsidRPr="00366DBC" w:rsidRDefault="00366DBC" w:rsidP="00366DBC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-</w:t>
      </w:r>
      <w:r w:rsidRPr="00366DBC">
        <w:rPr>
          <w:rFonts w:ascii="Times New Roman" w:hAnsi="Times New Roman" w:cs="Times New Roman"/>
          <w:color w:val="000000"/>
          <w:sz w:val="28"/>
          <w:szCs w:val="27"/>
        </w:rPr>
        <w:t>ознакомиться с возможностью формирования отчетов в клиентском приложении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5A27E1" w:rsidRPr="00DA7D52" w:rsidRDefault="005A27E1" w:rsidP="005A27E1">
      <w:pPr>
        <w:spacing w:after="0"/>
      </w:pPr>
    </w:p>
    <w:p w:rsidR="005A27E1" w:rsidRDefault="005A27E1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A6B67">
        <w:rPr>
          <w:rFonts w:ascii="Times New Roman" w:hAnsi="Times New Roman" w:cs="Times New Roman"/>
          <w:sz w:val="28"/>
          <w:szCs w:val="28"/>
        </w:rPr>
        <w:t xml:space="preserve">2 </w:t>
      </w:r>
      <w:r w:rsidRPr="00DA7D52">
        <w:rPr>
          <w:rFonts w:ascii="Times New Roman" w:hAnsi="Times New Roman" w:cs="Times New Roman"/>
          <w:sz w:val="28"/>
          <w:szCs w:val="28"/>
        </w:rPr>
        <w:t>ПОРЯДОК ВЫПОЛНЕНИЯ РАБОТЫ</w:t>
      </w:r>
    </w:p>
    <w:p w:rsidR="00AA6B67" w:rsidRPr="00DA7D52" w:rsidRDefault="00AA6B67" w:rsidP="005A27E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66DBC" w:rsidRPr="00366DBC" w:rsidRDefault="00366DBC" w:rsidP="00366DBC">
      <w:pPr>
        <w:pStyle w:val="a6"/>
        <w:contextualSpacing/>
        <w:jc w:val="both"/>
        <w:rPr>
          <w:color w:val="000000"/>
          <w:sz w:val="28"/>
          <w:szCs w:val="27"/>
        </w:rPr>
      </w:pPr>
      <w:r w:rsidRPr="00366DBC">
        <w:rPr>
          <w:color w:val="000000"/>
          <w:sz w:val="28"/>
          <w:szCs w:val="27"/>
        </w:rPr>
        <w:t xml:space="preserve">1) Для заданной вариантом базы данных разработать и выполнить с помощью SQL-редактора </w:t>
      </w:r>
      <w:proofErr w:type="spellStart"/>
      <w:r w:rsidRPr="00366DBC">
        <w:rPr>
          <w:color w:val="000000"/>
          <w:sz w:val="28"/>
          <w:szCs w:val="27"/>
        </w:rPr>
        <w:t>PHPMyAdmin</w:t>
      </w:r>
      <w:proofErr w:type="spellEnd"/>
      <w:r w:rsidRPr="00366DBC">
        <w:rPr>
          <w:color w:val="000000"/>
          <w:sz w:val="28"/>
          <w:szCs w:val="27"/>
        </w:rPr>
        <w:t xml:space="preserve"> запросы, соединяющие две таблицы с помощью JOIN и без него. </w:t>
      </w:r>
    </w:p>
    <w:p w:rsidR="00366DBC" w:rsidRPr="00366DBC" w:rsidRDefault="00366DBC" w:rsidP="00366DBC">
      <w:pPr>
        <w:pStyle w:val="a6"/>
        <w:contextualSpacing/>
        <w:jc w:val="both"/>
        <w:rPr>
          <w:color w:val="000000"/>
          <w:sz w:val="28"/>
          <w:szCs w:val="27"/>
        </w:rPr>
      </w:pPr>
      <w:r w:rsidRPr="00366DBC">
        <w:rPr>
          <w:color w:val="000000"/>
          <w:sz w:val="28"/>
          <w:szCs w:val="27"/>
        </w:rPr>
        <w:t xml:space="preserve">2) Разработать и выполнить с помощью SQL-редактора </w:t>
      </w:r>
      <w:proofErr w:type="spellStart"/>
      <w:r w:rsidRPr="00366DBC">
        <w:rPr>
          <w:color w:val="000000"/>
          <w:sz w:val="28"/>
          <w:szCs w:val="27"/>
        </w:rPr>
        <w:t>PHPMyAdmin</w:t>
      </w:r>
      <w:proofErr w:type="spellEnd"/>
      <w:r w:rsidRPr="00366DBC">
        <w:rPr>
          <w:color w:val="000000"/>
          <w:sz w:val="28"/>
          <w:szCs w:val="27"/>
        </w:rPr>
        <w:t xml:space="preserve"> запросы, соединяющие более чем две таблицы с помощью JOIN и без него. </w:t>
      </w:r>
    </w:p>
    <w:p w:rsidR="00835AB2" w:rsidRDefault="00366DBC" w:rsidP="00366DBC">
      <w:pPr>
        <w:pStyle w:val="a6"/>
        <w:contextualSpacing/>
        <w:jc w:val="both"/>
        <w:rPr>
          <w:color w:val="000000"/>
          <w:sz w:val="28"/>
          <w:szCs w:val="27"/>
          <w:lang w:val="en-US"/>
        </w:rPr>
      </w:pPr>
      <w:r w:rsidRPr="00366DBC">
        <w:rPr>
          <w:color w:val="000000"/>
          <w:sz w:val="28"/>
          <w:szCs w:val="27"/>
        </w:rPr>
        <w:t xml:space="preserve">3) Продемонстрировать с помощью SQL-редактора </w:t>
      </w:r>
      <w:proofErr w:type="spellStart"/>
      <w:r w:rsidRPr="00366DBC">
        <w:rPr>
          <w:color w:val="000000"/>
          <w:sz w:val="28"/>
          <w:szCs w:val="27"/>
        </w:rPr>
        <w:t>PHPMyAdmin</w:t>
      </w:r>
      <w:proofErr w:type="spellEnd"/>
      <w:r w:rsidRPr="00366DBC">
        <w:rPr>
          <w:color w:val="000000"/>
          <w:sz w:val="28"/>
          <w:szCs w:val="27"/>
        </w:rPr>
        <w:t xml:space="preserve"> следующие возможности SQL: </w:t>
      </w:r>
    </w:p>
    <w:p w:rsidR="00835AB2" w:rsidRPr="00835AB2" w:rsidRDefault="00835AB2" w:rsidP="00366DBC">
      <w:pPr>
        <w:pStyle w:val="a6"/>
        <w:contextualSpacing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-</w:t>
      </w:r>
      <w:r w:rsidR="00366DBC" w:rsidRPr="00366DBC">
        <w:rPr>
          <w:color w:val="000000"/>
          <w:sz w:val="28"/>
          <w:szCs w:val="27"/>
        </w:rPr>
        <w:t xml:space="preserve">использование псевдонимов на примере рекурсивного запроса; </w:t>
      </w:r>
    </w:p>
    <w:p w:rsidR="00835AB2" w:rsidRPr="00835AB2" w:rsidRDefault="00835AB2" w:rsidP="00366DBC">
      <w:pPr>
        <w:pStyle w:val="a6"/>
        <w:contextualSpacing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-</w:t>
      </w:r>
      <w:r w:rsidR="00366DBC" w:rsidRPr="00366DBC">
        <w:rPr>
          <w:color w:val="000000"/>
          <w:sz w:val="28"/>
          <w:szCs w:val="27"/>
        </w:rPr>
        <w:t xml:space="preserve">привести пример запроса с подзапросом; </w:t>
      </w:r>
    </w:p>
    <w:p w:rsidR="00835AB2" w:rsidRDefault="00835AB2" w:rsidP="00366DBC">
      <w:pPr>
        <w:pStyle w:val="a6"/>
        <w:contextualSpacing/>
        <w:jc w:val="both"/>
        <w:rPr>
          <w:color w:val="000000"/>
          <w:sz w:val="28"/>
          <w:szCs w:val="27"/>
          <w:lang w:val="en-US"/>
        </w:rPr>
      </w:pPr>
      <w:r>
        <w:rPr>
          <w:color w:val="000000"/>
          <w:sz w:val="28"/>
          <w:szCs w:val="27"/>
        </w:rPr>
        <w:t>-</w:t>
      </w:r>
      <w:r w:rsidR="00366DBC" w:rsidRPr="00366DBC">
        <w:rPr>
          <w:color w:val="000000"/>
          <w:sz w:val="28"/>
          <w:szCs w:val="27"/>
        </w:rPr>
        <w:t xml:space="preserve">использование агрегатных функций в подзапросе; </w:t>
      </w:r>
    </w:p>
    <w:p w:rsidR="00835AB2" w:rsidRPr="00835AB2" w:rsidRDefault="00835AB2" w:rsidP="00366DBC">
      <w:pPr>
        <w:pStyle w:val="a6"/>
        <w:contextualSpacing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-</w:t>
      </w:r>
      <w:r w:rsidR="00366DBC" w:rsidRPr="00366DBC">
        <w:rPr>
          <w:color w:val="000000"/>
          <w:sz w:val="28"/>
          <w:szCs w:val="27"/>
        </w:rPr>
        <w:t xml:space="preserve">подзапросы, возвращающие </w:t>
      </w:r>
      <w:proofErr w:type="gramStart"/>
      <w:r w:rsidR="00366DBC" w:rsidRPr="00366DBC">
        <w:rPr>
          <w:color w:val="000000"/>
          <w:sz w:val="28"/>
          <w:szCs w:val="27"/>
        </w:rPr>
        <w:t>единственное</w:t>
      </w:r>
      <w:proofErr w:type="gramEnd"/>
      <w:r w:rsidR="00366DBC" w:rsidRPr="00366DBC">
        <w:rPr>
          <w:color w:val="000000"/>
          <w:sz w:val="28"/>
          <w:szCs w:val="27"/>
        </w:rPr>
        <w:t xml:space="preserve"> и множественные значения; </w:t>
      </w:r>
    </w:p>
    <w:p w:rsidR="00366DBC" w:rsidRPr="00835AB2" w:rsidRDefault="00366DBC" w:rsidP="00366DBC">
      <w:pPr>
        <w:pStyle w:val="a6"/>
        <w:contextualSpacing/>
        <w:jc w:val="both"/>
        <w:rPr>
          <w:color w:val="000000"/>
          <w:sz w:val="28"/>
          <w:szCs w:val="27"/>
          <w:lang w:val="en-US"/>
        </w:rPr>
      </w:pPr>
      <w:r w:rsidRPr="00366DBC">
        <w:rPr>
          <w:color w:val="000000"/>
          <w:sz w:val="28"/>
          <w:szCs w:val="27"/>
        </w:rPr>
        <w:t xml:space="preserve">- </w:t>
      </w:r>
      <w:proofErr w:type="spellStart"/>
      <w:r w:rsidRPr="00366DBC">
        <w:rPr>
          <w:color w:val="000000"/>
          <w:sz w:val="28"/>
          <w:szCs w:val="27"/>
        </w:rPr>
        <w:t>одза</w:t>
      </w:r>
      <w:r w:rsidR="00835AB2">
        <w:rPr>
          <w:color w:val="000000"/>
          <w:sz w:val="28"/>
          <w:szCs w:val="27"/>
        </w:rPr>
        <w:t>просы</w:t>
      </w:r>
      <w:proofErr w:type="spellEnd"/>
      <w:r w:rsidR="00835AB2">
        <w:rPr>
          <w:color w:val="000000"/>
          <w:sz w:val="28"/>
          <w:szCs w:val="27"/>
        </w:rPr>
        <w:t xml:space="preserve">, </w:t>
      </w:r>
      <w:proofErr w:type="gramStart"/>
      <w:r w:rsidR="00835AB2">
        <w:rPr>
          <w:color w:val="000000"/>
          <w:sz w:val="28"/>
          <w:szCs w:val="27"/>
        </w:rPr>
        <w:t>использующие</w:t>
      </w:r>
      <w:proofErr w:type="gramEnd"/>
      <w:r w:rsidR="00835AB2">
        <w:rPr>
          <w:color w:val="000000"/>
          <w:sz w:val="28"/>
          <w:szCs w:val="27"/>
        </w:rPr>
        <w:t xml:space="preserve"> вычисление;</w:t>
      </w:r>
    </w:p>
    <w:p w:rsidR="00835AB2" w:rsidRPr="00835AB2" w:rsidRDefault="00366DBC" w:rsidP="00366DBC">
      <w:pPr>
        <w:pStyle w:val="a6"/>
        <w:contextualSpacing/>
        <w:jc w:val="both"/>
        <w:rPr>
          <w:color w:val="000000"/>
          <w:sz w:val="28"/>
          <w:szCs w:val="27"/>
        </w:rPr>
      </w:pPr>
      <w:r w:rsidRPr="00366DBC">
        <w:rPr>
          <w:color w:val="000000"/>
          <w:sz w:val="28"/>
          <w:szCs w:val="27"/>
        </w:rPr>
        <w:t xml:space="preserve">4) Ознакомится с </w:t>
      </w:r>
      <w:proofErr w:type="gramStart"/>
      <w:r w:rsidRPr="00366DBC">
        <w:rPr>
          <w:color w:val="000000"/>
          <w:sz w:val="28"/>
          <w:szCs w:val="27"/>
        </w:rPr>
        <w:t>принципом</w:t>
      </w:r>
      <w:proofErr w:type="gramEnd"/>
      <w:r w:rsidRPr="00366DBC">
        <w:rPr>
          <w:color w:val="000000"/>
          <w:sz w:val="28"/>
          <w:szCs w:val="27"/>
        </w:rPr>
        <w:t xml:space="preserve"> и продемонстрировать работу коррелированных запросов</w:t>
      </w:r>
      <w:r w:rsidR="00835AB2" w:rsidRPr="00835AB2">
        <w:rPr>
          <w:color w:val="000000"/>
          <w:sz w:val="28"/>
          <w:szCs w:val="27"/>
        </w:rPr>
        <w:t>.</w:t>
      </w:r>
      <w:r w:rsidRPr="00366DBC">
        <w:rPr>
          <w:color w:val="000000"/>
          <w:sz w:val="28"/>
          <w:szCs w:val="27"/>
        </w:rPr>
        <w:t xml:space="preserve"> </w:t>
      </w:r>
    </w:p>
    <w:p w:rsidR="00366DBC" w:rsidRPr="00835AB2" w:rsidRDefault="00835AB2" w:rsidP="00366DBC">
      <w:pPr>
        <w:pStyle w:val="a6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Вариант – 1</w:t>
      </w:r>
      <w:r w:rsidRPr="00835AB2">
        <w:rPr>
          <w:color w:val="000000"/>
          <w:sz w:val="28"/>
          <w:szCs w:val="27"/>
        </w:rPr>
        <w:t>7</w:t>
      </w:r>
    </w:p>
    <w:p w:rsidR="00366DBC" w:rsidRPr="00366DBC" w:rsidRDefault="00366DBC" w:rsidP="00366DBC">
      <w:pPr>
        <w:pStyle w:val="a6"/>
        <w:rPr>
          <w:color w:val="000000"/>
          <w:sz w:val="28"/>
          <w:szCs w:val="27"/>
        </w:rPr>
      </w:pPr>
    </w:p>
    <w:p w:rsidR="005A27E1" w:rsidRDefault="005A27E1" w:rsidP="005A27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31185"/>
            <wp:effectExtent l="114300" t="76200" r="98425" b="88265"/>
            <wp:docPr id="2" name="Рисунок 1" descr="Вариа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риант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A27E1" w:rsidRDefault="005A27E1" w:rsidP="005A27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2.1 ─ Вариант задания</w:t>
      </w:r>
    </w:p>
    <w:p w:rsidR="00835AB2" w:rsidRPr="00835AB2" w:rsidRDefault="00835AB2" w:rsidP="005A27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35AB2" w:rsidRDefault="00835AB2" w:rsidP="005A27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04856" cy="743324"/>
            <wp:effectExtent l="19050" t="0" r="0" b="0"/>
            <wp:docPr id="21" name="Рисунок 20" descr="вариа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ариант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78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B2" w:rsidRPr="00835AB2" w:rsidRDefault="00835AB2" w:rsidP="00835AB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─ Запросы по варианту</w:t>
      </w:r>
    </w:p>
    <w:p w:rsidR="00835AB2" w:rsidRPr="00835AB2" w:rsidRDefault="00835AB2" w:rsidP="005A27E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A27E1" w:rsidRDefault="005A27E1" w:rsidP="00835AB2">
      <w:pPr>
        <w:spacing w:after="0"/>
      </w:pPr>
    </w:p>
    <w:p w:rsidR="005A27E1" w:rsidRDefault="005A27E1" w:rsidP="005A27E1">
      <w:pPr>
        <w:spacing w:after="0"/>
        <w:ind w:firstLine="709"/>
      </w:pPr>
    </w:p>
    <w:p w:rsidR="0010754C" w:rsidRDefault="005A27E1" w:rsidP="00835AB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DA7D52">
        <w:rPr>
          <w:rFonts w:ascii="Times New Roman" w:hAnsi="Times New Roman" w:cs="Times New Roman"/>
          <w:sz w:val="28"/>
        </w:rPr>
        <w:t>3 ВЫПОЛНЕНИЕ РАБОТЫ</w:t>
      </w:r>
    </w:p>
    <w:p w:rsidR="00835AB2" w:rsidRDefault="00835AB2" w:rsidP="00835AB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:rsidR="00835AB2" w:rsidRPr="00835AB2" w:rsidRDefault="00835AB2" w:rsidP="00835AB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F15A7" w:rsidRPr="00835AB2" w:rsidRDefault="00F243AB" w:rsidP="00835AB2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Пример слияния двух таблиц при помощи WHERE</w:t>
      </w:r>
      <w:r w:rsidR="00FF15A7" w:rsidRPr="00835AB2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243AB" w:rsidRPr="00835AB2" w:rsidRDefault="00F243AB" w:rsidP="00835AB2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35AB2">
        <w:rPr>
          <w:rFonts w:ascii="Times New Roman" w:hAnsi="Times New Roman" w:cs="Times New Roman"/>
          <w:sz w:val="28"/>
          <w:szCs w:val="28"/>
        </w:rPr>
        <w:t xml:space="preserve"> `служащий`</w:t>
      </w:r>
      <w:proofErr w:type="gramStart"/>
      <w:r w:rsidRPr="00835AB2">
        <w:rPr>
          <w:rFonts w:ascii="Times New Roman" w:hAnsi="Times New Roman" w:cs="Times New Roman"/>
          <w:sz w:val="28"/>
          <w:szCs w:val="28"/>
        </w:rPr>
        <w:t>.`</w:t>
      </w:r>
      <w:proofErr w:type="spellStart"/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 xml:space="preserve">` 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35AB2">
        <w:rPr>
          <w:rFonts w:ascii="Times New Roman" w:hAnsi="Times New Roman" w:cs="Times New Roman"/>
          <w:sz w:val="28"/>
          <w:szCs w:val="28"/>
        </w:rPr>
        <w:t xml:space="preserve">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sluzh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 xml:space="preserve">`,`служащий`  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835AB2">
        <w:rPr>
          <w:rFonts w:ascii="Times New Roman" w:hAnsi="Times New Roman" w:cs="Times New Roman"/>
          <w:sz w:val="28"/>
          <w:szCs w:val="28"/>
        </w:rPr>
        <w:t xml:space="preserve"> `служащий`.`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>` =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sluzh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>`.`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>`</w:t>
      </w:r>
    </w:p>
    <w:p w:rsidR="00F243AB" w:rsidRPr="00835AB2" w:rsidRDefault="00F243AB" w:rsidP="00835AB2">
      <w:pPr>
        <w:spacing w:after="0" w:line="240" w:lineRule="auto"/>
        <w:ind w:left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EBF8A4"/>
        </w:rPr>
      </w:pPr>
    </w:p>
    <w:p w:rsidR="00F243AB" w:rsidRPr="00835AB2" w:rsidRDefault="00F243AB" w:rsidP="00835AB2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3135F" w:rsidRPr="00835AB2" w:rsidRDefault="00F243AB" w:rsidP="00835AB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04804" cy="2980706"/>
            <wp:effectExtent l="19050" t="0" r="5196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8727" r="3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804" cy="298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3AB" w:rsidRPr="00835AB2" w:rsidRDefault="0010754C" w:rsidP="00835AB2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 xml:space="preserve">Рисунок 3.1 − </w:t>
      </w:r>
      <w:r w:rsidR="00F243AB" w:rsidRPr="00835AB2">
        <w:rPr>
          <w:rFonts w:ascii="Times New Roman" w:hAnsi="Times New Roman" w:cs="Times New Roman"/>
          <w:color w:val="000000"/>
          <w:sz w:val="28"/>
          <w:szCs w:val="28"/>
        </w:rPr>
        <w:t>Пример слияния двух таблиц при помощи WHERE</w:t>
      </w:r>
    </w:p>
    <w:p w:rsidR="00FF15A7" w:rsidRPr="00835AB2" w:rsidRDefault="00FF15A7" w:rsidP="00835AB2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835AB2" w:rsidRPr="00835AB2" w:rsidRDefault="00F243AB" w:rsidP="00835AB2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Пример слияния двух таблиц при помощи </w:t>
      </w:r>
      <w:r w:rsidR="00FF15A7"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JOIN</w:t>
      </w:r>
    </w:p>
    <w:p w:rsidR="005B777C" w:rsidRPr="00835AB2" w:rsidRDefault="00F243AB" w:rsidP="00835AB2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SELECT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</w:rPr>
        <w:t>служащий`.`Nomer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</w:rPr>
        <w:t>slyzh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</w:rPr>
        <w:t>` FROM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</w:rPr>
        <w:t>sluzh_rabota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`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</w:rPr>
        <w:t>Join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 `служащий`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</w:rPr>
        <w:t>on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 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</w:rPr>
        <w:t>служащий`.`Nomer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</w:rPr>
        <w:t>slyzh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</w:rPr>
        <w:t>` =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</w:rPr>
        <w:t>sluzh_rabota`.`Nomer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</w:rPr>
        <w:t>slyzh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</w:rPr>
        <w:t>`</w:t>
      </w:r>
    </w:p>
    <w:p w:rsidR="005B777C" w:rsidRPr="00835AB2" w:rsidRDefault="00F243AB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3357" cy="3135085"/>
            <wp:effectExtent l="19050" t="0" r="3793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965" r="36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57" cy="3135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5A7" w:rsidRPr="00835AB2" w:rsidRDefault="00FF1729" w:rsidP="00835AB2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 xml:space="preserve">Рисунок 3.2 − </w:t>
      </w:r>
      <w:r w:rsidR="00FF15A7"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Пример слияния двух таблиц при помощи </w:t>
      </w:r>
      <w:r w:rsidR="00FF15A7"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JOIN</w:t>
      </w:r>
    </w:p>
    <w:p w:rsidR="00FF1729" w:rsidRPr="00835AB2" w:rsidRDefault="00FF1729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35AB2" w:rsidRPr="00835AB2" w:rsidRDefault="00D06E0E" w:rsidP="00835AB2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</w:rPr>
        <w:t xml:space="preserve">Пример слияния трех таблиц с помощью 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WHERE:</w:t>
      </w:r>
    </w:p>
    <w:p w:rsidR="00D06E0E" w:rsidRPr="00835AB2" w:rsidRDefault="00D06E0E" w:rsidP="00835AB2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SELECT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rabota`</w:t>
      </w: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.`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rabota`,`sluzh_rabota`,`rabota_kursi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 WHERE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rabota`.`kod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=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sluzh_rabota`.`kod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AND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rabota`.`kod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=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rabota_kursi`.`kod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:rsidR="005A27E1" w:rsidRPr="00835AB2" w:rsidRDefault="00D06E0E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76057" cy="2992582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364" r="36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57" cy="299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E0E" w:rsidRPr="0023661D" w:rsidRDefault="00D06E0E" w:rsidP="00835AB2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 xml:space="preserve">Рисунок 3.3 −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Пример слияния трех таблиц при помощи 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</w:t>
      </w:r>
    </w:p>
    <w:p w:rsidR="00D06E0E" w:rsidRPr="00835AB2" w:rsidRDefault="00D06E0E" w:rsidP="00835AB2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D06E0E" w:rsidRPr="00835AB2" w:rsidRDefault="00D06E0E" w:rsidP="00835AB2">
      <w:pPr>
        <w:pStyle w:val="a3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Пример слияния трех таблиц при помощи 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JOIN</w:t>
      </w:r>
    </w:p>
    <w:p w:rsidR="00D06E0E" w:rsidRPr="00835AB2" w:rsidRDefault="00D06E0E" w:rsidP="00835AB2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rabota`</w:t>
      </w:r>
      <w:proofErr w:type="gram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.`</w:t>
      </w:r>
      <w:proofErr w:type="gram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FROM (`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rabota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join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sluzh_rabota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on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rabota`.`kod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=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sluzh_rabota`.`kod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`)join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rabota_kursi`on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rabota`.`kod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=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rabota_kursi`.`kod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</w:t>
      </w:r>
    </w:p>
    <w:p w:rsidR="00D06E0E" w:rsidRPr="00835AB2" w:rsidRDefault="00D06E0E" w:rsidP="00835AB2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06E0E" w:rsidRPr="00835AB2" w:rsidRDefault="00D06E0E" w:rsidP="00835AB2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76056" cy="2968831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9091" r="36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56" cy="296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729" w:rsidRPr="00835AB2" w:rsidRDefault="00D06E0E" w:rsidP="00835AB2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 xml:space="preserve">Рисунок 3.4 −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Пример слияния трех таблиц при помощи 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JOIN</w:t>
      </w:r>
    </w:p>
    <w:p w:rsidR="00835AB2" w:rsidRPr="00835AB2" w:rsidRDefault="00835AB2" w:rsidP="00835AB2">
      <w:pPr>
        <w:pStyle w:val="a3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FF1729" w:rsidRPr="00835AB2" w:rsidRDefault="00D06E0E" w:rsidP="00835AB2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</w:rPr>
        <w:t>Пример рекурсивного запроса</w:t>
      </w:r>
      <w:r w:rsidR="006F6A3B" w:rsidRPr="00835AB2">
        <w:rPr>
          <w:rFonts w:ascii="Times New Roman" w:hAnsi="Times New Roman" w:cs="Times New Roman"/>
          <w:sz w:val="28"/>
          <w:szCs w:val="28"/>
        </w:rPr>
        <w:t>:</w:t>
      </w:r>
    </w:p>
    <w:p w:rsidR="001717B7" w:rsidRPr="00835AB2" w:rsidRDefault="006F6A3B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SELECT one.FIO FROM </w:t>
      </w:r>
      <w:r w:rsidRPr="00835AB2">
        <w:rPr>
          <w:rFonts w:ascii="Times New Roman" w:hAnsi="Times New Roman" w:cs="Times New Roman"/>
          <w:sz w:val="28"/>
          <w:szCs w:val="28"/>
        </w:rPr>
        <w:t>служащий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one WHERE one.FIO LIKE '</w:t>
      </w:r>
      <w:r w:rsidRPr="00835AB2">
        <w:rPr>
          <w:rFonts w:ascii="Times New Roman" w:hAnsi="Times New Roman" w:cs="Times New Roman"/>
          <w:sz w:val="28"/>
          <w:szCs w:val="28"/>
        </w:rPr>
        <w:t>П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%'</w:t>
      </w:r>
    </w:p>
    <w:p w:rsidR="006F6A3B" w:rsidRPr="00835AB2" w:rsidRDefault="006F6A3B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76056" cy="3123210"/>
            <wp:effectExtent l="19050" t="0" r="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311" r="36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56" cy="31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A3B" w:rsidRPr="00835AB2" w:rsidRDefault="006F6A3B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>Рисунок 3.5</w:t>
      </w:r>
      <w:r w:rsidR="00FF1729" w:rsidRPr="00835AB2">
        <w:rPr>
          <w:rFonts w:ascii="Times New Roman" w:hAnsi="Times New Roman" w:cs="Times New Roman"/>
          <w:sz w:val="28"/>
          <w:szCs w:val="28"/>
        </w:rPr>
        <w:t xml:space="preserve"> – </w:t>
      </w:r>
      <w:r w:rsidRPr="00835AB2">
        <w:rPr>
          <w:rFonts w:ascii="Times New Roman" w:hAnsi="Times New Roman" w:cs="Times New Roman"/>
          <w:sz w:val="28"/>
          <w:szCs w:val="28"/>
        </w:rPr>
        <w:t>Пример рекурсивного запроса</w:t>
      </w:r>
    </w:p>
    <w:p w:rsidR="00835AB2" w:rsidRPr="00835AB2" w:rsidRDefault="00835AB2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E05C9" w:rsidRPr="00835AB2" w:rsidRDefault="006F6A3B" w:rsidP="00835AB2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Запрос с подзапросом (возвращающий единственное значение):</w:t>
      </w:r>
    </w:p>
    <w:p w:rsidR="00C26C13" w:rsidRPr="00835AB2" w:rsidRDefault="00C26C13" w:rsidP="00835AB2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SELECT * FROM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sluzh_rabota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:rsidR="00C26C13" w:rsidRPr="00835AB2" w:rsidRDefault="00C26C13" w:rsidP="00835AB2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WHERE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</w:t>
      </w: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=(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>SELECT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:rsidR="00C26C13" w:rsidRPr="00835AB2" w:rsidRDefault="00C26C13" w:rsidP="00835AB2">
      <w:pPr>
        <w:spacing w:line="240" w:lineRule="auto"/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FROM `</w:t>
      </w:r>
      <w:r w:rsidRPr="00835AB2">
        <w:rPr>
          <w:rFonts w:ascii="Times New Roman" w:hAnsi="Times New Roman" w:cs="Times New Roman"/>
          <w:sz w:val="28"/>
          <w:szCs w:val="28"/>
        </w:rPr>
        <w:t>служащий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` WHERE `Data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pozhdeniya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`='1956-05-15')</w:t>
      </w:r>
    </w:p>
    <w:p w:rsidR="00835AB2" w:rsidRPr="00835AB2" w:rsidRDefault="00C26C13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40430" cy="2992582"/>
            <wp:effectExtent l="19050" t="0" r="767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363" r="37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30" cy="299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5C9" w:rsidRPr="00835AB2" w:rsidRDefault="006F6A3B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>Рисунок 3.6</w:t>
      </w:r>
      <w:r w:rsidR="00EE05C9" w:rsidRPr="00835AB2">
        <w:rPr>
          <w:rFonts w:ascii="Times New Roman" w:hAnsi="Times New Roman" w:cs="Times New Roman"/>
          <w:sz w:val="28"/>
          <w:szCs w:val="28"/>
        </w:rPr>
        <w:t xml:space="preserve"> – </w:t>
      </w:r>
      <w:r w:rsidR="00EE05C9" w:rsidRPr="00835AB2">
        <w:rPr>
          <w:rFonts w:ascii="Times New Roman" w:hAnsi="Times New Roman" w:cs="Times New Roman"/>
          <w:color w:val="000000"/>
          <w:sz w:val="28"/>
          <w:szCs w:val="28"/>
        </w:rPr>
        <w:t>Удаление из родительской таблицы</w:t>
      </w:r>
    </w:p>
    <w:p w:rsidR="00C26C13" w:rsidRPr="00835AB2" w:rsidRDefault="00C26C13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26C13" w:rsidRPr="00835AB2" w:rsidRDefault="007661B8" w:rsidP="00835AB2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З</w:t>
      </w:r>
      <w:r w:rsidR="00C26C13"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апрос с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вычисляющим </w:t>
      </w:r>
      <w:r w:rsidR="00C26C13" w:rsidRPr="00835AB2">
        <w:rPr>
          <w:rFonts w:ascii="Times New Roman" w:hAnsi="Times New Roman" w:cs="Times New Roman"/>
          <w:color w:val="000000"/>
          <w:sz w:val="28"/>
          <w:szCs w:val="28"/>
        </w:rPr>
        <w:t>подзапросом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C26C13"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C26C13" w:rsidRPr="00835AB2" w:rsidRDefault="00C26C13" w:rsidP="00835AB2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SELECT * FROM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</w:rPr>
        <w:t>sluzh_rabota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</w:rPr>
        <w:t>`</w:t>
      </w:r>
    </w:p>
    <w:p w:rsidR="00EE05C9" w:rsidRPr="00835AB2" w:rsidRDefault="00C26C13" w:rsidP="00835AB2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WHERE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 &lt; (SELECT </w:t>
      </w:r>
      <w:proofErr w:type="gram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MIN(</w:t>
      </w:r>
      <w:proofErr w:type="gram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)+3 FROM `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служащий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`)</w:t>
      </w:r>
    </w:p>
    <w:p w:rsidR="00EE05C9" w:rsidRPr="00835AB2" w:rsidRDefault="007661B8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87932" cy="3182587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586" r="36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932" cy="318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DD" w:rsidRDefault="007661B8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>Рисунок 3.7</w:t>
      </w:r>
      <w:r w:rsidR="00EE05C9" w:rsidRPr="00835AB2">
        <w:rPr>
          <w:rFonts w:ascii="Times New Roman" w:hAnsi="Times New Roman" w:cs="Times New Roman"/>
          <w:sz w:val="28"/>
          <w:szCs w:val="28"/>
        </w:rPr>
        <w:t xml:space="preserve"> –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Запрос с вычисляющим подзапросом</w:t>
      </w:r>
    </w:p>
    <w:p w:rsidR="00835AB2" w:rsidRPr="00835AB2" w:rsidRDefault="00835AB2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61B8" w:rsidRPr="00835AB2" w:rsidRDefault="007661B8" w:rsidP="00835AB2">
      <w:pPr>
        <w:pStyle w:val="a3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Запрос с подзапросом (возвращающий множество значений):</w:t>
      </w:r>
    </w:p>
    <w:p w:rsidR="00381277" w:rsidRPr="00835AB2" w:rsidRDefault="007661B8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SELECT * FROM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sluzh_rabota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WHERE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736C"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="00D2736C" w:rsidRPr="00835AB2">
        <w:rPr>
          <w:rFonts w:ascii="Times New Roman" w:hAnsi="Times New Roman" w:cs="Times New Roman"/>
          <w:sz w:val="28"/>
          <w:szCs w:val="28"/>
          <w:lang w:val="en-US"/>
        </w:rPr>
        <w:t>` in (SELECT `</w:t>
      </w:r>
      <w:proofErr w:type="spellStart"/>
      <w:r w:rsidR="00D2736C"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="00D2736C"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2736C"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="00D2736C"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FROM `</w:t>
      </w:r>
      <w:r w:rsidRPr="00835AB2">
        <w:rPr>
          <w:rFonts w:ascii="Times New Roman" w:hAnsi="Times New Roman" w:cs="Times New Roman"/>
          <w:sz w:val="28"/>
          <w:szCs w:val="28"/>
        </w:rPr>
        <w:t>служащий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` WHERE `Data pozhdeniya`</w:t>
      </w: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like'198%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>')</w:t>
      </w:r>
    </w:p>
    <w:p w:rsidR="007661B8" w:rsidRPr="00835AB2" w:rsidRDefault="00C660DD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87932" cy="2992581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8364" r="36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932" cy="2992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AB2" w:rsidRDefault="00C660DD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>Рисунок 3.8</w:t>
      </w:r>
      <w:r w:rsidR="00EE05C9" w:rsidRPr="00835AB2">
        <w:rPr>
          <w:rFonts w:ascii="Times New Roman" w:hAnsi="Times New Roman" w:cs="Times New Roman"/>
          <w:sz w:val="28"/>
          <w:szCs w:val="28"/>
        </w:rPr>
        <w:t xml:space="preserve"> –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Запрос с подзапросом (возвращающий множество значений)</w:t>
      </w:r>
    </w:p>
    <w:p w:rsidR="00835AB2" w:rsidRPr="00835AB2" w:rsidRDefault="00835AB2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F7423" w:rsidRPr="00835AB2" w:rsidRDefault="001F7423" w:rsidP="00835AB2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Коррелированный запрос с копией таблицы:</w:t>
      </w:r>
    </w:p>
    <w:p w:rsidR="001F7423" w:rsidRPr="00835AB2" w:rsidRDefault="001F7423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SELECT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professii</w:t>
      </w:r>
      <w:proofErr w:type="spellEnd"/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` ,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`data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pozhdeniya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</w:p>
    <w:p w:rsidR="001F7423" w:rsidRPr="00835AB2" w:rsidRDefault="001F7423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FROM `</w:t>
      </w:r>
      <w:r w:rsidRPr="00835AB2">
        <w:rPr>
          <w:rFonts w:ascii="Times New Roman" w:hAnsi="Times New Roman" w:cs="Times New Roman"/>
          <w:sz w:val="28"/>
          <w:szCs w:val="28"/>
        </w:rPr>
        <w:t>служащий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` f</w:t>
      </w:r>
    </w:p>
    <w:p w:rsidR="001F7423" w:rsidRPr="00835AB2" w:rsidRDefault="001F7423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WHERE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` &gt; ( </w:t>
      </w:r>
    </w:p>
    <w:p w:rsidR="001F7423" w:rsidRPr="00835AB2" w:rsidRDefault="001F7423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` ) </w:t>
      </w:r>
    </w:p>
    <w:p w:rsidR="001F7423" w:rsidRPr="00835AB2" w:rsidRDefault="001F7423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FROM `</w:t>
      </w:r>
      <w:r w:rsidRPr="00835AB2">
        <w:rPr>
          <w:rFonts w:ascii="Times New Roman" w:hAnsi="Times New Roman" w:cs="Times New Roman"/>
          <w:sz w:val="28"/>
          <w:szCs w:val="28"/>
        </w:rPr>
        <w:t>служащий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` k</w:t>
      </w:r>
    </w:p>
    <w:p w:rsidR="001F7423" w:rsidRPr="00835AB2" w:rsidRDefault="001F7423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WHERE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.`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professii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` =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k.`kod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professii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:rsidR="001F7423" w:rsidRPr="00835AB2" w:rsidRDefault="001F7423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04804" cy="3158836"/>
            <wp:effectExtent l="19050" t="0" r="5196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8276" r="3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804" cy="315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423" w:rsidRDefault="00030B08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>Рисунок 3.9</w:t>
      </w:r>
      <w:r w:rsidR="001F7423" w:rsidRPr="00835AB2">
        <w:rPr>
          <w:rFonts w:ascii="Times New Roman" w:hAnsi="Times New Roman" w:cs="Times New Roman"/>
          <w:sz w:val="28"/>
          <w:szCs w:val="28"/>
        </w:rPr>
        <w:t xml:space="preserve"> –</w:t>
      </w:r>
      <w:r w:rsidR="001F7423"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 Коррелированный запрос с копией таблицы</w:t>
      </w:r>
    </w:p>
    <w:p w:rsidR="00835AB2" w:rsidRPr="00835AB2" w:rsidRDefault="00835AB2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D2736C" w:rsidRPr="00835AB2" w:rsidRDefault="00D2736C" w:rsidP="00835AB2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Использование 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EXISTS:</w:t>
      </w:r>
    </w:p>
    <w:p w:rsidR="00D2736C" w:rsidRPr="00835AB2" w:rsidRDefault="00D2736C" w:rsidP="00835AB2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FIO`</w:t>
      </w:r>
      <w:proofErr w:type="gram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,`</w:t>
      </w:r>
      <w:proofErr w:type="gram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служащий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WHERE EXISTS (</w:t>
      </w:r>
    </w:p>
    <w:p w:rsidR="00D2736C" w:rsidRPr="00835AB2" w:rsidRDefault="00D2736C" w:rsidP="00835AB2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proofErr w:type="gram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* from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sluzh_rabota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where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`='100' )</w:t>
      </w:r>
    </w:p>
    <w:p w:rsidR="0023661D" w:rsidRDefault="00275980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94728" cy="2980707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8727" r="36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728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08" w:rsidRDefault="00030B08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>Рисунок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3.10 –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Использование 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EXISTS</w:t>
      </w:r>
    </w:p>
    <w:p w:rsidR="00835AB2" w:rsidRPr="00835AB2" w:rsidRDefault="00835AB2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275980" w:rsidRPr="00835AB2" w:rsidRDefault="00275980" w:rsidP="00835AB2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Использование </w:t>
      </w:r>
      <w:r w:rsidR="00030B08"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ANY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030B08" w:rsidRPr="00835AB2" w:rsidRDefault="00030B08" w:rsidP="00835AB2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SELECT`FIO` FROM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служащий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WHERE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`= </w:t>
      </w:r>
      <w:proofErr w:type="gram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Any</w:t>
      </w:r>
      <w:proofErr w:type="gram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</w:p>
    <w:p w:rsidR="00030B08" w:rsidRPr="00835AB2" w:rsidRDefault="00030B08" w:rsidP="00835AB2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sluzh_rabota`where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`='200')</w:t>
      </w:r>
    </w:p>
    <w:p w:rsidR="0023661D" w:rsidRDefault="00030B08" w:rsidP="0023661D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560948" cy="2992582"/>
            <wp:effectExtent l="19050" t="0" r="1402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8364" r="41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948" cy="299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08" w:rsidRPr="00835AB2" w:rsidRDefault="00030B08" w:rsidP="0023661D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</w:rPr>
        <w:t>Рисунок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3.11 –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Использование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ANY</w:t>
      </w:r>
    </w:p>
    <w:p w:rsidR="00275980" w:rsidRPr="00835AB2" w:rsidRDefault="00275980" w:rsidP="00835AB2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Использование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30B08"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ALL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030B08" w:rsidRPr="00835AB2" w:rsidRDefault="00030B08" w:rsidP="00835AB2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SELECT`FIO` FROM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служащий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WHERE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`= ALL (</w:t>
      </w:r>
    </w:p>
    <w:p w:rsidR="00030B08" w:rsidRPr="00835AB2" w:rsidRDefault="00030B08" w:rsidP="00835AB2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sluzh_rabota`where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>`='200')</w:t>
      </w:r>
    </w:p>
    <w:p w:rsidR="0023661D" w:rsidRDefault="00030B08" w:rsidP="0023661D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733552" cy="2980707"/>
            <wp:effectExtent l="19050" t="0" r="248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8727" r="389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52" cy="298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B08" w:rsidRDefault="0023661D" w:rsidP="0023661D">
      <w:pPr>
        <w:tabs>
          <w:tab w:val="center" w:pos="4819"/>
          <w:tab w:val="left" w:pos="7948"/>
        </w:tabs>
        <w:spacing w:line="24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30B08" w:rsidRPr="00835AB2">
        <w:rPr>
          <w:rFonts w:ascii="Times New Roman" w:hAnsi="Times New Roman" w:cs="Times New Roman"/>
          <w:sz w:val="28"/>
          <w:szCs w:val="28"/>
        </w:rPr>
        <w:t>Рисунок</w:t>
      </w:r>
      <w:r w:rsidR="00030B08"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3.12 –</w:t>
      </w:r>
      <w:r w:rsidR="00030B08"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030B08" w:rsidRPr="00835AB2">
        <w:rPr>
          <w:rFonts w:ascii="Times New Roman" w:hAnsi="Times New Roman" w:cs="Times New Roman"/>
          <w:color w:val="000000"/>
          <w:sz w:val="28"/>
          <w:szCs w:val="28"/>
        </w:rPr>
        <w:t>Использование</w:t>
      </w:r>
      <w:r w:rsidR="00030B08"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ALL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</w:p>
    <w:p w:rsidR="0023661D" w:rsidRPr="0023661D" w:rsidRDefault="0023661D" w:rsidP="0023661D">
      <w:pPr>
        <w:tabs>
          <w:tab w:val="center" w:pos="4819"/>
          <w:tab w:val="left" w:pos="7948"/>
        </w:tabs>
        <w:spacing w:line="24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:rsidR="00275980" w:rsidRPr="00835AB2" w:rsidRDefault="00275980" w:rsidP="00835AB2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варианту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1:</w:t>
      </w:r>
    </w:p>
    <w:p w:rsidR="00275980" w:rsidRPr="00835AB2" w:rsidRDefault="00275980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SELECT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FIO`</w:t>
      </w: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,`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служащий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WHERE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slyzh`in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275980" w:rsidRPr="00835AB2" w:rsidRDefault="00275980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sluzh_rabota`where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raboti`in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275980" w:rsidRPr="00835AB2" w:rsidRDefault="00275980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` where `name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`='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Дизайн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сайта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'))</w:t>
      </w:r>
    </w:p>
    <w:p w:rsidR="003D7CA1" w:rsidRDefault="00275980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61642" cy="2980706"/>
            <wp:effectExtent l="19050" t="0" r="5508" b="0"/>
            <wp:docPr id="2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8727" r="368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642" cy="298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B08"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75980" w:rsidRPr="00835AB2" w:rsidRDefault="00030B08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</w:rPr>
        <w:t>Рисунок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3.13 –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варианту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</w:t>
      </w:r>
    </w:p>
    <w:p w:rsidR="00030B08" w:rsidRPr="00835AB2" w:rsidRDefault="00030B08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75980" w:rsidRPr="00835AB2" w:rsidRDefault="00275980" w:rsidP="00835AB2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Задание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варианту</w:t>
      </w:r>
      <w:r w:rsidRPr="00835A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2:</w:t>
      </w:r>
    </w:p>
    <w:p w:rsidR="00275980" w:rsidRPr="00835AB2" w:rsidRDefault="00275980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SELECT `Name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rabota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WHERE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raboti`</w:t>
      </w: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:rsidR="00275980" w:rsidRPr="00835AB2" w:rsidRDefault="00275980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raboti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sluzh_rabota`where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slyzh`in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275980" w:rsidRPr="00835AB2" w:rsidRDefault="00275980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nomer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slyzh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служащий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where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professii`in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:rsidR="00275980" w:rsidRPr="00835AB2" w:rsidRDefault="00275980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kod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professii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 from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professiya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`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where`name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professii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`='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Программист</w:t>
      </w:r>
      <w:proofErr w:type="spellEnd"/>
      <w:r w:rsidRPr="00835AB2">
        <w:rPr>
          <w:rFonts w:ascii="Times New Roman" w:hAnsi="Times New Roman" w:cs="Times New Roman"/>
          <w:sz w:val="28"/>
          <w:szCs w:val="28"/>
          <w:lang w:val="en-US"/>
        </w:rPr>
        <w:t>')))</w:t>
      </w:r>
    </w:p>
    <w:p w:rsidR="003D7CA1" w:rsidRDefault="00275980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2306" cy="2956956"/>
            <wp:effectExtent l="19050" t="0" r="0" b="0"/>
            <wp:docPr id="1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9455" r="37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306" cy="295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B08" w:rsidRPr="00835A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5980" w:rsidRDefault="00AB4D2F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>Рисунок 3.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14</w:t>
      </w:r>
      <w:r w:rsidR="00030B08" w:rsidRPr="00835AB2">
        <w:rPr>
          <w:rFonts w:ascii="Times New Roman" w:hAnsi="Times New Roman" w:cs="Times New Roman"/>
          <w:sz w:val="28"/>
          <w:szCs w:val="28"/>
        </w:rPr>
        <w:t xml:space="preserve"> –</w:t>
      </w:r>
      <w:r w:rsidR="00030B08"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>Задание по варианту 2</w:t>
      </w:r>
    </w:p>
    <w:p w:rsidR="003D7CA1" w:rsidRPr="00835AB2" w:rsidRDefault="003D7CA1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B522F6" w:rsidRPr="00835AB2" w:rsidRDefault="00275980" w:rsidP="00835AB2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Задание по варианту 3:</w:t>
      </w:r>
    </w:p>
    <w:p w:rsidR="00B522F6" w:rsidRPr="00835AB2" w:rsidRDefault="00B522F6" w:rsidP="00835AB2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35AB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35AB2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835AB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35AB2">
        <w:rPr>
          <w:rFonts w:ascii="Times New Roman" w:hAnsi="Times New Roman" w:cs="Times New Roman"/>
          <w:sz w:val="28"/>
          <w:szCs w:val="28"/>
        </w:rPr>
        <w:t>`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835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stavka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 xml:space="preserve">`) </w:t>
      </w:r>
      <w:r w:rsidRPr="00835AB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35AB2">
        <w:rPr>
          <w:rFonts w:ascii="Times New Roman" w:hAnsi="Times New Roman" w:cs="Times New Roman"/>
          <w:sz w:val="28"/>
          <w:szCs w:val="28"/>
        </w:rPr>
        <w:t xml:space="preserve"> `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tarifnaya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5AB2">
        <w:rPr>
          <w:rFonts w:ascii="Times New Roman" w:hAnsi="Times New Roman" w:cs="Times New Roman"/>
          <w:sz w:val="28"/>
          <w:szCs w:val="28"/>
          <w:lang w:val="en-US"/>
        </w:rPr>
        <w:t>stavka</w:t>
      </w:r>
      <w:proofErr w:type="spellEnd"/>
      <w:r w:rsidRPr="00835AB2">
        <w:rPr>
          <w:rFonts w:ascii="Times New Roman" w:hAnsi="Times New Roman" w:cs="Times New Roman"/>
          <w:sz w:val="28"/>
          <w:szCs w:val="28"/>
        </w:rPr>
        <w:t>`</w:t>
      </w:r>
    </w:p>
    <w:p w:rsidR="003D7CA1" w:rsidRDefault="00B522F6" w:rsidP="00835AB2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28555" cy="2980706"/>
            <wp:effectExtent l="19050" t="0" r="49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8727" r="37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555" cy="298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0B08" w:rsidRPr="00835A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30B08" w:rsidRDefault="00AB4D2F" w:rsidP="00835AB2">
      <w:pPr>
        <w:spacing w:line="24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>Рисунок 3.</w:t>
      </w:r>
      <w:r w:rsidRPr="005266FF">
        <w:rPr>
          <w:rFonts w:ascii="Times New Roman" w:hAnsi="Times New Roman" w:cs="Times New Roman"/>
          <w:sz w:val="28"/>
          <w:szCs w:val="28"/>
        </w:rPr>
        <w:t>15</w:t>
      </w:r>
      <w:r w:rsidR="00030B08" w:rsidRPr="00835AB2">
        <w:rPr>
          <w:rFonts w:ascii="Times New Roman" w:hAnsi="Times New Roman" w:cs="Times New Roman"/>
          <w:sz w:val="28"/>
          <w:szCs w:val="28"/>
        </w:rPr>
        <w:t xml:space="preserve"> –</w:t>
      </w:r>
      <w:r w:rsidR="00030B08"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35AB2">
        <w:rPr>
          <w:rFonts w:ascii="Times New Roman" w:hAnsi="Times New Roman" w:cs="Times New Roman"/>
          <w:color w:val="000000"/>
          <w:sz w:val="28"/>
          <w:szCs w:val="28"/>
        </w:rPr>
        <w:t xml:space="preserve">Задание по варианту </w:t>
      </w:r>
      <w:r w:rsidRPr="005266FF"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:rsidR="003D7CA1" w:rsidRDefault="003D7CA1" w:rsidP="003D7CA1">
      <w:pPr>
        <w:spacing w:line="24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:rsidR="003D7CA1" w:rsidRPr="003D7CA1" w:rsidRDefault="003D7CA1" w:rsidP="003D7CA1">
      <w:pPr>
        <w:spacing w:line="24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:rsidR="00EE05C9" w:rsidRPr="005266FF" w:rsidRDefault="00EE05C9" w:rsidP="00835AB2">
      <w:pPr>
        <w:spacing w:after="20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:rsidR="00EE05C9" w:rsidRPr="00835AB2" w:rsidRDefault="00EE05C9" w:rsidP="00835AB2">
      <w:pPr>
        <w:spacing w:after="20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sz w:val="28"/>
          <w:szCs w:val="28"/>
        </w:rPr>
        <w:t>ВЫВОДЫ</w:t>
      </w:r>
    </w:p>
    <w:p w:rsidR="00030B08" w:rsidRPr="00835AB2" w:rsidRDefault="00030B08" w:rsidP="00835AB2">
      <w:pPr>
        <w:spacing w:after="200" w:line="24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5AB2">
        <w:rPr>
          <w:rFonts w:ascii="Times New Roman" w:hAnsi="Times New Roman" w:cs="Times New Roman"/>
          <w:color w:val="000000"/>
          <w:sz w:val="28"/>
          <w:szCs w:val="28"/>
        </w:rPr>
        <w:t>В ходе лабораторной работы были изучены способы получения информации из нескольких таблиц, записаны запросы, демонстрирующие выборки из нескольких таблиц с использованием оператором JOIN и без него. Были изучены рекурсивные, вложенные подзапросы, а также коррелированные подзапросы с кванторами.</w:t>
      </w:r>
    </w:p>
    <w:p w:rsidR="0018697C" w:rsidRPr="00835AB2" w:rsidRDefault="0018697C" w:rsidP="00030B08">
      <w:p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18697C" w:rsidRPr="00835AB2" w:rsidSect="005A27E1">
      <w:pgSz w:w="11906" w:h="16838"/>
      <w:pgMar w:top="1135" w:right="1133" w:bottom="720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316B0"/>
    <w:multiLevelType w:val="hybridMultilevel"/>
    <w:tmpl w:val="C3F2C19A"/>
    <w:lvl w:ilvl="0" w:tplc="9E7A4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25F61CC"/>
    <w:multiLevelType w:val="hybridMultilevel"/>
    <w:tmpl w:val="C3F2C19A"/>
    <w:lvl w:ilvl="0" w:tplc="9E7A4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A054C93"/>
    <w:multiLevelType w:val="hybridMultilevel"/>
    <w:tmpl w:val="7A601498"/>
    <w:lvl w:ilvl="0" w:tplc="8A2C22E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0561F05"/>
    <w:multiLevelType w:val="hybridMultilevel"/>
    <w:tmpl w:val="4140A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210EB2"/>
    <w:multiLevelType w:val="hybridMultilevel"/>
    <w:tmpl w:val="C3F2C19A"/>
    <w:lvl w:ilvl="0" w:tplc="9E7A4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49204CB"/>
    <w:multiLevelType w:val="hybridMultilevel"/>
    <w:tmpl w:val="C3F2C19A"/>
    <w:lvl w:ilvl="0" w:tplc="9E7A4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7091021"/>
    <w:multiLevelType w:val="hybridMultilevel"/>
    <w:tmpl w:val="26620656"/>
    <w:lvl w:ilvl="0" w:tplc="85AC990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A7E388B"/>
    <w:multiLevelType w:val="hybridMultilevel"/>
    <w:tmpl w:val="C3F2C19A"/>
    <w:lvl w:ilvl="0" w:tplc="9E7A4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1C149CD"/>
    <w:multiLevelType w:val="hybridMultilevel"/>
    <w:tmpl w:val="C3F2C19A"/>
    <w:lvl w:ilvl="0" w:tplc="9E7A4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42718BB"/>
    <w:multiLevelType w:val="hybridMultilevel"/>
    <w:tmpl w:val="4140A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FB626DB"/>
    <w:multiLevelType w:val="hybridMultilevel"/>
    <w:tmpl w:val="C3F2C19A"/>
    <w:lvl w:ilvl="0" w:tplc="9E7A4D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6BD47541"/>
    <w:multiLevelType w:val="hybridMultilevel"/>
    <w:tmpl w:val="4140A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3"/>
  </w:num>
  <w:num w:numId="5">
    <w:abstractNumId w:val="11"/>
  </w:num>
  <w:num w:numId="6">
    <w:abstractNumId w:val="4"/>
  </w:num>
  <w:num w:numId="7">
    <w:abstractNumId w:val="1"/>
  </w:num>
  <w:num w:numId="8">
    <w:abstractNumId w:val="0"/>
  </w:num>
  <w:num w:numId="9">
    <w:abstractNumId w:val="5"/>
  </w:num>
  <w:num w:numId="10">
    <w:abstractNumId w:val="7"/>
  </w:num>
  <w:num w:numId="11">
    <w:abstractNumId w:val="10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5A27E1"/>
    <w:rsid w:val="00030B08"/>
    <w:rsid w:val="00041B0F"/>
    <w:rsid w:val="0008791B"/>
    <w:rsid w:val="0010754C"/>
    <w:rsid w:val="001717B7"/>
    <w:rsid w:val="0018697C"/>
    <w:rsid w:val="001F7423"/>
    <w:rsid w:val="0023661D"/>
    <w:rsid w:val="00274C31"/>
    <w:rsid w:val="00275980"/>
    <w:rsid w:val="00366DBC"/>
    <w:rsid w:val="00381277"/>
    <w:rsid w:val="003A226D"/>
    <w:rsid w:val="003D7CA1"/>
    <w:rsid w:val="005266FF"/>
    <w:rsid w:val="0055621D"/>
    <w:rsid w:val="005A27E1"/>
    <w:rsid w:val="005B777C"/>
    <w:rsid w:val="00672E6E"/>
    <w:rsid w:val="006F6A3B"/>
    <w:rsid w:val="007661B8"/>
    <w:rsid w:val="0078352F"/>
    <w:rsid w:val="00835AB2"/>
    <w:rsid w:val="00882D9B"/>
    <w:rsid w:val="008C6252"/>
    <w:rsid w:val="00941F0D"/>
    <w:rsid w:val="00AA6B67"/>
    <w:rsid w:val="00AB4D2F"/>
    <w:rsid w:val="00B3135F"/>
    <w:rsid w:val="00B522F6"/>
    <w:rsid w:val="00C26C13"/>
    <w:rsid w:val="00C46201"/>
    <w:rsid w:val="00C660DD"/>
    <w:rsid w:val="00CB36CE"/>
    <w:rsid w:val="00D06E0E"/>
    <w:rsid w:val="00D2736C"/>
    <w:rsid w:val="00E54500"/>
    <w:rsid w:val="00E965D9"/>
    <w:rsid w:val="00EE05C9"/>
    <w:rsid w:val="00F243AB"/>
    <w:rsid w:val="00FF15A7"/>
    <w:rsid w:val="00FF17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27E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5A27E1"/>
    <w:rPr>
      <w:rFonts w:ascii="Bold" w:hAnsi="Bold" w:hint="default"/>
      <w:b/>
      <w:bCs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5A27E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A27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A27E1"/>
    <w:rPr>
      <w:rFonts w:ascii="Tahoma" w:hAnsi="Tahoma" w:cs="Tahoma"/>
      <w:sz w:val="16"/>
      <w:szCs w:val="16"/>
    </w:rPr>
  </w:style>
  <w:style w:type="character" w:customStyle="1" w:styleId="fontstyle21">
    <w:name w:val="fontstyle21"/>
    <w:basedOn w:val="a0"/>
    <w:rsid w:val="00AA6B67"/>
    <w:rPr>
      <w:rFonts w:ascii="TimesNewRoman" w:hAnsi="TimesNew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Normal (Web)"/>
    <w:basedOn w:val="a"/>
    <w:uiPriority w:val="99"/>
    <w:unhideWhenUsed/>
    <w:rsid w:val="00B31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yntaxalpha">
    <w:name w:val="syntax_alpha"/>
    <w:basedOn w:val="a0"/>
    <w:rsid w:val="001F7423"/>
  </w:style>
  <w:style w:type="character" w:customStyle="1" w:styleId="syntaxquote">
    <w:name w:val="syntax_quote"/>
    <w:basedOn w:val="a0"/>
    <w:rsid w:val="001F7423"/>
  </w:style>
  <w:style w:type="character" w:customStyle="1" w:styleId="syntaxpunct">
    <w:name w:val="syntax_punct"/>
    <w:basedOn w:val="a0"/>
    <w:rsid w:val="001F742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91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FFFFFF"/>
                <w:right w:val="none" w:sz="0" w:space="0" w:color="auto"/>
              </w:divBdr>
            </w:div>
            <w:div w:id="1464956701">
              <w:marLeft w:val="0"/>
              <w:marRight w:val="0"/>
              <w:marTop w:val="0"/>
              <w:marBottom w:val="0"/>
              <w:divBdr>
                <w:top w:val="single" w:sz="6" w:space="0" w:color="AAAAAA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963628">
          <w:marLeft w:val="0"/>
          <w:marRight w:val="0"/>
          <w:marTop w:val="120"/>
          <w:marBottom w:val="312"/>
          <w:divBdr>
            <w:top w:val="single" w:sz="6" w:space="7" w:color="A2D246"/>
            <w:left w:val="single" w:sz="6" w:space="17" w:color="A2D246"/>
            <w:bottom w:val="single" w:sz="6" w:space="7" w:color="A2D246"/>
            <w:right w:val="single" w:sz="6" w:space="7" w:color="A2D246"/>
          </w:divBdr>
        </w:div>
        <w:div w:id="8914984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1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4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997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1687</TotalTime>
  <Pages>11</Pages>
  <Words>898</Words>
  <Characters>5120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</dc:creator>
  <cp:lastModifiedBy>roma</cp:lastModifiedBy>
  <cp:revision>10</cp:revision>
  <dcterms:created xsi:type="dcterms:W3CDTF">2018-05-15T19:08:00Z</dcterms:created>
  <dcterms:modified xsi:type="dcterms:W3CDTF">2018-05-16T23:30:00Z</dcterms:modified>
</cp:coreProperties>
</file>