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E54C" w14:textId="23A789BA" w:rsidR="005B2AC5" w:rsidRDefault="001508FC" w:rsidP="001508FC">
      <w:pPr>
        <w:pStyle w:val="ListParagraph"/>
        <w:numPr>
          <w:ilvl w:val="0"/>
          <w:numId w:val="1"/>
        </w:numPr>
      </w:pPr>
      <w:r>
        <w:t xml:space="preserve">Add button icon to the relevant application folder in </w:t>
      </w:r>
      <w:r w:rsidRPr="001508FC">
        <w:t>src\assets\button-icons</w:t>
      </w:r>
      <w:r>
        <w:t xml:space="preserve">. The name should be user-XX, where XX is a number, the maximum number+1. Example: adding a “random” button to the actions application. In the application were 42 buttons. Random is – 43. Saved under the name </w:t>
      </w:r>
      <w:r w:rsidRPr="001508FC">
        <w:t>\src\assets\button-icons\actions\user-43.png</w:t>
      </w:r>
      <w:r>
        <w:t>.</w:t>
      </w:r>
      <w:r>
        <w:br/>
      </w:r>
    </w:p>
    <w:p w14:paraId="65058DC1" w14:textId="6B6B311A" w:rsidR="001508FC" w:rsidRDefault="001508FC" w:rsidP="001508FC">
      <w:pPr>
        <w:pStyle w:val="ListParagraph"/>
        <w:numPr>
          <w:ilvl w:val="0"/>
          <w:numId w:val="1"/>
        </w:numPr>
      </w:pPr>
      <w:r>
        <w:t xml:space="preserve">In the file </w:t>
      </w:r>
      <w:r w:rsidRPr="001508FC">
        <w:t>src\app\buttons\buttons-actions-icons.ts</w:t>
      </w:r>
      <w:r>
        <w:t xml:space="preserve"> add</w:t>
      </w:r>
    </w:p>
    <w:p w14:paraId="39BB0218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64C21EB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508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508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'43'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508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//RANDOM</w:t>
      </w:r>
    </w:p>
    <w:p w14:paraId="41BE0DFC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508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508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2B5FAE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508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avatar: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508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'user-43.png'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02559A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508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numVideos: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508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'10'</w:t>
      </w: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9AC20C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508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subtextKey:</w:t>
      </w:r>
      <w:r w:rsidRPr="001508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"subtext.RANDOM"</w:t>
      </w:r>
    </w:p>
    <w:p w14:paraId="22131CAE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08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23FFC47" w14:textId="77777777" w:rsidR="001508FC" w:rsidRPr="001508FC" w:rsidRDefault="001508FC" w:rsidP="001508F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1056E0" w14:textId="6B0F50D3" w:rsidR="001508FC" w:rsidRDefault="001508FC" w:rsidP="001508FC">
      <w:pPr>
        <w:pStyle w:val="ListParagraph"/>
      </w:pPr>
      <w:r>
        <w:t>Where id is the button number, avatar is an icon file name, num videos depends on the number of related videos, subtextKey also changed to contain the name RANDOM.</w:t>
      </w:r>
    </w:p>
    <w:p w14:paraId="4B3BF7CD" w14:textId="3293A6A9" w:rsidR="004B2968" w:rsidRDefault="004B2968" w:rsidP="001508FC">
      <w:pPr>
        <w:pStyle w:val="ListParagraph"/>
      </w:pPr>
    </w:p>
    <w:p w14:paraId="34489C88" w14:textId="566E6165" w:rsidR="004B2968" w:rsidRDefault="004B2968" w:rsidP="004B2968">
      <w:pPr>
        <w:pStyle w:val="ListParagraph"/>
        <w:ind w:left="0"/>
      </w:pPr>
      <w:r>
        <w:t xml:space="preserve">3. Add relevant videos under </w:t>
      </w:r>
      <w:r w:rsidRPr="004B2968">
        <w:t>src\assets\videos\actions</w:t>
      </w:r>
      <w:r>
        <w:t xml:space="preserve"> where each video name should be video-43.A.mp4, video-43B.mp4, video-43C.mp4….</w:t>
      </w:r>
    </w:p>
    <w:p w14:paraId="55CF9E82" w14:textId="77777777" w:rsidR="004B2968" w:rsidRDefault="004B2968" w:rsidP="004B2968">
      <w:pPr>
        <w:pStyle w:val="ListParagraph"/>
        <w:ind w:left="0"/>
      </w:pPr>
    </w:p>
    <w:p w14:paraId="4C4ECA43" w14:textId="10626DE2" w:rsidR="004B2968" w:rsidRDefault="004B2968" w:rsidP="004B2968">
      <w:pPr>
        <w:pStyle w:val="ListParagraph"/>
        <w:ind w:left="0"/>
      </w:pPr>
      <w:r>
        <w:t>4. Add multi language</w:t>
      </w:r>
      <w:r w:rsidR="00262C94">
        <w:t xml:space="preserve"> text</w:t>
      </w:r>
      <w:r>
        <w:t xml:space="preserve"> support</w:t>
      </w:r>
      <w:r w:rsidR="00262C94">
        <w:t xml:space="preserve"> to all the files in </w:t>
      </w:r>
      <w:r w:rsidR="00262C94" w:rsidRPr="00262C94">
        <w:t>src\assets\i18n</w:t>
      </w:r>
      <w:r w:rsidR="00262C94">
        <w:t xml:space="preserve"> under the key </w:t>
      </w:r>
      <w:r w:rsidR="00262C94">
        <w:t>RANDOM</w:t>
      </w:r>
      <w:r w:rsidR="00262C94">
        <w:t>.</w:t>
      </w:r>
    </w:p>
    <w:p w14:paraId="3E3D6DFC" w14:textId="4A43AC72" w:rsidR="00262C94" w:rsidRDefault="00262C94" w:rsidP="004B2968">
      <w:pPr>
        <w:pStyle w:val="ListParagraph"/>
        <w:ind w:left="0"/>
      </w:pPr>
      <w:r>
        <w:t xml:space="preserve">5. Add </w:t>
      </w:r>
      <w:r>
        <w:t>multi language</w:t>
      </w:r>
      <w:r>
        <w:t xml:space="preserve"> audio support to all the folders under </w:t>
      </w:r>
      <w:r w:rsidRPr="00262C94">
        <w:t>src\assets\audio</w:t>
      </w:r>
      <w:r>
        <w:t>. The name should be random.mp3</w:t>
      </w:r>
    </w:p>
    <w:p w14:paraId="7382FB09" w14:textId="77777777" w:rsidR="00262C94" w:rsidRDefault="00262C94" w:rsidP="004B2968">
      <w:pPr>
        <w:pStyle w:val="ListParagraph"/>
        <w:ind w:left="0"/>
        <w:rPr>
          <w:rFonts w:hint="cs"/>
        </w:rPr>
      </w:pPr>
    </w:p>
    <w:sectPr w:rsidR="0026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01B2"/>
    <w:multiLevelType w:val="hybridMultilevel"/>
    <w:tmpl w:val="A7001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76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C5"/>
    <w:rsid w:val="001508FC"/>
    <w:rsid w:val="00262C94"/>
    <w:rsid w:val="004B2968"/>
    <w:rsid w:val="005B2AC5"/>
    <w:rsid w:val="00AF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ED27"/>
  <w15:chartTrackingRefBased/>
  <w15:docId w15:val="{BCAE5ED3-ED4B-43CC-871D-10F19788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7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Slepian</dc:creator>
  <cp:keywords/>
  <dc:description/>
  <cp:lastModifiedBy>Marina Slepian</cp:lastModifiedBy>
  <cp:revision>2</cp:revision>
  <dcterms:created xsi:type="dcterms:W3CDTF">2025-04-22T18:30:00Z</dcterms:created>
  <dcterms:modified xsi:type="dcterms:W3CDTF">2025-04-22T18:57:00Z</dcterms:modified>
</cp:coreProperties>
</file>