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D0AC80" w14:textId="77777777" w:rsidR="00B74C85" w:rsidRPr="00B74C85" w:rsidRDefault="00B74C85" w:rsidP="00B74C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4C85">
        <w:rPr>
          <w:rFonts w:ascii="Times New Roman" w:hAnsi="Times New Roman" w:cs="Times New Roman"/>
          <w:sz w:val="28"/>
          <w:szCs w:val="28"/>
        </w:rPr>
        <w:t>Департамент образования и науки города Москвы Государственное автономное образовательное учреждение высшего образования города Москвы «Московский городской педагогический университет» Институт цифрового образования Департамент информатики, управления и технологий</w:t>
      </w:r>
    </w:p>
    <w:p w14:paraId="00766CF7" w14:textId="77777777" w:rsidR="00B74C85" w:rsidRPr="00B74C85" w:rsidRDefault="00B74C85" w:rsidP="00B74C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3EF7A0" w14:textId="77777777" w:rsidR="00B74C85" w:rsidRPr="00B74C85" w:rsidRDefault="00B74C85" w:rsidP="00B74C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AEA24C" w14:textId="77777777" w:rsidR="00B74C85" w:rsidRPr="00B74C85" w:rsidRDefault="00B74C85" w:rsidP="00B74C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4C85">
        <w:rPr>
          <w:rFonts w:ascii="Times New Roman" w:hAnsi="Times New Roman" w:cs="Times New Roman"/>
          <w:sz w:val="28"/>
          <w:szCs w:val="28"/>
        </w:rPr>
        <w:t>ДИСЦИПЛИНА:</w:t>
      </w:r>
    </w:p>
    <w:p w14:paraId="12951581" w14:textId="77777777" w:rsidR="00B74C85" w:rsidRPr="00B74C85" w:rsidRDefault="00B74C85" w:rsidP="00B74C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4C85">
        <w:rPr>
          <w:rFonts w:ascii="Times New Roman" w:hAnsi="Times New Roman" w:cs="Times New Roman"/>
          <w:sz w:val="28"/>
          <w:szCs w:val="28"/>
        </w:rPr>
        <w:t>Инструменты для хранения и обработки больших данных</w:t>
      </w:r>
    </w:p>
    <w:p w14:paraId="7C66ABCF" w14:textId="77777777" w:rsidR="00B74C85" w:rsidRPr="00B74C85" w:rsidRDefault="00B74C85" w:rsidP="00B74C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DA1C03" w14:textId="77777777" w:rsidR="00B74C85" w:rsidRPr="00B74C85" w:rsidRDefault="00B74C85" w:rsidP="00B74C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7163A7" w14:textId="77777777" w:rsidR="00B74C85" w:rsidRPr="00B74C85" w:rsidRDefault="00B74C85" w:rsidP="00B74C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4C85">
        <w:rPr>
          <w:rFonts w:ascii="Times New Roman" w:hAnsi="Times New Roman" w:cs="Times New Roman"/>
          <w:sz w:val="28"/>
          <w:szCs w:val="28"/>
        </w:rPr>
        <w:t>Практическая работа 01-1</w:t>
      </w:r>
    </w:p>
    <w:p w14:paraId="0C08B8DD" w14:textId="77777777" w:rsidR="00B74C85" w:rsidRPr="00B74C85" w:rsidRDefault="00B74C85" w:rsidP="00B74C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A8BCCB" w14:textId="77777777" w:rsidR="00B74C85" w:rsidRPr="00B74C85" w:rsidRDefault="00B74C85" w:rsidP="00B74C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4C85">
        <w:rPr>
          <w:rFonts w:ascii="Times New Roman" w:hAnsi="Times New Roman" w:cs="Times New Roman"/>
          <w:sz w:val="28"/>
          <w:szCs w:val="28"/>
        </w:rPr>
        <w:t>Тема:</w:t>
      </w:r>
    </w:p>
    <w:p w14:paraId="755F8EA9" w14:textId="77777777" w:rsidR="00B74C85" w:rsidRPr="00B74C85" w:rsidRDefault="00B74C85" w:rsidP="00B74C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4C85">
        <w:rPr>
          <w:rFonts w:ascii="Times New Roman" w:hAnsi="Times New Roman" w:cs="Times New Roman"/>
          <w:sz w:val="28"/>
          <w:szCs w:val="28"/>
        </w:rPr>
        <w:t xml:space="preserve">Визуализация данных из CSV-файла в </w:t>
      </w:r>
      <w:r w:rsidRPr="00B74C85">
        <w:rPr>
          <w:rFonts w:ascii="Times New Roman" w:hAnsi="Times New Roman" w:cs="Times New Roman"/>
          <w:sz w:val="28"/>
          <w:szCs w:val="28"/>
          <w:lang w:val="en-US"/>
        </w:rPr>
        <w:t>DataLeans</w:t>
      </w:r>
    </w:p>
    <w:p w14:paraId="6DF0DE35" w14:textId="77777777" w:rsidR="00B74C85" w:rsidRPr="00B74C85" w:rsidRDefault="00B74C85" w:rsidP="00B74C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8977FC" w14:textId="77777777" w:rsidR="00B74C85" w:rsidRPr="00B74C85" w:rsidRDefault="00B74C85" w:rsidP="00B74C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CCEB91" w14:textId="77777777" w:rsidR="00B74C85" w:rsidRPr="00B74C85" w:rsidRDefault="00B74C85" w:rsidP="00B74C8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74C85">
        <w:rPr>
          <w:rFonts w:ascii="Times New Roman" w:hAnsi="Times New Roman" w:cs="Times New Roman"/>
          <w:sz w:val="28"/>
          <w:szCs w:val="28"/>
        </w:rPr>
        <w:t>Выполнила: Соколова М. С., группа: АДЭУ-201</w:t>
      </w:r>
    </w:p>
    <w:p w14:paraId="6075FE87" w14:textId="77777777" w:rsidR="00B74C85" w:rsidRPr="00B74C85" w:rsidRDefault="00B74C85" w:rsidP="00B74C8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74C85">
        <w:rPr>
          <w:rFonts w:ascii="Times New Roman" w:hAnsi="Times New Roman" w:cs="Times New Roman"/>
          <w:sz w:val="28"/>
          <w:szCs w:val="28"/>
        </w:rPr>
        <w:t>Преподаватель: Босенко Т. М.</w:t>
      </w:r>
    </w:p>
    <w:p w14:paraId="29B26D9E" w14:textId="77777777" w:rsidR="00B74C85" w:rsidRPr="00B74C85" w:rsidRDefault="00B74C85" w:rsidP="00B74C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240171" w14:textId="77777777" w:rsidR="00B74C85" w:rsidRPr="00B74C85" w:rsidRDefault="00B74C85" w:rsidP="00B74C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582AFD" w14:textId="77777777" w:rsidR="00B74C85" w:rsidRPr="00B74C85" w:rsidRDefault="00B74C85" w:rsidP="00B74C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75E4B5" w14:textId="77777777" w:rsidR="00B74C85" w:rsidRPr="00B74C85" w:rsidRDefault="00B74C85" w:rsidP="00B74C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4C85">
        <w:rPr>
          <w:rFonts w:ascii="Times New Roman" w:hAnsi="Times New Roman" w:cs="Times New Roman"/>
          <w:sz w:val="28"/>
          <w:szCs w:val="28"/>
        </w:rPr>
        <w:t xml:space="preserve">Москва </w:t>
      </w:r>
    </w:p>
    <w:p w14:paraId="7D61824D" w14:textId="4DB166D7" w:rsidR="00B74C85" w:rsidRPr="00B74C85" w:rsidRDefault="00B74C85" w:rsidP="00B74C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4C85">
        <w:rPr>
          <w:rFonts w:ascii="Times New Roman" w:hAnsi="Times New Roman" w:cs="Times New Roman"/>
          <w:sz w:val="28"/>
          <w:szCs w:val="28"/>
        </w:rPr>
        <w:t>2023</w:t>
      </w:r>
    </w:p>
    <w:p w14:paraId="6B3F8797" w14:textId="67FFEA2A" w:rsidR="005614C3" w:rsidRPr="00B74C85" w:rsidRDefault="00B74C85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sz w:val="28"/>
          <w:szCs w:val="28"/>
        </w:rPr>
        <w:lastRenderedPageBreak/>
        <w:t>Была</w:t>
      </w:r>
      <w:r w:rsidRPr="00B74C85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5614C3" w:rsidRPr="00B74C85">
        <w:rPr>
          <w:rFonts w:ascii="Times New Roman" w:hAnsi="Times New Roman" w:cs="Times New Roman"/>
          <w:sz w:val="28"/>
          <w:szCs w:val="28"/>
        </w:rPr>
        <w:t>скач</w:t>
      </w:r>
      <w:r w:rsidRPr="00B74C85">
        <w:rPr>
          <w:rFonts w:ascii="Times New Roman" w:hAnsi="Times New Roman" w:cs="Times New Roman"/>
          <w:sz w:val="28"/>
          <w:szCs w:val="28"/>
        </w:rPr>
        <w:t>ена</w:t>
      </w:r>
      <w:r w:rsidR="005614C3" w:rsidRPr="00B74C85">
        <w:rPr>
          <w:rFonts w:ascii="Times New Roman" w:hAnsi="Times New Roman" w:cs="Times New Roman"/>
          <w:sz w:val="28"/>
          <w:szCs w:val="28"/>
          <w:lang w:val="en-GB"/>
        </w:rPr>
        <w:t xml:space="preserve"> Java 8 </w:t>
      </w:r>
      <w:hyperlink r:id="rId4" w:history="1">
        <w:r w:rsidR="005614C3" w:rsidRPr="00B74C85">
          <w:rPr>
            <w:rStyle w:val="a3"/>
            <w:rFonts w:ascii="Times New Roman" w:hAnsi="Times New Roman" w:cs="Times New Roman"/>
            <w:sz w:val="28"/>
            <w:szCs w:val="28"/>
            <w:lang w:val="en-GB"/>
          </w:rPr>
          <w:t>Download Java for Windows</w:t>
        </w:r>
      </w:hyperlink>
    </w:p>
    <w:p w14:paraId="07EDC70C" w14:textId="6FF08F25" w:rsidR="005614C3" w:rsidRPr="00B74C85" w:rsidRDefault="005614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4C85">
        <w:rPr>
          <w:rFonts w:ascii="Times New Roman" w:hAnsi="Times New Roman" w:cs="Times New Roman"/>
          <w:sz w:val="28"/>
          <w:szCs w:val="28"/>
        </w:rPr>
        <w:t>Созда</w:t>
      </w:r>
      <w:r w:rsidR="00B74C85" w:rsidRPr="00B74C85">
        <w:rPr>
          <w:rFonts w:ascii="Times New Roman" w:hAnsi="Times New Roman" w:cs="Times New Roman"/>
          <w:sz w:val="28"/>
          <w:szCs w:val="28"/>
        </w:rPr>
        <w:t>н</w:t>
      </w:r>
      <w:r w:rsidRPr="00B74C85">
        <w:rPr>
          <w:rFonts w:ascii="Times New Roman" w:hAnsi="Times New Roman" w:cs="Times New Roman"/>
          <w:sz w:val="28"/>
          <w:szCs w:val="28"/>
        </w:rPr>
        <w:t xml:space="preserve"> новый проект. </w:t>
      </w:r>
    </w:p>
    <w:p w14:paraId="123BFAAD" w14:textId="33B6148F" w:rsidR="007E3D51" w:rsidRPr="00B74C85" w:rsidRDefault="005614C3">
      <w:pPr>
        <w:rPr>
          <w:rFonts w:ascii="Times New Roman" w:hAnsi="Times New Roman" w:cs="Times New Roman"/>
          <w:sz w:val="28"/>
          <w:szCs w:val="28"/>
        </w:rPr>
      </w:pPr>
      <w:r w:rsidRPr="00B74C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7DA942" wp14:editId="2332BDDE">
            <wp:extent cx="5940425" cy="309499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9434" w14:textId="209F8093" w:rsidR="005614C3" w:rsidRPr="00B74C85" w:rsidRDefault="005614C3">
      <w:pPr>
        <w:rPr>
          <w:rFonts w:ascii="Times New Roman" w:hAnsi="Times New Roman" w:cs="Times New Roman"/>
          <w:sz w:val="28"/>
          <w:szCs w:val="28"/>
        </w:rPr>
      </w:pPr>
      <w:r w:rsidRPr="00B74C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39A5F" wp14:editId="68D3CE55">
            <wp:extent cx="5940425" cy="3168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D2E6" w14:textId="57DCA1F8" w:rsidR="005614C3" w:rsidRPr="00B74C85" w:rsidRDefault="005614C3">
      <w:pPr>
        <w:rPr>
          <w:rFonts w:ascii="Times New Roman" w:hAnsi="Times New Roman" w:cs="Times New Roman"/>
          <w:sz w:val="28"/>
          <w:szCs w:val="28"/>
        </w:rPr>
      </w:pPr>
      <w:r w:rsidRPr="00B74C85">
        <w:rPr>
          <w:rFonts w:ascii="Times New Roman" w:hAnsi="Times New Roman" w:cs="Times New Roman"/>
          <w:sz w:val="28"/>
          <w:szCs w:val="28"/>
        </w:rPr>
        <w:t xml:space="preserve">В узле  </w:t>
      </w:r>
      <w:r w:rsidRPr="00B74C85">
        <w:rPr>
          <w:rFonts w:ascii="Times New Roman" w:hAnsi="Times New Roman" w:cs="Times New Roman"/>
          <w:sz w:val="28"/>
          <w:szCs w:val="28"/>
          <w:lang w:val="en-GB"/>
        </w:rPr>
        <w:t>Job</w:t>
      </w:r>
      <w:r w:rsidRPr="00B74C85">
        <w:rPr>
          <w:rFonts w:ascii="Times New Roman" w:hAnsi="Times New Roman" w:cs="Times New Roman"/>
          <w:sz w:val="28"/>
          <w:szCs w:val="28"/>
        </w:rPr>
        <w:t xml:space="preserve"> </w:t>
      </w:r>
      <w:r w:rsidRPr="00B74C85">
        <w:rPr>
          <w:rFonts w:ascii="Times New Roman" w:hAnsi="Times New Roman" w:cs="Times New Roman"/>
          <w:sz w:val="28"/>
          <w:szCs w:val="28"/>
          <w:lang w:val="en-GB"/>
        </w:rPr>
        <w:t>Designs</w:t>
      </w:r>
      <w:r w:rsidRPr="00B74C85">
        <w:rPr>
          <w:rFonts w:ascii="Times New Roman" w:hAnsi="Times New Roman" w:cs="Times New Roman"/>
          <w:sz w:val="28"/>
          <w:szCs w:val="28"/>
        </w:rPr>
        <w:t xml:space="preserve"> создаем папку </w:t>
      </w:r>
      <w:r w:rsidRPr="00B74C85">
        <w:rPr>
          <w:rFonts w:ascii="Times New Roman" w:hAnsi="Times New Roman" w:cs="Times New Roman"/>
          <w:sz w:val="28"/>
          <w:szCs w:val="28"/>
          <w:lang w:val="en-GB"/>
        </w:rPr>
        <w:t>getting</w:t>
      </w:r>
      <w:r w:rsidRPr="00B74C85">
        <w:rPr>
          <w:rFonts w:ascii="Times New Roman" w:hAnsi="Times New Roman" w:cs="Times New Roman"/>
          <w:sz w:val="28"/>
          <w:szCs w:val="28"/>
        </w:rPr>
        <w:t>_</w:t>
      </w:r>
      <w:r w:rsidRPr="00B74C85">
        <w:rPr>
          <w:rFonts w:ascii="Times New Roman" w:hAnsi="Times New Roman" w:cs="Times New Roman"/>
          <w:sz w:val="28"/>
          <w:szCs w:val="28"/>
          <w:lang w:val="en-GB"/>
        </w:rPr>
        <w:t>started</w:t>
      </w:r>
      <w:r w:rsidRPr="00B74C85">
        <w:rPr>
          <w:rFonts w:ascii="Times New Roman" w:hAnsi="Times New Roman" w:cs="Times New Roman"/>
          <w:sz w:val="28"/>
          <w:szCs w:val="28"/>
        </w:rPr>
        <w:t xml:space="preserve">. Затем создаем работу </w:t>
      </w:r>
      <w:r w:rsidRPr="00B74C85">
        <w:rPr>
          <w:rFonts w:ascii="Times New Roman" w:hAnsi="Times New Roman" w:cs="Times New Roman"/>
          <w:sz w:val="28"/>
          <w:szCs w:val="28"/>
          <w:lang w:val="en-GB"/>
        </w:rPr>
        <w:t>movies</w:t>
      </w:r>
      <w:r w:rsidRPr="00B74C85">
        <w:rPr>
          <w:rFonts w:ascii="Times New Roman" w:hAnsi="Times New Roman" w:cs="Times New Roman"/>
          <w:sz w:val="28"/>
          <w:szCs w:val="28"/>
        </w:rPr>
        <w:t>.</w:t>
      </w:r>
    </w:p>
    <w:p w14:paraId="463E8AD3" w14:textId="77777777" w:rsidR="005614C3" w:rsidRPr="00B74C85" w:rsidRDefault="005614C3">
      <w:pPr>
        <w:rPr>
          <w:rFonts w:ascii="Times New Roman" w:hAnsi="Times New Roman" w:cs="Times New Roman"/>
          <w:sz w:val="28"/>
          <w:szCs w:val="28"/>
        </w:rPr>
      </w:pPr>
    </w:p>
    <w:p w14:paraId="22145E3F" w14:textId="1952F262" w:rsidR="005614C3" w:rsidRPr="00B74C85" w:rsidRDefault="005614C3">
      <w:pPr>
        <w:rPr>
          <w:rFonts w:ascii="Times New Roman" w:hAnsi="Times New Roman" w:cs="Times New Roman"/>
          <w:sz w:val="28"/>
          <w:szCs w:val="28"/>
        </w:rPr>
      </w:pPr>
      <w:r w:rsidRPr="00B74C8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2C9A3D" wp14:editId="582611B7">
            <wp:extent cx="2591025" cy="237764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6821" w14:textId="554D3FF5" w:rsidR="005614C3" w:rsidRPr="00B74C85" w:rsidRDefault="005614C3">
      <w:pPr>
        <w:rPr>
          <w:rFonts w:ascii="Times New Roman" w:hAnsi="Times New Roman" w:cs="Times New Roman"/>
          <w:sz w:val="28"/>
          <w:szCs w:val="28"/>
        </w:rPr>
      </w:pPr>
      <w:r w:rsidRPr="00B74C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B41EC6" wp14:editId="280D7CEE">
            <wp:extent cx="5227773" cy="3795089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61D2" w14:textId="31C04DC7" w:rsidR="00447AA5" w:rsidRPr="00B74C85" w:rsidRDefault="00447AA5">
      <w:pPr>
        <w:rPr>
          <w:rFonts w:ascii="Times New Roman" w:hAnsi="Times New Roman" w:cs="Times New Roman"/>
          <w:sz w:val="28"/>
          <w:szCs w:val="28"/>
        </w:rPr>
      </w:pPr>
      <w:r w:rsidRPr="00B74C85">
        <w:rPr>
          <w:rFonts w:ascii="Times New Roman" w:hAnsi="Times New Roman" w:cs="Times New Roman"/>
          <w:sz w:val="28"/>
          <w:szCs w:val="28"/>
        </w:rPr>
        <w:t xml:space="preserve">В правой панели </w:t>
      </w:r>
      <w:r w:rsidRPr="00B74C85">
        <w:rPr>
          <w:rFonts w:ascii="Times New Roman" w:hAnsi="Times New Roman" w:cs="Times New Roman"/>
          <w:sz w:val="28"/>
          <w:szCs w:val="28"/>
          <w:lang w:val="en-GB"/>
        </w:rPr>
        <w:t>Palette</w:t>
      </w:r>
      <w:r w:rsidRPr="00B74C85">
        <w:rPr>
          <w:rFonts w:ascii="Times New Roman" w:hAnsi="Times New Roman" w:cs="Times New Roman"/>
          <w:sz w:val="28"/>
          <w:szCs w:val="28"/>
        </w:rPr>
        <w:t xml:space="preserve"> выбираем Файл-Вход-</w:t>
      </w:r>
      <w:r w:rsidRPr="00B74C85">
        <w:rPr>
          <w:rFonts w:ascii="Times New Roman" w:hAnsi="Times New Roman" w:cs="Times New Roman"/>
          <w:sz w:val="28"/>
          <w:szCs w:val="28"/>
          <w:lang w:val="en-GB"/>
        </w:rPr>
        <w:t>tFileInputDelimited</w:t>
      </w:r>
      <w:r w:rsidRPr="00B74C85">
        <w:rPr>
          <w:rFonts w:ascii="Times New Roman" w:hAnsi="Times New Roman" w:cs="Times New Roman"/>
          <w:sz w:val="28"/>
          <w:szCs w:val="28"/>
        </w:rPr>
        <w:t xml:space="preserve">, переносим на нашу рабочую зону. Далее выбираем Журналы и ошибки – </w:t>
      </w:r>
      <w:r w:rsidRPr="00B74C85">
        <w:rPr>
          <w:rFonts w:ascii="Times New Roman" w:hAnsi="Times New Roman" w:cs="Times New Roman"/>
          <w:sz w:val="28"/>
          <w:szCs w:val="28"/>
          <w:lang w:val="en-GB"/>
        </w:rPr>
        <w:t>tLogRow</w:t>
      </w:r>
      <w:r w:rsidRPr="00B74C85">
        <w:rPr>
          <w:rFonts w:ascii="Times New Roman" w:hAnsi="Times New Roman" w:cs="Times New Roman"/>
          <w:sz w:val="28"/>
          <w:szCs w:val="28"/>
        </w:rPr>
        <w:t>. Переносим и соединяем нажатием на центр первого элемента и тянем на центр второго элемента.</w:t>
      </w:r>
    </w:p>
    <w:p w14:paraId="0F9B81EF" w14:textId="0B71BB32" w:rsidR="00447AA5" w:rsidRPr="00B74C85" w:rsidRDefault="00447AA5">
      <w:pPr>
        <w:rPr>
          <w:rFonts w:ascii="Times New Roman" w:hAnsi="Times New Roman" w:cs="Times New Roman"/>
          <w:sz w:val="28"/>
          <w:szCs w:val="28"/>
        </w:rPr>
      </w:pPr>
      <w:r w:rsidRPr="00B74C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92E252" wp14:editId="431D4C5A">
            <wp:extent cx="5940425" cy="1652905"/>
            <wp:effectExtent l="0" t="0" r="3175" b="4445"/>
            <wp:docPr id="7" name="Рисунок 7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26A3" w14:textId="2A13556B" w:rsidR="00447AA5" w:rsidRPr="00B74C85" w:rsidRDefault="00447AA5">
      <w:pPr>
        <w:rPr>
          <w:rFonts w:ascii="Times New Roman" w:hAnsi="Times New Roman" w:cs="Times New Roman"/>
          <w:sz w:val="28"/>
          <w:szCs w:val="28"/>
        </w:rPr>
      </w:pPr>
      <w:r w:rsidRPr="00B74C85">
        <w:rPr>
          <w:rFonts w:ascii="Times New Roman" w:hAnsi="Times New Roman" w:cs="Times New Roman"/>
          <w:sz w:val="28"/>
          <w:szCs w:val="28"/>
        </w:rPr>
        <w:lastRenderedPageBreak/>
        <w:t>В этом разделе создаем файл с разделителем.</w:t>
      </w:r>
    </w:p>
    <w:p w14:paraId="5E2A603E" w14:textId="182B34EF" w:rsidR="00447AA5" w:rsidRPr="00B74C85" w:rsidRDefault="00447AA5">
      <w:pPr>
        <w:rPr>
          <w:rFonts w:ascii="Times New Roman" w:hAnsi="Times New Roman" w:cs="Times New Roman"/>
          <w:sz w:val="28"/>
          <w:szCs w:val="28"/>
        </w:rPr>
      </w:pPr>
      <w:r w:rsidRPr="00B74C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9A6BD2" wp14:editId="5B273D91">
            <wp:extent cx="3604572" cy="548688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F915" w14:textId="42C0B207" w:rsidR="00447AA5" w:rsidRPr="00B74C85" w:rsidRDefault="00447AA5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6EE2225C" wp14:editId="293D244A">
            <wp:extent cx="5940425" cy="3314065"/>
            <wp:effectExtent l="0" t="0" r="3175" b="63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8D4F" w14:textId="2B3747D9" w:rsidR="00447AA5" w:rsidRPr="00B74C85" w:rsidRDefault="00447AA5" w:rsidP="00B74C85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7B2BE373" wp14:editId="6F10EFA6">
            <wp:extent cx="4607816" cy="4000500"/>
            <wp:effectExtent l="0" t="0" r="254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3788" cy="40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0A35" w14:textId="05B04244" w:rsidR="00447AA5" w:rsidRPr="00B74C85" w:rsidRDefault="00447AA5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391D82DB" wp14:editId="101AE168">
            <wp:extent cx="4602511" cy="3990975"/>
            <wp:effectExtent l="0" t="0" r="762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255" cy="399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DD47" w14:textId="4B3C55DB" w:rsidR="00447AA5" w:rsidRPr="00B74C85" w:rsidRDefault="00447AA5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0320BAFB" wp14:editId="0DAD8EF2">
            <wp:extent cx="4565077" cy="3981450"/>
            <wp:effectExtent l="0" t="0" r="6985" b="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7903" cy="39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9E9A" w14:textId="664666A3" w:rsidR="00447AA5" w:rsidRPr="00B74C85" w:rsidRDefault="00447AA5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5DC59B3" w14:textId="1958516B" w:rsidR="00447AA5" w:rsidRPr="00B74C85" w:rsidRDefault="00447AA5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7AD01BE0" wp14:editId="1CCA562A">
            <wp:extent cx="2430991" cy="196613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2646" w14:textId="362A453C" w:rsidR="00447AA5" w:rsidRPr="00B74C85" w:rsidRDefault="00447AA5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610F0EF1" wp14:editId="219A43DD">
            <wp:extent cx="5940425" cy="2155190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E15F" w14:textId="6ACCA273" w:rsidR="00447AA5" w:rsidRPr="00B74C85" w:rsidRDefault="00447AA5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5A34D3EB" wp14:editId="1366D380">
            <wp:extent cx="5940425" cy="4843780"/>
            <wp:effectExtent l="0" t="0" r="3175" b="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0485" w14:textId="35EC28DF" w:rsidR="00447AA5" w:rsidRPr="00B74C85" w:rsidRDefault="006C07FE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4E139A07" wp14:editId="41214F4E">
            <wp:extent cx="5940425" cy="3551555"/>
            <wp:effectExtent l="0" t="0" r="317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BC11" w14:textId="2B189702" w:rsidR="006C07FE" w:rsidRPr="00B74C85" w:rsidRDefault="006C07FE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3B86D52C" wp14:editId="21C8B01A">
            <wp:extent cx="5940425" cy="5104765"/>
            <wp:effectExtent l="0" t="0" r="3175" b="63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FF17" w14:textId="7478FDBC" w:rsidR="006C07FE" w:rsidRPr="00B74C85" w:rsidRDefault="006C07FE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6FAED543" wp14:editId="4B6172AC">
            <wp:extent cx="5940425" cy="5169535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F98D" w14:textId="04A063B8" w:rsidR="006C07FE" w:rsidRPr="00B74C85" w:rsidRDefault="00BD7690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113E7492" wp14:editId="78913C79">
            <wp:extent cx="4171950" cy="3606919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9327" cy="361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3A2D" w14:textId="0A110FFA" w:rsidR="00BD7690" w:rsidRPr="00B74C85" w:rsidRDefault="006E3A8D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4BFEBE62" wp14:editId="06DA919E">
            <wp:extent cx="2080440" cy="1051651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986D" w14:textId="77777777" w:rsidR="006E3A8D" w:rsidRPr="00B74C85" w:rsidRDefault="006E3A8D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0E280E2" w14:textId="77777777" w:rsidR="00687654" w:rsidRPr="00B74C85" w:rsidRDefault="00687654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42D35FEE" wp14:editId="4213FCBC">
            <wp:extent cx="5456393" cy="1211685"/>
            <wp:effectExtent l="0" t="0" r="0" b="7620"/>
            <wp:docPr id="22" name="Рисунок 2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548C" w14:textId="25A6D724" w:rsidR="00BD7690" w:rsidRPr="00B74C85" w:rsidRDefault="00687654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43385A8D" wp14:editId="6FBD0CC3">
            <wp:extent cx="5940425" cy="2388235"/>
            <wp:effectExtent l="0" t="0" r="3175" b="0"/>
            <wp:docPr id="23" name="Рисунок 2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3E59" w14:textId="11372358" w:rsidR="004C2437" w:rsidRPr="00B74C85" w:rsidRDefault="004C2437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73988DDE" wp14:editId="2FE221CB">
            <wp:extent cx="5940425" cy="1811655"/>
            <wp:effectExtent l="0" t="0" r="317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9C19" w14:textId="4F2CF312" w:rsidR="004C2437" w:rsidRPr="00B74C85" w:rsidRDefault="004C2437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6B20711A" wp14:editId="569FE54F">
            <wp:extent cx="5372566" cy="2171888"/>
            <wp:effectExtent l="0" t="0" r="0" b="0"/>
            <wp:docPr id="26" name="Рисунок 26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DE8C" w14:textId="2385A652" w:rsidR="004C2437" w:rsidRPr="00B74C85" w:rsidRDefault="004C2437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763D36F5" wp14:editId="24BDE1A1">
            <wp:extent cx="5940425" cy="1725295"/>
            <wp:effectExtent l="0" t="0" r="3175" b="825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608B" w14:textId="74F19A59" w:rsidR="004C2437" w:rsidRPr="00B74C85" w:rsidRDefault="004C2437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115800F9" wp14:editId="36A8632E">
            <wp:extent cx="5940425" cy="30321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42D6" w14:textId="54FDBD6D" w:rsidR="004C2437" w:rsidRPr="00B74C85" w:rsidRDefault="00A86F44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7912D0F5" wp14:editId="59CAD296">
            <wp:extent cx="5940425" cy="17633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DEE2" w14:textId="2F867CC7" w:rsidR="00A86F44" w:rsidRPr="00B74C85" w:rsidRDefault="00A86F44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376FC7C3" wp14:editId="2762B4F6">
            <wp:extent cx="5585385" cy="2457450"/>
            <wp:effectExtent l="0" t="0" r="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1060" cy="246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9FEE" w14:textId="31116AAB" w:rsidR="00A413BA" w:rsidRPr="00B74C85" w:rsidRDefault="00A413BA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589B9710" wp14:editId="4A5DF82B">
            <wp:extent cx="5584825" cy="1519335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5437" cy="152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02B5" w14:textId="78181DE7" w:rsidR="00A413BA" w:rsidRPr="00B74C85" w:rsidRDefault="00EC0DE7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7118F2DD" wp14:editId="2B7B0917">
            <wp:extent cx="5584825" cy="4082206"/>
            <wp:effectExtent l="0" t="0" r="0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0332" cy="408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2AB7" w14:textId="0CFA4053" w:rsidR="00D82441" w:rsidRPr="00B74C85" w:rsidRDefault="00D82441" w:rsidP="00D82441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77827010" wp14:editId="2C69D3B1">
            <wp:extent cx="4391025" cy="2315908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0077" cy="232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3115" w14:textId="2A188D60" w:rsidR="00EC0DE7" w:rsidRPr="00B74C85" w:rsidRDefault="00865EC6" w:rsidP="00B74C85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250175B9" wp14:editId="440DF0E8">
            <wp:extent cx="4694327" cy="27129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A5DC0F" w14:textId="4639CC3F" w:rsidR="00EC0DE7" w:rsidRPr="00B74C85" w:rsidRDefault="00865EC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74C85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325D6AB3" wp14:editId="5676992E">
            <wp:extent cx="5940425" cy="174244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A749" w14:textId="17443F16" w:rsidR="00D92D56" w:rsidRPr="00B74C85" w:rsidRDefault="00865EC6">
      <w:pPr>
        <w:rPr>
          <w:rFonts w:ascii="Times New Roman" w:hAnsi="Times New Roman" w:cs="Times New Roman"/>
          <w:sz w:val="28"/>
          <w:szCs w:val="28"/>
        </w:rPr>
      </w:pPr>
      <w:r w:rsidRPr="00B74C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A206A2" wp14:editId="1D3F0F8C">
            <wp:extent cx="5940425" cy="2021840"/>
            <wp:effectExtent l="0" t="0" r="3175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F593" w14:textId="74958C2E" w:rsidR="00865EC6" w:rsidRPr="00B74C85" w:rsidRDefault="00865EC6">
      <w:pPr>
        <w:rPr>
          <w:rFonts w:ascii="Times New Roman" w:hAnsi="Times New Roman" w:cs="Times New Roman"/>
          <w:sz w:val="28"/>
          <w:szCs w:val="28"/>
        </w:rPr>
      </w:pPr>
      <w:r w:rsidRPr="00B74C8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B1BEA0" wp14:editId="4BED95B8">
            <wp:extent cx="5940425" cy="1928495"/>
            <wp:effectExtent l="0" t="0" r="3175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C6D6" w14:textId="0087595B" w:rsidR="00865EC6" w:rsidRPr="00B74C85" w:rsidRDefault="008B06B3">
      <w:pPr>
        <w:rPr>
          <w:rFonts w:ascii="Times New Roman" w:hAnsi="Times New Roman" w:cs="Times New Roman"/>
          <w:sz w:val="28"/>
          <w:szCs w:val="28"/>
        </w:rPr>
      </w:pPr>
      <w:r w:rsidRPr="00B74C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34192C" wp14:editId="4C129913">
            <wp:extent cx="5940425" cy="3028315"/>
            <wp:effectExtent l="0" t="0" r="3175" b="63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974D" w14:textId="66DCBDA7" w:rsidR="008B06B3" w:rsidRPr="00B74C85" w:rsidRDefault="008B06B3">
      <w:pPr>
        <w:rPr>
          <w:rFonts w:ascii="Times New Roman" w:hAnsi="Times New Roman" w:cs="Times New Roman"/>
          <w:sz w:val="28"/>
          <w:szCs w:val="28"/>
        </w:rPr>
      </w:pPr>
      <w:r w:rsidRPr="00B74C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EAE842" wp14:editId="6369A49B">
            <wp:extent cx="5940425" cy="3282950"/>
            <wp:effectExtent l="0" t="0" r="3175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9D5D" w14:textId="62D790EE" w:rsidR="008B06B3" w:rsidRPr="00B74C85" w:rsidRDefault="008B06B3">
      <w:pPr>
        <w:rPr>
          <w:rFonts w:ascii="Times New Roman" w:hAnsi="Times New Roman" w:cs="Times New Roman"/>
          <w:sz w:val="28"/>
          <w:szCs w:val="28"/>
        </w:rPr>
      </w:pPr>
      <w:r w:rsidRPr="00B74C8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C5CA12" wp14:editId="2FC2E4FD">
            <wp:extent cx="5940425" cy="1750695"/>
            <wp:effectExtent l="0" t="0" r="3175" b="1905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DE32" w14:textId="019EC735" w:rsidR="008B06B3" w:rsidRPr="00B74C85" w:rsidRDefault="00460838">
      <w:pPr>
        <w:rPr>
          <w:rFonts w:ascii="Times New Roman" w:hAnsi="Times New Roman" w:cs="Times New Roman"/>
          <w:sz w:val="28"/>
          <w:szCs w:val="28"/>
        </w:rPr>
      </w:pPr>
      <w:r w:rsidRPr="00B74C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4CE9CF" wp14:editId="3FEDF66F">
            <wp:extent cx="5940425" cy="403415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06B3" w:rsidRPr="00B74C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39D"/>
    <w:rsid w:val="00007162"/>
    <w:rsid w:val="000C539D"/>
    <w:rsid w:val="002F167A"/>
    <w:rsid w:val="00447AA5"/>
    <w:rsid w:val="00460838"/>
    <w:rsid w:val="004C2437"/>
    <w:rsid w:val="005614C3"/>
    <w:rsid w:val="00581CF2"/>
    <w:rsid w:val="00687654"/>
    <w:rsid w:val="006C07FE"/>
    <w:rsid w:val="006E3A8D"/>
    <w:rsid w:val="007E3D51"/>
    <w:rsid w:val="00865EC6"/>
    <w:rsid w:val="008B06B3"/>
    <w:rsid w:val="00A413BA"/>
    <w:rsid w:val="00A86F44"/>
    <w:rsid w:val="00B74C85"/>
    <w:rsid w:val="00B91E27"/>
    <w:rsid w:val="00BD7690"/>
    <w:rsid w:val="00C2029A"/>
    <w:rsid w:val="00D82441"/>
    <w:rsid w:val="00D92D56"/>
    <w:rsid w:val="00EC0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AC29D"/>
  <w15:chartTrackingRefBased/>
  <w15:docId w15:val="{F423CBCE-4BFB-4420-8191-7D33BA55A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614C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www.java.com/ru/download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14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Соколова</dc:creator>
  <cp:keywords/>
  <dc:description/>
  <cp:lastModifiedBy>Андрей Кот</cp:lastModifiedBy>
  <cp:revision>14</cp:revision>
  <dcterms:created xsi:type="dcterms:W3CDTF">2023-04-09T09:12:00Z</dcterms:created>
  <dcterms:modified xsi:type="dcterms:W3CDTF">2023-04-14T10:32:00Z</dcterms:modified>
</cp:coreProperties>
</file>