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1in;height:1in" o:ole="">
            <v:imagedata r:id="rId4" o:title=""/>
          </v:shape>
          <w:control r:id="rId5" w:name="DefaultOcxName" w:shapeid="_x0000_i1198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существует триплетов (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комтринаций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) из четырёх нуклеотидов (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аденин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, гуанин,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цитозин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,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тимин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)?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97" type="#_x0000_t75" style="width:311.25pt;height:18pt" o:ole="">
            <v:imagedata r:id="rId6" o:title=""/>
          </v:shape>
          <w:control r:id="rId7" w:name="DefaultOcxName1" w:shapeid="_x0000_i1197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Прямоугольник 24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F17C2" id="Прямоугольник 24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HL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DsBRpyUMKPm8/p6/bH52dys3zdfmpvmx/pD86v51nxHximlKoEONp+a&#10;r+tr0N+YJtaVigDrsrqQpg2qOhfJK4W4GOWEz+mZqmAUQBCIsVVJKeqckhSq8Q2Ee4BhLgrQ0Kx+&#10;KlLIiiy0sC1eZbI0MaB5aGUnebWbJF1plIDy2AsGHsw7AdNGNhFItP25kko/pqJERoixhOwsOFme&#10;K926bl1MLC6mrChAT6KCHygAs9VAaPjV2EwSdvZvQy+cDCaDwAk6vYkTeOOxczYdBU5v6ve74+Px&#10;aDT235m4fhDlLE0pN2G2PPSDP5vz5kW0DNoxUYmCpQbOpKTkfDYqJFoSeAdT+9mWg+XWzT1Mw/YL&#10;arlTkt8JvEed0Jn2Bn0nmAZdJ+x7A8fzw0dhzwvCYDw9LOmccfrvJaE6xmG307VT2kv6Tm2e/e7X&#10;RqKSadg0BStjDNSAzziRyDBwwlMra8KKVt5rhUn/thUw7u2gLV8NRVv2z0R6BXSVAugEzIOdCEIu&#10;5BuMatgvMVavF0RSjIonHCgf+kFgFpK9BN1+By5y3zLbtxCeAFSMNUatONLtEltUks1ziOTbxnBx&#10;Bs8kY5bC5gm1WW0eF+wQW8lm35kltX+3Xrdbefg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6HrBy+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2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96" type="#_x0000_t75" style="width:1in;height:1in" o:ole="">
            <v:imagedata r:id="rId4" o:title=""/>
          </v:shape>
          <w:control r:id="rId8" w:name="DefaultOcxName2" w:shapeid="_x0000_i1196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В рекуррентной формуле для k-сочетаний без повторений из n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noProof/>
          <w:color w:val="333333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4276725" cy="1333500"/>
                <wp:effectExtent l="0" t="0" r="0" b="0"/>
                <wp:docPr id="23" name="Прямоугольник 23" descr="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7672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2F3AE" id="Прямоугольник 23" o:spid="_x0000_s1026" alt="в" style="width:336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wN5QIAANcFAAAOAAAAZHJzL2Uyb0RvYy54bWysVEuO1DAQ3SNxB8v7TD6d/iSa9GjoD0Ia&#10;YKSBA7gTp2OR2MF2d2ZASEhskTgCd4AN4jNnSN+Isvs/s0FAFpbtqryqV/Vcp2fXVYmWVComeIL9&#10;Ew8jylORMT5P8MsXU2eAkdKEZ6QUnCb4hip8Nnz44LSpYxqIQpQZlQhAuIqbOsGF1nXsuiotaEXU&#10;iagpB2MuZEU0HOXczSRpAL0q3cDzem4jZFZLkVKl4Ha8NuKhxc9zmurnea6oRmWCITdtV2nXmVnd&#10;4SmJ55LUBUs3aZC/yKIijEPQHdSYaIIWkt2DqlgqhRK5PklF5Yo8Zym1HICN791hc1WQmlouUBxV&#10;78qk/h9s+mx5KRHLEhx0MOKkgh61n1fvV5/an+3t6kP7tb1tf6w+tr/ab+13ZJwyqlKoYPvFFK+p&#10;VQwYV/WlNPRVfSHSVwpxMSoIn9NzVUMLQBiAvb2SUjQFJRmw8A2Ee4RhDgrQ0Kx5KjLIhiy0sKW9&#10;zmVlYkDR0LXt4M2ug/RaoxQuw6Df6wddjFKw+Z1Op+vZHrsk3v5eS6UfU1Ehs0mwhPwsPFleKG3S&#10;IfHWxUTjYsrK0sqk5EcX4Li+geDwq7GZNGzX30ZeNBlMBqETBr2JE3rjsXM+HYVOb+r3u+POeDQa&#10;++9MXD+MC5ZllJswWwX64Z91ePMW1trZaVCJkmUGzqSk5Hw2KiVaEngBU/vZooNl7+Yep2GLAFzu&#10;UPKD0HsURM60N+g74TTsOlHfGzieHz2Kel4YhePpMaULxum/U0JNgqMuNNXS2Sd9h5tnv/vcSFwx&#10;DTOmZFWCBzsnEhsNTnhmW6sJK9f7g1KY9PelgHZvG20Va0S61v9MZDcgWClATjBjYBrCphDyDUYN&#10;TJYEq9cLIilG5RMOoo/8MDSjyB7Cbj+Agzy0zA4thKcAlWCN0Xo70uvxtaglmxcQybeF4eIcHkrO&#10;rITNI1pntXleMD0sk82kM+Pp8Gy99vN4+BsAAP//AwBQSwMEFAAGAAgAAAAhAJrKyM7eAAAABQEA&#10;AA8AAABkcnMvZG93bnJldi54bWxMj0FLw0AQhe+C/2EZwYu0u61YJWZSpCAWEYpp7XmbHZNgdjbN&#10;bpP479160cvA4z3e+yZdjrYRPXW+dowwmyoQxIUzNZcIu+3z5AGED5qNbhwTwjd5WGaXF6lOjBv4&#10;nfo8lCKWsE80QhVCm0jpi4qs9lPXEkfv03VWhyi7UppOD7HcNnKu1EJaXXNcqHRLq4qKr/xkEYZi&#10;0++3by9yc7NfOz6uj6v84xXx+mp8egQRaAx/YTjjR3TIItPBndh40SDER8Lvjd7i/vYOxAFhPlMK&#10;ZJbK//TZDwAAAP//AwBQSwECLQAUAAYACAAAACEAtoM4kv4AAADhAQAAEwAAAAAAAAAAAAAAAAAA&#10;AAAAW0NvbnRlbnRfVHlwZXNdLnhtbFBLAQItABQABgAIAAAAIQA4/SH/1gAAAJQBAAALAAAAAAAA&#10;AAAAAAAAAC8BAABfcmVscy8ucmVsc1BLAQItABQABgAIAAAAIQDIi9wN5QIAANcFAAAOAAAAAAAA&#10;AAAAAAAAAC4CAABkcnMvZTJvRG9jLnhtbFBLAQItABQABgAIAAAAIQCaysjO3gAAAAUBAAAPAAAA&#10;AAAAAAAAAAAAAD8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восстановите закрашенный фрагмент (без пробелов)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95" type="#_x0000_t75" style="width:311.25pt;height:18pt" o:ole="">
            <v:imagedata r:id="rId9" o:title=""/>
          </v:shape>
          <w:control r:id="rId10" w:name="DefaultOcxName3" w:shapeid="_x0000_i1195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E2A5F" id="Прямоугольник 22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zn6QIAAN0FAAAOAAAAZHJzL2Uyb0RvYy54bWysVN1u0zAUvkfiHSzfZ/lZ2jXR0mn0ByEN&#10;mDR4ADdxGovEDrbbbCCkSdwiIfECPARCQvzsGdI34thpu3a7QUAurONzTr7z9/kcn1xWJVpSqZjg&#10;CfYPPIwoT0XG+DzBL19MnQFGShOekVJwmuArqvDJ8OGD46aOaSAKUWZUIgDhKm7qBBda17HrqrSg&#10;FVEHoqYcjLmQFdFwlXM3k6QB9Kp0A8/ru42QWS1FSpUC7bgz4qHFz3Oa6ud5rqhGZYIhN21Pac+Z&#10;Od3hMYnnktQFS9dpkL/IoiKMQ9At1JhoghaS3YOqWCqFErk+SEXlijxnKbU1QDW+d6eai4LU1NYC&#10;zVH1tk3q/8Gmz5bnErEswUGAEScVzKj9vLpefWx/tjer9+2X9qb9sfrQ/mq/td+RccqoSqGD7af2&#10;6+oa9DemiU2tYsC6qM+laYOqz0T6SiEuRgXhc3qqahgFEARibFRSiqagJINqfAPh7mGYiwI0NGue&#10;igyyIgstbIsvc1mZGNA8dGknebWdJL3UKAXloRcOPJh3Cqa1bCKQePNzLZV+TEWFjJBgCdlZcLI8&#10;U7pz3biYWFxMWVmCnsQl31MAZqeB0PCrsZkk7OzfRl40GUwGoRMG/YkTeuOxczodhU5/6h/1xofj&#10;0WjsvzNx/TAuWJZRbsJseOiHfzbn9YvoGLRlohIlywycSUnJ+WxUSrQk8A6m9rMtB8utm7ufhu0X&#10;1HKnJD8IvUdB5Ez7gyMnnIY9JzryBo7nR4+ivhdG4Xi6X9IZ4/TfS0JNgqNe0LNT2kn6Tm2e/e7X&#10;RuKKadg0JasSDNSAzziR2DBwwjMra8LKTt5phUn/thUw7s2gLV8NRTv2z0R2BXSVAugEzIOdCEIh&#10;5BuMGtgvCVavF0RSjMonHCgf+WFoFpK9hL2jAC5y1zLbtRCeAlSCNUadONLdElvUks0LiOTbxnBx&#10;Cs8kZ5bC5gl1Wa0fF+wQW8l635kltXu3Xrdbefg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iYx85+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3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object w:dxaOrig="1440" w:dyaOrig="1440">
          <v:shape id="_x0000_i1194" type="#_x0000_t75" style="width:1in;height:1in" o:ole="">
            <v:imagedata r:id="rId4" o:title=""/>
          </v:shape>
          <w:control r:id="rId11" w:name="DefaultOcxName4" w:shapeid="_x0000_i1194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Чему равно количество сочетаний без повторений из n по нулю для любого неотрицательного n?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93" type="#_x0000_t75" style="width:311.25pt;height:18pt" o:ole="">
            <v:imagedata r:id="rId12" o:title=""/>
          </v:shape>
          <w:control r:id="rId13" w:name="DefaultOcxName5" w:shapeid="_x0000_i1193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B3C63" id="Прямоугольник 21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oc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Ds+RpyUMKPm8/p6/bH52dys3zdfmpvmx/pD86v51nxHximlKoEONp+a&#10;r+tr0N+YJtaVigDrsrqQpg2qOhfJK4W4GOWEz+mZqmAUQBCIsVVJKeqckhSq8Q2Ee4BhLgrQ0Kx+&#10;KlLIiiy0sC1eZbI0MaB5aGUnebWbJF1plIDy2AsGHsw7AdNGNhFItP25kko/pqJERoixhOwsOFme&#10;K926bl1MLC6mrChAT6KCHygAs9VAaPjV2EwSdvZvQy+cDCaDwAk6vYkTeOOxczYdBU5v6ve74+Px&#10;aDT235m4fhDlLE0pN2G2PPSDP5vz5kW0DNoxUYmCpQbOpKTkfDYqJFoSeAdT+9mWg+XWzT1Mw/YL&#10;arlTkt8JvEed0Jn2Bn0nmAZdJ+x7A8fzw0dhzwvCYDw9LOmccfrvJaE6xmG307VT2kv6Tm2e/e7X&#10;RqKSadg0BStjDNSAzziRyDBwwlMra8KKVt5rhUn/thUw7u2gLV8NRVv2z0R6BXSVAugEzIOdCEIu&#10;5BuMatgvMVavF0RSjIonHCgf+kFgFpK9BN1+By5y3zLbtxCeAFSMNUatONLtEltUks1ziOTbxnBx&#10;Bs8kY5bC5gm1WW0eF+wQW8lm35kltX+3Xrdbefg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fSaHO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4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92" type="#_x0000_t75" style="width:1in;height:1in" o:ole="">
            <v:imagedata r:id="rId4" o:title=""/>
          </v:shape>
          <w:control r:id="rId14" w:name="DefaultOcxName6" w:shapeid="_x0000_i1192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Сколько элементов в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булеане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множества {#, @, $}?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91" type="#_x0000_t75" style="width:311.25pt;height:18pt" o:ole="">
            <v:imagedata r:id="rId15" o:title=""/>
          </v:shape>
          <w:control r:id="rId16" w:name="DefaultOcxName7" w:shapeid="_x0000_i1191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Прямоугольник 20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B2ECD" id="Прямоугольник 20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j86QIAAN0FAAAOAAAAZHJzL2Uyb0RvYy54bWysVN1u0zAUvkfiHSzfZ0m69CfR0mn0ByEN&#10;mDR4ADdxGovEDrbbdCCkSdwiIfECPARCQvzsGdI34thpu3a7QUAuLPuck+/8feecnK7KAi2pVEzw&#10;GPtHHkaUJyJlfB7jly+mzgAjpQlPSSE4jfEVVfh0+PDBSV1FtCNyUaRUIgDhKqqrGOdaV5HrqiSn&#10;JVFHoqIclJmQJdHwlHM3laQG9LJwO57Xc2sh00qKhCoF0nGrxEOLn2U00c+zTFGNihhDbNqe0p4z&#10;c7rDExLNJalylmzCIH8RRUkYB6c7qDHRBC0kuwdVskQKJTJ9lIjSFVnGEmpzgGx87042lzmpqM0F&#10;iqOqXZnU/4NNni0vJGJpjDtQHk5K6FHzeX29/tj8bG7W75svzU3zY/2h+dV8a74jY5RSlUAFm0/N&#10;1/U1yG9MEetKRYB1WV1IUwZVnYvklUJcjHLC5/RMVdAKIAj42IqkFHVOSQrZ+AbCPcAwDwVoaFY/&#10;FSlERRZa2BKvMlkaH1A8tLKdvNp1kq40SkB47AUDD2JNQLW5Gw8k2v5cSaUfU1Eic4mxhOgsOFme&#10;K92abk2MLy6mrChATqKCHwgAs5WAa/jV6EwQtvdvQy+cDCaDwAk6vYkTeOOxczYdBU5v6ve74+Px&#10;aDT23xm/fhDlLE0pN262PPSDP+vzZiJaBu2YqETBUgNnQlJyPhsVEi0JzMHUfrbkoLk1cw/DsPWC&#10;XO6k5HcC71EndKa9Qd8JpkHXCfvewPH88FHY84IwGE8PUzpnnP57SqiOcdjtdG2X9oK+k5tnv/u5&#10;kahkGjZNwcoYAzXgM0YkMgyc8NTeNWFFe98rhQn/thTQ7m2jLV8NRVv2z0R6BXSVAugEzIOdCJdc&#10;yDcY1bBfYqxeL4ikGBVPOFA+9IMAzLR9BN2+mSy5r5ntawhPACrGGqP2OtLtEltUks1z8OTbwnBx&#10;BmOSMUthM0JtVJvhgh1iM9nsO7Ok9t/W6nYrD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ViHo/O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5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90" type="#_x0000_t75" style="width:1in;height:1in" o:ole="">
            <v:imagedata r:id="rId4" o:title=""/>
          </v:shape>
          <w:control r:id="rId17" w:name="DefaultOcxName8" w:shapeid="_x0000_i1190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Определите, сколько различных цепочек задаёт регулярное выражение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/^[a-</w:t>
      </w:r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c]{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1,6}$/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89" type="#_x0000_t75" style="width:311.25pt;height:18pt" o:ole="">
            <v:imagedata r:id="rId18" o:title=""/>
          </v:shape>
          <w:control r:id="rId19" w:name="DefaultOcxName9" w:shapeid="_x0000_i1189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4F178" id="Прямоугольник 19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Rv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C7EiJMSZtR8Xl+vPzY/m5v1++ZLc9P8WH9ofjXfmu/IOKVUJdDB5lPz&#10;dX0N+hvTxLpSEWBdVhfStEFV5yJ5pRAXo5zwOT1TFYwCgkCMrUpKUeeUpFCNbyDcAwxzUYCGZvVT&#10;kUJWZKGFbfEqk6WJAc1DKzvJq90k6UqjBJTHXjDwYN4JmDayiUCi7c+VVPoxFSUyQowlZGfByfJc&#10;6dZ162JicTFlRQF6EhX8QAGYrQZCw6/GZpKws38beuFkMBkETtDpTZzAG4+ds+kocHpTv98dH49H&#10;o7H/zsT1gyhnaUq5CbPloR/82Zw3L6Jl0I6JShQsNXAmJSXns1Eh0ZLAO5jaz7YcLLdu7mEatl9Q&#10;y52S/E7gPeqEzrQ36DvBNOg6Yd8bOJ4fPgp7XhAG4+lhSeeM038vCdUxDrudrp3SXtJ3avPsd782&#10;EpVMw6YpWBljoAZ8xolEhoETnlpZE1a08l4rTPq3rYBxbwdt+Woo2rJ/JtIroKsUQCdgHuxEEHIh&#10;32BUw36JsXq9IJJiVDzhQPnQDwKzkOwl6PY7cJH7ltm+hfAEoGKsMWrFkW6X2KKSbJ5DJN82hosz&#10;eCYZsxQ2T6jNavO4YIfYSjb7ziyp/bv1ut3Kw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+bWEb+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6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Неверно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0,00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object w:dxaOrig="1440" w:dyaOrig="1440">
          <v:shape id="_x0000_i1188" type="#_x0000_t75" style="width:1in;height:1in" o:ole="">
            <v:imagedata r:id="rId4" o:title=""/>
          </v:shape>
          <w:control r:id="rId20" w:name="DefaultOcxName10" w:shapeid="_x0000_i1188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Запишите результат биекции в виде [</w:t>
      </w:r>
      <w:proofErr w:type="spellStart"/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a,b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,c,d,e,f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] - т.е. как список цифр внутри квадратных скобок без пробелов через запятую)</w:t>
      </w:r>
    </w:p>
    <w:p w:rsidR="00A52528" w:rsidRPr="00A52528" w:rsidRDefault="00A52528" w:rsidP="00A52528">
      <w:pPr>
        <w:shd w:val="clear" w:color="auto" w:fill="FFFFFF"/>
        <w:spacing w:before="422" w:after="0" w:line="240" w:lineRule="auto"/>
        <w:jc w:val="center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ru-RU"/>
        </w:rPr>
      </w:pPr>
      <w:proofErr w:type="spellStart"/>
      <w:r w:rsidRPr="00A52528">
        <w:rPr>
          <w:rFonts w:ascii="Calibri" w:eastAsia="Times New Roman" w:hAnsi="Calibri" w:cs="Calibri"/>
          <w:b/>
          <w:bCs/>
          <w:color w:val="000000"/>
          <w:sz w:val="176"/>
          <w:szCs w:val="176"/>
          <w:lang w:val="en-US" w:eastAsia="ru-RU"/>
        </w:rPr>
        <w:t>s.map</w:t>
      </w:r>
      <w:proofErr w:type="spellEnd"/>
      <w:r w:rsidRPr="00A52528">
        <w:rPr>
          <w:rFonts w:ascii="Calibri" w:eastAsia="Times New Roman" w:hAnsi="Calibri" w:cs="Calibri"/>
          <w:b/>
          <w:bCs/>
          <w:color w:val="000000"/>
          <w:sz w:val="176"/>
          <w:szCs w:val="176"/>
          <w:lang w:val="en-US" w:eastAsia="ru-RU"/>
        </w:rPr>
        <w:t>(x=&gt;s[x])</w:t>
      </w:r>
    </w:p>
    <w:p w:rsidR="00A52528" w:rsidRPr="00A52528" w:rsidRDefault="00A52528" w:rsidP="00A52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ru-RU"/>
        </w:rPr>
      </w:pP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4"/>
          <w:szCs w:val="24"/>
          <w:lang w:eastAsia="ru-RU"/>
        </w:rPr>
        <w:t>при</w:t>
      </w:r>
      <w:r w:rsidRPr="00A52528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ru-RU"/>
        </w:rPr>
        <w:br/>
        <w:t>let s = [4,0,2,1,3];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87" type="#_x0000_t75" style="width:311.25pt;height:18pt" o:ole="">
            <v:imagedata r:id="rId21" o:title=""/>
          </v:shape>
          <w:control r:id="rId22" w:name="DefaultOcxName11" w:shapeid="_x0000_i1187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2C714" id="Прямоугольник 18" o:spid="_x0000_s1026" alt="Не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O+7QIAAOEFAAAOAAAAZHJzL2Uyb0RvYy54bWysVN1u0zAUvkfiHSzfZ0m6tGuipdPoD0Ia&#10;MGnwAG7iNBaJHWy36UBIk7hF4gkQ7wCahPjZM6RvxLHTdu12g4BcWMfnnHzn7/M5PlmWBVpQqZjg&#10;MfYPPIwoT0TK+CzGL19MnD5GShOekkJwGuNLqvDJ4OGD47qKaEfkokipRADCVVRXMc61riLXVUlO&#10;S6IOREU5GDMhS6LhKmduKkkN6GXhdjyv59ZCppUUCVUKtKPWiAcWP8toop9nmaIaFTGG3LQ9pT2n&#10;5nQHxySaSVLlLFmnQf4ii5IwDkG3UCOiCZpLdg+qZIkUSmT6IBGlK7KMJdTWANX43p1qLnJSUVsL&#10;NEdV2zap/webPFucS8RSmB1MipMSZtR8Xl2tPjY/m5vV++Zrc9P8WH1ofjXfmu/IOKVUJdDB5lNz&#10;3XxprldXYLsxjawrFQHeRXUuTStUdSaSVwpxMcwJn9FTVcE4IBDE2aikFHVOSQoV+QbC3cMwFwVo&#10;aFo/FSlkRuZa2DYvM1maGNBAtLTTvNxOky41SkB56AV9D2aegGktmwgk2vxcSaUfU1EiI8RYQnYW&#10;nCzOlG5dNy4mFhcTVhSgJ1HB9xSA2WogNPxqbCYJO/+3oReO++N+4ASd3tgJvNHIOZ0MA6c38Y+6&#10;o8PRcDjy35m4fhDlLE0pN2E2XPSDP5v1+lW0LNqyUYmCpQbOpKTkbDosJFoQeAsT+9mWg+XWzd1P&#10;w/YLarlTkt8JvEed0Jn0+kdOMAm6Tnjk9R3PDx+FPS8Ig9Fkv6Qzxum/l4TqGIfdTtdOaSfpO7V5&#10;9rtfG4lKpmHbFKyMMVADPuNEIsPAMU+trAkrWnmnFSb921bAuDeDtnw1FG3ZPxXpJdBVCqATMA/2&#10;Igi5kG8wqmHHxFi9nhNJMSqecKB86AeBWUr2EnSPOnCRu5bproXwBKBirDFqxaFuF9m8kmyWQyTf&#10;NoaLU3gmGbMUNk+ozWr9uGCP2ErWO88sqt279brdzI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gg77tAgAA4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7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86" type="#_x0000_t75" style="width:1in;height:1in" o:ole="">
            <v:imagedata r:id="rId4" o:title=""/>
          </v:shape>
          <w:control r:id="rId23" w:name="DefaultOcxName12" w:shapeid="_x0000_i1186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Определите число размещений-с-повторениями из двух по от 1 до 3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85" type="#_x0000_t75" style="width:311.25pt;height:18pt" o:ole="">
            <v:imagedata r:id="rId24" o:title=""/>
          </v:shape>
          <w:control r:id="rId25" w:name="DefaultOcxName13" w:shapeid="_x0000_i1185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Прямоугольник 17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8A771" id="Прямоугольник 17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st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K6PESclzKj5vL5ef2x+Njfr982X5qb5sf7Q/Gq+Nd+RcUqpSqCDzafm&#10;6/oa9DemiXWlIsC6rC6kaYOqzkXySiEuRjnhc3qmKhgFBIEYW5WUos4pSaEa30C4BxjmogANzeqn&#10;IoWsyEIL2+JVJksTA5qHVnaSV7tJ0pVGCSiPvWDgwbwTMG1kE4FE258rqfRjKkpkhBhLyM6Ck+W5&#10;0q3r1sXE4mLKigL0JCr4gQIwWw2Ehl+NzSRhZ/829MLJYDIInKDTmziBNx47Z9NR4PSmfr87Ph6P&#10;RmP/nYnrB1HO0pRyE2bLQz/4szlvXkTLoB0TlShYauBMSkrOZ6NCoiWBdzC1n205WG7d3MM0bL+g&#10;ljsl+Z3Ae9QJnWlv0HeCadB1wr43cDw/fBT2vCAMxtPDks4Zp/9eEqpjHHY7XTulvaTv1ObZ735t&#10;JCqZhk1TsDLGQA34jBOJDAMnPLWyJqxo5b1WmPRvWwHj3g7a8tVQtGX/TKRXQFcpgE7APNiJIORC&#10;vsGohv0SY/V6QSTFqHjCgfKhHwRmIdlL0O134CL3LbN9C+EJQMVYY9SKI90usUUl2TyHSL5tDBdn&#10;8EwyZilsnlCb1eZxwQ6xlWz2nVlS+3frdbuVh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PRrLe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8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84" type="#_x0000_t75" style="width:1in;height:1in" o:ole="">
            <v:imagedata r:id="rId4" o:title=""/>
          </v:shape>
          <w:control r:id="rId26" w:name="DefaultOcxName14" w:shapeid="_x0000_i1184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 xml:space="preserve">Обратной польской записью арифметического выражения (используемой в программировании) называется такая запись, при которой знак действия пишется после чисел или букв, например запись </w:t>
      </w:r>
      <w:proofErr w:type="spell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abc</w:t>
      </w:r>
      <w:proofErr w:type="spellEnd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+</w:t>
      </w:r>
      <w:proofErr w:type="gram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*  означает</w:t>
      </w:r>
      <w:proofErr w:type="gramEnd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 xml:space="preserve"> произведение числа a на сумму чисел b и с. При этом запись </w:t>
      </w:r>
      <w:proofErr w:type="spell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ab</w:t>
      </w:r>
      <w:proofErr w:type="spellEnd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^ означает “а в степени b”. Соответствующие обычные (инфиксные) записи выглядят так: a*(</w:t>
      </w:r>
      <w:proofErr w:type="spell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b+c</w:t>
      </w:r>
      <w:proofErr w:type="spellEnd"/>
      <w:proofErr w:type="gram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)  и</w:t>
      </w:r>
      <w:proofErr w:type="gramEnd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a^b</w:t>
      </w:r>
      <w:proofErr w:type="spellEnd"/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Дана инфиксная запись 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H^(T-M^(L+5))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Преобразуйте её в обратную польскую запись (без пробелов и посторонних знаков)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83" type="#_x0000_t75" style="width:311.25pt;height:18pt" o:ole="">
            <v:imagedata r:id="rId27" o:title=""/>
          </v:shape>
          <w:control r:id="rId28" w:name="DefaultOcxName15" w:shapeid="_x0000_i1183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8C470" id="Прямоугольник 16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nN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K6HESclzKj5vL5ef2x+Njfr982X5qb5sf7Q/Gq+Nd+RcUqpSqCDzafm&#10;6/oa9DemiXWlIsC6rC6kaYOqzkXySiEuRjnhc3qmKhgFBIEYW5WUos4pSaEa30C4BxjmogANzeqn&#10;IoWsyEIL2+JVJksTA5qHVnaSV7tJ0pVGCSiPvWDgwbwTMG1kE4FE258rqfRjKkpkhBhLyM6Ck+W5&#10;0q3r1sXE4mLKigL0JCr4gQIwWw2Ehl+NzSRhZ/829MLJYDIInKDTmziBNx47Z9NR4PSmfr87Ph6P&#10;RmP/nYnrB1HO0pRyE2bLQz/4szlvXkTLoB0TlShYauBMSkrOZ6NCoiWBdzC1n205WG7d3MM0bL+g&#10;ljsl+Z3Ae9QJnWlv0HeCadB1wr43cDw/fBT2vCAMxtPDks4Zp/9eEqpjHHY7XTulvaTv1ObZ735t&#10;JCqZhk1TsDLGQA34jBOJDAMnPLWyJqxo5b1WmPRvWwHj3g7a8tVQtGX/TKRXQFcpgE7APNiJIORC&#10;vsGohv0SY/V6QSTFqHjCgfKhHwRmIdlL0O134CL3LbN9C+EJQMVYY9SKI90usUUl2TyHSL5tDBdn&#10;8EwyZilsnlCb1eZxwQ6xlWz2nVlS+3frdbuVh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yEZze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9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Неверно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0,00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82" type="#_x0000_t75" style="width:1in;height:1in" o:ole="">
            <v:imagedata r:id="rId4" o:title=""/>
          </v:shape>
          <w:control r:id="rId29" w:name="DefaultOcxName16" w:shapeid="_x0000_i1182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Сколько существует всевозможных цепочек </w:t>
      </w:r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вида 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xyz</w:t>
      </w:r>
      <w:proofErr w:type="spellEnd"/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 где на каждом месте может быть любая строчная буква латинского алфавита?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Т.е. всех цепочек {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aaa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,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aab</w:t>
      </w:r>
      <w:proofErr w:type="spellEnd"/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 ,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,,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zzy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, </w:t>
      </w:r>
      <w:proofErr w:type="spell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zzz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}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81" type="#_x0000_t75" style="width:311.25pt;height:18pt" o:ole="">
            <v:imagedata r:id="rId30" o:title=""/>
          </v:shape>
          <w:control r:id="rId31" w:name="DefaultOcxName17" w:shapeid="_x0000_i1181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F6E69" id="Прямоугольник 15" o:spid="_x0000_s1026" alt="Не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wE7QIAAOEFAAAOAAAAZHJzL2Uyb0RvYy54bWysVN1u0zAUvkfiHSzfZ0m6tGuipdPoD0Ia&#10;MGnwAG7iNBaJHWy36UBIk7hF4gkQ7wCahPjZM6RvxLHTdu12g4BcWMfnnHzn7/M5PlmWBVpQqZjg&#10;MfYPPIwoT0TK+CzGL19MnD5GShOekkJwGuNLqvDJ4OGD47qKaEfkokipRADCVVRXMc61riLXVUlO&#10;S6IOREU5GDMhS6LhKmduKkkN6GXhdjyv59ZCppUUCVUKtKPWiAcWP8toop9nmaIaFTGG3LQ9pT2n&#10;5nQHxySaSVLlLFmnQf4ii5IwDkG3UCOiCZpLdg+qZIkUSmT6IBGlK7KMJdTWANX43p1qLnJSUVsL&#10;NEdV2zap/webPFucS8RSmF0XI05KmFHzeXW1+tj8bG5W75uvzU3zY/Wh+dV8a74j45RSlUAHm0/N&#10;dfOluV5dge3GNLKuVAR4F9W5NK1Q1ZlIXinExTAnfEZPVQXjgEAQZ6OSUtQ5JSlU5BsIdw/DXBSg&#10;oWn9VKSQGZlrYdu8zGRpYkAD0dJO83I7TbrUKAHloRf0PZh5Aqa1bCKQaPNzJZV+TEWJjBBjCdlZ&#10;cLI4U7p13biYWFxMWFGAnkQF31MAZquB0PCrsZkk7Pzfhl447o/7gRN0emMn8EYj53QyDJzexD/q&#10;jg5Hw+HIf2fi+kGUszSl3ITZcNEP/mzW61fRsmjLRiUKlho4k5KSs+mwkGhB4C1M7GdbDpZbN3c/&#10;DdsvqOVOSX4n8B51QmfS6x85wSToOuGR13c8P3wU9rwgDEaT/ZLOGKf/XhKqYxx2O107pZ2k79Tm&#10;2e9+bSQqmYZtU7AyxkAN+IwTiQwDxzy1siasaOWdVpj0b1sB494M2vLVULRl/1Skl0BXKYBOwDzY&#10;iyDkQr7BqIYdE2P1ek4kxah4woHyoR8EZinZS9A96sBF7lqmuxbCE4CKscaoFYe6XWTzSrJZDpF8&#10;2xguTuGZZMxS2DyhNqv144I9YitZ7zyzqHbv1ut2Mw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1WLATtAgAA4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10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lastRenderedPageBreak/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80" type="#_x0000_t75" style="width:1in;height:1in" o:ole="">
            <v:imagedata r:id="rId4" o:title=""/>
          </v:shape>
          <w:control r:id="rId32" w:name="DefaultOcxName18" w:shapeid="_x0000_i1180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Чему равно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Cambria" w:eastAsia="Times New Roman" w:hAnsi="Cambria" w:cs="Times New Roman"/>
          <w:color w:val="333333"/>
          <w:sz w:val="28"/>
          <w:szCs w:val="28"/>
          <w:lang w:eastAsia="ru-RU"/>
        </w:rPr>
        <w:t>17&lt;&lt;4?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79" type="#_x0000_t75" style="width:311.25pt;height:18pt" o:ole="">
            <v:imagedata r:id="rId33" o:title=""/>
          </v:shape>
          <w:control r:id="rId34" w:name="DefaultOcxName19" w:shapeid="_x0000_i1179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FCCDF" id="Прямоугольник 14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3W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C7AiJMSZtR8Xl+vPzY/m5v1++ZLc9P8WH9ofjXfmu/IOKVUJdDB5lPz&#10;dX0N+hvTxLpSEWBdVhfStEFV5yJ5pRAXo5zwOT1TFYwCgkCMrUpKUeeUpFCNbyDcAwxzUYCGZvVT&#10;kUJWZKGFbfEqk6WJAc1DKzvJq90k6UqjBJTHXjDwYN4JmDayiUCi7c+VVPoxFSUyQowlZGfByfJc&#10;6dZ162JicTFlRQF6EhX8QAGYrQZCw6/GZpKws38beuFkMBkETtDpTZzAG4+ds+kocHpTv98dH49H&#10;o7H/zsT1gyhnaUq5CbPloR/82Zw3L6Jl0I6JShQsNXAmJSXns1Eh0ZLAO5jaz7YcLLdu7mEatl9Q&#10;y52S/E7gPeqEzrQ36DvBNOg6Yd8bOJ4fPgp7XhAG4+lhSeeM038vCdUxDrudrp3SXtJ3avPsd782&#10;EpVMw6YpWBljoAZ8xolEhoETnlpZE1a08l4rTPq3rYBxbwdt+Woo2rJ/JtIroKsUQCdgHuxEEHIh&#10;32BUw36JsXq9IJJiVDzhQPnQDwKzkOwl6PY7cJH7ltm+hfAEoGKsMWrFkW6X2KKSbJ5DJN82hosz&#10;eCYZsxQ2T6jNavO4YIfYSjb7ziyp/bv1ut3Kw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9IyN1u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11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78" type="#_x0000_t75" style="width:1in;height:1in" o:ole="">
            <v:imagedata r:id="rId4" o:title=""/>
          </v:shape>
          <w:control r:id="rId35" w:name="DefaultOcxName20" w:shapeid="_x0000_i1178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существует булевых функций от 3 переменных?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77" type="#_x0000_t75" style="width:311.25pt;height:18pt" o:ole="">
            <v:imagedata r:id="rId36" o:title=""/>
          </v:shape>
          <w:control r:id="rId37" w:name="DefaultOcxName21" w:shapeid="_x0000_i1177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98E90" id="Прямоугольник 13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Ia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O4YI05KmFHzeX29/tj8bG7W75svzU3zY/2h+dV8a74j45RSlUAHm0/N&#10;1/U16G9ME+tKRYB1WV1I0wZVnYvklUJcjHLC5/RMVTAKCAIxtiopRZ1TkkI1voFwDzDMRQEamtVP&#10;RQpZkYUWtsWrTJYmBjQPrewkr3aTpCuNElAee8HAg3knYNrIJgKJtj9XUunHVJTICDGWkJ0FJ8tz&#10;pVvXrYuJxcWUFQXoSVTwAwVgthoIDb8am0nCzv5t6IWTwWQQOEGnN3ECbzx2zqajwOlN/X53fDwe&#10;jcb+OxPXD6KcpSnlJsyWh37wZ3PevIiWQTsmKlGw1MCZlJScz0aFREsC72BqP9tysNy6uYdp2H5B&#10;LXdK8juB96gTOtPeoO8E06DrhH1v4Hh++CjseUEYjKeHJZ0zTv+9JFTHOOx2unZKe0nfqc2z3/3a&#10;SFQyDZumYGWMgRrwGScSGQZOeGplTVjRynutMOnftgLGvR205auhaMv+mUivgK5SAJ2AebATQciF&#10;fINRDfslxur1gkiKUfGEA+VDPwjMQrKXoNvvwEXuW2b7FsITgIqxxqgVR7pdYotKsnkOkXzbGC7O&#10;4JlkzFLYPKE2q83jgh1iK9nsO7Ok9u/W63YrD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Wq9CGu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12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Неверно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0,00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76" type="#_x0000_t75" style="width:1in;height:1in" o:ole="">
            <v:imagedata r:id="rId4" o:title=""/>
          </v:shape>
          <w:control r:id="rId38" w:name="DefaultOcxName22" w:shapeid="_x0000_i1176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Байты-октеты являются булевыми функциями от какого количества переменных?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75" type="#_x0000_t75" style="width:311.25pt;height:18pt" o:ole="">
            <v:imagedata r:id="rId39" o:title=""/>
          </v:shape>
          <w:control r:id="rId40" w:name="DefaultOcxName23" w:shapeid="_x0000_i1175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D8FFF" id="Прямоугольник 12" o:spid="_x0000_s1026" alt="Не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NN7QIAAOEFAAAOAAAAZHJzL2Uyb0RvYy54bWysVN1u0zAUvkfiHSzfZ0m6tGuipdPoD0Ia&#10;MGnwAG7iNBaJHWy36UBIk7hF4gkQ7wCahPjZM6RvxLHTdu12g4BcWMfnnHzn7/M5PlmWBVpQqZjg&#10;MfYPPIwoT0TK+CzGL19MnD5GShOekkJwGuNLqvDJ4OGD47qKaEfkokipRADCVVRXMc61riLXVUlO&#10;S6IOREU5GDMhS6LhKmduKkkN6GXhdjyv59ZCppUUCVUKtKPWiAcWP8toop9nmaIaFTGG3LQ9pT2n&#10;5nQHxySaSVLlLFmnQf4ii5IwDkG3UCOiCZpLdg+qZIkUSmT6IBGlK7KMJdTWANX43p1qLnJSUVsL&#10;NEdV2zap/webPFucS8RSmF0HI05KmFHzeXW1+tj8bG5W75uvzU3zY/Wh+dV8a74j45RSlUAHm0/N&#10;dfOluV5dge3GNLKuVAR4F9W5NK1Q1ZlIXinExTAnfEZPVQXjgEAQZ6OSUtQ5JSlU5BsIdw/DXBSg&#10;oWn9VKSQGZlrYdu8zGRpYkAD0dJO83I7TbrUKAHloRf0PZh5Aqa1bCKQaPNzJZV+TEWJjBBjCdlZ&#10;cLI4U7p13biYWFxMWFGAnkQF31MAZquB0PCrsZkk7Pzfhl447o/7gRN0emMn8EYj53QyDJzexD/q&#10;jg5Hw+HIf2fi+kGUszSl3ITZcNEP/mzW61fRsmjLRiUKlho4k5KSs+mwkGhB4C1M7GdbDpZbN3c/&#10;DdsvqOVOSX4n8B51QmfS6x85wSToOuGR13c8P3wU9rwgDEaT/ZLOGKf/XhKqYxx2O107pZ2k79Tm&#10;2e9+bSQqmYZtU7AyxkAN+IwTiQwDxzy1siasaOWdVpj0b1sB494M2vLVULRl/1Skl0BXKYBOwDzY&#10;iyDkQr7BqIYdE2P1ek4kxah4woHyoR8EZinZS9A96sBF7lqmuxbCE4CKscaoFYe6XWTzSrJZDpF8&#10;2xguTuGZZMxS2DyhNqv144I9YitZ7zyzqHbv1ut2Mw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iFI03tAgAA4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13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object w:dxaOrig="1440" w:dyaOrig="1440">
          <v:shape id="_x0000_i1174" type="#_x0000_t75" style="width:1in;height:1in" o:ole="">
            <v:imagedata r:id="rId4" o:title=""/>
          </v:shape>
          <w:control r:id="rId41" w:name="DefaultOcxName24" w:shapeid="_x0000_i1174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какое численное значение возвращает импликация при совпадающих значениях аргументов?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73" type="#_x0000_t75" style="width:311.25pt;height:18pt" o:ole="">
            <v:imagedata r:id="rId42" o:title=""/>
          </v:shape>
          <w:control r:id="rId43" w:name="DefaultOcxName25" w:shapeid="_x0000_i1173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06DD1" id="Прямоугольник 11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YB6QIAAN0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M7HiJMSZtR8Xl+vPzY/m5v1++ZLc9P8WH9ofjXfmu/IOKVUJdDB5lPz&#10;dX0N+hvTxLpSEWBdVhfStEFV5yJ5pRAXo5zwOT1TFYwCgkCMrUpKUeeUpFCNbyDcAwxzUYCGZvVT&#10;kUJWZKGFbfEqk6WJAc1DKzvJq90k6UqjBJTHXjDwYN4JmDayiUCi7c+VVPoxFSUyQowlZGfByfJc&#10;6dZ162JicTFlRQF6EhX8QAGYrQZCw6/GZpKws38beuFkMBkETtDpTZzAG4+ds+kocHpTv98dH49H&#10;o7H/zsT1gyhnaUq5CbPloR/82Zw3L6Jl0I6JShQsNXAmJSXns1Eh0ZLAO5jaz7YcLLdu7mEatl9Q&#10;y52S/E7gPeqEzrQ36DvBNOg6Yd8bOJ4fPgp7XhAG4+lhSeeM038vCdUxDrudrp3SXtJ3avPsd782&#10;EpVMw6YpWBljoAZ8xolEhoETnlpZE1a08l4rTPq3rYBxbwdt+Woo2rJ/JtIroKsUQCdgHuxEEHIh&#10;32BUw36JsXq9IJJiVDzhQPnQDwKzkOwl6PY7cJH7ltm+hfAEoGKsMWrFkW6X2KKSbJ5DJN82hosz&#10;eCYZsxQ2T6jNavO4YIfYSjb7ziyp/bv1ut3Kw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hQLWAekCAADd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14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72" type="#_x0000_t75" style="width:1in;height:1in" o:ole="">
            <v:imagedata r:id="rId4" o:title=""/>
          </v:shape>
          <w:control r:id="rId44" w:name="DefaultOcxName26" w:shapeid="_x0000_i1172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какое численное значение возвращает исключающее или при несовпадающих значениях аргументов?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71" type="#_x0000_t75" style="width:311.25pt;height:18pt" o:ole="">
            <v:imagedata r:id="rId45" o:title=""/>
          </v:shape>
          <w:control r:id="rId46" w:name="DefaultOcxName27" w:shapeid="_x0000_i1171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C1837" id="Прямоугольник 10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Th6gIAAN0FAAAOAAAAZHJzL2Uyb0RvYy54bWysVF2O0zAQfkfiDpbfs0m66U+iTVdLfxDS&#10;AistHMBNnMYisYPtNl0Q0kq8IiFxAQ6BkBA/e4b0RoydttvuviAgD9Z4ZvLNzDfjOTldlQVaUqmY&#10;4DH2jzyMKE9Eyvg8xi9fTJ0BRkoTnpJCcBrjK6rw6fDhg5O6imhH5KJIqUQAwlVUVzHOta4i11VJ&#10;TkuijkRFORgzIUui4SrnbipJDehl4XY8r+fWQqaVFAlVCrTj1oiHFj/LaKKfZ5miGhUxhty0PaU9&#10;Z+Z0hyckmktS5SzZpEH+IouSMA5Bd1BjoglaSHYPqmSJFEpk+igRpSuyjCXU1gDV+N6dai5zUlFb&#10;C5Cjqh1N6v/BJs+WFxKxFHoH9HBSQo+az+vr9cfmZ3Ozft98aW6aH+sPza/mW/MdGaeUqgQYbD41&#10;X9fXoL8xJNaVigDrsrqQhgZVnYvklUJcjHLC5/RMVdAKCAIxtiopRZ1TkkI1voFwDzDMRQEamtVP&#10;RQpZkYUWluJVJksTA8hDK9vJq10n6UqjBJTHXjDwINcETBvZRCDR9udKKv2YihIZIcYSsrPgZHmu&#10;dOu6dTGxuJiyogA9iQp+oADMVgOh4VdjM0nY3r8NvXAymAwCJ+j0Jk7gjcfO2XQUOL2p3++Oj8ej&#10;0dh/Z+L6QZSzNKXchNnOoR/8WZ83L6KdoN0kKlGw1MCZlJScz0aFREsC72BqP0s5WG7d3MM0LF9Q&#10;y52S/E7gPeqEzrQ36DvBNOg6Yd8bOJ4fPgp7XhAG4+lhSeeM038vCdUxDrudru3SXtJ3avPsd782&#10;EpVMw6YpWBljGA34jBOJzAROeGplTVjRyntUmPRvqYB2bxtt59WMaDv9M5FewbhKAeMEkwc7EYRc&#10;yDcY1bBfYqxeL4ikGBVPOIx86AcBuGl7Cbr9DlzkvmW2byE8AagYa4xacaTbJbaoJJvnEMm3xHBx&#10;Bs8kY3aEzRNqs9o8LtghtpLNvjNLav9uvW638vA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rXpOHqAgAA3Q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15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70" type="#_x0000_t75" style="width:1in;height:1in" o:ole="">
            <v:imagedata r:id="rId4" o:title=""/>
          </v:shape>
          <w:control r:id="rId47" w:name="DefaultOcxName28" w:shapeid="_x0000_i1170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элементов в декартовом произведении множеств {</w:t>
      </w:r>
      <w:proofErr w:type="spellStart"/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a,b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,c,d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} и {#, @, $}?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69" type="#_x0000_t75" style="width:311.25pt;height:18pt" o:ole="">
            <v:imagedata r:id="rId48" o:title=""/>
          </v:shape>
          <w:control r:id="rId49" w:name="DefaultOcxName29" w:shapeid="_x0000_i1169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D1FFA" id="Прямоугольник 9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GB6AIAANs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EOMOClhRM3n9fX6Y/OzuVm/b740N82P9YfmV/Ot+Y7AJ6Uqgf41n5qv&#10;62tQ35gW1pWKAOmyupCmCao6F8krhbgY5YTP6ZmqYBBADwixVUkp6pySFGrxDYR7gGEuCtDQrH4q&#10;UkiKLLSwDV5lsjQxoHVoZed4tZsjXWmUgPLYCwYeTDsB00Y2EUi0/bmSSj+mokRGiLGE7Cw4WZ4r&#10;3bpuXUwsLqasKEBPooIfKACz1UBo+NXYTBJ28m9DL5wMJoPACTq9iRN447FzNh0FTm/q97vj4/Fo&#10;NPbfmbh+EOUsTSk3YbYs9IM/m/LmPbT82fFQiYKlBs6kpOR8NiokWhJ4BVP72ZaD5dbNPUzD9gtq&#10;uVOS3wm8R53QmfYGfSeYBl0n7HsDx/PDR2HPC8JgPD0s6Zxx+u8loRoI2u107ZT2kr5Tm2e/+7WR&#10;qGQa9kzByhgDNeAzTiQyDJzw1MqasKKV91ph0r9tBYx7O2jLV0PRlv0zkV4BXaUAOgHzYCOCkAv5&#10;BqMatkuM1esFkRSj4gkHyod+EJh1ZC9Bt9+Bi9y3zPYthCcAFWONUSuOdLvCFpVk8xwi+bYxXJzB&#10;M8mYpbB5Qm1Wm8cFG8RWstl2ZkXt363X7U4e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XKMGB6AIAAN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16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object w:dxaOrig="1440" w:dyaOrig="1440">
          <v:shape id="_x0000_i1168" type="#_x0000_t75" style="width:1in;height:1in" o:ole="">
            <v:imagedata r:id="rId4" o:title=""/>
          </v:shape>
          <w:control r:id="rId50" w:name="DefaultOcxName30" w:shapeid="_x0000_i1168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Рассматриваются все </w:t>
      </w: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отображения</w:t>
      </w: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(</w:t>
      </w:r>
      <w:r w:rsidRPr="00A525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функции</w:t>
      </w: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)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из множества {</w:t>
      </w:r>
      <w:proofErr w:type="spellStart"/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a,b</w:t>
      </w:r>
      <w:proofErr w:type="spell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,...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}, в котором 6 элементов, например M = {p0,p1,p2}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в множество {</w:t>
      </w:r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0,1,..</w:t>
      </w:r>
      <w:proofErr w:type="gramEnd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}, в котором 6 элементов, например K = {0,1,2}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всего таких отображений существует?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67" type="#_x0000_t75" style="width:311.25pt;height:18pt" o:ole="">
            <v:imagedata r:id="rId51" o:title=""/>
          </v:shape>
          <w:control r:id="rId52" w:name="DefaultOcxName31" w:shapeid="_x0000_i1167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DF9E2" id="Прямоугольник 8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Ru6AIAANsFAAAOAAAAZHJzL2Uyb0RvYy54bWysVNuO0zAQfUfiHyy/Z5N000uiTVdLLwhp&#10;gZUWPsBNnMYisYPtNl0Q0kq8IiHxA3wEQkJc9hvSP2LstN129wUBebDsGefMnJnjOTldlQVaUqmY&#10;4DH2jzyMKE9Eyvg8xi9fTJ0BRkoTnpJCcBrjK6rw6fDhg5O6imhH5KJIqUQAwlVUVzHOta4i11VJ&#10;TkuijkRFOTgzIUui4SjnbipJDehl4XY8r+fWQqaVFAlVCqzj1omHFj/LaKKfZ5miGhUxhty0XaVd&#10;Z2Z1hyckmktS5SzZpEH+IouSMA5Bd1BjoglaSHYPqmSJFEpk+igRpSuyjCXUcgA2vneHzWVOKmq5&#10;QHFUtSuT+n+wybPlhUQsjTE0ipMSWtR8Xl+vPzY/m5v1++ZLc9P8WH9ofjXfmu8I7qRUJVC/5lPz&#10;dX0N5htTwrpSESBdVhfSFEFV5yJ5pRAXo5zwOT1TFTQC5AEhtiYpRZ1TkgIX30C4BxjmoAANzeqn&#10;IoWkyEILW+BVJksTA0qHVraPV7s+0pVGCRiPvWDgQbcTcG32JgKJtj9XUunHVJTIbGIsITsLTpbn&#10;SrdXt1dMLC6mrCjATqKCHxgAs7VAaPjV+EwStvNvQy+cDCaDwAk6vYkTeOOxczYdBU5v6ve74+Px&#10;aDT235m4fhDlLE0pN2G2KvSDP+vy5j20+tnpUImCpQbOpKTkfDYqJFoSeAVT+9mSg+f2mnuYhq0X&#10;cLlDye8E3qNO6Ex7g74TTIOuE/a9geP54aOw5wVhMJ4eUjpnnP47JVTHOOx2urZLe0nf4ebZ7z43&#10;EpVMw5wpWAlC310ikVHghKe2tZqwot3vlcKkf1sKaPe20VavRqKt+mcivQK5SgFyAuXBRIRNLuQb&#10;jGqYLjFWrxdEUoyKJxwkH/pBYMaRPQTdfgcOct8z2/cQngBUjDVG7Xak2xG2qCSb5xDJt4Xh4gye&#10;ScashM0TarPaPC6YIJbJZtqZEbV/trduZ/Lw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2A6Ru6AIAAN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17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66" type="#_x0000_t75" style="width:1in;height:1in" o:ole="">
            <v:imagedata r:id="rId4" o:title=""/>
          </v:shape>
          <w:control r:id="rId53" w:name="DefaultOcxName32" w:shapeid="_x0000_i1166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Пусть дан алфавит A, состоящий из 4 различных знаков.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существует различных слов длины 9, состоящих из знаков, входящих в A?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65" type="#_x0000_t75" style="width:311.25pt;height:18pt" o:ole="">
            <v:imagedata r:id="rId54" o:title=""/>
          </v:shape>
          <w:control r:id="rId55" w:name="DefaultOcxName33" w:shapeid="_x0000_i1165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08436" id="Прямоугольник 7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GZ6QIAANs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PsYcVLCiJrP6+v1x+Znc7N+33xpbpof6w/Nr+Zb8x2BT0pVAv1rPjVf&#10;19egvjEtrCsVAdJldSFNE1R1LpJXCnExygmf0zNVwSCAHhBiq5JS1DklKdTiGwj3AMNcFKChWf1U&#10;pJAUWWhhG7zKZGliQOvQys7xajdHutIoAeWxFww8mHYCpo1sIpBo+3MllX5MRYmMEGMJ2VlwsjxX&#10;unXduphYXExZUYCeRAU/UABmq4HQ8KuxmSTs5N+GXjgZTAaBE3R6EyfwxmPnbDoKnN7U73fHx+PR&#10;aOy/M3H9IMpZmlJuwmxZ6Ad/NuXNe2j5s+OhEgVLDZxJScn5bFRItCTwCqb2sy0Hy62be5iG7RfU&#10;cqckvxN4jzqhM+0N+k4wDbpO2PcGjueHj8KeF4TBeHpY0jnj9N9LQnWMw26na6e0l/Sd2jz73a+N&#10;RCXTsGcKVsYYqAGfcSKRYeCEp1bWhBWtvNcKk/5tK2Dc20FbvhqKtuyfifQK6CoF0AmYBxsRhFzI&#10;NxjVsF1irF4viKQYFU84UD70g8CsI3sJuv0OXOS+ZbZvITwBqBhrjFpxpNsVtqgkm+cQybeN4eIM&#10;nknGLIXNE2qz2jwu2CC2ks22Mytq/269bnfy8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p/hmekCAADb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18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Неверно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0,00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64" type="#_x0000_t75" style="width:1in;height:1in" o:ole="">
            <v:imagedata r:id="rId4" o:title=""/>
          </v:shape>
          <w:control r:id="rId56" w:name="DefaultOcxName34" w:shapeid="_x0000_i1164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Дана таблица 27 x 81</w:t>
      </w:r>
    </w:p>
    <w:p w:rsidR="00A52528" w:rsidRPr="00A52528" w:rsidRDefault="00A52528" w:rsidP="00A525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строки: i от 0 до 27-1</w:t>
      </w:r>
    </w:p>
    <w:p w:rsidR="00A52528" w:rsidRPr="00A52528" w:rsidRDefault="00A52528" w:rsidP="00A525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столбцы: j от 0 до 81-1</w:t>
      </w:r>
    </w:p>
    <w:p w:rsidR="00A52528" w:rsidRPr="00A52528" w:rsidRDefault="00A52528" w:rsidP="00A525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верхняя левая ячейка (</w:t>
      </w:r>
      <w:proofErr w:type="spellStart"/>
      <w:proofErr w:type="gramStart"/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i,j</w:t>
      </w:r>
      <w:proofErr w:type="spellEnd"/>
      <w:proofErr w:type="gramEnd"/>
      <w:r w:rsidRPr="00A5252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= (0,0)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Красный фоновый цвет назначается всем ячейкам, у которых </w:t>
      </w:r>
      <w:proofErr w:type="gramStart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i&lt; j</w:t>
      </w:r>
      <w:proofErr w:type="gramEnd"/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Сколько ячеек закрашены красным цветом?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noProof/>
          <w:color w:val="333333"/>
          <w:sz w:val="26"/>
          <w:szCs w:val="26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733800" cy="3914775"/>
                <wp:effectExtent l="0" t="0" r="0" b="0"/>
                <wp:docPr id="6" name="Прямоугольник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33800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9648A" id="Прямоугольник 6" o:spid="_x0000_s1026" alt=" " style="width:294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HM5AIAANQFAAAOAAAAZHJzL2Uyb0RvYy54bWysVNuO0zAQfUfiHyy/Z5O06SXRpqvdXhDS&#10;AistfICbOI1FYgfbbbogJCRekfgEPoIXxGW/If0jxk7bbXdfEJAHy/ZMzsyZOZ7Ts3VZoBWVigke&#10;Y//Ew4jyRKSML2L86uXMGWKkNOEpKQSnMb6hCp+NHj86rauIdkQuipRKBCBcRXUV41zrKnJdleS0&#10;JOpEVJSDMROyJBqOcuGmktSAXhZux/P6bi1kWkmRUKXgdtIa8cjiZxlN9IssU1SjIsaQm7artOvc&#10;rO7olEQLSaqcJds0yF9kURLGIegeakI0QUvJHkCVLJFCiUyfJKJ0RZaxhFoOwMb37rG5zklFLRco&#10;jqr2ZVL/DzZ5vrqSiKUx7mPESQktar5sPmw+Nz+b283H5mtz2/zYfGp+Nd+a7wh8UqoSqB8ylasr&#10;FQHAdXUlDXdVXYrktUJcjHPCF/RcVVB/UAUg766kFHVOSQoUfAPhHmGYgwI0NK+fiRRyIUstbF3X&#10;mSxNDKgYWtv23ezbR9caJXDZHXS7Qw+6nICtG/rBYNCzMUi0+72SSj+hokRmE2MJ+Vl4srpU2qRD&#10;op2LicbFjBWF1UjBjy7Asb2B4PCrsZk0bMvfhV44HU6HgRN0+lMn8CYT53w2Dpz+zB/0Jt3JeDzx&#10;35u4fhDlLE0pN2F28vODP2vv9iG0wtkLUImCpQbOpKTkYj4uJFoRkP/MftuCHLi5x2nYIgCXe5T8&#10;TuBddEJn1h8OnGAW9Jxw4A0dzw8vwr4XhMFkdkzpknH675RQHeOw1+nZLh0kfY+bZ7+H3EhUMg0D&#10;pmBljEEb8BknEhkNTnlq95qwot0flMKkf1cKaPeu0VaxRqSt/ucivQHBSgFyAunBKIRNLuRbjGoY&#10;KzFWb5ZEUoyKpxxED6oMzByyh6A36MBBHlrmhxbCE4CKscao3Y51O7uWlWSLHCL5tjBcnMNDyZiV&#10;sHlEbVbb5wWjwzLZjjkzmw7P1utuGI9+AwAA//8DAFBLAwQUAAYACAAAACEAGGAKutwAAAAFAQAA&#10;DwAAAGRycy9kb3ducmV2LnhtbEyPQUvDQBCF70L/wzIFL2I3FRpCzKaUQrGIUEy15212TILZ2TS7&#10;TeK/d/SilwePN7z3TbaebCsG7H3jSMFyEYFAKp1pqFLwdtzdJyB80GR06wgVfKGHdT67yXRq3Eiv&#10;OBShElxCPtUK6hC6VEpf1mi1X7gOibMP11sd2PaVNL0eudy28iGKYml1Q7xQ6w63NZafxdUqGMvD&#10;cDq+PMnD3Wnv6LK/bIv3Z6Vu59PmEUTAKfwdww8+o0POTGd3JeNFq4AfCb/K2SpJ2J4VxMt4BTLP&#10;5H/6/BsAAP//AwBQSwECLQAUAAYACAAAACEAtoM4kv4AAADhAQAAEwAAAAAAAAAAAAAAAAAAAAAA&#10;W0NvbnRlbnRfVHlwZXNdLnhtbFBLAQItABQABgAIAAAAIQA4/SH/1gAAAJQBAAALAAAAAAAAAAAA&#10;AAAAAC8BAABfcmVscy8ucmVsc1BLAQItABQABgAIAAAAIQCPySHM5AIAANQFAAAOAAAAAAAAAAAA&#10;AAAAAC4CAABkcnMvZTJvRG9jLnhtbFBLAQItABQABgAIAAAAIQAYYAq63AAAAAUBAAAPAAAAAAAA&#10;AAAAAAAAAD4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63" type="#_x0000_t75" style="width:311.25pt;height:18pt" o:ole="">
            <v:imagedata r:id="rId57" o:title=""/>
          </v:shape>
          <w:control r:id="rId58" w:name="DefaultOcxName35" w:shapeid="_x0000_i1163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Не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158A5" id="Прямоугольник 5" o:spid="_x0000_s1026" alt="Не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fq7QIAAN8FAAAOAAAAZHJzL2Uyb0RvYy54bWysVN1u0zAUvkfiHSzfZ0m6tGuipdPoD0Ia&#10;MGnwAG7iNBaJHWy36UBIk7hF4gkQ7wCahPjZM6RvxLHTdu12g4BcWMfnnHzn7/M5PlmWBVpQqZjg&#10;MfYPPIwoT0TK+CzGL19MnD5GShOekkJwGuNLqvDJ4OGD47qKaEfkokipRADCVVRXMc61riLXVUlO&#10;S6IOREU5GDMhS6LhKmduKkkN6GXhdjyv59ZCppUUCVUKtKPWiAcWP8toop9nmaIaFTGG3LQ9pT2n&#10;5nQHxySaSVLlLFmnQf4ii5IwDkG3UCOiCZpLdg+qZIkUSmT6IBGlK7KMJdTWANX43p1qLnJSUVsL&#10;NEdV2zap/webPFucS8TSGHcx4qSEETWfV1erj83P5mb1vvna3DQ/Vh+aX8235jsCn5SqBPrXfGqu&#10;my/N9eoKTDemjXWlIkC7qM6laYSqzkTySiEuhjnhM3qqKhgGUATCbFRSijqnJIV6fAPh7mGYiwI0&#10;NK2fihQSI3MtbJOXmSxNDGgfWtpZXm5nSZcaJaA89IK+BxNPwLSWTQQSbX6upNKPqSiREWIsITsL&#10;ThZnSreuGxcTi4sJKwrQk6jgewrAbDUQGn41NpOEnf7b0AvH/XE/cIJOb+wE3mjknE6GgdOb+Efd&#10;0eFoOBz570xcP4hylqaUmzAbJvrBn016/SZaDm25qETBUgNnUlJyNh0WEi0IvISJ/WzLwXLr5u6n&#10;YfsFtdwpye8E3qNO6Ex6/SMnmARdJzzy+o7nh4/CnheEwWiyX9IZ4/TfS0J1jMNup2untJP0ndo8&#10;+92vjUQl07BrClbGGKgBn3EikWHgmKdW1oQVrbzTCpP+bStg3JtBW74airbsn4r0EugqBdAJmAdb&#10;EYRcyDcY1bBhYqxez4mkGBVPOFA+9IPArCR7CbpHHbjIXct010J4AlAx1hi14lC3a2xeSTbLIZJv&#10;G8PFKTyTjFkKmyfUZrV+XLBFbCXrjWfW1O7det3u5cF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bkF+rtAgAA3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19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62" type="#_x0000_t75" style="width:1in;height:1in" o:ole="">
            <v:imagedata r:id="rId4" o:title=""/>
          </v:shape>
          <w:control r:id="rId59" w:name="DefaultOcxName36" w:shapeid="_x0000_i1162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Определите количество битовых цепочек длины от 1 до 7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61" type="#_x0000_t75" style="width:311.25pt;height:18pt" o:ole="">
            <v:imagedata r:id="rId60" o:title=""/>
          </v:shape>
          <w:control r:id="rId61" w:name="DefaultOcxName37" w:shapeid="_x0000_i1161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39A08" id="Прямоугольник 4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T9z6AIAANs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AOMOClhRM3n9fX6Y/OzuVm/b740N82P9YfmV/Ot+Y7AJ6Uqgf41n5qv&#10;62tQ35gW1pWKAOmyupCmCao6F8krhbgY5YTP6ZmqYBBADwixVUkp6pySFGrxDYR7gGEuCtDQrH4q&#10;UkiKLLSwDV5lsjQxoHVoZed4tZsjXWmUgPLYCwYeTDsB00Y2EUi0/bmSSj+mokRGiLGE7Cw4WZ4r&#10;3bpuXUwsLqasKEBPooIfKACz1UBo+NXYTBJ28m9DL5wMJoPACTq9iRN447FzNh0FTm/q97vj4/Fo&#10;NPbfmbh+EOUsTSk3YbYs9IM/m/LmPbT82fFQiYKlBs6kpOR8NiokWhJ4BVP72ZaD5dbNPUzD9gtq&#10;uVOS3wm8R53QmfYGfSeYBl0n7HsDx/PDR2HPC8JgPD0s6Zxx+u8loTrGYbfTtVPaS/pObZ797tdG&#10;opJp2DMFK2MM1IDPOJHIMHDCUytrwopW3muFSf+2FTDu7aAtXw1FW/bPRHoFdJUC6ATMg40IQi7k&#10;G4xq2C4xVq8XRFKMiiccKB/6QWDWkb0E3X4HLnLfMtu3EJ4AVIw1Rq040u0KW1SSzXOI5NvGcHEG&#10;zyRjlsLmCbVZbR4XbBBbyWbbmRW1f7detzt5+B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85T9z6AIAAN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20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object w:dxaOrig="1440" w:dyaOrig="1440">
          <v:shape id="_x0000_i1160" type="#_x0000_t75" style="width:1in;height:1in" o:ole="">
            <v:imagedata r:id="rId4" o:title=""/>
          </v:shape>
          <w:control r:id="rId62" w:name="DefaultOcxName38" w:shapeid="_x0000_i1160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байт 00000001 - это: 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0 - не отображение 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1 - не инъекция и не сюръекция 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2 - инъекция, но не сюръекция 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3 - сюръекция, но не инъекция 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4 - биекция</w: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59" type="#_x0000_t75" style="width:311.25pt;height:18pt" o:ole="">
            <v:imagedata r:id="rId63" o:title=""/>
          </v:shape>
          <w:control r:id="rId64" w:name="DefaultOcxName39" w:shapeid="_x0000_i1159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4F0D8" id="Прямоугольник 3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eS6QIAANs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I8x4qSEETWf19frj83P5mb9vvnS3DQ/1h+aX8235jsCn5SqBPrXfGq+&#10;rq9BfWNaWFcqAqTL6kKaJqjqXCSvFOJilBM+p2eqgkEAPSDEViWlqHNKUqjFNxDuAYa5KEBDs/qp&#10;SCEpstDCNniVydLEgNahlZ3j1W6OdKVRAspjLxh4MO0ETBvZRCDR9udKKv2YihIZIcYSsrPgZHmu&#10;dOu6dTGxuJiyogA9iQp+oADMVgOh4VdjM0nYyb8NvXAymAwCJ+j0Jk7gjcfO2XQUOL2p3++Oj8ej&#10;0dh/Z+L6QZSzNKXchNmy0A/+bMqb99DyZ8dDJQqWGjiTkpLz2aiQaEngFUztZ1sOlls39zAN2y+o&#10;5U5JfifwHnVCZ9ob9J1gGnSdsO8NHM8PH4U9LwiD8fSwpHPG6b+XhOoYh91O105pL+k7tXn2u18b&#10;iUqmYc8UrIwxUAM+40Qiw8AJT62sCStaea8VJv3bVsC4t4O2fDUUbdk/E+kV0FUKoBMwDzYiCLmQ&#10;bzCqYbvEWL1eEEkxKp5woHzoB4FZR/YSdPsduMh9y2zfQngCUDHWGLXiSLcrbFFJNs8hkm8bw8UZ&#10;PJOMWQqbJ9RmtXlcsEFsJZttZ1bU/t163e7k4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2D2XkukCAADb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2F2F2"/>
        <w:spacing w:after="0" w:line="240" w:lineRule="auto"/>
        <w:ind w:right="750"/>
        <w:outlineLvl w:val="2"/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</w:pPr>
      <w:r w:rsidRPr="00A52528">
        <w:rPr>
          <w:rFonts w:ascii="Open Sans" w:eastAsia="Times New Roman" w:hAnsi="Open Sans" w:cs="Open Sans"/>
          <w:b/>
          <w:bCs/>
          <w:color w:val="555555"/>
          <w:sz w:val="29"/>
          <w:szCs w:val="29"/>
          <w:lang w:eastAsia="ru-RU"/>
        </w:rPr>
        <w:t>Вопрос </w:t>
      </w:r>
      <w:r w:rsidRPr="00A52528">
        <w:rPr>
          <w:rFonts w:ascii="Open Sans" w:eastAsia="Times New Roman" w:hAnsi="Open Sans" w:cs="Open Sans"/>
          <w:b/>
          <w:bCs/>
          <w:color w:val="555555"/>
          <w:sz w:val="35"/>
          <w:szCs w:val="35"/>
          <w:lang w:eastAsia="ru-RU"/>
        </w:rPr>
        <w:t>21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Верно</w:t>
      </w:r>
    </w:p>
    <w:p w:rsidR="00A52528" w:rsidRPr="00A52528" w:rsidRDefault="00A52528" w:rsidP="00A525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52528">
        <w:rPr>
          <w:rFonts w:ascii="Times New Roman" w:eastAsia="Times New Roman" w:hAnsi="Times New Roman" w:cs="Times New Roman"/>
          <w:lang w:eastAsia="ru-RU"/>
        </w:rPr>
        <w:t>Баллов: 1,00 из 1,00</w:t>
      </w:r>
    </w:p>
    <w:p w:rsidR="00A52528" w:rsidRPr="00A52528" w:rsidRDefault="00A52528" w:rsidP="00A52528">
      <w:pPr>
        <w:shd w:val="clear" w:color="auto" w:fill="F2F2F2"/>
        <w:spacing w:after="75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object w:dxaOrig="1440" w:dyaOrig="1440">
          <v:shape id="_x0000_i1158" type="#_x0000_t75" style="width:1in;height:1in" o:ole="">
            <v:imagedata r:id="rId4" o:title=""/>
          </v:shape>
          <w:control r:id="rId65" w:name="DefaultOcxName40" w:shapeid="_x0000_i1158"/>
        </w:object>
      </w:r>
      <w:r w:rsidRPr="00A52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Отметить вопрос</w:t>
      </w:r>
    </w:p>
    <w:p w:rsidR="00A52528" w:rsidRPr="00A52528" w:rsidRDefault="00A52528" w:rsidP="00A52528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</w:pPr>
      <w:r w:rsidRPr="00A52528">
        <w:rPr>
          <w:rFonts w:ascii="Open Sans" w:eastAsia="Times New Roman" w:hAnsi="Open Sans" w:cs="Open Sans"/>
          <w:color w:val="555555"/>
          <w:sz w:val="24"/>
          <w:szCs w:val="24"/>
          <w:lang w:eastAsia="ru-RU"/>
        </w:rPr>
        <w:t>Текст вопроса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Восстановите пропущенный знак итерации Клини во фрагменте РБНФ-записи контекстно-свободной грамматики (DTD) языка HTML, определяющем </w:t>
      </w:r>
      <w:bookmarkStart w:id="0" w:name="_GoBack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модель контента маркированного списка</w:t>
      </w:r>
      <w:bookmarkEnd w:id="0"/>
      <w:r w:rsidRPr="00A52528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</w:p>
    <w:p w:rsidR="00A52528" w:rsidRPr="00A52528" w:rsidRDefault="00A52528" w:rsidP="00A525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A52528">
        <w:rPr>
          <w:rFonts w:ascii="Times New Roman" w:eastAsia="Times New Roman" w:hAnsi="Times New Roman" w:cs="Times New Roman"/>
          <w:noProof/>
          <w:color w:val="333333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829050" cy="704850"/>
                <wp:effectExtent l="0" t="0" r="0" b="0"/>
                <wp:docPr id="2" name="Прямоугольник 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290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5B5A9" id="Прямоугольник 2" o:spid="_x0000_s1026" alt=" " style="width:301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Dx4AIAANMFAAAOAAAAZHJzL2Uyb0RvYy54bWysVNtu1DAQfUfiHyy/p7k0e0nUbNXuBSEV&#10;qFT4AG/ibCwSO9jeTQtCQuIViU/gI3hBXPoN2T9i7Oxud9sXBOTBsmecM3Nmjufk9Loq0YpKxQRP&#10;sH/kYUR5KjLGFwl+9XLmDDFSmvCMlILTBN9QhU9Hjx+dNHVMA1GIMqMSAQhXcVMnuNC6jl1XpQWt&#10;iDoSNeXgzIWsiIajXLiZJA2gV6UbeF7fbYTMailSqhRYJ50Tjyx+ntNUv8hzRTUqEwy5abtKu87N&#10;6o5OSLyQpC5YukmD/EUWFWEcgu6gJkQTtJTsAVTFUimUyPVRKipX5DlLqeUAbHzvHpurgtTUcoHi&#10;qHpXJvX/YNPnq0uJWJbgACNOKmhR+2X9Yf25/dnerj+2X9vb9sf6U/ur/dZ+R3AnoyqF+iFTuaZW&#10;MQBc1ZfScFf1hUhfK8TFuCB8Qc9UDfUHVQDy1iSlaApKMqDgGwj3AMMcFKChefNMZJALWWph63qd&#10;y8rEgIqha9u+m1376LVGKRiPh0Hk9aDLKfgGXjiEvQlB4u3ftVT6CRUVMpsES0jPopPVhdLd1e0V&#10;E4yLGStLsJO45AcGwOwsEBt+NT6The34u8iLpsPpMHTCoD91Qm8ycc5m49Dpz/xBb3I8GY8n/nsT&#10;1w/jgmUZ5SbMVn1++Gfd3byDTjc7/SlRsszAmZSUXMzHpUQrAuqf2W9TkL1r7mEatl7A5R4lPwi9&#10;8yByZv3hwAlnYc+JBt7Q8fzoPOp7YRROZoeULhin/04JNQmOekHPdmkv6XvcPPs95EbiimmYLyWr&#10;EjzcXSKxkeCUZ7a1mrCy2++VwqR/Vwpo97bRVrBGo5385yK7Ab1KAXIC5cEkhE0h5FuMGpgqCVZv&#10;lkRSjMqnHDQf+WFoxpA9hL1BAAe575nvewhPASrBGqNuO9bd6FrWki0KiOTbwnBxBu8kZ1bC5g11&#10;WW1eF0wOy2Qz5cxo2j/bW3ezePQbAAD//wMAUEsDBBQABgAIAAAAIQDN/Jcg2wAAAAUBAAAPAAAA&#10;ZHJzL2Rvd25yZXYueG1sTI9BS8NAEIXvBf/DMkIvxe6mQpGYTZGCWEQoptrzNjsmwexsmt0m8d87&#10;etHLwOM93nwv20yuFQP2ofGkIVkqEEiltw1VGt4Ojzd3IEI0ZE3rCTV8YYBNfjXLTGr9SK84FLES&#10;XEIhNRrqGLtUylDW6ExY+g6JvQ/fOxNZ9pW0vRm53LVypdRaOtMQf6hNh9say8/i4jSM5X44Hl6e&#10;5H5x3Hk6787b4v1Z6/n19HAPIuIU/8Lwg8/okDPTyV/IBtFq4CHx97K3VrcsTxxKEgUyz+R/+vwb&#10;AAD//wMAUEsBAi0AFAAGAAgAAAAhALaDOJL+AAAA4QEAABMAAAAAAAAAAAAAAAAAAAAAAFtDb250&#10;ZW50X1R5cGVzXS54bWxQSwECLQAUAAYACAAAACEAOP0h/9YAAACUAQAACwAAAAAAAAAAAAAAAAAv&#10;AQAAX3JlbHMvLnJlbHNQSwECLQAUAAYACAAAACEA8sUw8eACAADTBQAADgAAAAAAAAAAAAAAAAAu&#10;AgAAZHJzL2Uyb0RvYy54bWxQSwECLQAUAAYACAAAACEAzfyXINsAAAAFAQAADwAAAAAAAAAAAAAA&#10;AAA6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A52528" w:rsidRPr="00A52528" w:rsidRDefault="00A52528" w:rsidP="00A525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Ответ: </w:t>
      </w:r>
      <w:r w:rsidRPr="00A525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object w:dxaOrig="1440" w:dyaOrig="1440">
          <v:shape id="_x0000_i1157" type="#_x0000_t75" style="width:311.25pt;height:18pt" o:ole="">
            <v:imagedata r:id="rId66" o:title=""/>
          </v:shape>
          <w:control r:id="rId67" w:name="DefaultOcxName41" w:shapeid="_x0000_i1157"/>
        </w:object>
      </w:r>
      <w:r w:rsidRPr="00A5252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Вер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EF596" id="Прямоугольник 1" o:spid="_x0000_s1026" alt="Верн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yX5wIAANsFAAAOAAAAZHJzL2Uyb0RvYy54bWysVN1u0zAUvkfiHSzfZ0m69CfR0mn0ByEN&#10;mDR4ADdxGovEDrbbdCCkSdwiIfECPARCQv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IpzA4jTkoYUfN5fb3+2Pxsbtbvmy/NTfNj/aH51XxrviPwSalKoH/Np+br&#10;+hrUN6aFdaUiQLqsLqRpgqrORfJKIS5GOeFzeqYqGEQbYquSUtQ5JSnU4hsI9wDDXBSgoVn9VKSQ&#10;FFloYRu8ymRpYkDr0MrO8Wo3R7rSKAHlsRcMPJh2AqaNbCKQaPtzJZV+TEWJjBBjCdlZcLI8V7p1&#10;3bqYWFxMWVGAnkQFP1AAZquB0PCrsZkk7OTfhl44GUwGgRN0ehMn8MZj52w6Cpze1O93x8fj0Wjs&#10;vzNx/SDKWZpSbsJsWegHfzblzXto+bPjoRIFSw2cSUnJ+WxUSLQk8Aqm9rMtB8utm3uYhu0X1HKn&#10;JL8TeI86oTPtDfpOMA26Ttj3Bo7nh4/CnheEwXh6WNI54/TfS0J1jMNup2untJf0ndo8+92vjUQl&#10;07BnClbGGKgBn3EikWHghKdW1oQVrbzXCpP+bStg3NtBW74airbsn4n0CugqBdAJmAcbEYRcyDcY&#10;1bBdYqxeL4ikGBVPOFA+9IPArCN7Cbr9DlzkvmW2byE8AagYa4xacaTbFbaoJJvnEMm3jeHiDJ5J&#10;xiyFzRNqs9o8LtggtpLNtjMrav9uvW538v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tsLJfnAgAA2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D4797" w:rsidRPr="000E701F" w:rsidRDefault="00FD4797"/>
    <w:sectPr w:rsidR="00FD4797" w:rsidRPr="000E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28"/>
    <w:rsid w:val="000C2AB0"/>
    <w:rsid w:val="000E701F"/>
    <w:rsid w:val="00A52528"/>
    <w:rsid w:val="00AC52B8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85955-EE11-44F0-A174-BA5FA274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2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2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A52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25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A52528"/>
  </w:style>
  <w:style w:type="character" w:customStyle="1" w:styleId="questionflagtext">
    <w:name w:val="questionflagtext"/>
    <w:basedOn w:val="a0"/>
    <w:rsid w:val="00A52528"/>
  </w:style>
  <w:style w:type="paragraph" w:styleId="a6">
    <w:name w:val="Normal (Web)"/>
    <w:basedOn w:val="a"/>
    <w:uiPriority w:val="99"/>
    <w:semiHidden/>
    <w:unhideWhenUsed/>
    <w:rsid w:val="00A5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">
    <w:name w:val="answer"/>
    <w:basedOn w:val="a0"/>
    <w:rsid w:val="00A52528"/>
  </w:style>
  <w:style w:type="paragraph" w:customStyle="1" w:styleId="p1">
    <w:name w:val="p1"/>
    <w:basedOn w:val="a"/>
    <w:rsid w:val="00A5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A52528"/>
  </w:style>
  <w:style w:type="paragraph" w:styleId="HTML">
    <w:name w:val="HTML Preformatted"/>
    <w:basedOn w:val="a"/>
    <w:link w:val="HTML0"/>
    <w:uiPriority w:val="99"/>
    <w:semiHidden/>
    <w:unhideWhenUsed/>
    <w:rsid w:val="00A5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323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9212907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291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1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60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2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096351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50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947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7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1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1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44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30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63363818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325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59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16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1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00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3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05724336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536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596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00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0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45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44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60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2814294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7109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62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7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7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5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46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2701563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2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174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890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20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69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96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60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57385497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32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8112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4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39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8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7243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880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8505304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101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36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8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6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40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25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17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502480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58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76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8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3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20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32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22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43066057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75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920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1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32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7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46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15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33865620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85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660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8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0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5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300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1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5859314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54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162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3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09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5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05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2352885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55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342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2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1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18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664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2661055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73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310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5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87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138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1449369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0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7041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59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6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73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80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3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67506482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424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166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08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6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88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6315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977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6034010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4529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41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3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3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6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7318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399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55628736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9012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576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07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392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56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458373977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44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4931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1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0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2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15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465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1743214423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4670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8025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02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5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95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58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341">
              <w:marLeft w:val="0"/>
              <w:marRight w:val="0"/>
              <w:marTop w:val="0"/>
              <w:marBottom w:val="75"/>
              <w:divBdr>
                <w:top w:val="single" w:sz="6" w:space="2" w:color="DDDDDD"/>
                <w:left w:val="single" w:sz="6" w:space="4" w:color="DDDDDD"/>
                <w:bottom w:val="single" w:sz="6" w:space="8" w:color="DDDDDD"/>
                <w:right w:val="single" w:sz="6" w:space="4" w:color="DDDDDD"/>
              </w:divBdr>
              <w:divsChild>
                <w:div w:id="66270663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764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99558">
                  <w:marLeft w:val="0"/>
                  <w:marRight w:val="375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67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1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7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image" Target="media/image13.wmf"/><Relationship Id="rId21" Type="http://schemas.openxmlformats.org/officeDocument/2006/relationships/image" Target="media/image7.wmf"/><Relationship Id="rId34" Type="http://schemas.openxmlformats.org/officeDocument/2006/relationships/control" Target="activeX/activeX20.xml"/><Relationship Id="rId42" Type="http://schemas.openxmlformats.org/officeDocument/2006/relationships/image" Target="media/image14.wmf"/><Relationship Id="rId47" Type="http://schemas.openxmlformats.org/officeDocument/2006/relationships/control" Target="activeX/activeX29.xml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63" Type="http://schemas.openxmlformats.org/officeDocument/2006/relationships/image" Target="media/image21.wmf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8.wmf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image" Target="media/image15.wmf"/><Relationship Id="rId53" Type="http://schemas.openxmlformats.org/officeDocument/2006/relationships/control" Target="activeX/activeX33.xml"/><Relationship Id="rId58" Type="http://schemas.openxmlformats.org/officeDocument/2006/relationships/control" Target="activeX/activeX36.xml"/><Relationship Id="rId66" Type="http://schemas.openxmlformats.org/officeDocument/2006/relationships/image" Target="media/image22.wmf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image" Target="media/image12.wmf"/><Relationship Id="rId49" Type="http://schemas.openxmlformats.org/officeDocument/2006/relationships/control" Target="activeX/activeX30.xml"/><Relationship Id="rId57" Type="http://schemas.openxmlformats.org/officeDocument/2006/relationships/image" Target="media/image19.wmf"/><Relationship Id="rId61" Type="http://schemas.openxmlformats.org/officeDocument/2006/relationships/control" Target="activeX/activeX38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8.xml"/><Relationship Id="rId44" Type="http://schemas.openxmlformats.org/officeDocument/2006/relationships/control" Target="activeX/activeX27.xml"/><Relationship Id="rId52" Type="http://schemas.openxmlformats.org/officeDocument/2006/relationships/control" Target="activeX/activeX32.xml"/><Relationship Id="rId60" Type="http://schemas.openxmlformats.org/officeDocument/2006/relationships/image" Target="media/image20.wmf"/><Relationship Id="rId65" Type="http://schemas.openxmlformats.org/officeDocument/2006/relationships/control" Target="activeX/activeX4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ontrol" Target="activeX/activeX21.xml"/><Relationship Id="rId43" Type="http://schemas.openxmlformats.org/officeDocument/2006/relationships/control" Target="activeX/activeX26.xml"/><Relationship Id="rId48" Type="http://schemas.openxmlformats.org/officeDocument/2006/relationships/image" Target="media/image16.wmf"/><Relationship Id="rId56" Type="http://schemas.openxmlformats.org/officeDocument/2006/relationships/control" Target="activeX/activeX35.xml"/><Relationship Id="rId64" Type="http://schemas.openxmlformats.org/officeDocument/2006/relationships/control" Target="activeX/activeX40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image" Target="media/image1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33" Type="http://schemas.openxmlformats.org/officeDocument/2006/relationships/image" Target="media/image11.wmf"/><Relationship Id="rId38" Type="http://schemas.openxmlformats.org/officeDocument/2006/relationships/control" Target="activeX/activeX23.xml"/><Relationship Id="rId46" Type="http://schemas.openxmlformats.org/officeDocument/2006/relationships/control" Target="activeX/activeX28.xml"/><Relationship Id="rId59" Type="http://schemas.openxmlformats.org/officeDocument/2006/relationships/control" Target="activeX/activeX37.xml"/><Relationship Id="rId67" Type="http://schemas.openxmlformats.org/officeDocument/2006/relationships/control" Target="activeX/activeX42.xml"/><Relationship Id="rId20" Type="http://schemas.openxmlformats.org/officeDocument/2006/relationships/control" Target="activeX/activeX11.xml"/><Relationship Id="rId41" Type="http://schemas.openxmlformats.org/officeDocument/2006/relationships/control" Target="activeX/activeX25.xml"/><Relationship Id="rId54" Type="http://schemas.openxmlformats.org/officeDocument/2006/relationships/image" Target="media/image18.wmf"/><Relationship Id="rId6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1</cp:revision>
  <dcterms:created xsi:type="dcterms:W3CDTF">2018-01-11T19:12:00Z</dcterms:created>
  <dcterms:modified xsi:type="dcterms:W3CDTF">2018-01-12T02:35:00Z</dcterms:modified>
</cp:coreProperties>
</file>