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tbl vyd:_id="vyd:mpfooaoo5lapdq">
      <w:tblPr>
        <w:tblStyle w:val="TableGrid"/>
        <w:tblW w:w="15220" w:type="dxa"/>
        <w:tblBorders/>
        <w:tblLayout w:type="fixed"/>
      </w:tblPr>
      <w:tblGrid>
        <w:gridCol w:w="3030"/>
        <w:gridCol w:w="3030"/>
        <w:gridCol w:w="4320"/>
        <w:gridCol w:w="4860"/>
      </w:tblGrid>
      <w:tr vyd:_id="vyd:mpfoob424c103k">
        <w:tc vyd:_id="vyd:mpfoob4bm3b1yg">
          <w:tcPr>
            <w:hMerge w:val="restart"/>
            <w:tcBorders/>
          </w:tcPr>
          <w:p vyd:_id="vyd:mpfoob4cj6zv43">
            <w:pPr>
              <w:jc w:val="center"/>
            </w:pPr>
            <w:r>
              <w:t vyd:_id="vyd:mpfoob4e44zq43">Программа и методика испытаний</w:t>
            </w:r>
          </w:p>
        </w:tc>
        <w:tc vyd:_id="vyd:mpfoob48v2yxen">
          <w:tcPr>
            <w:hMerge w:val="continue"/>
            <w:tcBorders/>
          </w:tcPr>
          <w:p vyd:_id="vyd:mpfoob49bb95ep">
            <w:pPr>
              <w:jc w:val="center"/>
            </w:pPr>
          </w:p>
        </w:tc>
        <w:tc vyd:_id="vyd:mpfoob45rf6g92">
          <w:tcPr>
            <w:hMerge w:val="continue"/>
            <w:tcBorders/>
          </w:tcPr>
          <w:p vyd:_id="vyd:mpfoob46ms9khl">
            <w:pPr>
              <w:jc w:val="center"/>
            </w:pPr>
          </w:p>
        </w:tc>
        <w:tc vyd:_id="vyd:mpfoob42q4pz47">
          <w:tcPr>
            <w:hMerge w:val="continue"/>
            <w:tcBorders/>
          </w:tcPr>
          <w:p vyd:_id="vyd:mpfoob43sayiry">
            <w:pPr>
              <w:jc w:val="center"/>
            </w:pPr>
          </w:p>
        </w:tc>
      </w:tr>
      <w:tr vyd:_id="vyd:mpfoob3tckni8t">
        <w:tc vyd:_id="vyd:mpfoob3zuou42n">
          <w:tcPr>
            <w:tcBorders/>
          </w:tcPr>
          <w:p vyd:_id="vyd:mpfoob40qwd8mw">
            <w:r>
              <w:t vyd:_id="vyd:mpfoob417sepwh">Объект испытаний</w:t>
            </w:r>
          </w:p>
        </w:tc>
        <w:tc vyd:_id="vyd:mpfoob3x4e5lz5">
          <w:tcPr>
            <w:hMerge w:val="restart"/>
            <w:tcBorders/>
          </w:tcPr>
          <w:p vyd:_id="vyd:mpfoob3ypt1yc2">
            <w:r>
              <w:t vyd:_id="vyd:mpfoob3zw6ea1p">Мобильное приложение для управления умным домом «Stets» (версия 1.0)</w:t>
            </w:r>
          </w:p>
        </w:tc>
        <w:tc vyd:_id="vyd:mpfoob3v0ixtk0">
          <w:tcPr>
            <w:hMerge w:val="continue"/>
            <w:tcBorders/>
          </w:tcPr>
          <w:p vyd:_id="vyd:mpfoob3wii05it"/>
        </w:tc>
        <w:tc vyd:_id="vyd:mpfoob3t9rf7dz">
          <w:tcPr>
            <w:hMerge w:val="continue"/>
            <w:tcBorders/>
          </w:tcPr>
          <w:p vyd:_id="vyd:mpfoob3uupg6ga"/>
        </w:tc>
      </w:tr>
      <w:tr vyd:_id="vyd:mpfoob3kiem4mf">
        <w:tc vyd:_id="vyd:mpfoob3rklitdm">
          <w:tcPr>
            <w:tcBorders/>
          </w:tcPr>
          <w:p vyd:_id="vyd:mpfoob3s4352be">
            <w:r>
              <w:t vyd:_id="vyd:mpfoob3tkibymz">Цель испытаний</w:t>
            </w:r>
          </w:p>
        </w:tc>
        <w:tc vyd:_id="vyd:mpfoob3n8rygyw">
          <w:tcPr>
            <w:hMerge w:val="restart"/>
            <w:tcBorders/>
          </w:tcPr>
          <w:p vyd:_id="vyd:mpfoob3otpmjap">
            <w:r>
              <w:t vyd:_id="vyd:mpfoob3qgi2grk">Проверка соответствия разработанного программного обеспечения требованиям технического задания, функциональным требованиям, выявленным в пользовательских историях и прототипе интерфейса</w:t>
            </w:r>
          </w:p>
        </w:tc>
        <w:tc vyd:_id="vyd:mpfoob3magc4k9">
          <w:tcPr>
            <w:hMerge w:val="continue"/>
            <w:tcBorders/>
          </w:tcPr>
          <w:p vyd:_id="vyd:mpfoob3nt57ftp"/>
        </w:tc>
        <w:tc vyd:_id="vyd:mpfoob3k6icwas">
          <w:tcPr>
            <w:hMerge w:val="continue"/>
            <w:tcBorders/>
          </w:tcPr>
          <w:p vyd:_id="vyd:mpfoob3l9g9um9"/>
        </w:tc>
      </w:tr>
      <w:tr vyd:_id="vyd:mpfoob32dd30qw">
        <w:tc vyd:_id="vyd:mpfoob3gzsqimf">
          <w:tcPr>
            <w:tcBorders/>
          </w:tcPr>
          <w:p vyd:_id="vyd:mpfoob3iz3h29b">
            <w:r>
              <w:t vyd:_id="vyd:mpfoob3jodf13n">Требования к программе</w:t>
            </w:r>
          </w:p>
        </w:tc>
        <w:tc vyd:_id="vyd:mpfoob37fbmi3j">
          <w:tcPr>
            <w:hMerge w:val="restart"/>
            <w:tcBorders/>
          </w:tcPr>
          <w:p vyd:_id="vyd:mpfoob38ncknun">
            <w:r>
              <w:t vyd:_id="vyd:mpfoob3f1a48bb">TR-1.1; TR-1.2; TR-1.3;</w:t>
              <w:t vyd:_id="vyd:mpfoob3fu8ityn" xml:space="preserve">  </w:t>
              <w:t vyd:_id="vyd:mpfoob3facxcbf">— Регистрация, авторизация, восстановление пароля</w:t>
              <w:br w:type="textWrapping" vyd:_id="vyd:mpfoob3emxzpp5"/>
              <w:t vyd:_id="vyd:mpfoob3ecglkkc">TR-2.1; TR-2.2; TR-2.3; TR-2.4; TR-2.5; TR-2.6 — Управление домами</w:t>
              <w:br w:type="textWrapping" vyd:_id="vyd:mpfoob3e9siaep"/>
              <w:t vyd:_id="vyd:mpfoob3d2tc1x1">TR-3.1; TR-3.2; TR-3.3; TR-3.4; TR-3.5; TR-3.6 — Управление комнатами (CRUD)</w:t>
              <w:br w:type="textWrapping" vyd:_id="vyd:mpfoob3d4atzy8"/>
              <w:t vyd:_id="vyd:mpfoob3d2l5bu6">TR-4.1; TR-4.2; TR-4.3; TR-4.4; TR-4.5; TR-4.6 — Управление устройствами</w:t>
              <w:br w:type="textWrapping" vyd:_id="vyd:mpfoob3cu5woaq"/>
              <w:t vyd:_id="vyd:mpfoob3chj2moj">TR-5.1; TR-5.2; TR-5.3; TR-5.4; TR-5.5; TR-5.6; TR-5.7; TR-5.8 — Управление сценариями</w:t>
              <w:br w:type="textWrapping" vyd:_id="vyd:mpfoob3bn1es8e"/>
              <w:t vyd:_id="vyd:mpfoob3b9uhw72">TR-6.1 — Статистика и мониторинг</w:t>
              <w:br w:type="textWrapping" vyd:_id="vyd:mpfoob3bxv0pmd"/>
              <w:t vyd:_id="vyd:mpfoob3aib0e9u">TR-7.1; TR-7.2; TR-7.3; TR-7.4; TR-7.5 — Настройки (профиль пользователя, семейный доступ)</w:t>
              <w:br w:type="textWrapping" vyd:_id="vyd:mpfoob3asge1s7"/>
              <w:t vyd:_id="vyd:mpfoob39uznpop">TR-8.1- выход</w:t>
            </w:r>
          </w:p>
        </w:tc>
        <w:tc vyd:_id="vyd:mpfoob34xif88f">
          <w:tcPr>
            <w:hMerge w:val="continue"/>
            <w:tcBorders/>
          </w:tcPr>
          <w:p vyd:_id="vyd:mpfoob35rbpymk"/>
        </w:tc>
        <w:tc vyd:_id="vyd:mpfoob329esl4e">
          <w:tcPr>
            <w:hMerge w:val="continue"/>
            <w:tcBorders/>
          </w:tcPr>
          <w:p vyd:_id="vyd:mpfoob334skste"/>
        </w:tc>
      </w:tr>
      <w:tr vyd:_id="vyd:mpfoob2rrnmagu">
        <w:tc vyd:_id="vyd:mpfoob304djqba">
          <w:tcPr>
            <w:tcBorders/>
          </w:tcPr>
          <w:p vyd:_id="vyd:mpfoob31x1bi1a">
            <w:r>
              <w:t vyd:_id="vyd:mpfoob32lcpce7">Требования к документации</w:t>
            </w:r>
          </w:p>
        </w:tc>
        <w:tc vyd:_id="vyd:mpfoob2x0pfd1q">
          <w:tcPr>
            <w:hMerge w:val="restart"/>
            <w:tcBorders/>
          </w:tcPr>
          <w:p vyd:_id="vyd:mpfoob2zwjl6ih">
            <w:r>
              <w:t vyd:_id="vyd:mpfoob30o6p6i4">Подготовить документацию:</w:t>
            </w:r>
          </w:p>
          <w:p vyd:_id="vyd:mpfoob2y72voey">
            <w:r>
              <w:t vyd:_id="vyd:mpfoob2zco4l8k">1. ПМИ сервиса.</w:t>
            </w:r>
          </w:p>
        </w:tc>
        <w:tc vyd:_id="vyd:mpfoob2vep8fgi">
          <w:tcPr>
            <w:hMerge w:val="continue"/>
            <w:tcBorders/>
          </w:tcPr>
          <w:p vyd:_id="vyd:mpfoob2w58ydci"/>
        </w:tc>
        <w:tc vyd:_id="vyd:mpfoob2sojug68">
          <w:tcPr>
            <w:hMerge w:val="continue"/>
            <w:tcBorders/>
          </w:tcPr>
          <w:p vyd:_id="vyd:mpfoob2t73o76x"/>
        </w:tc>
      </w:tr>
      <w:tr vyd:_id="vyd:mpfoob2c2mbcni">
        <w:tc vyd:_id="vyd:mpfoob2oeru5f8">
          <w:tcPr>
            <w:tcBorders/>
          </w:tcPr>
          <w:p vyd:_id="vyd:mpfoob2p2mjapi">
            <w:r>
              <w:t vyd:_id="vyd:mpfoob2qfpcvh2">Средства и порядок испытаний</w:t>
            </w:r>
          </w:p>
        </w:tc>
        <w:tc vyd:_id="vyd:mpfoob2ivorsp5">
          <w:tcPr>
            <w:hMerge w:val="restart"/>
            <w:tcBorders/>
          </w:tcPr>
          <w:p vyd:_id="vyd:mpfoob2kq9t3nb">
            <w:r>
              <w:t vyd:_id="vyd:mpfoob2nxxgh8i">Для проведения испытаний потребуется:</w:t>
              <w:br w:type="textWrapping" vyd:_id="vyd:mpfoob2ndyzwll"/>
              <w:t vyd:_id="vyd:mpfoob2mffrma9">• смартфон или планшет с iOS 13+;</w:t>
              <w:br w:type="textWrapping" vyd:_id="vyd:mpfoob2m8jkfdu"/>
              <w:t vyd:_id="vyd:mpfoob2m9g47yl">• доступ в интернет;</w:t>
              <w:br w:type="textWrapping" vyd:_id="vyd:mpfoob2l2b98ne"/>
              <w:t vyd:_id="vyd:mpfoob2lsjdcqy">• актуальная сборка приложения «Stets».</w:t>
            </w:r>
          </w:p>
        </w:tc>
        <w:tc vyd:_id="vyd:mpfoob2g0od0r1">
          <w:tcPr>
            <w:hMerge w:val="continue"/>
            <w:tcBorders/>
          </w:tcPr>
          <w:p vyd:_id="vyd:mpfoob2huvqvye"/>
        </w:tc>
        <w:tc vyd:_id="vyd:mpfoob2cvc0fgn">
          <w:tcPr>
            <w:hMerge w:val="continue"/>
            <w:tcBorders/>
          </w:tcPr>
          <w:p vyd:_id="vyd:mpfoob2e2r7wdf"/>
        </w:tc>
      </w:tr>
      <w:tr vyd:_id="vyd:mpfoob20lq4uce">
        <w:tc vyd:_id="vyd:mpfoob280oa5af">
          <w:tcPr>
            <w:hMerge w:val="restart"/>
            <w:tcBorders/>
          </w:tcPr>
          <w:p vyd:_id="vyd:mpfoob29qia6cf">
            <w:r>
              <w:t vyd:_id="vyd:mpfoob2b13i9zz">Методы испытаний</w:t>
            </w:r>
          </w:p>
        </w:tc>
        <w:tc vyd:_id="vyd:mpfoob26mujbq8">
          <w:tcPr>
            <w:hMerge w:val="continue"/>
            <w:tcBorders/>
          </w:tcPr>
          <w:p vyd:_id="vyd:mpfoob2726qapk"/>
        </w:tc>
        <w:tc vyd:_id="vyd:mpfoob23mmjo59">
          <w:tcPr>
            <w:hMerge w:val="continue"/>
            <w:tcBorders/>
          </w:tcPr>
          <w:p vyd:_id="vyd:mpfoob24k6foaz"/>
        </w:tc>
        <w:tc vyd:_id="vyd:mpfoob21636imf">
          <w:tcPr>
            <w:hMerge w:val="continue"/>
            <w:tcBorders/>
          </w:tcPr>
          <w:p vyd:_id="vyd:mpfoob22685q6q"/>
        </w:tc>
      </w:tr>
      <w:tr vyd:_id="vyd:mpfoob1ps45z6z">
        <w:tc vyd:_id="vyd:mpfoob1x1txnst">
          <w:tcPr>
            <w:tcBorders/>
          </w:tcPr>
          <w:p vyd:_id="vyd:mpfoob1yh485uc">
            <w:r>
              <w:t vyd:_id="vyd:mpfoob208hmh1y">Требование технического задания</w:t>
            </w:r>
          </w:p>
        </w:tc>
        <w:tc vyd:_id="vyd:mpfoob1uznh0ff">
          <w:tcPr>
            <w:tcBorders/>
          </w:tcPr>
          <w:p vyd:_id="vyd:mpfoob1wbphbgx">
            <w:r>
              <w:t vyd:_id="vyd:mpfoob1x0mxss4">Предусловия</w:t>
            </w:r>
          </w:p>
        </w:tc>
        <w:tc vyd:_id="vyd:mpfoob1r12bcnb">
          <w:tcPr>
            <w:tcBorders/>
          </w:tcPr>
          <w:p vyd:_id="vyd:mpfoob1se6vymi">
            <w:r>
              <w:t vyd:_id="vyd:mpfoob1ukidbvm">Шаг проверки</w:t>
            </w:r>
          </w:p>
        </w:tc>
        <w:tc vyd:_id="vyd:mpfoob1pzxagrw">
          <w:tcPr>
            <w:tcBorders/>
          </w:tcPr>
          <w:p vyd:_id="vyd:mpfoob1qtcoyvo">
            <w:r>
              <w:t vyd:_id="vyd:mpfoob1rgstph4">Конечный результат</w:t>
            </w:r>
          </w:p>
        </w:tc>
      </w:tr>
      <w:tr vyd:_id="vyd:mpfoob1fbta70z">
        <w:tc vyd:_id="vyd:mpfoob1lbs411u">
          <w:tcPr>
            <w:hMerge w:val="restart"/>
            <w:tcBorders>
              <w:end w:val="single" w:color="000000" w:sz="4"/>
            </w:tcBorders>
          </w:tcPr>
          <w:p vyd:_id="vyd:mpfoob1m8hyru9">
            <w:r>
              <w:t vyd:_id="vyd:mpfoob1ohb44pz">TR-1 - Авторизация</w:t>
            </w:r>
          </w:p>
        </w:tc>
        <w:tc vyd:_id="vyd:mpfoob1kbn48ar">
          <w:tcPr>
            <w:hMerge w:val="continue"/>
            <w:tcBorders>
              <w:end w:val="single" w:color="000000" w:sz="4"/>
            </w:tcBorders>
          </w:tcPr>
          <w:p vyd:_id="vyd:mpfoob1lcrtzzz"/>
        </w:tc>
        <w:tc vyd:_id="vyd:mpfoob1iz8kk15">
          <w:tcPr>
            <w:hMerge w:val="continue"/>
            <w:tcBorders>
              <w:end w:val="single" w:color="000000" w:sz="4"/>
            </w:tcBorders>
          </w:tcPr>
          <w:p vyd:_id="vyd:mpfoob1jl31pq6"/>
        </w:tc>
        <w:tc vyd:_id="vyd:mpfoob1gvomtqe">
          <w:tcPr>
            <w:hMerge w:val="continue"/>
            <w:tcBorders>
              <w:end w:val="single" w:color="000000" w:sz="4"/>
            </w:tcBorders>
          </w:tcPr>
          <w:p vyd:_id="vyd:mpfoob1hyt8d77"/>
        </w:tc>
      </w:tr>
      <w:tr vyd:_id="vyd:mpfoob15bqkz5f">
        <w:tc vyd:_id="vyd:mpfoob1cb7mlv3">
          <w:tcPr>
            <w:tcBorders/>
          </w:tcPr>
          <w:p vyd:_id="vyd:mpfoob1dkd009i">
            <w:r>
              <w:t vyd:_id="vyd:mpfoob1en2gy0v">TR-1.1: Регистрация нового пользователя</w:t>
            </w:r>
          </w:p>
        </w:tc>
        <w:tc vyd:_id="vyd:mpfoob1bckuvye">
          <w:tcPr>
            <w:tcBorders/>
          </w:tcPr>
          <w:p vyd:_id="vyd:mpfoob1bfnd2bg">
            <w:r>
              <w:t vyd:_id="vyd:mpfoob1csakvj3">Пользователь не зарегистирован в приложении</w:t>
            </w:r>
          </w:p>
        </w:tc>
        <w:tc vyd:_id="vyd:mpfoob176z0zqd">
          <w:tcPr>
            <w:tcBorders/>
          </w:tcPr>
          <w:p vyd:_id="vyd:mpfoob18v0eemk">
            <w:r>
              <w:t vyd:_id="vyd:mpfoob1a7s3ul9">1. Открыть приложение Stets.</w:t>
              <w:br w:type="textWrapping" vyd:_id="vyd:mpfoob1avbmfnl"/>
              <w:t vyd:_id="vyd:mpfoob1awl0dw0">2. На экране Welcome нажать «Создать аккаунт».</w:t>
              <w:br w:type="textWrapping" vyd:_id="vyd:mpfoob1avyae2e"/>
              <w:t vyd:_id="vyd:mpfoob1aovtkzh">3. Ввести имя пользователя.</w:t>
              <w:br w:type="textWrapping" vyd:_id="vyd:mpfoob1a5ffcrw"/>
              <w:t vyd:_id="vyd:mpfoob19iuxvaf">4. Ввести корректный email.</w:t>
              <w:br w:type="textWrapping" vyd:_id="vyd:mpfoob19tf6d5t"/>
              <w:t vyd:_id="vyd:mpfoob193xkaci">5. Ввести пароль (мин. 8 символов).</w:t>
              <w:br w:type="textWrapping" vyd:_id="vyd:mpfoob19wpscze"/>
              <w:t vyd:_id="vyd:mpfoob19dv00pz">6. Подтвердить пароль.</w:t>
              <w:br w:type="textWrapping" vyd:_id="vyd:mpfoob19c88znz"/>
              <w:t vyd:_id="vyd:mpfoob181sxwcp">7. Нажать «Создать аккаунт».</w:t>
              <w:br w:type="textWrapping" vyd:_id="vyd:mpfoob18h8su3o"/>
              <w:t vyd:_id="vyd:mpfoob18b5lilz">8. Проверить почту.</w:t>
            </w:r>
          </w:p>
        </w:tc>
        <w:tc vyd:_id="vyd:mpfoob15mjc9o4">
          <w:tcPr>
            <w:tcBorders/>
          </w:tcPr>
          <w:p vyd:_id="vyd:mpfoob165sczjm">
            <w:r>
              <w:t vyd:_id="vyd:mpfoob173nntq7">Пользователь зарегистрирован. На email пришло письмо с подтверждением регистрации.</w:t>
            </w:r>
          </w:p>
        </w:tc>
      </w:tr>
      <w:tr vyd:_id="vyd:mpfoob0xlrcah5">
        <w:tc vyd:_id="vyd:mpfoob13qmeayx">
          <w:tcPr>
            <w:tcBorders/>
          </w:tcPr>
          <w:p vyd:_id="vyd:mpfoob14mcgyq8">
            <w:r>
              <w:t vyd:_id="vyd:mpfoob1494hk75">TR-1.2: Авторизация существующего пользователя</w:t>
            </w:r>
          </w:p>
        </w:tc>
        <w:tc vyd:_id="vyd:mpfoob11awexxr">
          <w:tcPr>
            <w:tcBorders/>
          </w:tcPr>
          <w:p vyd:_id="vyd:mpfoob1289oztg">
            <w:r>
              <w:t vyd:_id="vyd:mpfoob13jn2z7r">Пользователь зарегистрирован, но не авторизован</w:t>
            </w:r>
          </w:p>
        </w:tc>
        <w:tc vyd:_id="vyd:mpfoob0zx5i5ks">
          <w:tcPr>
            <w:tcBorders/>
          </w:tcPr>
          <w:p vyd:_id="vyd:mpfoob10j0s1hm">
            <w:r>
              <w:t vyd:_id="vyd:mpfoob11pm6ura">1. На экране Welcome нажать «Войти».</w:t>
              <w:br w:type="textWrapping" vyd:_id="vyd:mpfoob11jwpjbv"/>
              <w:t vyd:_id="vyd:mpfoob115mmk2b">2. Ввести корректный email.</w:t>
              <w:br w:type="textWrapping" vyd:_id="vyd:mpfoob112by7zk"/>
              <w:t vyd:_id="vyd:mpfoob11hmh21f">3. Ввести корректный пароль.</w:t>
              <w:br w:type="textWrapping" vyd:_id="vyd:mpfoob101r2r2t"/>
              <w:t vyd:_id="vyd:mpfoob10m6081c">4. Нажать «Войти».</w:t>
            </w:r>
          </w:p>
        </w:tc>
        <w:tc vyd:_id="vyd:mpfoob0xttre2i">
          <w:tcPr>
            <w:tcBorders/>
          </w:tcPr>
          <w:p vyd:_id="vyd:mpfoob0ya7w07l">
            <w:r>
              <w:t vyd:_id="vyd:mpfoob0z149rof">Происходит переход на главный экран «Мой дом». Пользователь авторизован.</w:t>
            </w:r>
          </w:p>
        </w:tc>
      </w:tr>
      <w:tr vyd:_id="vyd:mpfoob0lj3yff2">
        <w:tc vyd:_id="vyd:mpfoob0vmqve7d">
          <w:tcPr>
            <w:tcBorders/>
          </w:tcPr>
          <w:p vyd:_id="vyd:mpfoob0wi3oq62">
            <w:r>
              <w:t vyd:_id="vyd:mpfoob0xe58kug">TR-1.3: Восстановление пароля</w:t>
            </w:r>
          </w:p>
        </w:tc>
        <w:tc vyd:_id="vyd:mpfoob0tpuwqeg">
          <w:tcPr>
            <w:tcBorders/>
          </w:tcPr>
          <w:p vyd:_id="vyd:mpfoob0th0qnt7">
            <w:r>
              <w:t vyd:_id="vyd:mpfoob0u0x28po">Пользователь зарегистрирован</w:t>
            </w:r>
          </w:p>
        </w:tc>
        <w:tc vyd:_id="vyd:mpfoob0p37pckm">
          <w:tcPr>
            <w:tcBorders/>
          </w:tcPr>
          <w:p vyd:_id="vyd:mpfoob0p6qek4r">
            <w:r>
              <w:t vyd:_id="vyd:mpfoob0szpaxkk">1. На экране Вход нажать «Забыли пароль?».</w:t>
              <w:br w:type="textWrapping" vyd:_id="vyd:mpfoob0syo3z95"/>
              <w:t vyd:_id="vyd:mpfoob0s02bit8">2. Ввести email зарегистрированного пользователя.</w:t>
              <w:br w:type="textWrapping" vyd:_id="vyd:mpfoob0rr80eqc"/>
              <w:t vyd:_id="vyd:mpfoob0rnyia4t">3. Нажать «Отправить ссылку».</w:t>
              <w:br w:type="textWrapping" vyd:_id="vyd:mpfoob0rzjgz1r"/>
              <w:t vyd:_id="vyd:mpfoob0rfw1hdc">4. Проверить почту и перейти по ссылке.</w:t>
              <w:br w:type="textWrapping" vyd:_id="vyd:mpfoob0qeo1zvy"/>
              <w:t vyd:_id="vyd:mpfoob0qyj2s41">5. Задать новый пароль.</w:t>
            </w:r>
          </w:p>
        </w:tc>
        <w:tc vyd:_id="vyd:mpfoob0mahb60g">
          <w:tcPr>
            <w:tcBorders/>
          </w:tcPr>
          <w:p vyd:_id="vyd:mpfoob0nggiaff">
            <w:r>
              <w:t vyd:_id="vyd:mpfoob0ovwhrr7">На email отправлена ссылка с новым паролем. Авторизация с новым паролем проходит.</w:t>
            </w:r>
          </w:p>
        </w:tc>
      </w:tr>
      <w:tr vyd:_id="vyd:mpfoob0e4il4e7">
        <w:tc vyd:_id="vyd:mpfoob0j49g36e">
          <w:tcPr>
            <w:hMerge w:val="restart"/>
            <w:tcBorders>
              <w:end w:val="single" w:color="000000" w:sz="4"/>
            </w:tcBorders>
          </w:tcPr>
          <w:p vyd:_id="vyd:mpfoob0kclhbxk">
            <w:r>
              <w:t vyd:_id="vyd:mpfoob0lsuhya3">TR-2 - Управление домами</w:t>
            </w:r>
          </w:p>
        </w:tc>
        <w:tc vyd:_id="vyd:mpfoob0h4olttj">
          <w:tcPr>
            <w:hMerge w:val="continue"/>
            <w:tcBorders>
              <w:end w:val="single" w:color="000000" w:sz="4"/>
            </w:tcBorders>
          </w:tcPr>
          <w:p vyd:_id="vyd:mpfoob0i5779u0"/>
        </w:tc>
        <w:tc vyd:_id="vyd:mpfoob0fgrns5t">
          <w:tcPr>
            <w:hMerge w:val="continue"/>
            <w:tcBorders>
              <w:end w:val="single" w:color="000000" w:sz="4"/>
            </w:tcBorders>
          </w:tcPr>
          <w:p vyd:_id="vyd:mpfoob0g1c2bjh"/>
        </w:tc>
        <w:tc vyd:_id="vyd:mpfoob0etktzo9">
          <w:tcPr>
            <w:hMerge w:val="continue"/>
            <w:tcBorders>
              <w:end w:val="single" w:color="000000" w:sz="4"/>
            </w:tcBorders>
          </w:tcPr>
          <w:p vyd:_id="vyd:mpfoob0faa9119"/>
        </w:tc>
      </w:tr>
      <w:tr vyd:_id="vyd:mpfoob06hv095f">
        <w:tc vyd:_id="vyd:mpfoob0c19fdqn">
          <w:tcPr>
            <w:tcBorders/>
          </w:tcPr>
          <w:p vyd:_id="vyd:mpfoob0d347vnv">
            <w:r>
              <w:t vyd:_id="vyd:mpfoob0d62jnch">TR-2.1: Создание дома</w:t>
            </w:r>
          </w:p>
        </w:tc>
        <w:tc vyd:_id="vyd:mpfoob0bcw8buh">
          <w:tcPr>
            <w:tcBorders/>
          </w:tcPr>
          <w:p vyd:_id="vyd:mpfoob0bxy8vgu">
            <w:r>
              <w:t vyd:_id="vyd:mpfoob0clg53dq">Пользователь впервые зарегистрировался</w:t>
            </w:r>
          </w:p>
        </w:tc>
        <w:tc vyd:_id="vyd:mpfoob09njt5vr">
          <w:tcPr>
            <w:tcBorders/>
          </w:tcPr>
          <w:p vyd:_id="vyd:mpfoob09e7n6aj">
            <w:r>
              <w:t vyd:_id="vyd:mpfoob0bs8fqxj">1. На экране «Новый дом».</w:t>
              <w:br w:type="textWrapping" vyd:_id="vyd:mpfoob0arex155"/>
              <w:t vyd:_id="vyd:mpfoob0avcran7">2. Ввести название дома (например, «Квартира на Ленина»).</w:t>
              <w:br w:type="textWrapping" vyd:_id="vyd:mpfoob0a648jew"/>
              <w:t vyd:_id="vyd:mpfoob0ap9iw7a">3. Нажать «Создать дом».</w:t>
            </w:r>
          </w:p>
        </w:tc>
        <w:tc vyd:_id="vyd:mpfoob07bfgt0g">
          <w:tcPr>
            <w:tcBorders/>
          </w:tcPr>
          <w:p vyd:_id="vyd:mpfoob08mbacp5">
            <w:r>
              <w:t vyd:_id="vyd:mpfoob08awegvc">Дом создан. Отображается на экране «Мой дома» с заданным названием.</w:t>
            </w:r>
          </w:p>
        </w:tc>
      </w:tr>
      <w:tr vyd:_id="vyd:mpfooazyrdxkhm">
        <w:tc vyd:_id="vyd:mpfoob05oqhphb">
          <w:tcPr>
            <w:tcBorders/>
          </w:tcPr>
          <w:p vyd:_id="vyd:mpfoob06pu8lip">
            <w:r>
              <w:t vyd:_id="vyd:mpfoob06dousdh">TR-2.2: Просмотр списка домов</w:t>
            </w:r>
          </w:p>
        </w:tc>
        <w:tc vyd:_id="vyd:mpfoob038n8ov3">
          <w:tcPr>
            <w:tcBorders/>
          </w:tcPr>
          <w:p vyd:_id="vyd:mpfoob04vuz8xj">
            <w:r>
              <w:t vyd:_id="vyd:mpfoob05s4u4cn">Пользователь авторизован, создано ≥1 дома</w:t>
            </w:r>
          </w:p>
        </w:tc>
        <w:tc vyd:_id="vyd:mpfoob01t09szs">
          <w:tcPr>
            <w:tcBorders/>
          </w:tcPr>
          <w:p vyd:_id="vyd:mpfoob03mk8hk1">
            <w:r>
              <w:t vyd:_id="vyd:mpfoob0337eoj3">1.Просмотреть экран "Мои дома".</w:t>
            </w:r>
          </w:p>
          <w:p vyd:_id="vyd:mpfoob02z7mnt3"/>
        </w:tc>
        <w:tc vyd:_id="vyd:mpfooazzdsrd18">
          <w:tcPr>
            <w:tcBorders/>
          </w:tcPr>
          <w:p vyd:_id="vyd:mpfoob00ckape6">
            <w:r>
              <w:t vyd:_id="vyd:mpfoob01gxjw0m">Отображается список домов с названиями. Доступен переход в каждый дом.</w:t>
            </w:r>
          </w:p>
        </w:tc>
      </w:tr>
      <w:tr vyd:_id="vyd:mpfooazrpp2uy3">
        <w:tc vyd:_id="vyd:mpfooazxtkwfyh">
          <w:tcPr>
            <w:tcBorders/>
          </w:tcPr>
          <w:p vyd:_id="vyd:mpfooazx3cgfkn">
            <w:r>
              <w:t vyd:_id="vyd:mpfooazyuiaa1d">TR-2.3: Добавление дома</w:t>
            </w:r>
          </w:p>
        </w:tc>
        <w:tc vyd:_id="vyd:mpfooazvlo3l0l">
          <w:tcPr>
            <w:tcBorders/>
          </w:tcPr>
          <w:p vyd:_id="vyd:mpfooazwrv22qu">
            <w:r>
              <w:t vyd:_id="vyd:mpfooazw8khczh">Пользователь авторизован</w:t>
              <w:t vyd:_id="vyd:mpfooazw3k2but" xml:space="preserve"> </w:t>
            </w:r>
          </w:p>
        </w:tc>
        <w:tc vyd:_id="vyd:mpfooazs0p1lne">
          <w:tcPr>
            <w:tcBorders/>
          </w:tcPr>
          <w:p vyd:_id="vyd:mpfooaztkwwsuo">
            <w:r>
              <w:t vyd:_id="vyd:mpfooazv246ymb">1. Экран "Мои дома"</w:t>
              <w:br w:type="textWrapping" vyd:_id="vyd:mpfooazv3bsh23"/>
              <w:t vyd:_id="vyd:mpfooazuslzjem">2. Нажать "Добавить дом"</w:t>
              <w:br w:type="textWrapping" vyd:_id="vyd:mpfooazudmv1h9"/>
              <w:t vyd:_id="vyd:mpfooazuc5thod">2. Ввести название дома (например, «Офис»).</w:t>
              <w:br w:type="textWrapping" vyd:_id="vyd:mpfooazuu6andb"/>
              <w:t vyd:_id="vyd:mpfooazuww1wdt">3. Нажать «Добавить».</w:t>
              <w:t vyd:_id="vyd:mpfooazukkrytk" xml:space="preserve"> </w:t>
            </w:r>
          </w:p>
        </w:tc>
        <w:tc vyd:_id="vyd:mpfooazr97moip">
          <w:tcPr>
            <w:tcBorders/>
          </w:tcPr>
          <w:p vyd:_id="vyd:mpfooazrbi3tnr">
            <w:r>
              <w:t vyd:_id="vyd:mpfooazsxqbxvj">Отображается обновленный список домов с названиями.</w:t>
              <w:t vyd:_id="vyd:mpfooazs32kqxq" xml:space="preserve"> </w:t>
            </w:r>
          </w:p>
        </w:tc>
      </w:tr>
      <w:tr vyd:_id="vyd:mpfooazi862z3h">
        <w:tc vyd:_id="vyd:mpfooazp4zfbma">
          <w:tcPr>
            <w:tcBorders/>
          </w:tcPr>
          <w:p vyd:_id="vyd:mpfooazq81ge92">
            <w:r>
              <w:t vyd:_id="vyd:mpfooazq7wktzt">TR-2.4: Удаление дома</w:t>
            </w:r>
          </w:p>
        </w:tc>
        <w:tc vyd:_id="vyd:mpfooazo2bhjtq">
          <w:tcPr>
            <w:tcBorders/>
          </w:tcPr>
          <w:p vyd:_id="vyd:mpfooazorctycs">
            <w:r>
              <w:t vyd:_id="vyd:mpfooazpne7qcm">Пользователь авторизован, есть дома</w:t>
            </w:r>
          </w:p>
        </w:tc>
        <w:tc vyd:_id="vyd:mpfooazlutciua">
          <w:tcPr>
            <w:tcBorders/>
          </w:tcPr>
          <w:p vyd:_id="vyd:mpfooazn3kfoqq">
            <w:r>
              <w:t vyd:_id="vyd:mpfooaznb951kp">1. Открыт экран "Мои дома"</w:t>
            </w:r>
          </w:p>
          <w:p vyd:_id="vyd:mpfooazmlceehr">
            <w:r>
              <w:t vyd:_id="vyd:mpfooaznl27o6k">2. Под карточкой дома нажать «Удалить».</w:t>
            </w:r>
          </w:p>
        </w:tc>
        <w:tc vyd:_id="vyd:mpfooazj2l9sf1">
          <w:tcPr>
            <w:tcBorders/>
          </w:tcPr>
          <w:p vyd:_id="vyd:mpfooazke5o9pt">
            <w:r>
              <w:t vyd:_id="vyd:mpfooazlqivdc4">Дом удалён из списка. Связанные комнаты, устройства и сценарии скрыты/удалены.</w:t>
            </w:r>
          </w:p>
        </w:tc>
      </w:tr>
      <w:tr vyd:_id="vyd:mpfooazbfkg25f">
        <w:tc vyd:_id="vyd:mpfooazhyeqpua">
          <w:tcPr>
            <w:tcBorders/>
          </w:tcPr>
          <w:p vyd:_id="vyd:mpfooazh3q6lgc">
            <w:r>
              <w:t vyd:_id="vyd:mpfooaziavusah">TR-2.5: Редактирование названия дома</w:t>
            </w:r>
          </w:p>
        </w:tc>
        <w:tc vyd:_id="vyd:mpfooazg4sy5d1">
          <w:tcPr>
            <w:tcBorders/>
          </w:tcPr>
          <w:p vyd:_id="vyd:mpfooazgxiqh8w">
            <w:r>
              <w:t vyd:_id="vyd:mpfooazhb3nyjk">Пользователь авторизован, есть дома</w:t>
            </w:r>
          </w:p>
        </w:tc>
        <w:tc vyd:_id="vyd:mpfooazd0rnnpy">
          <w:tcPr>
            <w:tcBorders/>
          </w:tcPr>
          <w:p vyd:_id="vyd:mpfooazekh6qmf">
            <w:r>
              <w:t vyd:_id="vyd:mpfooazfsovkdh">1. Открыт экран "Мои дома"</w:t>
              <w:br w:type="textWrapping" vyd:_id="vyd:mpfooazfc7kzn6"/>
              <w:t vyd:_id="vyd:mpfooazfjckvw6">2. Под карточкой дома нажать «Переименовать»(пример "Квартира на Ленина").</w:t>
              <w:br w:type="textWrapping" vyd:_id="vyd:mpfooazfs9dalr"/>
              <w:t vyd:_id="vyd:mpfooazfwut5bt">3. Изменить название дома.</w:t>
              <w:br w:type="textWrapping" vyd:_id="vyd:mpfooazeox2ct9"/>
              <w:t vyd:_id="vyd:mpfooazeqfjut0">4. Нажать «Применить».</w:t>
            </w:r>
          </w:p>
        </w:tc>
        <w:tc vyd:_id="vyd:mpfooazcf9cadv">
          <w:tcPr>
            <w:tcBorders/>
          </w:tcPr>
          <w:p vyd:_id="vyd:mpfooazcqed3x3">
            <w:r>
              <w:t vyd:_id="vyd:mpfooazdqceo25">Название дома обновлено в списке и внутри карточки дома.</w:t>
            </w:r>
          </w:p>
        </w:tc>
      </w:tr>
      <w:tr vyd:_id="vyd:mpfooaz4l5dmhh">
        <w:tc vyd:_id="vyd:mpfooaza2tlqcu">
          <w:tcPr>
            <w:tcBorders/>
          </w:tcPr>
          <w:p vyd:_id="vyd:mpfooazbeiwnqq">
            <w:r>
              <w:t vyd:_id="vyd:mpfooazbzrkqzi">TR-2.6: Уведомления</w:t>
            </w:r>
          </w:p>
        </w:tc>
        <w:tc vyd:_id="vyd:mpfooaz9dtxk0g">
          <w:tcPr>
            <w:tcBorders/>
          </w:tcPr>
          <w:p vyd:_id="vyd:mpfooaz93gf1kf">
            <w:r>
              <w:t vyd:_id="vyd:mpfooazao64dh2">Пользователь авторизован, есть дома</w:t>
            </w:r>
          </w:p>
        </w:tc>
        <w:tc vyd:_id="vyd:mpfooaz6wf482q">
          <w:tcPr>
            <w:tcBorders/>
          </w:tcPr>
          <w:p vyd:_id="vyd:mpfooaz8m24ajx">
            <w:r>
              <w:t vyd:_id="vyd:mpfooaz8rwrwqa">1. Открыт экран "Мои дома"</w:t>
            </w:r>
          </w:p>
          <w:p vyd:_id="vyd:mpfooaz7hqlpn2">
            <w:r>
              <w:t vyd:_id="vyd:mpfooaz8dc6s8w">2. Нажать на конвертик</w:t>
            </w:r>
          </w:p>
        </w:tc>
        <w:tc vyd:_id="vyd:mpfooaz4l1jbtp">
          <w:tcPr>
            <w:tcBorders/>
          </w:tcPr>
          <w:p vyd:_id="vyd:mpfooaz5obj1qw">
            <w:r>
              <w:t vyd:_id="vyd:mpfooaz674s5xk">Отображается экран с уведомлениями.</w:t>
            </w:r>
          </w:p>
        </w:tc>
      </w:tr>
      <w:tr vyd:_id="vyd:mpfooayx6mw7ov">
        <w:tc vyd:_id="vyd:mpfooaz18hz0fg">
          <w:tcPr>
            <w:hMerge w:val="restart"/>
            <w:tcBorders>
              <w:end w:val="single" w:color="000000" w:sz="4"/>
            </w:tcBorders>
          </w:tcPr>
          <w:p vyd:_id="vyd:mpfooaz2j4qiwm">
            <w:r>
              <w:t vyd:_id="vyd:mpfooaz3frhvbh">TR-3 - Управление комнатами</w:t>
            </w:r>
          </w:p>
        </w:tc>
        <w:tc vyd:_id="vyd:mpfooaz0raqyn4">
          <w:tcPr>
            <w:hMerge w:val="continue"/>
            <w:tcBorders>
              <w:end w:val="single" w:color="000000" w:sz="4"/>
            </w:tcBorders>
          </w:tcPr>
          <w:p vyd:_id="vyd:mpfooaz0h7fd0r"/>
        </w:tc>
        <w:tc vyd:_id="vyd:mpfooayzxln05t">
          <w:tcPr>
            <w:hMerge w:val="continue"/>
            <w:tcBorders>
              <w:end w:val="single" w:color="000000" w:sz="4"/>
            </w:tcBorders>
          </w:tcPr>
          <w:p vyd:_id="vyd:mpfooayz8uovs7"/>
        </w:tc>
        <w:tc vyd:_id="vyd:mpfooayx8r69a4">
          <w:tcPr>
            <w:hMerge w:val="continue"/>
            <w:tcBorders>
              <w:end w:val="single" w:color="000000" w:sz="4"/>
            </w:tcBorders>
          </w:tcPr>
          <w:p vyd:_id="vyd:mpfooayyzdyseh"/>
        </w:tc>
      </w:tr>
      <w:tr vyd:_id="vyd:mpfooayqg37u2h">
        <w:tc vyd:_id="vyd:mpfooayw9u1k62">
          <w:tcPr>
            <w:tcBorders/>
          </w:tcPr>
          <w:p vyd:_id="vyd:mpfooaywnam7rf">
            <w:r>
              <w:t vyd:_id="vyd:mpfooayxx1ye1p">TR-3.1: Просмотр списка комнат и устройств дома</w:t>
            </w:r>
          </w:p>
        </w:tc>
        <w:tc vyd:_id="vyd:mpfooayuuaub8e">
          <w:tcPr>
            <w:tcBorders/>
          </w:tcPr>
          <w:p vyd:_id="vyd:mpfooayv9dcung">
            <w:r>
              <w:t vyd:_id="vyd:mpfooayvpxqb46">Пользователь авторизован, создан дом</w:t>
            </w:r>
          </w:p>
        </w:tc>
        <w:tc vyd:_id="vyd:mpfooays6v2w93">
          <w:tcPr>
            <w:tcBorders/>
          </w:tcPr>
          <w:p vyd:_id="vyd:mpfooayuhlbgwn">
            <w:r>
              <w:t vyd:_id="vyd:mpfooayu91rdv4">1. Вернуться на экран «Мои дома».</w:t>
            </w:r>
          </w:p>
          <w:p vyd:_id="vyd:mpfooayt1xpomw">
            <w:r>
              <w:t vyd:_id="vyd:mpfooaytniv659">2.В списке "Мои дома" выбрать карточку дома (пример Квартира).</w:t>
            </w:r>
          </w:p>
        </w:tc>
        <w:tc vyd:_id="vyd:mpfooayry495yc">
          <w:tcPr>
            <w:tcBorders/>
          </w:tcPr>
          <w:p vyd:_id="vyd:mpfooayryeer3x">
            <w:r>
              <w:t vyd:_id="vyd:mpfooaysc90eh9">Отображается список комнат с названиями и количеством устройств в каждой.Доступен переход в каждую комнату.</w:t>
            </w:r>
          </w:p>
        </w:tc>
      </w:tr>
      <w:tr vyd:_id="vyd:mpfooayhbqha38">
        <w:tc vyd:_id="vyd:mpfooayo8iauk7">
          <w:tcPr>
            <w:tcBorders/>
          </w:tcPr>
          <w:p vyd:_id="vyd:mpfooayp8ncy45">
            <w:r>
              <w:t vyd:_id="vyd:mpfooayqgfr1p2">TR-3.2 Просмотр комнат в доме</w:t>
            </w:r>
          </w:p>
        </w:tc>
        <w:tc vyd:_id="vyd:mpfooayl0ibwmc">
          <w:tcPr>
            <w:tcBorders/>
          </w:tcPr>
          <w:p vyd:_id="vyd:mpfooaymtj6eie">
            <w:r>
              <w:t vyd:_id="vyd:mpfooaynymvja2">Пользователь авторизован,</w:t>
              <w:t vyd:_id="vyd:mpfooaynfq21zh" xml:space="preserve"> </w:t>
            </w:r>
          </w:p>
        </w:tc>
        <w:tc vyd:_id="vyd:mpfooayi6cescz">
          <w:tcPr>
            <w:tcBorders/>
          </w:tcPr>
          <w:p vyd:_id="vyd:mpfooayjbthzxw">
            <w:r>
              <w:t vyd:_id="vyd:mpfooaykzsw4td">1. Открыт экран мой дом "Квартира"</w:t>
              <w:br w:type="textWrapping" vyd:_id="vyd:mpfooaykuyydj0"/>
              <w:t vyd:_id="vyd:mpfooaykvheos0">1. Открыть комнату из списка.</w:t>
              <w:br w:type="textWrapping" vyd:_id="vyd:mpfooaykxj2zed"/>
              <w:t vyd:_id="vyd:mpfooayk7om9in">2. Просмотреть экран.</w:t>
            </w:r>
          </w:p>
        </w:tc>
        <w:tc vyd:_id="vyd:mpfooayhu8w86u">
          <w:tcPr>
            <w:tcBorders/>
          </w:tcPr>
          <w:p vyd:_id="vyd:mpfooayi2z1nes">
            <w:r>
              <w:t vyd:_id="vyd:mpfooayiz7g7md">Отображается название комнаты с названиями и количеством устройств.</w:t>
            </w:r>
          </w:p>
        </w:tc>
      </w:tr>
      <w:tr vyd:_id="vyd:mpfooay9zm2zz6">
        <w:tc vyd:_id="vyd:mpfooayfo8u2yw">
          <w:tcPr>
            <w:tcBorders/>
          </w:tcPr>
          <w:p vyd:_id="vyd:mpfooaygu0noi5">
            <w:r>
              <w:t vyd:_id="vyd:mpfooayg0x5nwr">TR-3.3: Редактирование название комнаты</w:t>
            </w:r>
          </w:p>
        </w:tc>
        <w:tc vyd:_id="vyd:mpfooayecmg4d8">
          <w:tcPr>
            <w:tcBorders/>
          </w:tcPr>
          <w:p vyd:_id="vyd:mpfooaye4vv7e3">
            <w:r>
              <w:t vyd:_id="vyd:mpfooayfhhx5yz">Пользователь авторизован,</w:t>
              <w:t vyd:_id="vyd:mpfooayf6llt1e" xml:space="preserve"> </w:t>
            </w:r>
          </w:p>
        </w:tc>
        <w:tc vyd:_id="vyd:mpfooayb5qwx03">
          <w:tcPr>
            <w:tcBorders/>
          </w:tcPr>
          <w:p vyd:_id="vyd:mpfooaycryhxs3">
            <w:r>
              <w:t vyd:_id="vyd:mpfooaydskbzxy">1. Открыт экран комнаты (пример "Гостинная".</w:t>
              <w:br w:type="textWrapping" vyd:_id="vyd:mpfooayd0bkous"/>
              <w:t vyd:_id="vyd:mpfooayd8p81oj">2. Нажать иконку "карандаш"</w:t>
              <w:br w:type="textWrapping" vyd:_id="vyd:mpfooayd1bh8yc"/>
              <w:t vyd:_id="vyd:mpfooaydhwgccf">3. Изменить название или тип.</w:t>
              <w:br w:type="textWrapping" vyd:_id="vyd:mpfooaycoy2zn3"/>
              <w:t vyd:_id="vyd:mpfooayc0zdjio">4. Нажать «Готово».</w:t>
            </w:r>
          </w:p>
        </w:tc>
        <w:tc vyd:_id="vyd:mpfooayah14bls">
          <w:tcPr>
            <w:tcBorders/>
          </w:tcPr>
          <w:p vyd:_id="vyd:mpfooaya2vor2x">
            <w:r>
              <w:t vyd:_id="vyd:mpfooaybeje1nr">Данные комнаты обновлены. Отображается новое название/тип.</w:t>
            </w:r>
          </w:p>
        </w:tc>
      </w:tr>
      <w:tr vyd:_id="vyd:mpfooay1wwarvu">
        <w:tc vyd:_id="vyd:mpfooay8htt5su">
          <w:tcPr>
            <w:tcBorders/>
          </w:tcPr>
          <w:p vyd:_id="vyd:mpfooay8xopuxs">
            <w:r>
              <w:t vyd:_id="vyd:mpfooay9gvz3yd">TR-3.4: Удаление комнаты</w:t>
            </w:r>
          </w:p>
        </w:tc>
        <w:tc vyd:_id="vyd:mpfooay6cxck29">
          <w:tcPr>
            <w:tcBorders/>
          </w:tcPr>
          <w:p vyd:_id="vyd:mpfooay79rkw10">
            <w:r>
              <w:t vyd:_id="vyd:mpfooay774gv08">Пользователь авторизован</w:t>
            </w:r>
          </w:p>
        </w:tc>
        <w:tc vyd:_id="vyd:mpfooay3dscm7v">
          <w:tcPr>
            <w:tcBorders/>
          </w:tcPr>
          <w:p vyd:_id="vyd:mpfooay35xcv26">
            <w:r>
              <w:t vyd:_id="vyd:mpfooay5rsagt8">1. Открыт экран комнаты (пример "Гостинная".</w:t>
              <w:br w:type="textWrapping" vyd:_id="vyd:mpfooay5nkyvu4"/>
              <w:t vyd:_id="vyd:mpfooay45fb0iz">2. Нажать «Удалить комнату».</w:t>
              <w:br w:type="textWrapping" vyd:_id="vyd:mpfooay4vbz3vr"/>
            </w:r>
          </w:p>
        </w:tc>
        <w:tc vyd:_id="vyd:mpfooay1j86q99">
          <w:tcPr>
            <w:tcBorders/>
          </w:tcPr>
          <w:p vyd:_id="vyd:mpfooay2owcqm5">
            <w:r>
              <w:t vyd:_id="vyd:mpfooay26a0ceg">Комната удалена. Устройства, привязанные к комнате, отображаются как «Без комнаты». Главное меню мой дом отображается без удаленной комнты.</w:t>
            </w:r>
          </w:p>
        </w:tc>
      </w:tr>
      <w:tr vyd:_id="vyd:mpfooaxtt99ck1">
        <w:tc vyd:_id="vyd:mpfooaxzowo1yo">
          <w:tcPr>
            <w:tcBorders/>
          </w:tcPr>
          <w:p vyd:_id="vyd:mpfooay05nc02p">
            <w:r>
              <w:t vyd:_id="vyd:mpfooay0d72oiy">TR-3.5: Добавление комнаты</w:t>
            </w:r>
          </w:p>
        </w:tc>
        <w:tc vyd:_id="vyd:mpfooaxx9oioip">
          <w:tcPr>
            <w:tcBorders/>
          </w:tcPr>
          <w:p vyd:_id="vyd:mpfooaxynpwu84">
            <w:r>
              <w:t vyd:_id="vyd:mpfooaxzrak9o7">Пользователь авторизован, открыт дом</w:t>
            </w:r>
          </w:p>
        </w:tc>
        <w:tc vyd:_id="vyd:mpfooaxvp6wj79">
          <w:tcPr>
            <w:tcBorders/>
          </w:tcPr>
          <w:p vyd:_id="vyd:mpfooaxwjo3nid">
            <w:r>
              <w:t vyd:_id="vyd:mpfooaxxxggl3s">1. На экране "Квартира" в списке "Комнаты" нажать «+» / «Добавить комнату».</w:t>
              <w:br w:type="textWrapping" vyd:_id="vyd:mpfooaxx4e9bya"/>
              <w:t vyd:_id="vyd:mpfooaxxv692ny">2.Ввести название комнаты (например, «Гостиная»).</w:t>
              <w:br w:type="textWrapping" vyd:_id="vyd:mpfooaxxdmpneh"/>
              <w:t vyd:_id="vyd:mpfooaxw7dc2ye">3. Выбрать тип комнаты.</w:t>
              <w:br w:type="textWrapping" vyd:_id="vyd:mpfooaxw94dzpm"/>
              <w:t vyd:_id="vyd:mpfooaxwi61799">4. Нажать «Готово».</w:t>
            </w:r>
          </w:p>
        </w:tc>
        <w:tc vyd:_id="vyd:mpfooaxu5iyywa">
          <w:tcPr>
            <w:tcBorders/>
          </w:tcPr>
          <w:p vyd:_id="vyd:mpfooaxugmy485">
            <w:r>
              <w:t vyd:_id="vyd:mpfooaxvfkkseg">Комната создана. Отображается в списке комнат дома с иконкой, соответствующей типу.</w:t>
            </w:r>
          </w:p>
        </w:tc>
      </w:tr>
      <w:tr vyd:_id="vyd:mpfooaxjywaip3">
        <w:tc vyd:_id="vyd:mpfooaxr1md83z">
          <w:tcPr>
            <w:tcBorders/>
          </w:tcPr>
          <w:p vyd:_id="vyd:mpfooaxso4y2n7">
            <w:r>
              <w:t vyd:_id="vyd:mpfooaxt9dlyti">TR-3.6: Добавление устройство в комнату</w:t>
            </w:r>
          </w:p>
        </w:tc>
        <w:tc vyd:_id="vyd:mpfooaxp66ag77">
          <w:tcPr>
            <w:tcBorders/>
          </w:tcPr>
          <w:p vyd:_id="vyd:mpfooaxqmh2lj2">
            <w:r>
              <w:t vyd:_id="vyd:mpfooaxr149ez7">Пользователь авторизован,</w:t>
              <w:t vyd:_id="vyd:mpfooaxr2znt5y" xml:space="preserve"> </w:t>
            </w:r>
          </w:p>
        </w:tc>
        <w:tc vyd:_id="vyd:mpfooaxlwgfe4o">
          <w:tcPr>
            <w:tcBorders/>
          </w:tcPr>
          <w:p vyd:_id="vyd:mpfooaxmxfqanb">
            <w:r>
              <w:t vyd:_id="vyd:mpfooaxoc7gaba">1. Открыть комнату (пример "Гостинная") нажав на карточку "Гостинная".</w:t>
              <w:br w:type="textWrapping" vyd:_id="vyd:mpfooaxok6rbic"/>
              <w:t vyd:_id="vyd:mpfooaxokxqxfo">2. Нажать "Добавить устройство"</w:t>
              <w:br w:type="textWrapping" vyd:_id="vyd:mpfooaxoy2z2e2"/>
              <w:t vyd:_id="vyd:mpfooaxny7g6oc">3. Выбрать устройства из списка (пример "Лампа").</w:t>
              <w:br w:type="textWrapping" vyd:_id="vyd:mpfooaxng0vrr2"/>
              <w:t vyd:_id="vyd:mpfooaxnca6txv">4. Нажать «Готово».</w:t>
            </w:r>
          </w:p>
        </w:tc>
        <w:tc vyd:_id="vyd:mpfooaxk912wk7">
          <w:tcPr>
            <w:tcBorders/>
          </w:tcPr>
          <w:p vyd:_id="vyd:mpfooaxk2g3wvq">
            <w:r>
              <w:t vyd:_id="vyd:mpfooaxlkbohwz">Данные комнаты обновлены. Отображается добавленные устройства.</w:t>
            </w:r>
          </w:p>
        </w:tc>
      </w:tr>
      <w:tr vyd:_id="vyd:mpfooaxe845ubg">
        <w:tc vyd:_id="vyd:mpfooaxiqvblit">
          <w:tcPr>
            <w:hMerge w:val="restart"/>
            <w:tcBorders>
              <w:end w:val="single" w:color="000000" w:sz="4"/>
            </w:tcBorders>
          </w:tcPr>
          <w:p vyd:_id="vyd:mpfooaxju5kxkc">
            <w:r>
              <w:t vyd:_id="vyd:mpfooaxjvmi4y5">TR-4 - Управление устройствами</w:t>
            </w:r>
          </w:p>
        </w:tc>
        <w:tc vyd:_id="vyd:mpfooaxhsflmk8">
          <w:tcPr>
            <w:hMerge w:val="continue"/>
            <w:tcBorders>
              <w:end w:val="single" w:color="000000" w:sz="4"/>
            </w:tcBorders>
          </w:tcPr>
          <w:p vyd:_id="vyd:mpfooaxhp5tp9y"/>
        </w:tc>
        <w:tc vyd:_id="vyd:mpfooaxf641dp4">
          <w:tcPr>
            <w:hMerge w:val="continue"/>
            <w:tcBorders>
              <w:end w:val="single" w:color="000000" w:sz="4"/>
            </w:tcBorders>
          </w:tcPr>
          <w:p vyd:_id="vyd:mpfooaxgwj3o06"/>
        </w:tc>
        <w:tc vyd:_id="vyd:mpfooaxeafkfh2">
          <w:tcPr>
            <w:hMerge w:val="continue"/>
            <w:tcBorders>
              <w:end w:val="single" w:color="000000" w:sz="4"/>
            </w:tcBorders>
          </w:tcPr>
          <w:p vyd:_id="vyd:mpfooaxfty2zm9"/>
        </w:tc>
      </w:tr>
      <w:tr vyd:_id="vyd:mpfooax5a7g8ej">
        <w:tc vyd:_id="vyd:mpfooaxcndipyb">
          <w:tcPr>
            <w:tcBorders/>
          </w:tcPr>
          <w:p vyd:_id="vyd:mpfooaxdnlwsy2">
            <w:r>
              <w:t vyd:_id="vyd:mpfooaxdf8xcy1">TR-4.1: Просмотр устройств в доме</w:t>
            </w:r>
          </w:p>
        </w:tc>
        <w:tc vyd:_id="vyd:mpfooaxbucacwg">
          <w:tcPr>
            <w:tcBorders/>
          </w:tcPr>
          <w:p vyd:_id="vyd:mpfooaxcike678">
            <w:r>
              <w:t vyd:_id="vyd:mpfooaxc9ona33">Пользователь авторизован, открыт дом</w:t>
            </w:r>
          </w:p>
        </w:tc>
        <w:tc vyd:_id="vyd:mpfooax8bwv6ib">
          <w:tcPr>
            <w:tcBorders/>
          </w:tcPr>
          <w:p vyd:_id="vyd:mpfooaxa7psf1o">
            <w:r>
              <w:t vyd:_id="vyd:mpfooaxb4cerft">1. Нажать на главном меню "Мой дом"</w:t>
            </w:r>
          </w:p>
          <w:p vyd:_id="vyd:mpfooax9j972j9">
            <w:r>
              <w:t vyd:_id="vyd:mpfooaxaz79eit">2. На экране "Квартира" список "Устройства".</w:t>
            </w:r>
          </w:p>
        </w:tc>
        <w:tc vyd:_id="vyd:mpfooax5lah7us">
          <w:tcPr>
            <w:tcBorders/>
          </w:tcPr>
          <w:p vyd:_id="vyd:mpfooax6jic1k9">
            <w:r>
              <w:t vyd:_id="vyd:mpfooax7y020zz">Для каждого устройства отображается актуальный статус: включено/выключено, текущая температура, уровень заряда (если применимо).</w:t>
            </w:r>
          </w:p>
        </w:tc>
      </w:tr>
      <w:tr vyd:_id="vyd:mpfooawu5wvmmj">
        <w:tc vyd:_id="vyd:mpfooax2itwv8n">
          <w:tcPr>
            <w:tcBorders/>
          </w:tcPr>
          <w:p vyd:_id="vyd:mpfooax3soprsf">
            <w:r>
              <w:t vyd:_id="vyd:mpfooax4srl48m">TR-4.2: Добавление устройства в дом</w:t>
            </w:r>
          </w:p>
        </w:tc>
        <w:tc vyd:_id="vyd:mpfooax05u26q5">
          <w:tcPr>
            <w:tcBorders/>
          </w:tcPr>
          <w:p vyd:_id="vyd:mpfooax1v63bzv">
            <w:r>
              <w:t vyd:_id="vyd:mpfooax2jskmzg">Пользователь авторизован, открыт дом</w:t>
            </w:r>
          </w:p>
        </w:tc>
        <w:tc vyd:_id="vyd:mpfooawwd1kbo7">
          <w:tcPr>
            <w:tcBorders/>
          </w:tcPr>
          <w:p vyd:_id="vyd:mpfooawxtfx6vz">
            <w:r>
              <w:t vyd:_id="vyd:mpfooax0flua33">1. На экране "Квартира" нажать «+» / «Добавить устройство».</w:t>
              <w:br w:type="textWrapping" vyd:_id="vyd:mpfooawzna9df8"/>
              <w:t vyd:_id="vyd:mpfooawzcgrgjf">2. Навести камеру на QR код или ввести серийный номер устройства.</w:t>
              <w:br w:type="textWrapping" vyd:_id="vyd:mpfooawzv4vwxa"/>
              <w:t vyd:_id="vyd:mpfooawzevy79s">3. Название устройства выходит автоматически.</w:t>
              <w:br w:type="textWrapping" vyd:_id="vyd:mpfooawyyfe6ot"/>
              <w:t vyd:_id="vyd:mpfooawyb8cnvu">5. Нажать «Готово».</w:t>
            </w:r>
          </w:p>
        </w:tc>
        <w:tc vyd:_id="vyd:mpfooawuuxsie4">
          <w:tcPr>
            <w:tcBorders/>
          </w:tcPr>
          <w:p vyd:_id="vyd:mpfooawv3bbi9r">
            <w:r>
              <w:t vyd:_id="vyd:mpfooawwpjsdve">Устройство появилось в списке устройств дома. Статус устройства отображается "Без комнаты".</w:t>
            </w:r>
          </w:p>
        </w:tc>
      </w:tr>
      <w:tr vyd:_id="vyd:mpfooawhgjglcn">
        <w:tc vyd:_id="vyd:mpfooawqpimqw9">
          <w:tcPr>
            <w:tcBorders/>
          </w:tcPr>
          <w:p vyd:_id="vyd:mpfooawseanwqe">
            <w:r>
              <w:t vyd:_id="vyd:mpfooawtgm3sh4">TR-4.3: Эко-режим устройства</w:t>
            </w:r>
          </w:p>
        </w:tc>
        <w:tc vyd:_id="vyd:mpfooawpnp6n57">
          <w:tcPr>
            <w:tcBorders/>
          </w:tcPr>
          <w:p vyd:_id="vyd:mpfooawq13jbqo">
            <w:r>
              <w:t vyd:_id="vyd:mpfooawqlw3qyk">Пользователь авторизован, открыт дом</w:t>
            </w:r>
          </w:p>
        </w:tc>
        <w:tc vyd:_id="vyd:mpfooawjc1in7q">
          <w:tcPr>
            <w:tcBorders/>
          </w:tcPr>
          <w:p vyd:_id="vyd:mpfooawkxvxfjn">
            <w:r>
              <w:t vyd:_id="vyd:mpfooawodk7rg0">1. Нажать на карточку "Гостинная".</w:t>
              <w:br w:type="textWrapping" vyd:_id="vyd:mpfooawlm3e92p"/>
              <w:t vyd:_id="vyd:mpfooawl7fjxb0">2. Нажать на карточку устройства</w:t>
              <w:br w:type="textWrapping" vyd:_id="vyd:mpfooawly7np0s"/>
              <w:t vyd:_id="vyd:mpfooawlkl0ii1">3. Нажать переключатель «Вкл/Выкл» эко-режима.</w:t>
              <w:br w:type="textWrapping" vyd:_id="vyd:mpfooawkzdm0pz"/>
            </w:r>
          </w:p>
        </w:tc>
        <w:tc vyd:_id="vyd:mpfooawipic0p7">
          <w:tcPr>
            <w:tcBorders/>
          </w:tcPr>
          <w:p vyd:_id="vyd:mpfooawict2fm9">
            <w:r>
              <w:t vyd:_id="vyd:mpfooawjkosdtf">Устройство перешло в энергосберегающий режим. В интерфейсе отображается индикатор «Эко». Потребление снижено.</w:t>
            </w:r>
          </w:p>
        </w:tc>
      </w:tr>
      <w:tr vyd:_id="vyd:mpfooaw9brbois">
        <w:tc vyd:_id="vyd:mpfooawg453p3l">
          <w:tcPr>
            <w:tcBorders/>
          </w:tcPr>
          <w:p vyd:_id="vyd:mpfooawhrbiv6u">
            <w:r>
              <w:t vyd:_id="vyd:mpfooawh0nm2wq">TR-4.4: Управление устройством (вкл/выкл), настройка параметров устройства</w:t>
            </w:r>
          </w:p>
        </w:tc>
        <w:tc vyd:_id="vyd:mpfooawerogax7">
          <w:tcPr>
            <w:tcBorders/>
          </w:tcPr>
          <w:p vyd:_id="vyd:mpfooawfg7wl0a">
            <w:r>
              <w:t vyd:_id="vyd:mpfooawgnox5z5">Пользователь авторизован, открыта комната</w:t>
              <w:t vyd:_id="vyd:mpfooawfsakxj2" xml:space="preserve"> </w:t>
            </w:r>
          </w:p>
        </w:tc>
        <w:tc vyd:_id="vyd:mpfooawc8h6ho3">
          <w:tcPr>
            <w:tcBorders/>
          </w:tcPr>
          <w:p vyd:_id="vyd:mpfooawd5dqheu">
            <w:r>
              <w:t vyd:_id="vyd:mpfooawev75jjk">1. Нажать на карточку устройства.</w:t>
            </w:r>
          </w:p>
          <w:p vyd:_id="vyd:mpfooawdpq9mza">
            <w:r>
              <w:t vyd:_id="vyd:mpfooawduvq0dt">2. Нажать переключатель «Вкл/Выкл».</w:t>
            </w:r>
          </w:p>
        </w:tc>
        <w:tc vyd:_id="vyd:mpfooawavnhnot">
          <w:tcPr>
            <w:tcBorders/>
          </w:tcPr>
          <w:p vyd:_id="vyd:mpfooawbrxy7ze">
            <w:r>
              <w:t vyd:_id="vyd:mpfooawcabc59j">Устройство физически включается/выключается. В приложении статус меняется: зелёный (вкл) / серый (выкл).Параметры применены к устройству. В интерфейсе отображаются текущие значения яркости и цвета.</w:t>
            </w:r>
          </w:p>
        </w:tc>
      </w:tr>
      <w:tr vyd:_id="vyd:mpfooaw188azq9">
        <w:tc vyd:_id="vyd:mpfooaw8yswhzz">
          <w:tcPr>
            <w:tcBorders/>
          </w:tcPr>
          <w:p vyd:_id="vyd:mpfooaw99f77l0">
            <w:r>
              <w:t vyd:_id="vyd:mpfooaw993z3jy">TR-4.5: Редактирование устройства( название)</w:t>
            </w:r>
          </w:p>
        </w:tc>
        <w:tc vyd:_id="vyd:mpfooaw6e658jy">
          <w:tcPr>
            <w:tcBorders/>
          </w:tcPr>
          <w:p vyd:_id="vyd:mpfooaw7ssl7vm">
            <w:r>
              <w:t vyd:_id="vyd:mpfooaw8vjjkh7">Пользователь авторизован,</w:t>
              <w:t vyd:_id="vyd:mpfooaw7obyjjg" xml:space="preserve"> </w:t>
            </w:r>
          </w:p>
        </w:tc>
        <w:tc vyd:_id="vyd:mpfooaw3yc7naa">
          <w:tcPr>
            <w:tcBorders/>
          </w:tcPr>
          <w:p vyd:_id="vyd:mpfooaw42dxrmj">
            <w:r>
              <w:t vyd:_id="vyd:mpfooaw61tkc15">1. Экран</w:t>
              <w:t vyd:_id="vyd:mpfooaw5by1fb6" xml:space="preserve">  </w:t>
              <w:t vyd:_id="vyd:mpfooaw5bgnidl">"Устройство".</w:t>
              <w:br w:type="textWrapping" vyd:_id="vyd:mpfooaw5kdv4s0"/>
              <w:t vyd:_id="vyd:mpfooaw5fadb67">2. Нажать иконку "карандаш"</w:t>
              <w:br w:type="textWrapping" vyd:_id="vyd:mpfooaw57knh6i"/>
              <w:t vyd:_id="vyd:mpfooaw5mnsiyj">3. Изменить название или тип.</w:t>
              <w:br w:type="textWrapping" vyd:_id="vyd:mpfooaw48jvetg"/>
              <w:t vyd:_id="vyd:mpfooaw455wwhj">4. Нажать «Готово».</w:t>
            </w:r>
          </w:p>
        </w:tc>
        <w:tc vyd:_id="vyd:mpfooaw2ise1zm">
          <w:tcPr>
            <w:tcBorders/>
          </w:tcPr>
          <w:p vyd:_id="vyd:mpfooaw2vdzx2b">
            <w:r>
              <w:t vyd:_id="vyd:mpfooaw3y03zsd">Данные устройства обновлены. Отображается новое название/тип.</w:t>
            </w:r>
          </w:p>
        </w:tc>
      </w:tr>
      <w:tr vyd:_id="vyd:mpfooavuyudsaa">
        <w:tc vyd:_id="vyd:mpfooaw0aqen1o">
          <w:tcPr>
            <w:tcBorders/>
          </w:tcPr>
          <w:p vyd:_id="vyd:mpfooaw1hkjg8s">
            <w:r>
              <w:t vyd:_id="vyd:mpfooaw1mf0tes">TR-4.6: Удаление устройства</w:t>
            </w:r>
          </w:p>
        </w:tc>
        <w:tc vyd:_id="vyd:mpfooavykz6xoh">
          <w:tcPr>
            <w:tcBorders/>
          </w:tcPr>
          <w:p vyd:_id="vyd:mpfooavzlsteiu">
            <w:r>
              <w:t vyd:_id="vyd:mpfooavzyilhhu">Пользователь авторизован</w:t>
            </w:r>
          </w:p>
        </w:tc>
        <w:tc vyd:_id="vyd:mpfooavw0x8mso">
          <w:tcPr>
            <w:tcBorders/>
          </w:tcPr>
          <w:p vyd:_id="vyd:mpfooavwer0l7w">
            <w:r>
              <w:t vyd:_id="vyd:mpfooavyrreacf">1. Экран</w:t>
              <w:t vyd:_id="vyd:mpfooavy5nlole" xml:space="preserve">  </w:t>
              <w:t vyd:_id="vyd:mpfooavxvntbkx">"Устройство".</w:t>
              <w:br w:type="textWrapping" vyd:_id="vyd:mpfooavxkixt07"/>
              <w:t vyd:_id="vyd:mpfooavxj2zdlk">2. Нажать «Удалить устройство».</w:t>
              <w:br w:type="textWrapping" vyd:_id="vyd:mpfooavxvo5es5"/>
            </w:r>
          </w:p>
        </w:tc>
        <w:tc vyd:_id="vyd:mpfooavu1g4k8p">
          <w:tcPr>
            <w:tcBorders/>
          </w:tcPr>
          <w:p vyd:_id="vyd:mpfooavv2d5699">
            <w:r>
              <w:t vyd:_id="vyd:mpfooavvinxlkw">Устройство удалено из списка комнаты. Команды на устройство больше не отправляются.</w:t>
            </w:r>
          </w:p>
        </w:tc>
      </w:tr>
      <w:tr vyd:_id="vyd:mpfooavn45fvbf">
        <w:tc vyd:_id="vyd:mpfooavrg3ohrf">
          <w:tcPr>
            <w:hMerge w:val="restart"/>
            <w:tcBorders>
              <w:end w:val="single" w:color="000000" w:sz="4"/>
            </w:tcBorders>
          </w:tcPr>
          <w:p vyd:_id="vyd:mpfooavsmmk0qe">
            <w:r>
              <w:t vyd:_id="vyd:mpfooavtoy37fe">TR-5 - Управление сценариями</w:t>
            </w:r>
          </w:p>
        </w:tc>
        <w:tc vyd:_id="vyd:mpfooavqdp34c4">
          <w:tcPr>
            <w:hMerge w:val="continue"/>
            <w:tcBorders>
              <w:end w:val="single" w:color="000000" w:sz="4"/>
            </w:tcBorders>
          </w:tcPr>
          <w:p vyd:_id="vyd:mpfooavqwhq18f"/>
        </w:tc>
        <w:tc vyd:_id="vyd:mpfooavp6q03to">
          <w:tcPr>
            <w:hMerge w:val="continue"/>
            <w:tcBorders>
              <w:end w:val="single" w:color="000000" w:sz="4"/>
            </w:tcBorders>
          </w:tcPr>
          <w:p vyd:_id="vyd:mpfooavp716rlb"/>
        </w:tc>
        <w:tc vyd:_id="vyd:mpfooavntl8suf">
          <w:tcPr>
            <w:hMerge w:val="continue"/>
            <w:tcBorders>
              <w:end w:val="single" w:color="000000" w:sz="4"/>
            </w:tcBorders>
          </w:tcPr>
          <w:p vyd:_id="vyd:mpfooavowja38d"/>
        </w:tc>
      </w:tr>
      <w:tr vyd:_id="vyd:mpfooavh9t8gjg">
        <w:tc vyd:_id="vyd:mpfooavmzmgb67">
          <w:tcPr>
            <w:tcBorders/>
          </w:tcPr>
          <w:p vyd:_id="vyd:mpfooavmncvk26">
            <w:r>
              <w:t vyd:_id="vyd:mpfooavn16r2gx">TR-5.1: Просмотр списка сценариев</w:t>
            </w:r>
          </w:p>
        </w:tc>
        <w:tc vyd:_id="vyd:mpfooavle2tmav">
          <w:tcPr>
            <w:tcBorders/>
          </w:tcPr>
          <w:p vyd:_id="vyd:mpfooavlg7xh25">
            <w:r>
              <w:t vyd:_id="vyd:mpfooavmq77ecw">Пользователь авторизован, есть дом</w:t>
            </w:r>
          </w:p>
        </w:tc>
        <w:tc vyd:_id="vyd:mpfooavjqynggc">
          <w:tcPr>
            <w:tcBorders/>
          </w:tcPr>
          <w:p vyd:_id="vyd:mpfooavk4zodeb">
            <w:r>
              <w:t vyd:_id="vyd:mpfooavk3e7ono">1.На главном меню нажать "Сценарии"</w:t>
            </w:r>
          </w:p>
          <w:p vyd:_id="vyd:mpfooavjre5enj"/>
        </w:tc>
        <w:tc vyd:_id="vyd:mpfooavhle0wv3">
          <w:tcPr>
            <w:tcBorders/>
          </w:tcPr>
          <w:p vyd:_id="vyd:mpfooavil80tr2">
            <w:r>
              <w:t vyd:_id="vyd:mpfooavimxw802">Для каждого сценария отображается актуальный статус: включено/выключено, автозапуск/ручной, количество устройств, дни активности сценария.</w:t>
            </w:r>
          </w:p>
        </w:tc>
      </w:tr>
      <w:tr vyd:_id="vyd:mpfooav9u6xc2g">
        <w:tc vyd:_id="vyd:mpfooavgn9hxmh">
          <w:tcPr>
            <w:tcBorders/>
          </w:tcPr>
          <w:p vyd:_id="vyd:mpfooavgnabi6b">
            <w:r>
              <w:t vyd:_id="vyd:mpfooavh9vxt3u">TR-5.2: Просмотр сценария</w:t>
            </w:r>
          </w:p>
        </w:tc>
        <w:tc vyd:_id="vyd:mpfooavdv619zz">
          <w:tcPr>
            <w:tcBorders/>
          </w:tcPr>
          <w:p vyd:_id="vyd:mpfooave1n6ucc">
            <w:r>
              <w:t vyd:_id="vyd:mpfooavf3qm2cx">Пользователь авторизован, есть дом</w:t>
            </w:r>
          </w:p>
        </w:tc>
        <w:tc vyd:_id="vyd:mpfooavba0re3u">
          <w:tcPr>
            <w:tcBorders/>
          </w:tcPr>
          <w:p vyd:_id="vyd:mpfooavcv2qjex">
            <w:r>
              <w:t vyd:_id="vyd:mpfooavdx7sdtr">1. Экран «Сценарии».</w:t>
              <w:br w:type="textWrapping" vyd:_id="vyd:mpfooavdjbq5e5"/>
              <w:t vyd:_id="vyd:mpfooavd9e1ulb">2. Нажать на карточку сценария (пример «Доброе утро").</w:t>
              <w:br w:type="textWrapping" vyd:_id="vyd:mpfooavclv8f3e"/>
            </w:r>
          </w:p>
        </w:tc>
        <w:tc vyd:_id="vyd:mpfooavarctcls">
          <w:tcPr>
            <w:tcBorders/>
          </w:tcPr>
          <w:p vyd:_id="vyd:mpfooava7hjnu3">
            <w:r>
              <w:t vyd:_id="vyd:mpfooavbs6i6wm">У сценария отображается актуальный статус: включено/выключено, автозапуск(ручной), устройства, дни/время активности сценария.</w:t>
            </w:r>
          </w:p>
        </w:tc>
      </w:tr>
      <w:tr vyd:_id="vyd:mpfooav1xktk50">
        <w:tc vyd:_id="vyd:mpfooav8dcbxzd">
          <w:tcPr>
            <w:tcBorders/>
          </w:tcPr>
          <w:p vyd:_id="vyd:mpfooav90hwq4c">
            <w:r>
              <w:t vyd:_id="vyd:mpfooav9oz7n0f">TR-5.3: Создание сценария</w:t>
            </w:r>
          </w:p>
        </w:tc>
        <w:tc vyd:_id="vyd:mpfooav6pf7zhb">
          <w:tcPr>
            <w:tcBorders/>
          </w:tcPr>
          <w:p vyd:_id="vyd:mpfooav79qdtbn">
            <w:r>
              <w:t vyd:_id="vyd:mpfooav8vtvvuw">Пользователь авторизован, есть дом</w:t>
            </w:r>
          </w:p>
        </w:tc>
        <w:tc vyd:_id="vyd:mpfooav3e7cbmc">
          <w:tcPr>
            <w:tcBorders/>
          </w:tcPr>
          <w:p vyd:_id="vyd:mpfooav4w59idh">
            <w:r>
              <w:t vyd:_id="vyd:mpfooav681pg7a">1. Экран «Сценарии».</w:t>
              <w:br w:type="textWrapping" vyd:_id="vyd:mpfooav6564iyv"/>
              <w:t vyd:_id="vyd:mpfooav60joldn">2. Нажать «+» / «Создать сценарий».</w:t>
              <w:br w:type="textWrapping" vyd:_id="vyd:mpfooav6dvfs66"/>
              <w:t vyd:_id="vyd:mpfooav5cgy3v0">3. Ввести название сценария (пример "Спокойной ночи").</w:t>
              <w:br w:type="textWrapping" vyd:_id="vyd:mpfooav54rtcuh"/>
              <w:t vyd:_id="vyd:mpfooav5woynch">4. Время начала/окончания сценария.</w:t>
              <w:br w:type="textWrapping" vyd:_id="vyd:mpfooav59y73op"/>
              <w:t vyd:_id="vyd:mpfooav5532h3u">5. Выбрать дни работы сценария.</w:t>
              <w:br w:type="textWrapping" vyd:_id="vyd:mpfooav5d8sfsg"/>
              <w:t vyd:_id="vyd:mpfooav4ws3dql">6. Нажать «Готово».</w:t>
            </w:r>
          </w:p>
        </w:tc>
        <w:tc vyd:_id="vyd:mpfooav2gm96z7">
          <w:tcPr>
            <w:tcBorders/>
          </w:tcPr>
          <w:p vyd:_id="vyd:mpfooav291r9mz">
            <w:r>
              <w:t vyd:_id="vyd:mpfooav35oe0o0">Сценарий создан. Открыт экран добавления устройств и условий.</w:t>
            </w:r>
          </w:p>
        </w:tc>
      </w:tr>
      <w:tr vyd:_id="vyd:mpfooaurtvabgw">
        <w:tc vyd:_id="vyd:mpfooauzfjpg1v">
          <w:tcPr>
            <w:tcBorders/>
          </w:tcPr>
          <w:p vyd:_id="vyd:mpfooav0k1n41h">
            <w:r>
              <w:t vyd:_id="vyd:mpfooav144p5fe">TR-5.4: Добавление устройств в сценарий</w:t>
            </w:r>
          </w:p>
        </w:tc>
        <w:tc vyd:_id="vyd:mpfooauykzuhdk">
          <w:tcPr>
            <w:tcBorders/>
          </w:tcPr>
          <w:p vyd:_id="vyd:mpfooauyt03uu5">
            <w:r>
              <w:t vyd:_id="vyd:mpfooauzuxe9vg">Пользователь авторизован, есть дом</w:t>
            </w:r>
          </w:p>
        </w:tc>
        <w:tc vyd:_id="vyd:mpfooautghu0b0">
          <w:tcPr>
            <w:tcBorders/>
          </w:tcPr>
          <w:p vyd:_id="vyd:mpfooaut1slatq">
            <w:r>
              <w:t vyd:_id="vyd:mpfooauxl1z1k3">1. Экран создающегося сценария нажать «Добавить устройство».</w:t>
              <w:br w:type="textWrapping" vyd:_id="vyd:mpfooaux9lv77l"/>
              <w:t vyd:_id="vyd:mpfooauxyabbj9">2. Выбрать устройство из списка(пример "люстра").</w:t>
              <w:br w:type="textWrapping" vyd:_id="vyd:mpfooauxf06320"/>
              <w:t vyd:_id="vyd:mpfooauwx5y74i">3. Нажать "Готово"</w:t>
              <w:br w:type="textWrapping" vyd:_id="vyd:mpfooauw4pe7qp"/>
              <w:t vyd:_id="vyd:mpfooauvqwu0o6">4. Задать действие (включить/выключить/установить яркость 80%).</w:t>
              <w:br w:type="textWrapping" vyd:_id="vyd:mpfooauvs2rbh6"/>
              <w:t vyd:_id="vyd:mpfooauulcb5tw">5. Нажать «Применить».</w:t>
              <w:br w:type="textWrapping" vyd:_id="vyd:mpfooauuzj0691"/>
              <w:t vyd:_id="vyd:mpfooauuiear77">6. Нажать "Готово"</w:t>
            </w:r>
          </w:p>
        </w:tc>
        <w:tc vyd:_id="vyd:mpfooaur0zpswv">
          <w:tcPr>
            <w:tcBorders/>
          </w:tcPr>
          <w:p vyd:_id="vyd:mpfooaus7xrxvx">
            <w:r>
              <w:t vyd:_id="vyd:mpfooautboayt1">Устройство добавлено в сценарий с указанным действием. Отображается в списке действий сценария.</w:t>
            </w:r>
          </w:p>
        </w:tc>
      </w:tr>
      <w:tr vyd:_id="vyd:mpfooauitmw1qr">
        <w:tc vyd:_id="vyd:mpfooauq3riaxs">
          <w:tcPr>
            <w:tcBorders/>
          </w:tcPr>
          <w:p vyd:_id="vyd:mpfooauqc511kd">
            <w:r>
              <w:t vyd:_id="vyd:mpfooaur106k4j">TR-5.5: Редактирование сценария</w:t>
            </w:r>
          </w:p>
        </w:tc>
        <w:tc vyd:_id="vyd:mpfooauormpnns">
          <w:tcPr>
            <w:tcBorders/>
          </w:tcPr>
          <w:p vyd:_id="vyd:mpfooaupdb73gr">
            <w:r>
              <w:t vyd:_id="vyd:mpfooaup1h8tkk">Пользователь авторизован,есть сценарий</w:t>
            </w:r>
          </w:p>
        </w:tc>
        <w:tc vyd:_id="vyd:mpfooaukykn460">
          <w:tcPr>
            <w:tcBorders/>
          </w:tcPr>
          <w:p vyd:_id="vyd:mpfooaulbcv242">
            <w:r>
              <w:t vyd:_id="vyd:mpfooauobimz4q">1. На экране сценария (пример "Доброе утро") нажать иконку "карандаш"</w:t>
              <w:br w:type="textWrapping" vyd:_id="vyd:mpfooauomyqhag"/>
              <w:t vyd:_id="vyd:mpfooauolesbmy">2. Изменить название при необходимости.</w:t>
              <w:br w:type="textWrapping" vyd:_id="vyd:mpfooaun2jwcaf"/>
              <w:t vyd:_id="vyd:mpfooaun5637e4">3. Изменить время начала( например, 7:00)</w:t>
              <w:br w:type="textWrapping" vyd:_id="vyd:mpfooaunvdv5n8"/>
              <w:t vyd:_id="vyd:mpfooaunkmsygo">4. Изменить дни расписания (например, Пн, Ср, Пт).</w:t>
              <w:br w:type="textWrapping" vyd:_id="vyd:mpfooaun5a35tm"/>
              <w:t vyd:_id="vyd:mpfooaum4gpzqt">5. Нажать «Применить».</w:t>
              <w:br w:type="textWrapping" vyd:_id="vyd:mpfooaumwftjbh"/>
              <w:t vyd:_id="vyd:mpfooaumc9ok5v">6. Нажать карточку устройства (пример "Люстра")</w:t>
              <w:br w:type="textWrapping" vyd:_id="vyd:mpfooaumy2scsb"/>
              <w:t vyd:_id="vyd:mpfooaumtos889">7. Изменить действие устройства (например, яркость с 50% на 80%).</w:t>
              <w:br w:type="textWrapping" vyd:_id="vyd:mpfooaulje3u6p"/>
              <w:t vyd:_id="vyd:mpfooaulyylk98">8. Нажать «Применить».</w:t>
            </w:r>
          </w:p>
        </w:tc>
        <w:tc vyd:_id="vyd:mpfooauj9fz8wb">
          <w:tcPr>
            <w:tcBorders/>
          </w:tcPr>
          <w:p vyd:_id="vyd:mpfooauj56qrb3">
            <w:r>
              <w:t vyd:_id="vyd:mpfooaukx4x60c">Изменения сохранены. Сценарий выполняется с новыми параметрами.</w:t>
            </w:r>
          </w:p>
        </w:tc>
      </w:tr>
      <w:tr vyd:_id="vyd:mpfooau9tvlzsl">
        <w:tc vyd:_id="vyd:mpfooaug8jujra">
          <w:tcPr>
            <w:tcBorders/>
          </w:tcPr>
          <w:p vyd:_id="vyd:mpfooauhjv3684">
            <w:r>
              <w:t vyd:_id="vyd:mpfooauirg1vsp">TR-5.6: Ручной запуск сценария</w:t>
            </w:r>
          </w:p>
        </w:tc>
        <w:tc vyd:_id="vyd:mpfooaue0om7gs">
          <w:tcPr>
            <w:tcBorders/>
          </w:tcPr>
          <w:p vyd:_id="vyd:mpfooaufehez0w">
            <w:r>
              <w:t vyd:_id="vyd:mpfooaufdpmx3v">Пользователь авторизован, сценарий активен</w:t>
            </w:r>
          </w:p>
        </w:tc>
        <w:tc vyd:_id="vyd:mpfooaubfuhuql">
          <w:tcPr>
            <w:tcBorders/>
          </w:tcPr>
          <w:p vyd:_id="vyd:mpfooaudrhjrrb">
            <w:r>
              <w:t vyd:_id="vyd:mpfooaude9t9hg">1. Экран сценария "Доброе утро" нажать «Запустить сейчас».</w:t>
            </w:r>
          </w:p>
          <w:p vyd:_id="vyd:mpfooauc8xlwfv">
            <w:r>
              <w:t vyd:_id="vyd:mpfooauc25d06x">2. Дождаться выполнения.</w:t>
            </w:r>
          </w:p>
        </w:tc>
        <w:tc vyd:_id="vyd:mpfooau95at6yd">
          <w:tcPr>
            <w:tcBorders/>
          </w:tcPr>
          <w:p vyd:_id="vyd:mpfooaua8ihw69">
            <w:r>
              <w:t vyd:_id="vyd:mpfooaubmte2ix">Сценарий выполнен немедленно. Все устройства в сценарии привели к заданным состояниям.</w:t>
              <w:t vyd:_id="vyd:mpfooaubauq0oc" xml:space="preserve"> </w:t>
            </w:r>
          </w:p>
        </w:tc>
      </w:tr>
      <w:tr vyd:_id="vyd:mpfooau0wp8coq">
        <w:tc vyd:_id="vyd:mpfooau7204dq9">
          <w:tcPr>
            <w:tcBorders/>
          </w:tcPr>
          <w:p vyd:_id="vyd:mpfooau85tjtft">
            <w:r>
              <w:t vyd:_id="vyd:mpfooau8vyqchj">TR-5.7 Активация/деактивация сценария</w:t>
            </w:r>
          </w:p>
        </w:tc>
        <w:tc vyd:_id="vyd:mpfooau5ap5zxc">
          <w:tcPr>
            <w:tcBorders/>
          </w:tcPr>
          <w:p vyd:_id="vyd:mpfooau6g0c4hl">
            <w:r>
              <w:t vyd:_id="vyd:mpfooau7lwrocg">Пользователь авторизован</w:t>
            </w:r>
          </w:p>
        </w:tc>
        <w:tc vyd:_id="vyd:mpfooau24i4j2p">
          <w:tcPr>
            <w:tcBorders/>
          </w:tcPr>
          <w:p vyd:_id="vyd:mpfooau44zkkb2">
            <w:r>
              <w:t vyd:_id="vyd:mpfooau5jzwhvj">1. Открыт экран сценария.</w:t>
            </w:r>
          </w:p>
          <w:p vyd:_id="vyd:mpfooau348pieq">
            <w:r>
              <w:t vyd:_id="vyd:mpfooau45qllue">2. Нажать переключатель напротив названия сценария (вкл/выкл).</w:t>
            </w:r>
          </w:p>
        </w:tc>
        <w:tc vyd:_id="vyd:mpfooau1qcv6qh">
          <w:tcPr>
            <w:tcBorders/>
          </w:tcPr>
          <w:p vyd:_id="vyd:mpfooau10asrf7">
            <w:r>
              <w:t vyd:_id="vyd:mpfooau21vm1jo">Статус сценария изменился на «Активен» или «Неактивен». При активном статусе сценарий выполняется по расписанию.</w:t>
            </w:r>
          </w:p>
        </w:tc>
      </w:tr>
      <w:tr vyd:_id="vyd:mpfooatswudyq7">
        <w:tc vyd:_id="vyd:mpfooatxbisjth">
          <w:tcPr>
            <w:tcBorders/>
          </w:tcPr>
          <w:p vyd:_id="vyd:mpfooatyinjp67">
            <w:r>
              <w:t vyd:_id="vyd:mpfooatzfdmcer">TR-5.8: Удаление сценария</w:t>
            </w:r>
          </w:p>
        </w:tc>
        <w:tc vyd:_id="vyd:mpfooatwnumpk2">
          <w:tcPr>
            <w:tcBorders/>
          </w:tcPr>
          <w:p vyd:_id="vyd:mpfooatwc3s7p1">
            <w:r>
              <w:t vyd:_id="vyd:mpfooatxk1wa7u">Пользователь авторизован</w:t>
            </w:r>
          </w:p>
        </w:tc>
        <w:tc vyd:_id="vyd:mpfooatumyh0jy">
          <w:tcPr>
            <w:tcBorders/>
          </w:tcPr>
          <w:p vyd:_id="vyd:mpfooatvr19hhi">
            <w:r>
              <w:t vyd:_id="vyd:mpfooatwtexc2s">1. Открыт экран сценария.</w:t>
            </w:r>
          </w:p>
          <w:p vyd:_id="vyd:mpfooatui0ek5o">
            <w:r>
              <w:t vyd:_id="vyd:mpfooatvl9cg7t">2. Нажать «Удалить сценарий».</w:t>
            </w:r>
          </w:p>
        </w:tc>
        <w:tc vyd:_id="vyd:mpfooats5etyev">
          <w:tcPr>
            <w:tcBorders/>
          </w:tcPr>
          <w:p vyd:_id="vyd:mpfooattskn9fq">
            <w:r>
              <w:t vyd:_id="vyd:mpfooattz16m64">Сценарий удалён из списка. Автоматические действия по расписанию прекращены.</w:t>
            </w:r>
          </w:p>
        </w:tc>
      </w:tr>
      <w:tr vyd:_id="vyd:mpfooatj5v93m9">
        <w:tc vyd:_id="vyd:mpfooatqb9i3ro">
          <w:tcPr>
            <w:hMerge w:val="restart"/>
            <w:tcBorders>
              <w:end w:val="single" w:color="000000" w:sz="4"/>
            </w:tcBorders>
          </w:tcPr>
          <w:p vyd:_id="vyd:mpfooatr1km1u3">
            <w:r>
              <w:t vyd:_id="vyd:mpfooatrnjf8pq">TR-6 - Статистика</w:t>
            </w:r>
          </w:p>
        </w:tc>
        <w:tc vyd:_id="vyd:mpfooatnvseb91">
          <w:tcPr>
            <w:hMerge w:val="continue"/>
            <w:tcBorders>
              <w:end w:val="single" w:color="000000" w:sz="4"/>
            </w:tcBorders>
          </w:tcPr>
          <w:p vyd:_id="vyd:mpfooatpqsenla"/>
        </w:tc>
        <w:tc vyd:_id="vyd:mpfooatltkubf1">
          <w:tcPr>
            <w:hMerge w:val="continue"/>
            <w:tcBorders>
              <w:end w:val="single" w:color="000000" w:sz="4"/>
            </w:tcBorders>
          </w:tcPr>
          <w:p vyd:_id="vyd:mpfooatmjhwy0c"/>
        </w:tc>
        <w:tc vyd:_id="vyd:mpfooatkupabkg">
          <w:tcPr>
            <w:hMerge w:val="continue"/>
            <w:tcBorders>
              <w:end w:val="single" w:color="000000" w:sz="4"/>
            </w:tcBorders>
          </w:tcPr>
          <w:p vyd:_id="vyd:mpfooatkx48mdh"/>
        </w:tc>
      </w:tr>
      <w:tr vyd:_id="vyd:mpfooata8htlbs">
        <w:tc vyd:_id="vyd:mpfooathbydnn2">
          <w:tcPr>
            <w:tcBorders/>
          </w:tcPr>
          <w:p vyd:_id="vyd:mpfooatidg45jj">
            <w:r>
              <w:t vyd:_id="vyd:mpfooatjmos02z">TR-6.1: Просмотр статистики потребления</w:t>
            </w:r>
          </w:p>
        </w:tc>
        <w:tc vyd:_id="vyd:mpfooatfnmmkc7">
          <w:tcPr>
            <w:tcBorders/>
          </w:tcPr>
          <w:p vyd:_id="vyd:mpfooatg0t28ga">
            <w:r>
              <w:t vyd:_id="vyd:mpfooathg3cxf3">Пользователь авторизован, есть устройства с данными</w:t>
            </w:r>
          </w:p>
        </w:tc>
        <w:tc vyd:_id="vyd:mpfooatcsv6z9h">
          <w:tcPr>
            <w:tcBorders/>
          </w:tcPr>
          <w:p vyd:_id="vyd:mpfooatdk25j4k">
            <w:r>
              <w:t vyd:_id="vyd:mpfooatf7powf5">1. Перейти в главном меню в раздел «Статистика».</w:t>
              <w:br w:type="textWrapping" vyd:_id="vyd:mpfooatfanlatg"/>
              <w:t vyd:_id="vyd:mpfooatfk2iqsx">2.Нажать на кнопку "Выбрать дату"</w:t>
              <w:br w:type="textWrapping" vyd:_id="vyd:mpfooatepi4cwx"/>
              <w:t vyd:_id="vyd:mpfooaterr1ko9">3. Выбрать дату (день/неделя/месяц/год).</w:t>
              <w:br w:type="textWrapping" vyd:_id="vyd:mpfooateg3aluw"/>
              <w:t vyd:_id="vyd:mpfooatetwzy4n">4.Нажать на кнопку "Применить"</w:t>
              <w:br w:type="textWrapping" vyd:_id="vyd:mpfooatetfjf0s"/>
              <w:t vyd:_id="vyd:mpfooatdqfm7kj">5. Просмотреть графики.</w:t>
            </w:r>
          </w:p>
        </w:tc>
        <w:tc vyd:_id="vyd:mpfooata4pcktu">
          <w:tcPr>
            <w:tcBorders/>
          </w:tcPr>
          <w:p vyd:_id="vyd:mpfooatbu90o1t">
            <w:r>
              <w:t vyd:_id="vyd:mpfooatcwzlss0">Отображаются графики потребления электроэнергии/ресурсов за выбранный период.Потребление энергии по комнатам. Данные корректны и актуальны.</w:t>
            </w:r>
          </w:p>
        </w:tc>
      </w:tr>
      <w:tr vyd:_id="vyd:mpfooat2vou6qw">
        <w:tc vyd:_id="vyd:mpfooat830brfr">
          <w:tcPr>
            <w:hMerge w:val="restart"/>
            <w:tcBorders>
              <w:end w:val="single" w:color="000000" w:sz="4"/>
            </w:tcBorders>
          </w:tcPr>
          <w:p vyd:_id="vyd:mpfooat9uo5rbv">
            <w:r>
              <w:t vyd:_id="vyd:mpfooat95r7kyf">TR-7 - Настройки</w:t>
            </w:r>
          </w:p>
        </w:tc>
        <w:tc vyd:_id="vyd:mpfooat6x1hjq6">
          <w:tcPr>
            <w:hMerge w:val="continue"/>
            <w:tcBorders>
              <w:end w:val="single" w:color="000000" w:sz="4"/>
            </w:tcBorders>
          </w:tcPr>
          <w:p vyd:_id="vyd:mpfooat7cyx0cu"/>
        </w:tc>
        <w:tc vyd:_id="vyd:mpfooat5gey0p0">
          <w:tcPr>
            <w:hMerge w:val="continue"/>
            <w:tcBorders>
              <w:end w:val="single" w:color="000000" w:sz="4"/>
            </w:tcBorders>
          </w:tcPr>
          <w:p vyd:_id="vyd:mpfooat611q8o9"/>
        </w:tc>
        <w:tc vyd:_id="vyd:mpfooat3t66f81">
          <w:tcPr>
            <w:hMerge w:val="continue"/>
            <w:tcBorders>
              <w:end w:val="single" w:color="000000" w:sz="4"/>
            </w:tcBorders>
          </w:tcPr>
          <w:p vyd:_id="vyd:mpfooat44oxwel"/>
        </w:tc>
      </w:tr>
      <w:tr vyd:_id="vyd:mpfooast9na559">
        <w:tc vyd:_id="vyd:mpfooat0zuprhp">
          <w:tcPr>
            <w:tcBorders/>
          </w:tcPr>
          <w:p vyd:_id="vyd:mpfooat1xidg27">
            <w:r>
              <w:t vyd:_id="vyd:mpfooat2b3s4ae">TR-7.1: Просмотр профиля пользователя</w:t>
            </w:r>
          </w:p>
        </w:tc>
        <w:tc vyd:_id="vyd:mpfooasyffzifz">
          <w:tcPr>
            <w:tcBorders/>
          </w:tcPr>
          <w:p vyd:_id="vyd:mpfooaszgo1745">
            <w:r>
              <w:t vyd:_id="vyd:mpfooat0pw7l69">Пользователь авторизован,</w:t>
              <w:t vyd:_id="vyd:mpfooat0rmi45l" xml:space="preserve"> </w:t>
            </w:r>
          </w:p>
        </w:tc>
        <w:tc vyd:_id="vyd:mpfooasvrs5yw5">
          <w:tcPr>
            <w:tcBorders/>
          </w:tcPr>
          <w:p vyd:_id="vyd:mpfooasxqjtvo2">
            <w:r>
              <w:t vyd:_id="vyd:mpfooasy6gtwcw">1. Перейти в главном меню в раздел «Настройки».</w:t>
            </w:r>
          </w:p>
          <w:p vyd:_id="vyd:mpfooasw4fx4pv"/>
        </w:tc>
        <w:tc vyd:_id="vyd:mpfooasusc11n8">
          <w:tcPr>
            <w:tcBorders/>
          </w:tcPr>
          <w:p vyd:_id="vyd:mpfooasunr21fk">
            <w:r>
              <w:t vyd:_id="vyd:mpfooasvtgmko0">Отображается владелец дома, количество членов дома,количество домов,настройки приложения вкл/выкл (тема/экономия трафика/уведомления).</w:t>
            </w:r>
          </w:p>
        </w:tc>
      </w:tr>
      <w:tr vyd:_id="vyd:mpfooasi6vh5a8">
        <w:tc vyd:_id="vyd:mpfooasrphs1tm">
          <w:tcPr>
            <w:tcBorders/>
          </w:tcPr>
          <w:p vyd:_id="vyd:mpfooasspy62n8">
            <w:r>
              <w:t vyd:_id="vyd:mpfooastqqal4c">TR-7.2: Изменение персональных данных</w:t>
            </w:r>
          </w:p>
        </w:tc>
        <w:tc vyd:_id="vyd:mpfooasp8met4l">
          <w:tcPr>
            <w:tcBorders/>
          </w:tcPr>
          <w:p vyd:_id="vyd:mpfooasqrx4tml">
            <w:r>
              <w:t vyd:_id="vyd:mpfooasrp9g0jk">Пользователь авторизован</w:t>
            </w:r>
          </w:p>
        </w:tc>
        <w:tc vyd:_id="vyd:mpfooaslrnhnfv">
          <w:tcPr>
            <w:tcBorders/>
          </w:tcPr>
          <w:p vyd:_id="vyd:mpfooasmpexast">
            <w:r>
              <w:t vyd:_id="vyd:mpfooasokvqcwr">1. На экране "Настройки" нажать на карточку владельца</w:t>
              <w:br w:type="textWrapping" vyd:_id="vyd:mpfooasoar4jth"/>
              <w:t vyd:_id="vyd:mpfooaso8uy35e">2. В профиле владельца изменить при необходимости имя пользователя, еmail, новый пароль.</w:t>
              <w:br w:type="textWrapping" vyd:_id="vyd:mpfooasopl47ei"/>
              <w:t vyd:_id="vyd:mpfooasna29n8g">4. Нажать «Готово».</w:t>
            </w:r>
          </w:p>
        </w:tc>
        <w:tc vyd:_id="vyd:mpfooasikg3brl">
          <w:tcPr>
            <w:tcBorders/>
          </w:tcPr>
          <w:p vyd:_id="vyd:mpfooasj49milu">
            <w:r>
              <w:t vyd:_id="vyd:mpfooasky435yf">Данные профиля обновлены. На экране профиля отображаются новые значения.</w:t>
            </w:r>
          </w:p>
        </w:tc>
      </w:tr>
      <w:tr vyd:_id="vyd:mpfooas97uin9j">
        <w:tc vyd:_id="vyd:mpfooasgwtcsaj">
          <w:tcPr>
            <w:tcBorders/>
          </w:tcPr>
          <w:p vyd:_id="vyd:mpfooashvkzfys">
            <w:r>
              <w:t vyd:_id="vyd:mpfooashmehbwr">TR-7.3: Просмотр списка членов дома</w:t>
            </w:r>
          </w:p>
        </w:tc>
        <w:tc vyd:_id="vyd:mpfooasevz3a0d">
          <w:tcPr>
            <w:tcBorders/>
          </w:tcPr>
          <w:p vyd:_id="vyd:mpfooasfd2urqm">
            <w:r>
              <w:t vyd:_id="vyd:mpfooasf7hsg2m">Пользователь авторизован, владелец дома</w:t>
            </w:r>
          </w:p>
        </w:tc>
        <w:tc vyd:_id="vyd:mpfooasbsq88k3">
          <w:tcPr>
            <w:tcBorders/>
          </w:tcPr>
          <w:p vyd:_id="vyd:mpfooasdhp2u2o">
            <w:r>
              <w:t vyd:_id="vyd:mpfooasex5zjfp">1. Нажать на карточку "Семейный доступ"</w:t>
            </w:r>
          </w:p>
          <w:p vyd:_id="vyd:mpfooascydjuzd">
            <w:r>
              <w:t vyd:_id="vyd:mpfooasdbxf48c">2. Просмотреть список.</w:t>
            </w:r>
          </w:p>
        </w:tc>
        <w:tc vyd:_id="vyd:mpfooasaxlgy8t">
          <w:tcPr>
            <w:tcBorders/>
          </w:tcPr>
          <w:p vyd:_id="vyd:mpfooasao7ebcu">
            <w:r>
              <w:t vyd:_id="vyd:mpfooasbvuv369">Отображается список пользователей, активны/неактивны(вкл/выкл) и со статусом приглашения (активен/ожидает).</w:t>
            </w:r>
          </w:p>
        </w:tc>
      </w:tr>
      <w:tr vyd:_id="vyd:mpfooas0d3xrdh">
        <w:tc vyd:_id="vyd:mpfooas8ndek44">
          <w:tcPr>
            <w:tcBorders/>
          </w:tcPr>
          <w:p vyd:_id="vyd:mpfooas8179tt1">
            <w:r>
              <w:t vyd:_id="vyd:mpfooas9ne30ck">TR-7.4: Удаление члена дома</w:t>
            </w:r>
          </w:p>
        </w:tc>
        <w:tc vyd:_id="vyd:mpfooas6yvs6nr">
          <w:tcPr>
            <w:tcBorders/>
          </w:tcPr>
          <w:p vyd:_id="vyd:mpfooas6erkv0b">
            <w:r>
              <w:t vyd:_id="vyd:mpfooas7vn9wad">Пользователь авторизован, владелец</w:t>
            </w:r>
          </w:p>
        </w:tc>
        <w:tc vyd:_id="vyd:mpfooas2rm5wc8">
          <w:tcPr>
            <w:tcBorders/>
          </w:tcPr>
          <w:p vyd:_id="vyd:mpfooas3muud7k">
            <w:r>
              <w:t vyd:_id="vyd:mpfooas5p6eh2t">1. Экран "Семеный доступ"</w:t>
              <w:br w:type="textWrapping" vyd:_id="vyd:mpfooas5vddv39"/>
              <w:t vyd:_id="vyd:mpfooas54bta1m">2. В списке членов дома нажать иконку "Удалить" в карточке пользователя.</w:t>
              <w:br w:type="textWrapping" vyd:_id="vyd:mpfooas4k4v8lj"/>
            </w:r>
          </w:p>
        </w:tc>
        <w:tc vyd:_id="vyd:mpfooas11dcwxs">
          <w:tcPr>
            <w:tcBorders/>
          </w:tcPr>
          <w:p vyd:_id="vyd:mpfooas1zjvg38">
            <w:r>
              <w:t vyd:_id="vyd:mpfooas2hh8r2j">Пользователь удалён из списка членов дома. Доступ к дому у него прекращён.</w:t>
            </w:r>
          </w:p>
        </w:tc>
      </w:tr>
      <w:tr vyd:_id="vyd:mpfooaqe21afv5">
        <w:tc vyd:_id="vyd:mpfooaryozndgr">
          <w:tcPr>
            <w:tcBorders/>
          </w:tcPr>
          <w:p vyd:_id="vyd:mpfooarzjkb8tn">
            <w:r>
              <w:t vyd:_id="vyd:mpfooas031njmt">TR-7.5: Приглашение члена дома</w:t>
            </w:r>
          </w:p>
        </w:tc>
        <w:tc vyd:_id="vyd:mpfooarwocxl1h">
          <w:tcPr>
            <w:tcBorders/>
          </w:tcPr>
          <w:p vyd:_id="vyd:mpfooarxtqk4xn">
            <w:r>
              <w:t vyd:_id="vyd:mpfooaryq0r3pa">Пользователь авторизован, владелец дома</w:t>
            </w:r>
          </w:p>
        </w:tc>
        <w:tc vyd:_id="vyd:mpfooarqtshwzd">
          <w:tcPr>
            <w:tcBorders/>
          </w:tcPr>
          <w:p vyd:_id="vyd:mpfooarr7v707m">
            <w:r>
              <w:t vyd:_id="vyd:mpfooarv729rnx">1. Открыт экран "Семейный доступ".</w:t>
              <w:br w:type="textWrapping" vyd:_id="vyd:mpfooarvmo5uou"/>
              <w:t vyd:_id="vyd:mpfooarv95mvaw">3. Нажать «+»/«Пригласить».</w:t>
              <w:br w:type="textWrapping" vyd:_id="vyd:mpfooaru7qw3mw"/>
              <w:t vyd:_id="vyd:mpfooaruotj6sx">4. Ввести имя (пример "Иванов Алексей), email пользователя.</w:t>
              <w:br w:type="textWrapping" vyd:_id="vyd:mpfooaruc3ygn4"/>
              <w:t vyd:_id="vyd:mpfooart511cpe">5. Выбрать роль приглешенного члена дома</w:t>
              <w:br w:type="textWrapping" vyd:_id="vyd:mpfooartvm99re"/>
              <w:t vyd:_id="vyd:mpfooars3inxgd">5. Нажать «Готово».</w:t>
            </w:r>
          </w:p>
        </w:tc>
        <w:tc vyd:_id="vyd:mpfooaqg4j86m6">
          <w:tcPr>
            <w:tcBorders/>
          </w:tcPr>
          <w:p vyd:_id="vyd:mpfooaqiifq08q">
            <w:r>
              <w:t vyd:_id="vyd:mpfooarprbvirq">Пользователю отправлено приглашение. В списке появляется запись со статусом «Ожидает подтверждения».</w:t>
            </w:r>
          </w:p>
        </w:tc>
      </w:tr>
      <w:tr vyd:_id="vyd:mpfooapo458omi">
        <w:tc vyd:_id="vyd:mpfooaq8r6779t">
          <w:tcPr>
            <w:hMerge w:val="restart"/>
            <w:tcBorders>
              <w:end w:val="single" w:color="000000" w:sz="4"/>
            </w:tcBorders>
          </w:tcPr>
          <w:p vyd:_id="vyd:mpfooaqbbmveqs">
            <w:r>
              <w:t vyd:_id="vyd:mpfooaqdtcavm0">TR-8 - Настройки</w:t>
            </w:r>
          </w:p>
        </w:tc>
        <w:tc vyd:_id="vyd:mpfooaq2dwk8yn">
          <w:tcPr>
            <w:hMerge w:val="continue"/>
            <w:tcBorders>
              <w:end w:val="single" w:color="000000" w:sz="4"/>
            </w:tcBorders>
          </w:tcPr>
          <w:p vyd:_id="vyd:mpfooaq5anbw1x"/>
        </w:tc>
        <w:tc vyd:_id="vyd:mpfooapw68hnop">
          <w:tcPr>
            <w:hMerge w:val="continue"/>
            <w:tcBorders>
              <w:end w:val="single" w:color="000000" w:sz="4"/>
            </w:tcBorders>
          </w:tcPr>
          <w:p vyd:_id="vyd:mpfooapypscbc6"/>
        </w:tc>
        <w:tc vyd:_id="vyd:mpfooapq9643km">
          <w:tcPr>
            <w:hMerge w:val="continue"/>
            <w:tcBorders>
              <w:end w:val="single" w:color="000000" w:sz="4"/>
            </w:tcBorders>
          </w:tcPr>
          <w:p vyd:_id="vyd:mpfooaptir5bhu"/>
        </w:tc>
      </w:tr>
      <w:tr vyd:_id="vyd:mpfooaosndqs7h">
        <w:tc vyd:_id="vyd:mpfooaph5bk2zb">
          <w:tcPr>
            <w:tcBorders/>
          </w:tcPr>
          <w:p vyd:_id="vyd:mpfooapkcrerju">
            <w:r>
              <w:t vyd:_id="vyd:mpfooapnnxra5t">TR-8.1: Выход из аккаунта</w:t>
            </w:r>
          </w:p>
        </w:tc>
        <w:tc vyd:_id="vyd:mpfooapa4ky9b7">
          <w:tcPr>
            <w:tcBorders/>
          </w:tcPr>
          <w:p vyd:_id="vyd:mpfooapd1zkodd">
            <w:r>
              <w:t vyd:_id="vyd:mpfooapgy7gun3">Пользователь авторизован</w:t>
            </w:r>
          </w:p>
        </w:tc>
        <w:tc vyd:_id="vyd:mpfooap1ire6xc">
          <w:tcPr>
            <w:tcBorders/>
          </w:tcPr>
          <w:p vyd:_id="vyd:mpfooap390ns1f">
            <w:r>
              <w:t vyd:_id="vyd:mpfooap9trgrwe">1. Перейти в экран "Настройки".</w:t>
              <w:br w:type="textWrapping" vyd:_id="vyd:mpfooap8om3ywx"/>
              <w:t vyd:_id="vyd:mpfooap7feiexz">2. Нажать «Выйти из аккаунта».</w:t>
              <w:br w:type="textWrapping" vyd:_id="vyd:mpfooap621fm90"/>
            </w:r>
          </w:p>
        </w:tc>
        <w:tc vyd:_id="vyd:mpfooaotldqx13">
          <w:tcPr>
            <w:tcBorders/>
          </w:tcPr>
          <w:p vyd:_id="vyd:mpfooaowakzzth">
            <w:r>
              <w:t vyd:_id="vyd:mpfooaozw0r6av">Пользователь разлогинен. Отображается экран входа.</w:t>
            </w:r>
          </w:p>
        </w:tc>
      </w:tr>
    </w:tbl>
    <w:p w:rsidR="006531B6" w:rsidRPr="007A3B62" w:rsidRDefault="006531B6" w:rsidP="00A350CE" vyd:_id="vyd:mpfoob4o681ja5"/>
    <w:sectPr vyd:_id="vyd:00000000000002" w:rsidR="006531B6" w:rsidRPr="007A3B62" w:rsidSect="007A3B62">
      <w:type w:val="nextPage"/>
      <w:pgSz w:w="16840" w:h="11907" w:orient="landscape"/>
      <w:pgMar w:top="851" w:right="1134" w:bottom="1701" w:left="1134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