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vyd:_id="vyd:moy4rf2k0drilr">
      <w:pPr>
        <w:shd w:val="clear" w:fill="FFFFFF"/>
        <w:spacing w:lineRule="auto" w:before="360" w:after="240"/>
        <w:ind w:start="0" w:end="0"/>
        <w:jc w:val="start"/>
        <w:rPr>
          <w:sz w:val="16"/>
        </w:rPr>
      </w:pPr>
      <w:r>
        <w:rPr>
          <w:rFonts w:ascii="-apple-system" w:hAnsi="-apple-system" w:eastAsia="-apple-system" w:cs="-apple-system"/>
          <w:sz w:val="16"/>
          <w:color w:val="000000"/>
          <w:vertAlign w:val="baseline"/>
          <w:b w:val="1"/>
          <w:i w:val="0"/>
        </w:rPr>
        <w:t vyd:_id="vyd:moy4rgofyldsnu">Сущность: Пользователь</w:t>
      </w:r>
    </w:p>
    <w:tbl vyd:_id="vyd:moy4qwlh7in5un">
      <w:tblPr>
        <w:tblStyle w:val="TableGrid"/>
        <w:tblInd w:w="14.88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1412.093"/>
        <w:gridCol w:w="3296.527"/>
        <w:gridCol w:w="1398.806"/>
        <w:gridCol w:w="1987.531"/>
        <w:gridCol w:w="4018.802"/>
      </w:tblGrid>
      <w:tr vyd:_id="vyd:moy4qwlkff9ic4">
        <w:trPr>
          <w:trHeight w:val="619.097"/>
        </w:trPr>
        <w:tc vyd:_id="vyd:moy4qwlm7ntd7k">
          <w:tcPr/>
          <w:p vyd:_id="vyd:moy4qwlmso2vd6">
            <w:pPr>
              <w:rPr>
                <w:sz w:val="16"/>
              </w:rPr>
            </w:pPr>
            <w:r>
              <w:rPr>
                <w:sz w:val="16"/>
              </w:rPr>
              <w:t vyd:_id="vyd:moy4qwlmaoo24q">Элемент данных</w:t>
            </w:r>
          </w:p>
        </w:tc>
        <w:tc vyd:_id="vyd:moy4qwlm730tkh">
          <w:tcPr/>
          <w:p vyd:_id="vyd:moy4qwlmniliok">
            <w:pPr>
              <w:rPr>
                <w:sz w:val="16"/>
              </w:rPr>
            </w:pPr>
            <w:r>
              <w:rPr>
                <w:sz w:val="16"/>
              </w:rPr>
              <w:t vyd:_id="vyd:moy4qwlm5a9uv5">Описание</w:t>
            </w:r>
          </w:p>
        </w:tc>
        <w:tc vyd:_id="vyd:moy4qwlmdfg1i4">
          <w:tcPr/>
          <w:p vyd:_id="vyd:moy4qwlmr4i3gx">
            <w:pPr>
              <w:rPr>
                <w:sz w:val="16"/>
              </w:rPr>
            </w:pPr>
            <w:r>
              <w:rPr>
                <w:sz w:val="16"/>
              </w:rPr>
              <w:t vyd:_id="vyd:moy4qwlmz3adny">Тип данных</w:t>
            </w:r>
          </w:p>
        </w:tc>
        <w:tc vyd:_id="vyd:moy4qwlm81n3oq">
          <w:tcPr/>
          <w:p vyd:_id="vyd:moy4qwlmzlnsbd">
            <w:pPr>
              <w:rPr>
                <w:sz w:val="16"/>
              </w:rPr>
            </w:pPr>
            <w:r>
              <w:rPr>
                <w:sz w:val="16"/>
              </w:rPr>
              <w:t vyd:_id="vyd:moy4qwlm671pyc">Длина</w:t>
            </w:r>
          </w:p>
        </w:tc>
        <w:tc vyd:_id="vyd:moy4qwlkwbl7vo">
          <w:tcPr/>
          <w:p vyd:_id="vyd:moy4qwlkopw8d7">
            <w:pPr>
              <w:rPr>
                <w:sz w:val="16"/>
              </w:rPr>
            </w:pPr>
            <w:r>
              <w:rPr>
                <w:sz w:val="16"/>
              </w:rPr>
              <w:t vyd:_id="vyd:moy4qwlkd1kvb2">Значение</w:t>
            </w:r>
          </w:p>
        </w:tc>
      </w:tr>
      <w:tr vyd:_id="vyd:moy4qwlk9rrbw7">
        <w:trPr>
          <w:trHeight w:val="990.376"/>
        </w:trPr>
        <w:tc vyd:_id="vyd:moy4qwlkloey8w">
          <w:tcPr/>
          <w:p vyd:_id="vyd:moy4qwlkuhptux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zfpwv5bec90v">Идентификатор</w:t>
            </w:r>
          </w:p>
        </w:tc>
        <w:tc vyd:_id="vyd:moy4qwlk2sqrpl">
          <w:tcPr/>
          <w:p vyd:_id="vyd:moy4qwlk7cslih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4tujspsxftw">Уникальный идентификатор пользователя, генерируется системой при регистрации. Первичный ключ *.</w:t>
            </w:r>
          </w:p>
        </w:tc>
        <w:tc vyd:_id="vyd:moy4qwlkbm4jbk">
          <w:tcPr/>
          <w:p vyd:_id="vyd:moy4qwlknjcchq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4x472i3tsuu">UUID</w:t>
            </w:r>
          </w:p>
        </w:tc>
        <w:tc vyd:_id="vyd:moy4qwlkjy90e0">
          <w:tcPr/>
          <w:p vyd:_id="vyd:moy4qwlkilv51v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4ysazpprsxu">36 символов (стандартный формат xxxxxxxx-xxxx-xxxx-xxxx-xxxxxxxxxxxx)</w:t>
            </w:r>
          </w:p>
        </w:tc>
        <w:tc vyd:_id="vyd:moy4qwlkkwslfl">
          <w:tcPr/>
          <w:p vyd:_id="vyd:moy4qwlkm7t51r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506rpjrh37x">Уникальное значение, например: a1b2ssdG-sldk-lsdk-Dfk2-ls2dfsjauD28</w:t>
            </w:r>
          </w:p>
        </w:tc>
      </w:tr>
      <w:tr vyd:_id="vyd:moy4qwljgim9rt">
        <w:trPr>
          <w:trHeight w:val="1070.722"/>
        </w:trPr>
        <w:tc vyd:_id="vyd:moy4qwlj45uwmc">
          <w:tcPr/>
          <w:p vyd:_id="vyd:moy4qwlj85ez8i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4sb4ta3mtdh">email</w:t>
            </w:r>
          </w:p>
        </w:tc>
        <w:tc vyd:_id="vyd:moy4qwljydnckr">
          <w:tcPr/>
          <w:p vyd:_id="vyd:moy4qwljz6vhff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4ur63jb1y7h">Электронная почта пользователя. Используется для аутентификации и отправки уведомлений. Уникальное значение (UK).</w:t>
            </w:r>
          </w:p>
        </w:tc>
        <w:tc vyd:_id="vyd:moy4qwlj9pc812">
          <w:tcPr/>
          <w:p vyd:_id="vyd:moy4qwljt6a8xf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4xfgy7s4tn6">VARCHAR</w:t>
            </w:r>
          </w:p>
        </w:tc>
        <w:tc vyd:_id="vyd:moy4qwljlk0a8d">
          <w:tcPr/>
          <w:p vyd:_id="vyd:moy4qwljy4jdo7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4yxocrv392y">255 символов</w:t>
            </w:r>
          </w:p>
        </w:tc>
        <w:tc vyd:_id="vyd:moy4qwlj077dqn">
          <w:tcPr/>
          <w:p vyd:_id="vyd:moy4qwlj1om03h">
            <w:pPr>
              <w:rPr>
                <w:sz w:val="16"/>
              </w:rPr>
            </w:pPr>
            <w:r>
              <w:rPr>
                <w:sz w:val="16"/>
              </w:rPr>
              <w:t vyd:_id="vyd:moy5hwz7v2qpjo">ivan.petrov@gmail.com</w:t>
            </w:r>
          </w:p>
        </w:tc>
      </w:tr>
      <w:tr vyd:_id="vyd:moy4qwljdlh75h">
        <w:trPr>
          <w:trHeight w:val="1097.142"/>
        </w:trPr>
        <w:tc vyd:_id="vyd:moy4qwlj7sqal6">
          <w:tcPr/>
          <w:p vyd:_id="vyd:moy4qwlj3iym8p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zfqggl7zbhkt">Хеш_пароля</w:t>
            </w:r>
          </w:p>
        </w:tc>
        <w:tc vyd:_id="vyd:moy4qwlj5xu63i">
          <w:tcPr/>
          <w:p vyd:_id="vyd:moy4qwlj6w6spl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4v1jv4f6agh">Хешированный пароль пользователя. Хранится в зашифрованном виде (bcrypt/argon2). Никогда не хранится в открытом виде.</w:t>
            </w:r>
          </w:p>
        </w:tc>
        <w:tc vyd:_id="vyd:moy4qwljb5jt8l">
          <w:tcPr/>
          <w:p vyd:_id="vyd:moy4qwljusmzi1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4xl59rqb35s">VARCHAR</w:t>
            </w:r>
          </w:p>
        </w:tc>
        <w:tc vyd:_id="vyd:moy4qwljxqq4md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4qwljla1glk">
            <w:pPr>
              <w:rPr>
                <w:sz w:val="16"/>
              </w:rPr>
            </w:pPr>
            <w:r>
              <w:rPr>
                <w:sz w:val="16"/>
              </w:rPr>
              <w:t vyd:_id="vyd:moy4z2uf7iykrm">255 символов</w:t>
            </w:r>
          </w:p>
        </w:tc>
        <w:tc vyd:_id="vyd:moy4qwljw5xkwd">
          <w:tcPr/>
          <w:p vyd:_id="vyd:moy4qwljowtipt">
            <w:pPr>
              <w:rPr>
                <w:sz w:val="16"/>
              </w:rPr>
            </w:pPr>
            <w:r>
              <w:rPr>
                <w:sz w:val="16"/>
              </w:rPr>
              <w:t vyd:_id="vyd:moy5k7p3li325s">$2b$12$LQv3c1yqBWVHxkd0LHAkCOYz6TtxMQJqhN8/LewKyNiAYMyzJ/I2O`</w:t>
            </w:r>
          </w:p>
        </w:tc>
      </w:tr>
      <w:tr vyd:_id="vyd:moy4qwljkjp15s">
        <w:trPr>
          <w:trHeight w:val="347.848"/>
        </w:trPr>
        <w:tc vyd:_id="vyd:moy4qwljmic5yl">
          <w:tcPr/>
          <w:p vyd:_id="vyd:moy4qwlj5s3c0e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zfqvmdzqxfzv">Имя</w:t>
            </w:r>
          </w:p>
        </w:tc>
        <w:tc vyd:_id="vyd:moy4qwlj9eha4p">
          <w:tcPr/>
          <w:p vyd:_id="vyd:moy4qwlja78tf7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4vj27h6lwbd">Полное имя пользователя (ФИО) или отображаемое имя. Может быть пустым при первичной регистрации.</w:t>
            </w:r>
          </w:p>
        </w:tc>
        <w:tc vyd:_id="vyd:moy4qwljzzmj3t">
          <w:tcPr/>
          <w:p vyd:_id="vyd:moy4qwljxo6i16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4y1mvb48w8x">VARCHAR</w:t>
            </w:r>
          </w:p>
        </w:tc>
        <w:tc vyd:_id="vyd:moy4qwljexj37e">
          <w:tcPr/>
          <w:p vyd:_id="vyd:moy4qwlj9tgxcv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4z7trudx34e">100 символов</w:t>
            </w:r>
          </w:p>
        </w:tc>
        <w:tc vyd:_id="vyd:moy4qwljry9o2r">
          <w:tcPr/>
          <w:p vyd:_id="vyd:moy4qwljv9dprj">
            <w:pPr>
              <w:rPr>
                <w:sz w:val="16"/>
              </w:rPr>
            </w:pPr>
            <w:r>
              <w:rPr>
                <w:sz w:val="16"/>
              </w:rPr>
              <w:t vyd:_id="vyd:moy5knu3rc9psd" xml:space="preserve">Иванов Иван Иванович, USER123 </w:t>
            </w:r>
          </w:p>
        </w:tc>
      </w:tr>
      <w:tr vyd:_id="vyd:moy4qwligb36kh">
        <w:trPr>
          <w:trHeight w:val="758.948"/>
        </w:trPr>
        <w:tc vyd:_id="vyd:moy4qwljhdfh3r">
          <w:tcPr/>
          <w:p vyd:_id="vyd:moy4qwljq7ju7r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zfr0nzs2vf7z">Дата регистрации</w:t>
            </w:r>
          </w:p>
        </w:tc>
        <w:tc vyd:_id="vyd:moy4qwljs9u3sm">
          <w:tcPr/>
          <w:p vyd:_id="vyd:moy4qwljqy1qi1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4w1xltdd8qa">Дата и время создания учётной записи в системе. Заполняется автоматически сервером.</w:t>
            </w:r>
          </w:p>
        </w:tc>
        <w:tc vyd:_id="vyd:moy4qwlj1kseu8">
          <w:tcPr/>
          <w:p vyd:_id="vyd:moy4qwljtjdq21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4y7q7d4q1qg">TIMESTAMP (дата и время)</w:t>
            </w:r>
          </w:p>
        </w:tc>
        <w:tc vyd:_id="vyd:moy4qwlj411rn0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4qwljr9psqe">
            <w:pPr>
              <w:rPr>
                <w:sz w:val="16"/>
              </w:rPr>
            </w:pPr>
            <w:r>
              <w:rPr>
                <w:sz w:val="16"/>
              </w:rPr>
              <w:t vyd:_id="vyd:moy4zc6llwpqy0">19 символов (формат YYYY-MM-DD HH:MM:SS)</w:t>
            </w:r>
          </w:p>
        </w:tc>
        <w:tc vyd:_id="vyd:moy4qwljanoc5f">
          <w:tcPr/>
          <w:p vyd:_id="vyd:moy4qwlji9lgkh">
            <w:pPr>
              <w:rPr>
                <w:sz w:val="16"/>
              </w:rPr>
            </w:pPr>
            <w:r>
              <w:rPr>
                <w:sz w:val="16"/>
              </w:rPr>
              <w:t vyd:_id="vyd:moy5liz1nb1ver">2026-05-09 12:40:00</w:t>
            </w:r>
          </w:p>
        </w:tc>
      </w:tr>
      <w:tr vyd:_id="vyd:moy4qwli3zisrn">
        <w:trPr>
          <w:trHeight w:val="705.884"/>
        </w:trPr>
        <w:tc vyd:_id="vyd:moy4qwli3tdb9u">
          <w:tcPr/>
          <w:p vyd:_id="vyd:moy4qwliisqv5d">
            <w:pPr>
              <w:rPr>
                <w:sz w:val="16"/>
              </w:rPr>
            </w:pPr>
            <w:r>
              <w:rPr>
                <w:sz w:val="16"/>
              </w:rPr>
              <w:t vyd:_id="vyd:mozfrheswge6lq">Дата обновления</w:t>
            </w:r>
          </w:p>
        </w:tc>
        <w:tc vyd:_id="vyd:moy4qwligxwc9v">
          <w:tcPr/>
          <w:p vyd:_id="vyd:moy4qwli75hfqr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zfrt5tsfhtv7">Дата и время изменения  учётной записи в системе. Заполняется автоматически сервером.</w:t>
            </w:r>
          </w:p>
        </w:tc>
        <w:tc vyd:_id="vyd:moy4qwli16if66">
          <w:tcPr/>
          <w:p vyd:_id="vyd:moy4qwli3f3bi8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zfs5diaxdaof">TIMESTAMP (дата и время)</w:t>
            </w:r>
          </w:p>
        </w:tc>
        <w:tc vyd:_id="vyd:moy4qwlipxoqw1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4qwli1ar56v">
            <w:pPr>
              <w:rPr>
                <w:sz w:val="16"/>
              </w:rPr>
            </w:pPr>
            <w:r>
              <w:rPr>
                <w:sz w:val="16"/>
              </w:rPr>
              <w:t vyd:_id="vyd:mozfs5dnbzh62h">19 символов (формат YYYY-MM-DD HH:MM:SS)</w:t>
            </w:r>
          </w:p>
        </w:tc>
        <w:tc vyd:_id="vyd:moy4qwliutkp8k">
          <w:tcPr/>
          <w:p vyd:_id="vyd:moy4qwlixhkpdw">
            <w:pPr>
              <w:rPr>
                <w:sz w:val="16"/>
              </w:rPr>
            </w:pPr>
            <w:r>
              <w:rPr>
                <w:sz w:val="16"/>
              </w:rPr>
              <w:t vyd:_id="vyd:mozfs5dsct76d2">2026-05-09 12:40:00</w:t>
            </w:r>
          </w:p>
        </w:tc>
      </w:tr>
    </w:tbl>
    <w:p w:rsidR="006531B6" w:rsidRPr="007A3B62" w:rsidRDefault="006531B6" w:rsidP="00A350CE" vyd:_id="vyd:00000000000003">
      <w:pPr>
        <w:rPr>
          <w:sz w:val="16"/>
        </w:rPr>
      </w:pPr>
      <w:r>
        <w:rPr>
          <w:sz w:val="16"/>
        </w:rPr>
        <w:t vyd:_id="vyd:moy5pb5t20a0hb" xml:space="preserve"> </w:t>
      </w:r>
    </w:p>
    <w:p w:rsidR="006531B6" w:rsidRPr="007A3B62" w:rsidRDefault="006531B6" w:rsidP="00A350CE" vyd:_id="vyd:moy5pc2l6iiwna">
      <w:pPr>
        <w:rPr>
          <w:sz w:val="16"/>
        </w:rPr>
      </w:pPr>
      <w:r>
        <w:rPr>
          <w:rFonts w:ascii="-apple-system" w:hAnsi="-apple-system" w:eastAsia="-apple-system" w:cs="-apple-system"/>
          <w:sz w:val="16"/>
          <w:color w:val="000000"/>
          <w:vertAlign w:val="baseline"/>
          <w:b w:val="1"/>
          <w:i w:val="0"/>
        </w:rPr>
        <w:t vyd:_id="vyd:moy5pqu4cv2z0w">Сущность: Дом</w:t>
      </w:r>
    </w:p>
    <w:tbl vyd:_id="vyd:moy5uiu3w0djlw">
      <w:tblPr>
        <w:tblStyle w:val="TableGrid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1479.738"/>
        <w:gridCol w:w="3460.559"/>
        <w:gridCol w:w="1353.437"/>
        <w:gridCol w:w="1970.016"/>
        <w:gridCol w:w="3864.888"/>
        <w:gridCol w:w="1426.973"/>
        <w:gridCol w:w="3296.527"/>
        <w:gridCol w:w="1270.492"/>
        <w:gridCol w:w="2115.845"/>
        <w:gridCol w:w="4018.802"/>
        <w:gridCol w:w="1426.973"/>
        <w:gridCol w:w="3296.527"/>
        <w:gridCol w:w="1270.492"/>
        <w:gridCol w:w="2115.845"/>
        <w:gridCol w:w="4018.802"/>
        <w:gridCol w:w="1426.973"/>
        <w:gridCol w:w="3296.527"/>
        <w:gridCol w:w="1270.492"/>
        <w:gridCol w:w="2115.845"/>
        <w:gridCol w:w="4018.802"/>
        <w:gridCol w:w="1426.973"/>
        <w:gridCol w:w="3296.527"/>
        <w:gridCol w:w="1270.492"/>
        <w:gridCol w:w="2115.845"/>
        <w:gridCol w:w="4018.802"/>
        <w:gridCol w:w="1426.973"/>
        <w:gridCol w:w="3296.527"/>
        <w:gridCol w:w="1270.492"/>
        <w:gridCol w:w="2115.845"/>
        <w:gridCol w:w="4018.802"/>
        <w:gridCol w:w="1426.973"/>
        <w:gridCol w:w="3296.527"/>
        <w:gridCol w:w="1270.492"/>
        <w:gridCol w:w="2115.845"/>
        <w:gridCol w:w="4018.802"/>
        <w:gridCol w:w="1426.973"/>
        <w:gridCol w:w="3296.527"/>
        <w:gridCol w:w="1270.492"/>
        <w:gridCol w:w="2115.845"/>
        <w:gridCol w:w="4018.802"/>
      </w:tblGrid>
      <w:tr vyd:_id="vyd:moy5uiu5iz54g3">
        <w:trPr>
          <w:trHeight w:val="324.595"/>
        </w:trPr>
        <w:tc vyd:_id="vyd:moy5uiu5oqa4ch">
          <w:tcPr/>
          <w:p vyd:_id="vyd:moy5uiu5i7hpqb">
            <w:pPr>
              <w:rPr>
                <w:sz w:val="16"/>
              </w:rPr>
            </w:pPr>
            <w:r>
              <w:rPr>
                <w:sz w:val="16"/>
              </w:rPr>
              <w:t vyd:_id="vyd:moy5uiu52zbgte">Элемент данных</w:t>
            </w:r>
          </w:p>
        </w:tc>
        <w:tc vyd:_id="vyd:moy5uiu5mbt2r1">
          <w:tcPr/>
          <w:p vyd:_id="vyd:moy5uiu58b0w64">
            <w:pPr>
              <w:rPr>
                <w:sz w:val="16"/>
              </w:rPr>
            </w:pPr>
            <w:r>
              <w:rPr>
                <w:sz w:val="16"/>
              </w:rPr>
              <w:t vyd:_id="vyd:moy5uiu5wnaumh">Описание</w:t>
            </w:r>
          </w:p>
        </w:tc>
        <w:tc vyd:_id="vyd:moy5uiu58x687m">
          <w:tcPr/>
          <w:p vyd:_id="vyd:moy5uiu5f7ny8a">
            <w:pPr>
              <w:rPr>
                <w:sz w:val="16"/>
              </w:rPr>
            </w:pPr>
            <w:r>
              <w:rPr>
                <w:sz w:val="16"/>
              </w:rPr>
              <w:t vyd:_id="vyd:moy5uiu50tv6x9">Тип данных</w:t>
            </w:r>
          </w:p>
        </w:tc>
        <w:tc vyd:_id="vyd:moy5uiu5pg4cvr">
          <w:tcPr/>
          <w:p vyd:_id="vyd:moy5uiu55axkwl">
            <w:pPr>
              <w:rPr>
                <w:sz w:val="16"/>
              </w:rPr>
            </w:pPr>
            <w:r>
              <w:rPr>
                <w:sz w:val="16"/>
              </w:rPr>
              <w:t vyd:_id="vyd:moy5uiu5umkc6i">Длина</w:t>
            </w:r>
          </w:p>
        </w:tc>
        <w:tc vyd:_id="vyd:moy5uiu5qcnrci">
          <w:tcPr/>
          <w:p vyd:_id="vyd:moy5uiu5ysvqmg">
            <w:pPr>
              <w:rPr>
                <w:sz w:val="16"/>
              </w:rPr>
            </w:pPr>
            <w:r>
              <w:rPr>
                <w:sz w:val="16"/>
              </w:rPr>
              <w:t vyd:_id="vyd:moy5uiu5cy12dt">Значение</w:t>
            </w:r>
          </w:p>
        </w:tc>
      </w:tr>
      <w:tr vyd:_id="vyd:moy5uiu5v4oqsh">
        <w:trPr>
          <w:trHeight w:val="1070.398"/>
        </w:trPr>
        <w:tc vyd:_id="vyd:moy5uiu5i6vbak">
          <w:tcPr/>
          <w:p vyd:_id="vyd:moy5uiu5h3944i">
            <w:pPr>
              <w:rPr>
                <w:sz w:val="16"/>
              </w:rPr>
            </w:pPr>
            <w:r>
              <w:rPr>
                <w:sz w:val="16"/>
              </w:rPr>
              <w:t vyd:_id="vyd:mozfsrr66nyziy">Идентификатор</w:t>
            </w:r>
          </w:p>
        </w:tc>
        <w:tc vyd:_id="vyd:moy5uiu5gdv9yy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5uiu5s6lipt">
            <w:pPr>
              <w:rPr>
                <w:sz w:val="16"/>
              </w:rPr>
            </w:pPr>
            <w:r>
              <w:rPr>
                <w:sz w:val="16"/>
              </w:rPr>
              <w:t vyd:_id="vyd:moy5uiu52zpiae">Уникальный идентификатор дома. Первичный ключ *. Генерируется системой при создании дома.</w:t>
            </w:r>
          </w:p>
        </w:tc>
        <w:tc vyd:_id="vyd:moy5uiu5q77vje">
          <w:tcPr/>
          <w:p vyd:_id="vyd:moy5uiu5lv110f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5uiu5fc2kv2">UUID</w:t>
            </w:r>
          </w:p>
        </w:tc>
        <w:tc vyd:_id="vyd:moy5uiu5olcdc9">
          <w:tcPr/>
          <w:p vyd:_id="vyd:moy5uiu5catsbg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5uiu554wekj">36 символов (стандартный формат xxxxxxxx-xxxx-xxxx-xxxx-xxxxxxxxxxxx)</w:t>
            </w:r>
          </w:p>
        </w:tc>
        <w:tc vyd:_id="vyd:moy5uiu5dbvirk">
          <w:tcPr/>
          <w:p vyd:_id="vyd:moy5uiu5k065a9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5uiu57wrvtx">Уникальное значение, например: a1b2ssdG-sldk-lsdk-Dfk2-ls2dfsjauD28</w:t>
            </w:r>
          </w:p>
        </w:tc>
      </w:tr>
      <w:tr vyd:_id="vyd:moy5uiu4l84gyr">
        <w:trPr>
          <w:trHeight w:val="799.951"/>
        </w:trPr>
        <w:tc vyd:_id="vyd:moy5uiu5ip5475">
          <w:tcPr/>
          <w:p vyd:_id="vyd:moy5uiu52j9boh">
            <w:pPr>
              <w:rPr>
                <w:sz w:val="16"/>
              </w:rPr>
            </w:pPr>
            <w:r>
              <w:rPr>
                <w:sz w:val="16"/>
              </w:rPr>
              <w:t vyd:_id="vyd:mozft01frgi68t">Название дома</w:t>
            </w:r>
          </w:p>
        </w:tc>
        <w:tc vyd:_id="vyd:moy5uiu4kwgf4b">
          <w:tcPr/>
          <w:p vyd:_id="vyd:moy5uiu49fxt5s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5uiu537sqan">Название дома, задаваемое пользователем для удобства идентификации.</w:t>
            </w:r>
          </w:p>
        </w:tc>
        <w:tc vyd:_id="vyd:moy5uiu4wwv71q">
          <w:tcPr/>
          <w:p vyd:_id="vyd:moy5uiu4mghhn3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5uiu4vnq2l1">VARCHAR</w:t>
            </w:r>
          </w:p>
        </w:tc>
        <w:tc vyd:_id="vyd:moy5uiu4rtmtu9">
          <w:tcPr/>
          <w:p vyd:_id="vyd:moy5uiu41ne7wl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5uiu4fpf840">100  символов</w:t>
            </w:r>
          </w:p>
        </w:tc>
        <w:tc vyd:_id="vyd:moy5uiu4wypj6b">
          <w:tcPr/>
          <w:p vyd:_id="vyd:moy5uiu4e3x8k4">
            <w:pPr>
              <w:rPr>
                <w:rFonts w:ascii="Arial" w:hAnsi="Arial"/>
                <w:sz w:val="16"/>
                <w:shd w:val="clear" w:fill="auto"/>
              </w:rPr>
            </w:pPr>
            <w:r>
              <w:rPr>
                <w:rFonts w:ascii="Arial" w:hAnsi="Arial"/>
                <w:sz w:val="16"/>
                <w:color w:val="000000"/>
                <w:vertAlign w:val="baseline"/>
                <w:b w:val="0"/>
                <w:i w:val="0"/>
                <w:shd w:val="clear" w:fill="auto"/>
              </w:rPr>
              <w:t vyd:_id="vyd:moy5x2uiydpoyd">Квартира на Ленина</w:t>
            </w:r>
            <w:r>
              <w:rPr>
                <w:rFonts w:ascii="Arial" w:hAnsi="Arial" w:eastAsia="-apple-system" w:cs="-apple-system"/>
                <w:sz w:val="16"/>
                <w:color w:val="000000"/>
                <w:b w:val="0"/>
                <w:i w:val="0"/>
                <w:shd w:val="clear" w:fill="auto"/>
              </w:rPr>
              <w:t vyd:_id="vyd:moy5x2uhi70irf">,</w:t>
            </w:r>
            <w:r>
              <w:rPr>
                <w:rFonts w:ascii="Arial" w:hAnsi="Arial" w:eastAsia="-apple-system" w:cs="-apple-system"/>
                <w:sz w:val="16"/>
                <w:color w:val="000000"/>
                <w:b w:val="0"/>
                <w:i w:val="0"/>
                <w:shd w:val="clear" w:fill="auto"/>
              </w:rPr>
              <w:t vyd:_id="vyd:moy5x2uftqlxgr" xml:space="preserve"> </w:t>
            </w:r>
            <w:r>
              <w:rPr>
                <w:rFonts w:ascii="Arial" w:hAnsi="Arial"/>
                <w:sz w:val="16"/>
                <w:color w:val="000000"/>
                <w:vertAlign w:val="baseline"/>
                <w:b w:val="0"/>
                <w:i w:val="0"/>
                <w:shd w:val="clear" w:fill="auto"/>
              </w:rPr>
              <w:t vyd:_id="vyd:moy5x2uet5jcop">Дача</w:t>
            </w:r>
            <w:r>
              <w:rPr>
                <w:rFonts w:ascii="Arial" w:hAnsi="Arial" w:eastAsia="-apple-system" w:cs="-apple-system"/>
                <w:sz w:val="16"/>
                <w:color w:val="000000"/>
                <w:b w:val="0"/>
                <w:i w:val="0"/>
                <w:shd w:val="clear" w:fill="auto"/>
              </w:rPr>
              <w:t vyd:_id="vyd:moy5x2udlza78d">,</w:t>
            </w:r>
            <w:r>
              <w:rPr>
                <w:rFonts w:ascii="Arial" w:hAnsi="Arial" w:eastAsia="-apple-system" w:cs="-apple-system"/>
                <w:sz w:val="16"/>
                <w:color w:val="000000"/>
                <w:b w:val="0"/>
                <w:i w:val="0"/>
                <w:shd w:val="clear" w:fill="auto"/>
              </w:rPr>
              <w:t vyd:_id="vyd:moy5x2ub2ax4ut" xml:space="preserve"> </w:t>
            </w:r>
            <w:r>
              <w:rPr>
                <w:rFonts w:ascii="Arial" w:hAnsi="Arial"/>
                <w:sz w:val="16"/>
                <w:color w:val="000000"/>
                <w:vertAlign w:val="baseline"/>
                <w:b w:val="0"/>
                <w:i w:val="0"/>
                <w:shd w:val="clear" w:fill="auto"/>
              </w:rPr>
              <w:t vyd:_id="vyd:moy5x2u8de2n5h">Офис</w:t>
            </w:r>
          </w:p>
        </w:tc>
      </w:tr>
      <w:tr vyd:_id="vyd:moy5uiu4wv8pgu">
        <w:trPr>
          <w:trHeight w:val="545.492"/>
        </w:trPr>
        <w:tc vyd:_id="vyd:moy5uiu4yolikq">
          <w:tcPr/>
          <w:p vyd:_id="vyd:moy5uiu4niyz12">
            <w:pPr>
              <w:rPr>
                <w:sz w:val="16"/>
              </w:rPr>
            </w:pPr>
            <w:r>
              <w:rPr>
                <w:sz w:val="16"/>
              </w:rPr>
              <w:t vyd:_id="vyd:mozftyd3ysel9e">Дата</w:t>
            </w:r>
          </w:p>
        </w:tc>
        <w:tc vyd:_id="vyd:moy5uiu4hlkooi">
          <w:tcPr/>
          <w:p vyd:_id="vyd:moy5uiu47axj47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5uiu4hpf7vt">Дата и время создания дома. Заполняется автоматически.</w:t>
            </w:r>
          </w:p>
        </w:tc>
        <w:tc vyd:_id="vyd:moy5uiu49hn0eu">
          <w:tcPr/>
          <w:p vyd:_id="vyd:moy5uiu4m97q49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5va7teg1h81">TIMESTAMP</w:t>
            </w:r>
          </w:p>
        </w:tc>
        <w:tc vyd:_id="vyd:moy5uiu47uu2xp">
          <w:tcPr/>
          <w:p vyd:_id="vyd:moy5uiu4a3wk8a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5uiu4b20683">19 символов</w:t>
            </w:r>
          </w:p>
        </w:tc>
        <w:tc vyd:_id="vyd:moy5uiu40tphj4">
          <w:tcPr/>
          <w:p vyd:_id="vyd:moy5uiu4kikayk">
            <w:pPr>
              <w:rPr>
                <w:sz w:val="16"/>
              </w:rPr>
            </w:pPr>
            <w:r>
              <w:rPr>
                <w:sz w:val="16"/>
              </w:rPr>
              <w:t vyd:_id="vyd:moy5yvdzoohtq5">2026-05-09 12:40:00</w:t>
            </w:r>
            <w:r>
              <w:rPr>
                <w:sz w:val="16"/>
              </w:rPr>
              <w:t vyd:_id="vyd:moy5uiu4fnafjt" xml:space="preserve"> </w:t>
            </w:r>
          </w:p>
        </w:tc>
      </w:tr>
    </w:tbl>
    <w:p w:rsidR="006531B6" w:rsidRPr="007A3B62" w:rsidRDefault="006531B6" w:rsidP="00A350CE" vyd:_id="vyd:moy5pgvxqmts2y">
      <w:pPr>
        <w:rPr>
          <w:rFonts w:ascii="-apple-system" w:hAnsi="-apple-system" w:eastAsia="-apple-system" w:cs="-apple-system"/>
          <w:sz w:val="16"/>
          <w:color w:val="000000"/>
          <w:vertAlign w:val="baseline"/>
          <w:b w:val="1"/>
          <w:i w:val="0"/>
        </w:rPr>
      </w:pPr>
    </w:p>
    <w:p w:rsidR="006531B6" w:rsidRPr="007A3B62" w:rsidRDefault="006531B6" w:rsidP="00A350CE" vyd:_id="vyd:moy62izkxo13ry">
      <w:pPr>
        <w:rPr>
          <w:sz w:val="16"/>
        </w:rPr>
      </w:pPr>
      <w:r>
        <w:rPr>
          <w:rFonts w:ascii="-apple-system" w:hAnsi="-apple-system" w:eastAsia="-apple-system" w:cs="-apple-system"/>
          <w:sz w:val="16"/>
          <w:color w:val="000000"/>
          <w:vertAlign w:val="baseline"/>
          <w:b w:val="1"/>
          <w:i w:val="0"/>
        </w:rPr>
        <w:t vyd:_id="vyd:moy62gt1gw8y0p">Сущность: Член_дома</w:t>
      </w:r>
    </w:p>
    <w:tbl vyd:_id="vyd:moy627fz5bw14w">
      <w:tblPr>
        <w:tblStyle w:val="TableGrid"/>
        <w:tblInd w:w="-7.5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1572.821"/>
        <w:gridCol w:w="3366.472"/>
        <w:gridCol w:w="1361.941"/>
        <w:gridCol w:w="2132.771"/>
        <w:gridCol w:w="3702.133"/>
        <w:gridCol w:w="1479.738"/>
        <w:gridCol w:w="3243.761"/>
        <w:gridCol w:w="1270.492"/>
        <w:gridCol w:w="2269.759"/>
        <w:gridCol w:w="3864.888"/>
        <w:gridCol w:w="1479.738"/>
        <w:gridCol w:w="3243.761"/>
        <w:gridCol w:w="1270.492"/>
        <w:gridCol w:w="2269.759"/>
        <w:gridCol w:w="3864.888"/>
        <w:gridCol w:w="1479.738"/>
        <w:gridCol w:w="3243.761"/>
        <w:gridCol w:w="1270.492"/>
        <w:gridCol w:w="2269.759"/>
        <w:gridCol w:w="3864.888"/>
        <w:gridCol w:w="1479.738"/>
        <w:gridCol w:w="3243.761"/>
        <w:gridCol w:w="1270.492"/>
        <w:gridCol w:w="2269.759"/>
        <w:gridCol w:w="3864.888"/>
        <w:gridCol w:w="1479.738"/>
        <w:gridCol w:w="3243.761"/>
        <w:gridCol w:w="1270.492"/>
        <w:gridCol w:w="2269.759"/>
        <w:gridCol w:w="3864.888"/>
        <w:gridCol w:w="1479.738"/>
        <w:gridCol w:w="3243.761"/>
        <w:gridCol w:w="1270.492"/>
        <w:gridCol w:w="2269.759"/>
        <w:gridCol w:w="3864.888"/>
        <w:gridCol w:w="1479.738"/>
        <w:gridCol w:w="3243.761"/>
        <w:gridCol w:w="1270.492"/>
        <w:gridCol w:w="2269.759"/>
        <w:gridCol w:w="3864.888"/>
      </w:tblGrid>
      <w:tr vyd:_id="vyd:moy627i94ctly5">
        <w:trPr>
          <w:trHeight w:val="436.411"/>
        </w:trPr>
        <w:tc vyd:_id="vyd:moy627iell3h83">
          <w:tcPr/>
          <w:p vyd:_id="vyd:moy627ifmsjzxn">
            <w:pPr>
              <w:rPr>
                <w:sz w:val="16"/>
              </w:rPr>
            </w:pPr>
            <w:r>
              <w:rPr>
                <w:sz w:val="16"/>
              </w:rPr>
              <w:t vyd:_id="vyd:moy627ifgel2va">Элемент данных</w:t>
            </w:r>
          </w:p>
        </w:tc>
        <w:tc vyd:_id="vyd:moy627id9kkjmb">
          <w:tcPr/>
          <w:p vyd:_id="vyd:moy627id4xdk51">
            <w:pPr>
              <w:rPr>
                <w:sz w:val="16"/>
              </w:rPr>
            </w:pPr>
            <w:r>
              <w:rPr>
                <w:sz w:val="16"/>
              </w:rPr>
              <w:t vyd:_id="vyd:moy627iei2zdiw">Описание</w:t>
            </w:r>
          </w:p>
        </w:tc>
        <w:tc vyd:_id="vyd:moy627icd25285">
          <w:tcPr/>
          <w:p vyd:_id="vyd:moy627icivxhn2">
            <w:pPr>
              <w:rPr>
                <w:sz w:val="16"/>
              </w:rPr>
            </w:pPr>
            <w:r>
              <w:rPr>
                <w:sz w:val="16"/>
              </w:rPr>
              <w:t vyd:_id="vyd:moy627ida17oeo">Тип данных</w:t>
            </w:r>
          </w:p>
        </w:tc>
        <w:tc vyd:_id="vyd:moy627ibkuc2qh">
          <w:tcPr/>
          <w:p vyd:_id="vyd:moy627ibzdpd1g">
            <w:pPr>
              <w:rPr>
                <w:sz w:val="16"/>
              </w:rPr>
            </w:pPr>
            <w:r>
              <w:rPr>
                <w:sz w:val="16"/>
              </w:rPr>
              <w:t vyd:_id="vyd:moy627ic2jmykb">Длина</w:t>
            </w:r>
          </w:p>
        </w:tc>
        <w:tc vyd:_id="vyd:moy627i9xdk4pg">
          <w:tcPr/>
          <w:p vyd:_id="vyd:moy627iaumf394">
            <w:pPr>
              <w:rPr>
                <w:sz w:val="16"/>
              </w:rPr>
            </w:pPr>
            <w:r>
              <w:rPr>
                <w:sz w:val="16"/>
              </w:rPr>
              <w:t vyd:_id="vyd:moy627ia6z984q">Значение</w:t>
            </w:r>
          </w:p>
        </w:tc>
      </w:tr>
      <w:tr vyd:_id="vyd:moy627i2vdgubx">
        <w:trPr>
          <w:trHeight w:val="580.682"/>
        </w:trPr>
        <w:tc vyd:_id="vyd:moy627i7ffcoc5">
          <w:tcPr/>
          <w:p vyd:_id="vyd:moy627i8tvm9e2">
            <w:pPr>
              <w:rPr>
                <w:sz w:val="16"/>
              </w:rPr>
            </w:pPr>
            <w:r>
              <w:rPr>
                <w:rFonts w:ascii="Helvetica" w:hAnsi="Helvetica" w:eastAsia="Helvetica" w:cs="Helvetica"/>
                <w:sz w:val="16"/>
                <w:color w:val="000000"/>
                <w:b w:val="0"/>
                <w:i w:val="0"/>
              </w:rPr>
              <w:t vyd:_id="vyd:mozfv48f63i8sa">Идентификатор</w:t>
            </w:r>
            <w:r>
              <w:rPr>
                <w:rFonts w:ascii="Helvetica" w:hAnsi="Helvetica" w:eastAsia="Helvetica" w:cs="Helvetica"/>
                <w:sz w:val="16"/>
                <w:color w:val="000000"/>
                <w:b w:val="0"/>
                <w:i w:val="0"/>
              </w:rPr>
              <w:br w:type="textWrapping" vyd:_id="vyd:moy64qbu6gehnl"/>
            </w:r>
          </w:p>
        </w:tc>
        <w:tc vyd:_id="vyd:moy627i5s8el2f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27i6jlnwqn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6aourhu1y2f">Уникальный идентификатор записи о членстве. Первичный ключ *.</w:t>
            </w:r>
          </w:p>
        </w:tc>
        <w:tc vyd:_id="vyd:moy627i45xwpb3">
          <w:tcPr/>
          <w:p vyd:_id="vyd:moy627i4m8w1n3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67fjm46f0es">UUID</w:t>
            </w:r>
          </w:p>
        </w:tc>
        <w:tc vyd:_id="vyd:moy627i3skvylv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27i3x8lu5r">
            <w:pPr>
              <w:rPr>
                <w:sz w:val="16"/>
              </w:rPr>
            </w:pPr>
            <w:r>
              <w:rPr>
                <w:sz w:val="16"/>
              </w:rPr>
              <w:t vyd:_id="vyd:moy67fjxqjito1">36</w:t>
            </w:r>
            <w:r>
              <w:rPr>
                <w:sz w:val="16"/>
              </w:rPr>
              <w:t vyd:_id="vyd:moy67fjvqkaftx" xml:space="preserve"> символов</w:t>
            </w:r>
          </w:p>
        </w:tc>
        <w:tc vyd:_id="vyd:moy627i2qqwbxy">
          <w:tcPr/>
          <w:p vyd:_id="vyd:moy627i2lt5z93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auto"/>
              </w:rPr>
              <w:t vyd:_id="vyd:moy67fk2eroj0d">a1b2c3d4-e5f6-7890-abcd-ef1234567890</w:t>
            </w:r>
          </w:p>
        </w:tc>
      </w:tr>
      <w:tr vyd:_id="vyd:moy627hj43qqow">
        <w:trPr>
          <w:trHeight w:val="833.67"/>
        </w:trPr>
        <w:tc vyd:_id="vyd:moy627hnbwurb9">
          <w:tcPr/>
          <w:p vyd:_id="vyd:moy627hnrvci0y">
            <w:pPr>
              <w:rPr>
                <w:sz w:val="16"/>
              </w:rPr>
            </w:pPr>
            <w:r>
              <w:rPr>
                <w:rFonts w:ascii="Helvetica" w:hAnsi="Helvetica" w:eastAsia="Helvetica" w:cs="Helvetica"/>
                <w:sz w:val="16"/>
                <w:color w:val="000000"/>
                <w:b w:val="0"/>
                <w:i w:val="0"/>
                <w:shd w:val="clear" w:fill="FFFFFF"/>
              </w:rPr>
              <w:t vyd:_id="vyd:moy65dfwwymajr">email</w:t>
            </w:r>
          </w:p>
        </w:tc>
        <w:tc vyd:_id="vyd:moy627hmy33lc4">
          <w:tcPr/>
          <w:p vyd:_id="vyd:moy627hms1jftk">
            <w:pPr>
              <w:rPr>
                <w:sz w:val="16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6edt5d48omz">Email-адрес, на который было отправлено приглашение. Хранится отдельно, так как приглашаемый может ещё не быть зарегистрирован в системе.</w:t>
            </w:r>
          </w:p>
        </w:tc>
        <w:tc vyd:_id="vyd:moy627hle3zdjz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27hlonq4w1">
            <w:pPr>
              <w:rPr>
                <w:sz w:val="16"/>
              </w:rPr>
            </w:pPr>
            <w:r>
              <w:rPr>
                <w:sz w:val="16"/>
              </w:rPr>
              <w:t vyd:_id="vyd:moy67voab3oq63">VARCHAR</w:t>
            </w:r>
          </w:p>
        </w:tc>
        <w:tc vyd:_id="vyd:moy627hkakud8b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27hloofjvg">
            <w:pPr>
              <w:rPr>
                <w:sz w:val="16"/>
              </w:rPr>
            </w:pPr>
            <w:r>
              <w:rPr>
                <w:sz w:val="16"/>
              </w:rPr>
              <w:t vyd:_id="vyd:moy67vohorgjv7">255 символов</w:t>
            </w:r>
          </w:p>
        </w:tc>
        <w:tc vyd:_id="vyd:moy627hj1giksy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27hkhptz7a">
            <w:pPr>
              <w:rPr>
                <w:sz w:val="16"/>
                <w:shd w:val="clear" w:fill="auto"/>
              </w:rPr>
            </w:pPr>
            <w:r>
              <w:rPr>
                <w:sz w:val="16"/>
                <w:color w:val="000000"/>
                <w:vertAlign w:val="baseline"/>
                <w:shd w:val="clear" w:fill="auto"/>
              </w:rPr>
              <w:t vyd:_id="vyd:moy67vonpbzja2">guest@example.com</w:t>
            </w:r>
          </w:p>
        </w:tc>
      </w:tr>
      <w:tr vyd:_id="vyd:moy627h04rwgbm">
        <w:trPr>
          <w:trHeight w:val="718.419"/>
        </w:trPr>
        <w:tc vyd:_id="vyd:moy627h70lit6a">
          <w:tcPr/>
          <w:p vyd:_id="vyd:moy627h9jndwzj">
            <w:pPr>
              <w:rPr>
                <w:sz w:val="16"/>
              </w:rPr>
            </w:pPr>
            <w:r>
              <w:rPr>
                <w:rFonts w:ascii="Helvetica" w:hAnsi="Helvetica" w:eastAsia="Helvetica" w:cs="Helvetica"/>
                <w:sz w:val="16"/>
                <w:color w:val="000000"/>
                <w:b w:val="0"/>
                <w:i w:val="0"/>
                <w:shd w:val="clear" w:fill="FFFFFF"/>
              </w:rPr>
              <w:t vyd:_id="vyd:moy661einbqddn" xml:space="preserve"> Дата</w:t>
            </w:r>
          </w:p>
        </w:tc>
        <w:tc vyd:_id="vyd:moy627h65hlus6">
          <w:tcPr/>
          <w:p vyd:_id="vyd:moy627h6i4gbee">
            <w:pPr>
              <w:rPr>
                <w:sz w:val="16"/>
                <w:shd w:val="clear" w:fill="auto"/>
              </w:rPr>
            </w:pP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FFFFFF"/>
              </w:rPr>
              <w:t vyd:_id="vyd:moy6erit1rnj91">Дата и время принятия приглашения пользователем. Заполняется при смене статуса на</w:t>
            </w: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auto"/>
              </w:rPr>
              <w:t vyd:_id="vyd:moy6eris0bgtof" xml:space="preserve"> </w:t>
            </w:r>
            <w:r>
              <w:rPr>
                <w:sz w:val="16"/>
                <w:color w:val="000000"/>
                <w:vertAlign w:val="baseline"/>
                <w:b w:val="0"/>
                <w:i w:val="0"/>
                <w:shd w:val="clear" w:fill="auto"/>
              </w:rPr>
              <w:t vyd:_id="vyd:moy6erirznorxw">accepted</w:t>
            </w:r>
            <w:r>
              <w:rPr>
                <w:rFonts w:ascii="-apple-system" w:hAnsi="-apple-system" w:eastAsia="-apple-system" w:cs="-apple-system"/>
                <w:sz w:val="16"/>
                <w:color w:val="000000"/>
                <w:b w:val="0"/>
                <w:i w:val="0"/>
                <w:shd w:val="clear" w:fill="auto"/>
              </w:rPr>
              <w:t vyd:_id="vyd:moy6eripe9jgvy">.</w:t>
            </w:r>
          </w:p>
        </w:tc>
        <w:tc vyd:_id="vyd:moy627h47ta3ni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27h5qmjak9">
            <w:pPr>
              <w:rPr>
                <w:sz w:val="16"/>
              </w:rPr>
            </w:pPr>
            <w:r>
              <w:rPr>
                <w:sz w:val="16"/>
              </w:rPr>
              <w:t vyd:_id="vyd:moy68ssbiv9mwt">TIMESTAMP</w:t>
            </w:r>
          </w:p>
        </w:tc>
        <w:tc vyd:_id="vyd:moy627h3405xm5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27h349n502">
            <w:pPr>
              <w:rPr>
                <w:sz w:val="16"/>
              </w:rPr>
            </w:pPr>
            <w:r>
              <w:rPr>
                <w:sz w:val="16"/>
              </w:rPr>
              <w:t vyd:_id="vyd:moy68ssj9acs11">19 символов</w:t>
            </w:r>
          </w:p>
        </w:tc>
        <w:tc vyd:_id="vyd:moy627h0aq25qw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27h10li7r4">
            <w:pPr>
              <w:rPr>
                <w:sz w:val="16"/>
                <w:shd w:val="clear" w:fill="auto"/>
              </w:rPr>
            </w:pPr>
            <w:r>
              <w:rPr>
                <w:sz w:val="16"/>
                <w:color w:val="000000"/>
                <w:vertAlign w:val="baseline"/>
                <w:shd w:val="clear" w:fill="auto"/>
              </w:rPr>
              <w:t vyd:_id="vyd:moy68ssu3lkt32">2026-05-09 12:00:00</w:t>
            </w:r>
            <w:r>
              <w:rPr>
                <w:sz w:val="16"/>
                <w:shd w:val="clear" w:fill="auto"/>
              </w:rPr>
              <w:t vyd:_id="vyd:moy68sss8d8j26" xml:space="preserve"> </w:t>
            </w:r>
            <w:r>
              <w:rPr>
                <w:sz w:val="16"/>
                <w:shd w:val="clear" w:fill="auto"/>
              </w:rPr>
              <w:t vyd:_id="vyd:moy68ssr9xhkz5">или NULL</w:t>
            </w:r>
          </w:p>
        </w:tc>
      </w:tr>
    </w:tbl>
    <w:p w:rsidR="006531B6" w:rsidRPr="007A3B62" w:rsidRDefault="006531B6" w:rsidP="00A350CE" vyd:_id="vyd:moy627iifuuba9">
      <w:pPr>
        <w:rPr>
          <w:rFonts w:ascii="-apple-system" w:hAnsi="-apple-system" w:eastAsia="-apple-system" w:cs="-apple-system"/>
          <w:sz w:val="16"/>
          <w:color w:val="000000"/>
          <w:vertAlign w:val="baseline"/>
          <w:b w:val="1"/>
          <w:i w:val="0"/>
        </w:rPr>
      </w:pPr>
    </w:p>
    <w:p w:rsidR="006531B6" w:rsidRPr="007A3B62" w:rsidRDefault="006531B6" w:rsidP="00A350CE" vyd:_id="vyd:moy6g6ps09p4yz">
      <w:pPr>
        <w:rPr>
          <w:sz w:val="16"/>
        </w:rPr>
      </w:pPr>
      <w:r>
        <w:rPr>
          <w:rFonts w:ascii="-apple-system" w:hAnsi="-apple-system" w:eastAsia="-apple-system" w:cs="-apple-system"/>
          <w:sz w:val="16"/>
          <w:color w:val="000000"/>
          <w:vertAlign w:val="baseline"/>
          <w:b w:val="1"/>
          <w:i w:val="0"/>
        </w:rPr>
        <w:t vyd:_id="vyd:moy6g4bczxgci2">Сущность: Комната</w:t>
      </w:r>
    </w:p>
    <w:tbl vyd:_id="vyd:moy6fse7iklvqa">
      <w:tblPr>
        <w:tblStyle w:val="TableGrid"/>
        <w:tblW w:w="14572" w:type="dxa"/>
        <w:tblInd w:w="-7.5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1572.821"/>
        <w:gridCol w:w="3366.472"/>
        <w:gridCol w:w="1361.941"/>
        <w:gridCol w:w="2132.771"/>
        <w:gridCol w:w="3702.133"/>
        <w:gridCol w:w="1572.821"/>
        <w:gridCol w:w="3366.472"/>
        <w:gridCol w:w="1361.941"/>
        <w:gridCol w:w="2132.771"/>
        <w:gridCol w:w="3702.133"/>
        <w:gridCol w:w="1572.821"/>
        <w:gridCol w:w="3366.472"/>
        <w:gridCol w:w="1361.941"/>
        <w:gridCol w:w="2132.771"/>
        <w:gridCol w:w="3702.133"/>
        <w:gridCol w:w="1572.821"/>
        <w:gridCol w:w="3366.472"/>
        <w:gridCol w:w="1361.941"/>
        <w:gridCol w:w="2132.771"/>
        <w:gridCol w:w="3702.133"/>
        <w:gridCol w:w="1572.821"/>
        <w:gridCol w:w="3366.472"/>
        <w:gridCol w:w="1361.941"/>
        <w:gridCol w:w="2132.771"/>
        <w:gridCol w:w="3702.133"/>
        <w:gridCol w:w="1572.821"/>
        <w:gridCol w:w="3366.472"/>
        <w:gridCol w:w="1361.941"/>
        <w:gridCol w:w="2132.771"/>
        <w:gridCol w:w="3702.133"/>
        <w:gridCol w:w="1572.821"/>
        <w:gridCol w:w="3366.472"/>
        <w:gridCol w:w="1361.941"/>
        <w:gridCol w:w="2132.771"/>
        <w:gridCol w:w="3702.133"/>
      </w:tblGrid>
      <w:tr vyd:_id="vyd:moy6fsfxumoens">
        <w:trPr>
          <w:trHeight w:val="270.642"/>
        </w:trPr>
        <w:tc vyd:_id="vyd:moy6fsg2ewnygk">
          <w:tcPr/>
          <w:p vyd:_id="vyd:moy6fsg2d9ey1r">
            <w:pPr>
              <w:rPr>
                <w:sz w:val="16"/>
              </w:rPr>
            </w:pPr>
            <w:r>
              <w:rPr>
                <w:sz w:val="16"/>
              </w:rPr>
              <w:t vyd:_id="vyd:moy6fsg3i0qxzo">Элемент данных</w:t>
            </w:r>
          </w:p>
        </w:tc>
        <w:tc vyd:_id="vyd:moy6fsg1hm6pbj">
          <w:tcPr/>
          <w:p vyd:_id="vyd:moy6fsg1de7ias">
            <w:pPr>
              <w:rPr>
                <w:sz w:val="16"/>
              </w:rPr>
            </w:pPr>
            <w:r>
              <w:rPr>
                <w:sz w:val="16"/>
              </w:rPr>
              <w:t vyd:_id="vyd:moy6fsg12lrxnt">Описание</w:t>
            </w:r>
          </w:p>
        </w:tc>
        <w:tc vyd:_id="vyd:moy6fsfz4boba1">
          <w:tcPr/>
          <w:p vyd:_id="vyd:moy6fsg06xxhh9">
            <w:pPr>
              <w:rPr>
                <w:sz w:val="16"/>
              </w:rPr>
            </w:pPr>
            <w:r>
              <w:rPr>
                <w:sz w:val="16"/>
              </w:rPr>
              <w:t vyd:_id="vyd:moy6fsg0xr66tn">Тип данных</w:t>
            </w:r>
          </w:p>
        </w:tc>
        <w:tc vyd:_id="vyd:moy6fsfyp0skz7">
          <w:tcPr/>
          <w:p vyd:_id="vyd:moy6fsfz60jglt">
            <w:pPr>
              <w:rPr>
                <w:sz w:val="16"/>
              </w:rPr>
            </w:pPr>
            <w:r>
              <w:rPr>
                <w:sz w:val="16"/>
              </w:rPr>
              <w:t vyd:_id="vyd:moy6fsfz6e8j33">Длина</w:t>
            </w:r>
          </w:p>
        </w:tc>
        <w:tc vyd:_id="vyd:moy6fsfxyvuy52">
          <w:tcPr/>
          <w:p vyd:_id="vyd:moy6fsfxti8tgl">
            <w:pPr>
              <w:rPr>
                <w:sz w:val="16"/>
              </w:rPr>
            </w:pPr>
            <w:r>
              <w:rPr>
                <w:sz w:val="16"/>
              </w:rPr>
              <w:t vyd:_id="vyd:moy6fsfydo0pdn">Значение</w:t>
            </w:r>
          </w:p>
        </w:tc>
      </w:tr>
      <w:tr vyd:_id="vyd:moy6fsfdhldlp6">
        <w:trPr>
          <w:trHeight w:val="612.877"/>
        </w:trPr>
        <w:tc vyd:_id="vyd:moy6fsflc0vfxs">
          <w:tcPr/>
          <w:p vyd:_id="vyd:moy6fsfl9tm2v6">
            <w:pPr>
              <w:rPr>
                <w:sz w:val="16"/>
              </w:rPr>
            </w:pPr>
            <w:r>
              <w:rPr>
                <w:rFonts w:ascii="Helvetica" w:hAnsi="Helvetica" w:eastAsia="Helvetica" w:cs="Helvetica"/>
                <w:sz w:val="16"/>
                <w:color w:val="000000"/>
                <w:b w:val="0"/>
                <w:i w:val="0"/>
              </w:rPr>
              <w:t vyd:_id="vyd:mozfwprxjldbpp">Идентификатор</w:t>
            </w:r>
            <w:r>
              <w:rPr>
                <w:rFonts w:ascii="Helvetica" w:hAnsi="Helvetica" w:eastAsia="Helvetica" w:cs="Helvetica"/>
                <w:sz w:val="16"/>
                <w:color w:val="000000"/>
                <w:b w:val="0"/>
                <w:i w:val="0"/>
              </w:rPr>
              <w:br w:type="textWrapping" vyd:_id="vyd:moy6hpvy8nr6lc"/>
            </w:r>
          </w:p>
        </w:tc>
        <w:tc vyd:_id="vyd:moy6fsfj314mn9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fsfkyuv2nk">
            <w:pPr>
              <w:rPr>
                <w:sz w:val="16"/>
              </w:rPr>
            </w:pPr>
            <w:r>
              <w:rPr>
                <w:sz w:val="16"/>
              </w:rPr>
              <w:t vyd:_id="vyd:moy6mhop8l3aii">Уникальный идентификатор комнаты. Первичный ключ *.</w:t>
            </w:r>
          </w:p>
        </w:tc>
        <w:tc vyd:_id="vyd:moy6fsfiopnkrj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fsfir041zb">
            <w:pPr>
              <w:rPr>
                <w:sz w:val="16"/>
              </w:rPr>
            </w:pPr>
            <w:r>
              <w:rPr>
                <w:sz w:val="16"/>
              </w:rPr>
              <w:t vyd:_id="vyd:moy6mhouxipzer">UUID</w:t>
            </w:r>
          </w:p>
        </w:tc>
        <w:tc vyd:_id="vyd:moy6fsfg4389z4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fsfg9crz91">
            <w:pPr>
              <w:rPr>
                <w:sz w:val="16"/>
              </w:rPr>
            </w:pPr>
            <w:r>
              <w:rPr>
                <w:sz w:val="16"/>
              </w:rPr>
              <w:t vyd:_id="vyd:moy6mhp0g3m4u4">36 символов</w:t>
            </w:r>
          </w:p>
        </w:tc>
        <w:tc vyd:_id="vyd:moy6fsfd7cmcrq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fsfe84bfdx">
            <w:pPr>
              <w:rPr>
                <w:sz w:val="16"/>
                <w:shd w:val="clear" w:fill="auto"/>
              </w:rPr>
            </w:pPr>
            <w:r>
              <w:rPr>
                <w:sz w:val="16"/>
                <w:color w:val="000000"/>
                <w:vertAlign w:val="baseline"/>
                <w:shd w:val="clear" w:fill="auto"/>
              </w:rPr>
              <w:t vyd:_id="vyd:moy6mhp5rweql4">d4e5f6a7-b8c9-0123-defa-456789012345</w:t>
            </w:r>
          </w:p>
        </w:tc>
      </w:tr>
      <w:tr vyd:_id="vyd:moy6fsewr1sxki">
        <w:trPr>
          <w:trHeight w:val="514.517"/>
        </w:trPr>
        <w:tc vyd:_id="vyd:moy6fsf4xiqnhy">
          <w:tcPr/>
          <w:p vyd:_id="vyd:moy6fsf4poknjs">
            <w:pPr>
              <w:rPr>
                <w:sz w:val="16"/>
              </w:rPr>
            </w:pPr>
            <w:r>
              <w:rPr>
                <w:sz w:val="16"/>
              </w:rPr>
              <w:t vyd:_id="vyd:mozfx01otpcpf6">Название</w:t>
            </w:r>
          </w:p>
        </w:tc>
        <w:tc vyd:_id="vyd:moy6fsf102rf1j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fsf21q5v6b">
            <w:pPr>
              <w:rPr>
                <w:sz w:val="16"/>
              </w:rPr>
            </w:pPr>
            <w:r>
              <w:rPr>
                <w:sz w:val="16"/>
              </w:rPr>
              <w:t vyd:_id="vyd:moy6nuwyxgnf16">Название комнаты, задаваемое пользователем.</w:t>
            </w:r>
          </w:p>
        </w:tc>
        <w:tc vyd:_id="vyd:moy6fsf0efcimx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fsf0hr1ryr">
            <w:pPr>
              <w:rPr>
                <w:sz w:val="16"/>
              </w:rPr>
            </w:pPr>
            <w:r>
              <w:rPr>
                <w:sz w:val="16"/>
              </w:rPr>
              <w:t vyd:_id="vyd:moy6nux1zbffsr">VARCHAR</w:t>
            </w:r>
          </w:p>
        </w:tc>
        <w:tc vyd:_id="vyd:moy6fsey8oo72a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fsezw0w3zl">
            <w:pPr>
              <w:rPr>
                <w:sz w:val="16"/>
              </w:rPr>
            </w:pPr>
            <w:r>
              <w:rPr>
                <w:sz w:val="16"/>
              </w:rPr>
              <w:t vyd:_id="vyd:moy6nuxxf6lkc1">100 символов</w:t>
            </w:r>
          </w:p>
        </w:tc>
        <w:tc vyd:_id="vyd:moy6fsewcgu5jp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fsew51jw9z">
            <w:pPr>
              <w:rPr>
                <w:sz w:val="16"/>
                <w:shd w:val="clear" w:fill="auto"/>
              </w:rPr>
            </w:pPr>
            <w:r>
              <w:rPr>
                <w:sz w:val="16"/>
                <w:color w:val="000000"/>
                <w:vertAlign w:val="baseline"/>
                <w:shd w:val="clear" w:fill="auto"/>
              </w:rPr>
              <w:t vyd:_id="vyd:moy6nuy2cccz7x">Спальня_1</w:t>
            </w:r>
            <w:r>
              <w:rPr>
                <w:sz w:val="16"/>
                <w:shd w:val="clear" w:fill="auto"/>
              </w:rPr>
              <w:t vyd:_id="vyd:moy6nuy1gbbubi" xml:space="preserve">, Спальня_2, </w:t>
            </w:r>
            <w:r>
              <w:rPr>
                <w:sz w:val="16"/>
                <w:shd w:val="clear" w:fill="auto"/>
              </w:rPr>
              <w:t vyd:_id="vyd:moy6nuy1nf4s90" xml:space="preserve"> </w:t>
            </w:r>
            <w:r>
              <w:rPr>
                <w:sz w:val="16"/>
                <w:color w:val="000000"/>
                <w:vertAlign w:val="baseline"/>
                <w:shd w:val="clear" w:fill="auto"/>
              </w:rPr>
              <w:t vyd:_id="vyd:moy6nuxz6ra268">Детская_1</w:t>
            </w:r>
          </w:p>
        </w:tc>
      </w:tr>
      <w:tr vyd:_id="vyd:moy6fseo3vv2yy">
        <w:trPr>
          <w:trHeight w:val="527.586"/>
        </w:trPr>
        <w:tc vyd:_id="vyd:moy6fseu1rn41g">
          <w:tcPr/>
          <w:p vyd:_id="vyd:moy6fseue3hf30">
            <w:pPr>
              <w:rPr>
                <w:sz w:val="16"/>
              </w:rPr>
            </w:pPr>
            <w:r>
              <w:rPr>
                <w:sz w:val="16"/>
              </w:rPr>
              <w:t vyd:_id="vyd:mozfxhzuvicdvb">Тип</w:t>
            </w:r>
          </w:p>
        </w:tc>
        <w:tc vyd:_id="vyd:moy6fsetr3h84x">
          <w:tcPr>
            <w:tcBorders>
              <w:top w:val="single" w:color="000000" w:sz="5"/>
              <w:start w:val="single" w:color="000000" w:sz="5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fsetgfrfhx">
            <w:pPr>
              <w:rPr>
                <w:sz w:val="16"/>
              </w:rPr>
            </w:pPr>
            <w:r>
              <w:rPr>
                <w:sz w:val="16"/>
              </w:rPr>
              <w:t vyd:_id="vyd:mozg09iiuismxv">Тип комнаты для автоподбора иконки и названия</w:t>
            </w:r>
          </w:p>
        </w:tc>
        <w:tc vyd:_id="vyd:moy6fser3brd6y">
          <w:tcPr>
            <w:tcBorders>
              <w:top w:val="single" w:color="000000" w:sz="5"/>
              <w:start w:val="single" w:color="000000" w:sz="5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fsesy90w9t">
            <w:pPr>
              <w:rPr>
                <w:sz w:val="16"/>
              </w:rPr>
            </w:pPr>
            <w:r>
              <w:rPr>
                <w:sz w:val="16"/>
              </w:rPr>
              <w:t vyd:_id="vyd:mozg09io1tl1e7">VARCHAR</w:t>
            </w:r>
          </w:p>
        </w:tc>
        <w:tc vyd:_id="vyd:moy6fseq14n633">
          <w:tcPr>
            <w:tcBorders>
              <w:top w:val="single" w:color="000000" w:sz="5"/>
              <w:start w:val="single" w:color="000000" w:sz="5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fserpfle5o">
            <w:pPr>
              <w:rPr>
                <w:sz w:val="16"/>
              </w:rPr>
            </w:pPr>
            <w:r>
              <w:rPr>
                <w:sz w:val="16"/>
              </w:rPr>
              <w:t vyd:_id="vyd:mozg0x8u3vfsg3">100 символов</w:t>
            </w:r>
          </w:p>
        </w:tc>
        <w:tc vyd:_id="vyd:moy6fseo3bgipb">
          <w:tcPr>
            <w:tcBorders>
              <w:top w:val="single" w:color="000000" w:sz="5"/>
              <w:start w:val="single" w:color="000000" w:sz="5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fsep24vt7u">
            <w:pPr>
              <w:rPr>
                <w:sz w:val="16"/>
                <w:shd w:val="clear" w:fill="auto"/>
              </w:rPr>
            </w:pPr>
            <w:r>
              <w:rPr>
                <w:sz w:val="16"/>
              </w:rPr>
              <w:t vyd:_id="vyd:mozg09izqss5a1">Спальня, кухня, гостиная и т.д.</w:t>
            </w:r>
          </w:p>
        </w:tc>
      </w:tr>
      <w:tr vyd:_id="vyd:moy6fse7o21fm0">
        <w:trPr>
          <w:trHeight w:val="557.798"/>
        </w:trPr>
        <w:tc vyd:_id="vyd:moy6fseer5qqgu">
          <w:tcPr/>
          <w:p vyd:_id="vyd:moy6fseft7cr7k">
            <w:pPr>
              <w:rPr>
                <w:sz w:val="16"/>
              </w:rPr>
            </w:pPr>
            <w:r>
              <w:rPr>
                <w:sz w:val="16"/>
              </w:rPr>
              <w:t vyd:_id="vyd:mozfxwpzc2mcnz">Дата</w:t>
            </w:r>
          </w:p>
        </w:tc>
        <w:tc vyd:_id="vyd:moy6fsec5wtfzo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fsec4gcxrl">
            <w:pPr>
              <w:rPr>
                <w:sz w:val="16"/>
                <w:shd w:val="clear" w:fill="auto"/>
              </w:rPr>
            </w:pPr>
            <w:r>
              <w:rPr>
                <w:sz w:val="16"/>
              </w:rPr>
              <w:t vyd:_id="vyd:moy6pmxc1cyyk1">Дата и время создания комнаты. Заполняется автоматически.</w:t>
            </w:r>
          </w:p>
        </w:tc>
        <w:tc vyd:_id="vyd:moy6fsebwj9v63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fsebf7yan5">
            <w:pPr>
              <w:rPr>
                <w:sz w:val="16"/>
              </w:rPr>
            </w:pPr>
            <w:r>
              <w:rPr>
                <w:sz w:val="16"/>
              </w:rPr>
              <w:t vyd:_id="vyd:moy6pmxgd682t4">TIMESTAMP</w:t>
            </w:r>
          </w:p>
        </w:tc>
        <w:tc vyd:_id="vyd:moy6fsea3iwmz7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fseahkzinn">
            <w:pPr>
              <w:rPr>
                <w:sz w:val="16"/>
              </w:rPr>
            </w:pPr>
            <w:r>
              <w:rPr>
                <w:sz w:val="16"/>
              </w:rPr>
              <w:t vyd:_id="vyd:moy6pmxjy9qush">19 символов</w:t>
            </w:r>
          </w:p>
        </w:tc>
        <w:tc vyd:_id="vyd:moy6fse8ddzkyd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fse8ij9byp">
            <w:pPr>
              <w:rPr>
                <w:sz w:val="16"/>
                <w:shd w:val="clear" w:fill="auto"/>
              </w:rPr>
            </w:pPr>
            <w:r>
              <w:rPr>
                <w:sz w:val="16"/>
                <w:color w:val="000000"/>
                <w:vertAlign w:val="baseline"/>
                <w:shd w:val="clear" w:fill="auto"/>
              </w:rPr>
              <w:t vyd:_id="vyd:moy6pmxn0ns3vw">2026-05-09 11:15:00</w:t>
            </w:r>
          </w:p>
        </w:tc>
      </w:tr>
    </w:tbl>
    <w:p w:rsidR="006531B6" w:rsidRPr="007A3B62" w:rsidRDefault="006531B6" w:rsidP="00A350CE" vyd:_id="vyd:moy6fsg408nfds">
      <w:pPr>
        <w:rPr>
          <w:rFonts w:ascii="-apple-system" w:hAnsi="-apple-system" w:eastAsia="-apple-system" w:cs="-apple-system"/>
          <w:sz w:val="16"/>
          <w:color w:val="000000"/>
          <w:vertAlign w:val="baseline"/>
          <w:b w:val="1"/>
          <w:i w:val="0"/>
        </w:rPr>
      </w:pPr>
    </w:p>
    <w:p w:rsidR="006531B6" w:rsidRPr="007A3B62" w:rsidRDefault="006531B6" w:rsidP="00A350CE" vyd:_id="vyd:mozg91dnx5qj7t">
      <w:pPr>
        <w:rPr>
          <w:rFonts w:ascii="-apple-system" w:hAnsi="-apple-system" w:eastAsia="-apple-system" w:cs="-apple-system"/>
          <w:sz w:val="16"/>
          <w:color w:val="000000"/>
          <w:vertAlign w:val="baseline"/>
          <w:b w:val="1"/>
          <w:i w:val="0"/>
        </w:rPr>
      </w:pPr>
    </w:p>
    <w:p w:rsidR="006531B6" w:rsidRPr="007A3B62" w:rsidRDefault="006531B6" w:rsidP="00A350CE" vyd:_id="vyd:mozg91orie3yho">
      <w:pPr>
        <w:rPr>
          <w:rFonts w:ascii="-apple-system" w:hAnsi="-apple-system" w:eastAsia="-apple-system" w:cs="-apple-system"/>
          <w:sz w:val="16"/>
          <w:color w:val="000000"/>
          <w:vertAlign w:val="baseline"/>
          <w:b w:val="1"/>
          <w:i w:val="0"/>
        </w:rPr>
      </w:pPr>
    </w:p>
    <w:p w:rsidR="006531B6" w:rsidRPr="007A3B62" w:rsidRDefault="006531B6" w:rsidP="00A350CE" vyd:_id="vyd:mozg91vcrr70mq">
      <w:pPr>
        <w:rPr>
          <w:sz w:val="16"/>
        </w:rPr>
      </w:pPr>
      <w:r>
        <w:rPr>
          <w:rFonts w:ascii="-apple-system" w:hAnsi="-apple-system" w:eastAsia="-apple-system" w:cs="-apple-system"/>
          <w:sz w:val="16"/>
          <w:color w:val="000000"/>
          <w:vertAlign w:val="baseline"/>
          <w:b w:val="1"/>
          <w:i w:val="0"/>
        </w:rPr>
        <w:t vyd:_id="vyd:moy6r14zhzkphr">Сущность: Устройство</w:t>
      </w:r>
    </w:p>
    <w:tbl vyd:_id="vyd:moy6qr2gvwlx6b">
      <w:tblPr>
        <w:tblStyle w:val="TableGrid"/>
        <w:tblInd w:w="-7.5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1572.821"/>
        <w:gridCol w:w="3366.266"/>
        <w:gridCol w:w="1362.147"/>
        <w:gridCol w:w="2132.771"/>
        <w:gridCol w:w="3702.133"/>
        <w:gridCol w:w="1572.821"/>
        <w:gridCol w:w="3366.472"/>
        <w:gridCol w:w="1361.941"/>
        <w:gridCol w:w="2132.771"/>
        <w:gridCol w:w="3702.133"/>
        <w:gridCol w:w="1572.821"/>
        <w:gridCol w:w="3366.472"/>
        <w:gridCol w:w="1361.941"/>
        <w:gridCol w:w="2132.771"/>
        <w:gridCol w:w="3702.133"/>
        <w:gridCol w:w="1572.821"/>
        <w:gridCol w:w="3366.472"/>
        <w:gridCol w:w="1361.941"/>
        <w:gridCol w:w="2132.771"/>
        <w:gridCol w:w="3702.133"/>
        <w:gridCol w:w="1572.821"/>
        <w:gridCol w:w="3366.472"/>
        <w:gridCol w:w="1361.941"/>
        <w:gridCol w:w="2132.771"/>
        <w:gridCol w:w="3702.133"/>
        <w:gridCol w:w="1572.821"/>
        <w:gridCol w:w="3366.472"/>
        <w:gridCol w:w="1361.941"/>
        <w:gridCol w:w="2132.771"/>
        <w:gridCol w:w="3702.133"/>
      </w:tblGrid>
      <w:tr vyd:_id="vyd:moy6qr5ffd2lgt">
        <w:trPr>
          <w:trHeight w:val="436.411"/>
        </w:trPr>
        <w:tc vyd:_id="vyd:moy6qr5tn79y4x">
          <w:tcPr/>
          <w:p vyd:_id="vyd:moy6qr5uqg6zv5">
            <w:pPr>
              <w:rPr>
                <w:sz w:val="16"/>
              </w:rPr>
            </w:pPr>
            <w:r>
              <w:rPr>
                <w:sz w:val="16"/>
              </w:rPr>
              <w:t vyd:_id="vyd:moy6qr5wea3kf1">Элемент данных</w:t>
            </w:r>
          </w:p>
        </w:tc>
        <w:tc vyd:_id="vyd:moy6qr5r1baw5c">
          <w:tcPr/>
          <w:p vyd:_id="vyd:moy6qr5rirlv3k">
            <w:pPr>
              <w:rPr>
                <w:sz w:val="16"/>
              </w:rPr>
            </w:pPr>
            <w:r>
              <w:rPr>
                <w:sz w:val="16"/>
              </w:rPr>
              <w:t vyd:_id="vyd:moy6qr5t6wi900">Описание</w:t>
            </w:r>
          </w:p>
        </w:tc>
        <w:tc vyd:_id="vyd:moy6qr5oa13thr">
          <w:tcPr/>
          <w:p vyd:_id="vyd:moy6qr5p582q7k">
            <w:pPr>
              <w:rPr>
                <w:sz w:val="16"/>
              </w:rPr>
            </w:pPr>
            <w:r>
              <w:rPr>
                <w:sz w:val="16"/>
              </w:rPr>
              <w:t vyd:_id="vyd:moy6qr5qqnzsvt">Тип данных</w:t>
            </w:r>
          </w:p>
        </w:tc>
        <w:tc vyd:_id="vyd:moy6qr5lbijao6">
          <w:tcPr/>
          <w:p vyd:_id="vyd:moy6qr5mqpe4sm">
            <w:pPr>
              <w:rPr>
                <w:sz w:val="16"/>
              </w:rPr>
            </w:pPr>
            <w:r>
              <w:rPr>
                <w:sz w:val="16"/>
              </w:rPr>
              <w:t vyd:_id="vyd:moy6qr5nqc5iou">Длина</w:t>
            </w:r>
          </w:p>
        </w:tc>
        <w:tc vyd:_id="vyd:moy6qr5hbkh52g">
          <w:tcPr/>
          <w:p vyd:_id="vyd:moy6qr5i1p8w5l">
            <w:pPr>
              <w:rPr>
                <w:sz w:val="16"/>
              </w:rPr>
            </w:pPr>
            <w:r>
              <w:rPr>
                <w:sz w:val="16"/>
              </w:rPr>
              <w:t vyd:_id="vyd:moy6qr5k2qcl4m">Значение</w:t>
            </w:r>
          </w:p>
        </w:tc>
      </w:tr>
      <w:tr vyd:_id="vyd:moy6qr4t9w3wjj">
        <w:trPr>
          <w:trHeight w:val="516.875"/>
        </w:trPr>
        <w:tc vyd:_id="vyd:moy6qr5ap324j9">
          <w:tcPr/>
          <w:p vyd:_id="vyd:moy6qr5bjtuwzc">
            <w:pPr>
              <w:rPr>
                <w:sz w:val="16"/>
              </w:rPr>
            </w:pPr>
            <w:r>
              <w:rPr>
                <w:rFonts w:ascii="Helvetica" w:hAnsi="Helvetica" w:eastAsia="Helvetica" w:cs="Helvetica"/>
                <w:sz w:val="16"/>
                <w:color w:val="000000"/>
                <w:b w:val="0"/>
                <w:i w:val="0"/>
              </w:rPr>
              <w:t vyd:_id="vyd:mozg1femntin0g">Идентификатор</w:t>
            </w:r>
            <w:r>
              <w:rPr>
                <w:rFonts w:ascii="Helvetica" w:hAnsi="Helvetica" w:eastAsia="Helvetica" w:cs="Helvetica"/>
                <w:sz w:val="16"/>
                <w:color w:val="000000"/>
                <w:b w:val="0"/>
                <w:i w:val="0"/>
              </w:rPr>
              <w:br w:type="textWrapping" vyd:_id="vyd:moy6s8sq5vkvo4"/>
            </w:r>
          </w:p>
        </w:tc>
        <w:tc vyd:_id="vyd:moy6qr57abmyvu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qr58ypi3vy">
            <w:pPr>
              <w:rPr>
                <w:sz w:val="16"/>
              </w:rPr>
            </w:pPr>
            <w:r>
              <w:rPr>
                <w:sz w:val="16"/>
              </w:rPr>
              <w:t vyd:_id="vyd:moy6u9uciatite">Уникальный идентификатор устройства. Первичный ключ *.</w:t>
            </w:r>
          </w:p>
        </w:tc>
        <w:tc vyd:_id="vyd:moy6qr53mi8a6w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qr55xwn51v">
            <w:pPr>
              <w:rPr>
                <w:sz w:val="16"/>
              </w:rPr>
            </w:pPr>
            <w:r>
              <w:rPr>
                <w:sz w:val="16"/>
              </w:rPr>
              <w:t vyd:_id="vyd:moy6u9uepnmgi1">UUID</w:t>
            </w:r>
          </w:p>
        </w:tc>
        <w:tc vyd:_id="vyd:moy6qr50n4r5b7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qr51jaxd0a">
            <w:pPr>
              <w:rPr>
                <w:sz w:val="16"/>
              </w:rPr>
            </w:pPr>
            <w:r>
              <w:rPr>
                <w:sz w:val="16"/>
              </w:rPr>
              <w:t vyd:_id="vyd:moy6u9ugkjkcbm">36 символов</w:t>
            </w:r>
          </w:p>
        </w:tc>
        <w:tc vyd:_id="vyd:moy6qr4u1socye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qr4w185n73">
            <w:pPr>
              <w:rPr>
                <w:sz w:val="16"/>
                <w:shd w:val="clear" w:fill="auto"/>
              </w:rPr>
            </w:pPr>
            <w:r>
              <w:rPr>
                <w:sz w:val="16"/>
                <w:color w:val="000000"/>
                <w:vertAlign w:val="baseline"/>
                <w:shd w:val="clear" w:fill="auto"/>
              </w:rPr>
              <w:t vyd:_id="vyd:moy6u9uitueg47">e5f6a7b8-c9d0-1234-efab-567890123456</w:t>
            </w:r>
          </w:p>
        </w:tc>
      </w:tr>
      <w:tr vyd:_id="vyd:moy6qr2uy8drr8">
        <w:trPr>
          <w:trHeight w:val="833.67"/>
        </w:trPr>
        <w:tc vyd:_id="vyd:moy6qr3bpqbw13">
          <w:tcPr/>
          <w:p vyd:_id="vyd:moy6qr3ct3r9hw">
            <w:pPr>
              <w:rPr>
                <w:sz w:val="16"/>
              </w:rPr>
            </w:pPr>
            <w:r>
              <w:rPr>
                <w:sz w:val="16"/>
              </w:rPr>
              <w:t vyd:_id="vyd:mozg24hfrg7r8e">Серийный номер</w:t>
            </w:r>
          </w:p>
        </w:tc>
        <w:tc vyd:_id="vyd:moy6qr387zj33j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qr39d349jg">
            <w:pPr>
              <w:rPr>
                <w:sz w:val="16"/>
              </w:rPr>
            </w:pPr>
            <w:r>
              <w:rPr>
                <w:sz w:val="16"/>
              </w:rPr>
              <w:t vyd:_id="vyd:moy6wxh7btvdln">Заводской серийный номер устройства. Уникален в системе. Используется для идентификации при добавлении.</w:t>
            </w:r>
          </w:p>
        </w:tc>
        <w:tc vyd:_id="vyd:moy6qr34mkv7zy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qr36jrj51l">
            <w:pPr>
              <w:rPr>
                <w:sz w:val="16"/>
              </w:rPr>
            </w:pPr>
            <w:r>
              <w:rPr>
                <w:sz w:val="16"/>
              </w:rPr>
              <w:t vyd:_id="vyd:moy6wxhfb04dxi">VARCHAR</w:t>
            </w:r>
          </w:p>
        </w:tc>
        <w:tc vyd:_id="vyd:moy6qr30r6hvzx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qr31gteg6z">
            <w:pPr>
              <w:rPr>
                <w:sz w:val="16"/>
              </w:rPr>
            </w:pPr>
            <w:r>
              <w:rPr>
                <w:sz w:val="16"/>
              </w:rPr>
              <w:t vyd:_id="vyd:moy6wxhjn5u56a">100 символов</w:t>
            </w:r>
          </w:p>
        </w:tc>
        <w:tc vyd:_id="vyd:moy6qr2vifyfxx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qr2wsdih4s">
            <w:pPr>
              <w:rPr>
                <w:sz w:val="16"/>
                <w:shd w:val="clear" w:fill="auto"/>
              </w:rPr>
            </w:pPr>
            <w:r>
              <w:rPr>
                <w:sz w:val="16"/>
                <w:color w:val="000000"/>
                <w:vertAlign w:val="baseline"/>
                <w:shd w:val="clear" w:fill="auto"/>
              </w:rPr>
              <w:t vyd:_id="vyd:moy6wxhs316i98">SN123456789</w:t>
            </w:r>
            <w:r>
              <w:rPr>
                <w:sz w:val="16"/>
                <w:shd w:val="clear" w:fill="auto"/>
              </w:rPr>
              <w:t vyd:_id="vyd:moy6wxhrbky9xr">,</w:t>
            </w:r>
            <w:r>
              <w:rPr>
                <w:sz w:val="16"/>
                <w:shd w:val="clear" w:fill="auto"/>
              </w:rPr>
              <w:t vyd:_id="vyd:moy6wxhrdbl9lf" xml:space="preserve"> </w:t>
            </w:r>
            <w:r>
              <w:rPr>
                <w:sz w:val="16"/>
                <w:color w:val="000000"/>
                <w:vertAlign w:val="baseline"/>
                <w:shd w:val="clear" w:fill="auto"/>
              </w:rPr>
              <w:t vyd:_id="vyd:moy6wxhpy2xumr">XIAOMI-BULB-987654</w:t>
            </w:r>
            <w:r>
              <w:rPr>
                <w:sz w:val="16"/>
                <w:shd w:val="clear" w:fill="auto"/>
              </w:rPr>
              <w:t vyd:_id="vyd:moy6wxhowa0mua" xml:space="preserve"> </w:t>
            </w:r>
            <w:r>
              <w:rPr>
                <w:sz w:val="16"/>
                <w:shd w:val="clear" w:fill="auto"/>
              </w:rPr>
              <w:t vyd:_id="vyd:moy6wxhnt3qf3b">или NULL</w:t>
            </w:r>
          </w:p>
        </w:tc>
      </w:tr>
      <w:tr vyd:_id="vyd:mozg37zt2rpkgu">
        <w:trPr>
          <w:trHeight w:val="718.419"/>
        </w:trPr>
        <w:tc vyd:_id="vyd:mozg37zwbejpq9">
          <w:tcPr/>
          <w:p vyd:_id="vyd:mozg37zvjmfbfg">
            <w:pPr>
              <w:rPr>
                <w:rFonts w:ascii="Helvetica" w:hAnsi="Helvetica" w:eastAsia="Helvetica" w:cs="Helvetica"/>
                <w:sz w:val="16"/>
                <w:color w:val="000000"/>
                <w:b w:val="0"/>
                <w:i w:val="0"/>
                <w:shd w:val="clear" w:fill="FFFFFF"/>
              </w:rPr>
            </w:pPr>
            <w:r>
              <w:rPr>
                <w:rFonts w:ascii="Helvetica" w:hAnsi="Helvetica" w:eastAsia="Helvetica" w:cs="Helvetica"/>
                <w:sz w:val="16"/>
                <w:color w:val="000000"/>
                <w:b w:val="0"/>
                <w:i w:val="0"/>
                <w:shd w:val="clear" w:fill="FFFFFF"/>
              </w:rPr>
              <w:t vyd:_id="vyd:mozg3ehz8yzmh5">Тип</w:t>
            </w:r>
          </w:p>
        </w:tc>
        <w:tc vyd:_id="vyd:mozg37zxikcd0c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zg37zwph5n0s">
            <w:pPr>
              <w:rPr>
                <w:sz w:val="16"/>
              </w:rPr>
            </w:pPr>
            <w:r>
              <w:rPr>
                <w:sz w:val="16"/>
              </w:rPr>
              <w:t vyd:_id="vyd:mozg3ei1gou8tw">Тип устройства, определяющий его функциональность и доступные команды.</w:t>
            </w:r>
          </w:p>
        </w:tc>
        <w:tc vyd:_id="vyd:mozg37zy5v2h0z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zg37zy8cmlpx">
            <w:pPr>
              <w:rPr>
                <w:sz w:val="16"/>
              </w:rPr>
            </w:pPr>
            <w:r>
              <w:rPr>
                <w:sz w:val="16"/>
              </w:rPr>
              <w:t vyd:_id="vyd:mozg3ei53234sr">VARCHAR</w:t>
            </w:r>
          </w:p>
        </w:tc>
        <w:tc vyd:_id="vyd:mozg3800wtxvxo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zg37zzs66tu8">
            <w:pPr>
              <w:rPr>
                <w:sz w:val="16"/>
              </w:rPr>
            </w:pPr>
            <w:r>
              <w:rPr>
                <w:sz w:val="16"/>
              </w:rPr>
              <w:t vyd:_id="vyd:mozg3ei7q90uem">50 символов</w:t>
            </w:r>
          </w:p>
        </w:tc>
        <w:tc vyd:_id="vyd:mozg3801k35eor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zg3800k5cdua">
            <w:pPr>
              <w:rPr>
                <w:sz w:val="16"/>
                <w:color w:val="000000"/>
                <w:vertAlign w:val="baseline"/>
                <w:shd w:val="clear" w:fill="auto"/>
              </w:rPr>
            </w:pPr>
            <w:r>
              <w:rPr>
                <w:sz w:val="16"/>
                <w:color w:val="000000"/>
                <w:vertAlign w:val="baseline"/>
                <w:shd w:val="clear" w:fill="auto"/>
              </w:rPr>
              <w:t vyd:_id="vyd:mozg3eioqxnzwc">light</w:t>
            </w:r>
            <w:r>
              <w:rPr>
                <w:sz w:val="16"/>
                <w:shd w:val="clear" w:fill="auto"/>
              </w:rPr>
              <w:t vyd:_id="vyd:mozg3eio5t0bx3" xml:space="preserve"> </w:t>
            </w:r>
            <w:r>
              <w:rPr>
                <w:sz w:val="16"/>
                <w:shd w:val="clear" w:fill="auto"/>
              </w:rPr>
              <w:t vyd:_id="vyd:mozg3einxepl5s">— освещение;</w:t>
            </w:r>
            <w:r>
              <w:rPr>
                <w:sz w:val="16"/>
                <w:shd w:val="clear" w:fill="auto"/>
              </w:rPr>
              <w:t vyd:_id="vyd:mozg3eimsjo355" xml:space="preserve"> </w:t>
            </w:r>
            <w:r>
              <w:rPr>
                <w:sz w:val="16"/>
                <w:color w:val="000000"/>
                <w:vertAlign w:val="baseline"/>
                <w:shd w:val="clear" w:fill="auto"/>
              </w:rPr>
              <w:t vyd:_id="vyd:mozg3eil8ib00k">thermostat</w:t>
            </w:r>
            <w:r>
              <w:rPr>
                <w:sz w:val="16"/>
                <w:shd w:val="clear" w:fill="auto"/>
              </w:rPr>
              <w:t vyd:_id="vyd:mozg3eijb3nvhd" xml:space="preserve"> </w:t>
            </w:r>
            <w:r>
              <w:rPr>
                <w:sz w:val="16"/>
                <w:shd w:val="clear" w:fill="auto"/>
              </w:rPr>
              <w:t vyd:_id="vyd:mozg3eijazc85h">— термостат;</w:t>
            </w:r>
            <w:r>
              <w:rPr>
                <w:sz w:val="16"/>
                <w:shd w:val="clear" w:fill="auto"/>
              </w:rPr>
              <w:t vyd:_id="vyd:mozg3eii7uw6bg" xml:space="preserve"> </w:t>
            </w:r>
            <w:r>
              <w:rPr>
                <w:sz w:val="16"/>
                <w:color w:val="000000"/>
                <w:vertAlign w:val="baseline"/>
                <w:shd w:val="clear" w:fill="auto"/>
              </w:rPr>
              <w:t vyd:_id="vyd:mozg3eihalusiv">camera</w:t>
            </w:r>
            <w:r>
              <w:rPr>
                <w:sz w:val="16"/>
                <w:shd w:val="clear" w:fill="auto"/>
              </w:rPr>
              <w:t vyd:_id="vyd:mozg3eih45rwi3" xml:space="preserve"> </w:t>
            </w:r>
            <w:r>
              <w:rPr>
                <w:sz w:val="16"/>
                <w:shd w:val="clear" w:fill="auto"/>
              </w:rPr>
              <w:t vyd:_id="vyd:mozg3eig36w1eb">— камера;</w:t>
            </w:r>
            <w:r>
              <w:rPr>
                <w:sz w:val="16"/>
                <w:shd w:val="clear" w:fill="auto"/>
              </w:rPr>
              <w:t vyd:_id="vyd:mozg3eifd7kp3b" xml:space="preserve"> </w:t>
            </w:r>
            <w:r>
              <w:rPr>
                <w:sz w:val="16"/>
                <w:color w:val="000000"/>
                <w:vertAlign w:val="baseline"/>
                <w:shd w:val="clear" w:fill="auto"/>
              </w:rPr>
              <w:t vyd:_id="vyd:mozg3eieh57pje">lock</w:t>
            </w:r>
            <w:r>
              <w:rPr>
                <w:sz w:val="16"/>
                <w:shd w:val="clear" w:fill="auto"/>
              </w:rPr>
              <w:t vyd:_id="vyd:mozg3eieijb0j6" xml:space="preserve"> </w:t>
            </w:r>
            <w:r>
              <w:rPr>
                <w:sz w:val="16"/>
                <w:shd w:val="clear" w:fill="auto"/>
              </w:rPr>
              <w:t vyd:_id="vyd:mozg3eiddasgce">— замок;</w:t>
            </w:r>
            <w:r>
              <w:rPr>
                <w:sz w:val="16"/>
                <w:shd w:val="clear" w:fill="auto"/>
              </w:rPr>
              <w:t vyd:_id="vyd:mozg3eic67dyfc" xml:space="preserve"> </w:t>
            </w:r>
            <w:r>
              <w:rPr>
                <w:sz w:val="16"/>
                <w:color w:val="000000"/>
                <w:vertAlign w:val="baseline"/>
                <w:shd w:val="clear" w:fill="auto"/>
              </w:rPr>
              <w:t vyd:_id="vyd:mozg3eibp51tbf">sensor</w:t>
            </w:r>
            <w:r>
              <w:rPr>
                <w:sz w:val="16"/>
                <w:shd w:val="clear" w:fill="auto"/>
              </w:rPr>
              <w:t vyd:_id="vyd:mozg3eia91j9de" xml:space="preserve"> </w:t>
            </w:r>
            <w:r>
              <w:rPr>
                <w:sz w:val="16"/>
                <w:shd w:val="clear" w:fill="auto"/>
              </w:rPr>
              <w:t vyd:_id="vyd:mozg3ei9my2quz">— датчик</w:t>
            </w:r>
          </w:p>
        </w:tc>
      </w:tr>
      <w:tr vyd:_id="vyd:moy6qr2he4j2rx">
        <w:trPr>
          <w:trHeight w:val="718.419"/>
        </w:trPr>
        <w:tc vyd:_id="vyd:moy6qr2sgs1l7r">
          <w:tcPr/>
          <w:p vyd:_id="vyd:moy6qr2svonaxu">
            <w:pPr>
              <w:rPr>
                <w:sz w:val="16"/>
              </w:rPr>
            </w:pPr>
            <w:r>
              <w:rPr>
                <w:sz w:val="16"/>
              </w:rPr>
              <w:t vyd:_id="vyd:mozg3nytey4pf9">Название</w:t>
            </w:r>
          </w:p>
        </w:tc>
        <w:tc vyd:_id="vyd:moy6qr2qrgmzk2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qr2raa1qmu">
            <w:pPr>
              <w:rPr>
                <w:sz w:val="16"/>
                <w:shd w:val="clear" w:fill="auto"/>
              </w:rPr>
            </w:pPr>
            <w:r>
              <w:rPr>
                <w:sz w:val="16"/>
              </w:rPr>
              <w:t vyd:_id="vyd:moy6xpw7bjf8z1">Пользовательское название устройства для отображения в интерфейсе.</w:t>
            </w:r>
          </w:p>
        </w:tc>
        <w:tc vyd:_id="vyd:moy6qr2ohb9f1q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qr2p524nmi">
            <w:pPr>
              <w:rPr>
                <w:sz w:val="16"/>
              </w:rPr>
            </w:pPr>
            <w:r>
              <w:rPr>
                <w:sz w:val="16"/>
              </w:rPr>
              <w:t vyd:_id="vyd:moy6xpwc90zpar">VARCHAR</w:t>
            </w:r>
          </w:p>
        </w:tc>
        <w:tc vyd:_id="vyd:moy6qr2k9jpqrx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qr2lgxusqw">
            <w:pPr>
              <w:rPr>
                <w:sz w:val="16"/>
              </w:rPr>
            </w:pPr>
            <w:r>
              <w:rPr>
                <w:sz w:val="16"/>
              </w:rPr>
              <w:t vyd:_id="vyd:moy6xpwgimon29">100 символов</w:t>
            </w:r>
          </w:p>
        </w:tc>
        <w:tc vyd:_id="vyd:moy6qr2hxh3gds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qr2iw0sfiu">
            <w:pPr>
              <w:rPr>
                <w:sz w:val="16"/>
                <w:shd w:val="clear" w:fill="auto"/>
              </w:rPr>
            </w:pPr>
            <w:r>
              <w:rPr>
                <w:sz w:val="16"/>
                <w:color w:val="000000"/>
                <w:vertAlign w:val="baseline"/>
                <w:shd w:val="clear" w:fill="auto"/>
              </w:rPr>
              <w:t vyd:_id="vyd:moy6xpwrjhweds">Лампа у кровати</w:t>
            </w:r>
            <w:r>
              <w:rPr>
                <w:sz w:val="16"/>
                <w:shd w:val="clear" w:fill="auto"/>
              </w:rPr>
              <w:t vyd:_id="vyd:moy6xpwq2haqeo">,</w:t>
            </w:r>
            <w:r>
              <w:rPr>
                <w:sz w:val="16"/>
                <w:shd w:val="clear" w:fill="auto"/>
              </w:rPr>
              <w:t vyd:_id="vyd:moy6xpwqj1h0sf" xml:space="preserve"> </w:t>
            </w:r>
            <w:r>
              <w:rPr>
                <w:sz w:val="16"/>
                <w:color w:val="000000"/>
                <w:vertAlign w:val="baseline"/>
                <w:shd w:val="clear" w:fill="auto"/>
              </w:rPr>
              <w:t vyd:_id="vyd:moy6xpwo4sb17t">Термостат гостиной</w:t>
            </w:r>
            <w:r>
              <w:rPr>
                <w:sz w:val="16"/>
                <w:shd w:val="clear" w:fill="auto"/>
              </w:rPr>
              <w:t vyd:_id="vyd:moy6xpwnso79s0">,</w:t>
            </w:r>
            <w:r>
              <w:rPr>
                <w:sz w:val="16"/>
                <w:shd w:val="clear" w:fill="auto"/>
              </w:rPr>
              <w:t vyd:_id="vyd:moy6xpwmei9ghp" xml:space="preserve"> </w:t>
            </w:r>
            <w:r>
              <w:rPr>
                <w:sz w:val="16"/>
                <w:color w:val="000000"/>
                <w:vertAlign w:val="baseline"/>
                <w:shd w:val="clear" w:fill="auto"/>
              </w:rPr>
              <w:t vyd:_id="vyd:moy6xpwkivhoae">Камера входа</w:t>
            </w:r>
          </w:p>
        </w:tc>
      </w:tr>
      <w:tr vyd:_id="vyd:moy6t6rw2sazv3">
        <w:trPr>
          <w:trHeight w:val="718.419"/>
        </w:trPr>
        <w:tc vyd:_id="vyd:moy6t6rydexttt">
          <w:tcPr/>
          <w:p vyd:_id="vyd:moy6t6rxzhu4p0">
            <w:pPr>
              <w:rPr>
                <w:rFonts w:ascii="Helvetica" w:hAnsi="Helvetica" w:eastAsia="Helvetica" w:cs="Helvetica"/>
                <w:sz w:val="16"/>
                <w:color w:val="000000"/>
                <w:b w:val="0"/>
                <w:i w:val="0"/>
                <w:shd w:val="clear" w:fill="FFFFFF"/>
              </w:rPr>
            </w:pPr>
            <w:r>
              <w:rPr>
                <w:rFonts w:ascii="Helvetica" w:hAnsi="Helvetica" w:eastAsia="Helvetica" w:cs="Helvetica"/>
                <w:sz w:val="16"/>
                <w:color w:val="000000"/>
                <w:b w:val="0"/>
                <w:i w:val="0"/>
                <w:shd w:val="clear" w:fill="FFFFFF"/>
              </w:rPr>
              <w:t vyd:_id="vyd:mozg4155b3nnaf">Статус</w:t>
            </w:r>
          </w:p>
        </w:tc>
        <w:tc vyd:_id="vyd:moy6t6s0a9d3im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t6rzoy4oux">
            <w:pPr>
              <w:rPr>
                <w:sz w:val="16"/>
                <w:shd w:val="clear" w:fill="auto"/>
              </w:rPr>
            </w:pPr>
            <w:r>
              <w:rPr>
                <w:sz w:val="16"/>
              </w:rPr>
              <w:t vyd:_id="vyd:moy6y6v3xt8vv2">Текущий сетевой и рабочий статус устройства.</w:t>
            </w:r>
          </w:p>
        </w:tc>
        <w:tc vyd:_id="vyd:moy6t6s1xv7wy8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t6s07a69pe">
            <w:pPr>
              <w:rPr>
                <w:sz w:val="16"/>
              </w:rPr>
            </w:pPr>
            <w:r>
              <w:rPr>
                <w:sz w:val="16"/>
              </w:rPr>
              <w:t vyd:_id="vyd:moy6y6v6d4oqsh">VARCHAR</w:t>
            </w:r>
          </w:p>
        </w:tc>
        <w:tc vyd:_id="vyd:moy6t6s262pmy3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t6s2cvzb34">
            <w:pPr>
              <w:rPr>
                <w:sz w:val="16"/>
              </w:rPr>
            </w:pPr>
            <w:r>
              <w:rPr>
                <w:sz w:val="16"/>
              </w:rPr>
              <w:t vyd:_id="vyd:moy6y6v8o5mbcj">20 символов</w:t>
            </w:r>
          </w:p>
        </w:tc>
        <w:tc vyd:_id="vyd:moy6t6s3axegq2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t6s3ap1rxn">
            <w:pPr>
              <w:rPr>
                <w:sz w:val="16"/>
                <w:shd w:val="clear" w:fill="auto"/>
              </w:rPr>
            </w:pPr>
            <w:r>
              <w:rPr>
                <w:sz w:val="16"/>
                <w:color w:val="000000"/>
                <w:vertAlign w:val="baseline"/>
                <w:shd w:val="clear" w:fill="auto"/>
              </w:rPr>
              <w:t vyd:_id="vyd:moy6y6vj7rhbdn">online</w:t>
            </w:r>
            <w:r>
              <w:rPr>
                <w:sz w:val="16"/>
                <w:shd w:val="clear" w:fill="auto"/>
              </w:rPr>
              <w:t vyd:_id="vyd:moy6y6vih9rc97" xml:space="preserve"> </w:t>
            </w:r>
            <w:r>
              <w:rPr>
                <w:sz w:val="16"/>
                <w:shd w:val="clear" w:fill="auto"/>
              </w:rPr>
              <w:t vyd:_id="vyd:moy6y6vi1f92fu">— в сети;</w:t>
            </w:r>
            <w:r>
              <w:rPr>
                <w:sz w:val="16"/>
                <w:shd w:val="clear" w:fill="auto"/>
              </w:rPr>
              <w:t vyd:_id="vyd:moy6y6vihyxagg" xml:space="preserve"> </w:t>
            </w:r>
            <w:r>
              <w:rPr>
                <w:sz w:val="16"/>
                <w:color w:val="000000"/>
                <w:vertAlign w:val="baseline"/>
                <w:shd w:val="clear" w:fill="auto"/>
              </w:rPr>
              <w:t vyd:_id="vyd:moy6y6vhuhmymz">offline</w:t>
            </w:r>
            <w:r>
              <w:rPr>
                <w:sz w:val="16"/>
                <w:shd w:val="clear" w:fill="auto"/>
              </w:rPr>
              <w:t vyd:_id="vyd:moy6y6vhil4p0p" xml:space="preserve"> </w:t>
            </w:r>
            <w:r>
              <w:rPr>
                <w:sz w:val="16"/>
                <w:shd w:val="clear" w:fill="auto"/>
              </w:rPr>
              <w:t vyd:_id="vyd:moy6y6vgoprno3">— не в сети;</w:t>
            </w:r>
            <w:r>
              <w:rPr>
                <w:sz w:val="16"/>
                <w:shd w:val="clear" w:fill="auto"/>
              </w:rPr>
              <w:t vyd:_id="vyd:moy6y6vg0bsxyk" xml:space="preserve"> </w:t>
            </w:r>
            <w:r>
              <w:rPr>
                <w:sz w:val="16"/>
                <w:color w:val="000000"/>
                <w:vertAlign w:val="baseline"/>
                <w:shd w:val="clear" w:fill="auto"/>
              </w:rPr>
              <w:t vyd:_id="vyd:moy6y6vfnu2dz5">error</w:t>
            </w:r>
            <w:r>
              <w:rPr>
                <w:sz w:val="16"/>
                <w:shd w:val="clear" w:fill="auto"/>
              </w:rPr>
              <w:t vyd:_id="vyd:moy6y6vf4b4rq1" xml:space="preserve"> </w:t>
            </w:r>
            <w:r>
              <w:rPr>
                <w:sz w:val="16"/>
                <w:shd w:val="clear" w:fill="auto"/>
              </w:rPr>
              <w:t vyd:_id="vyd:moy6y6veuu7zg8">— ошибка;</w:t>
            </w:r>
            <w:r>
              <w:rPr>
                <w:sz w:val="16"/>
                <w:shd w:val="clear" w:fill="auto"/>
              </w:rPr>
              <w:t vyd:_id="vyd:moy6y6veu1pnz7" xml:space="preserve"> </w:t>
            </w:r>
            <w:r>
              <w:rPr>
                <w:sz w:val="16"/>
                <w:color w:val="000000"/>
                <w:vertAlign w:val="baseline"/>
                <w:shd w:val="clear" w:fill="auto"/>
              </w:rPr>
              <w:t vyd:_id="vyd:moy6y6vc87yycw">updating</w:t>
            </w:r>
            <w:r>
              <w:rPr>
                <w:sz w:val="16"/>
                <w:shd w:val="clear" w:fill="auto"/>
              </w:rPr>
              <w:t vyd:_id="vyd:moy6y6vbdjd87c" xml:space="preserve"> </w:t>
            </w:r>
            <w:r>
              <w:rPr>
                <w:sz w:val="16"/>
                <w:shd w:val="clear" w:fill="auto"/>
              </w:rPr>
              <w:t vyd:_id="vyd:moy6y6vbr71kxh">— обновление прошивки</w:t>
            </w:r>
          </w:p>
        </w:tc>
      </w:tr>
      <w:tr vyd:_id="vyd:moy6tg6rvqtpfc">
        <w:trPr>
          <w:trHeight w:val="575.448"/>
        </w:trPr>
        <w:tc vyd:_id="vyd:moy6tg6tj3eity">
          <w:tcPr/>
          <w:p vyd:_id="vyd:moy6tg6sphz69i">
            <w:pPr>
              <w:rPr>
                <w:rFonts w:ascii="Helvetica" w:hAnsi="Helvetica" w:eastAsia="Helvetica" w:cs="Helvetica"/>
                <w:sz w:val="16"/>
                <w:color w:val="000000"/>
                <w:b w:val="0"/>
                <w:i w:val="0"/>
                <w:shd w:val="clear" w:fill="FFFFFF"/>
              </w:rPr>
            </w:pPr>
            <w:r>
              <w:rPr>
                <w:rFonts w:ascii="Helvetica" w:hAnsi="Helvetica" w:eastAsia="Helvetica" w:cs="Helvetica"/>
                <w:sz w:val="16"/>
                <w:color w:val="000000"/>
                <w:b w:val="0"/>
                <w:i w:val="0"/>
                <w:shd w:val="clear" w:fill="FFFFFF"/>
              </w:rPr>
              <w:t vyd:_id="vyd:mozg45xzwbxj1d">Эко-режим</w:t>
            </w:r>
          </w:p>
        </w:tc>
        <w:tc vyd:_id="vyd:moy6tg6uxjn14h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tg6tvlua7c">
            <w:pPr>
              <w:shd w:val="clear" w:fill="FFFFFF"/>
              <w:spacing w:lineRule="auto" w:line="360" w:before="83" w:after="83"/>
              <w:ind w:start="0" w:end="240"/>
              <w:jc w:val="start"/>
              <w:rPr>
                <w:sz w:val="16"/>
                <w:shd w:val="clear" w:fill="auto"/>
              </w:rPr>
            </w:pPr>
            <w:r>
              <w:rPr>
                <w:rFonts w:ascii="Fira Code" w:hAnsi="Fira Code" w:eastAsia="Fira Code" w:cs="Fira Code"/>
                <w:sz w:val="16"/>
                <w:color w:val="1A1A1A"/>
                <w:vertAlign w:val="baseline"/>
                <w:b w:val="0"/>
                <w:i w:val="0"/>
                <w:rtl w:val="0"/>
              </w:rPr>
              <w:t vyd:_id="vyd:moy70bu9ygu69j">Статус режима энергосбережения</w:t>
            </w:r>
          </w:p>
        </w:tc>
        <w:tc vyd:_id="vyd:moy6tg6wm4aj9y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tg6wz9m3zw">
            <w:pPr>
              <w:rPr>
                <w:sz w:val="16"/>
              </w:rPr>
            </w:pPr>
            <w:r>
              <w:rPr>
                <w:rFonts w:ascii="Fira Code" w:hAnsi="Fira Code" w:eastAsia="Fira Code" w:cs="Fira Code"/>
                <w:sz w:val="16"/>
                <w:color w:val="1A1A1A"/>
                <w:vertAlign w:val="baseline"/>
                <w:b w:val="0"/>
                <w:i w:val="0"/>
                <w:rtl w:val="0"/>
              </w:rPr>
              <w:t vyd:_id="vyd:moy70gunl6e9pw">BOOLEAN</w:t>
            </w:r>
          </w:p>
        </w:tc>
        <w:tc vyd:_id="vyd:moy6tg6y77nh5x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tg6x59raha">
            <w:pPr>
              <w:ind w:start="720" w:end="0"/>
              <w:rPr>
                <w:sz w:val="16"/>
              </w:rPr>
            </w:pPr>
            <w:r>
              <w:rPr>
                <w:sz w:val="16"/>
              </w:rPr>
              <w:t vyd:_id="vyd:moy74hh9ivua0g">-</w:t>
            </w:r>
          </w:p>
        </w:tc>
        <w:tc vyd:_id="vyd:moy6tg6z4cus68">
          <w:tcPr>
            <w:tcBorders>
              <w:top w:val="single" w:color="000000" w:sz="6"/>
              <w:start w:val="single" w:color="000000" w:sz="6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6tg6yup0ayw">
            <w:pPr>
              <w:shd w:val="clear" w:fill="FFFFFF"/>
              <w:spacing w:lineRule="auto" w:line="360" w:before="83" w:after="83"/>
              <w:ind w:start="0" w:end="240"/>
              <w:jc w:val="start"/>
              <w:rPr>
                <w:sz w:val="16"/>
                <w:shd w:val="clear" w:fill="auto"/>
              </w:rPr>
            </w:pPr>
            <w:r>
              <w:rPr>
                <w:rFonts w:ascii="Fira Code" w:hAnsi="Fira Code" w:eastAsia="Fira Code" w:cs="Fira Code"/>
                <w:sz w:val="16"/>
                <w:color w:val="1A1A1A"/>
                <w:vertAlign w:val="baseline"/>
                <w:b w:val="0"/>
                <w:i w:val="0"/>
                <w:shd w:val="clear" w:fill="auto"/>
                <w:rtl w:val="0"/>
              </w:rPr>
              <w:t vyd:_id="vyd:moy70x5a2elqf9">Not null,</w:t>
            </w:r>
            <w:r>
              <w:rPr>
                <w:rFonts w:ascii="Fira Code" w:hAnsi="Fira Code" w:eastAsia="Fira Code" w:cs="Fira Code"/>
                <w:sz w:val="16"/>
                <w:color w:val="1A1A1A"/>
                <w:vertAlign w:val="baseline"/>
                <w:b w:val="0"/>
                <w:i w:val="0"/>
                <w:shd w:val="clear" w:fill="auto"/>
                <w:rtl w:val="0"/>
              </w:rPr>
              <w:t vyd:_id="vyd:moy719tp288vgd">default false</w:t>
            </w:r>
          </w:p>
        </w:tc>
      </w:tr>
      <w:tr vyd:_id="vyd:moy6ths35tpwpe">
        <w:trPr>
          <w:trHeight w:val="718.419"/>
        </w:trPr>
        <w:tc vyd:_id="vyd:moy6ths5o6ydw3">
          <w:tcPr/>
          <w:p vyd:_id="vyd:moy6ths4s0yuhq">
            <w:pPr>
              <w:rPr>
                <w:rFonts w:ascii="Helvetica" w:hAnsi="Helvetica" w:eastAsia="Helvetica" w:cs="Helvetica"/>
                <w:sz w:val="16"/>
                <w:color w:val="000000"/>
                <w:b w:val="0"/>
                <w:i w:val="0"/>
                <w:shd w:val="clear" w:fill="FFFFFF"/>
              </w:rPr>
            </w:pPr>
            <w:r>
              <w:rPr>
                <w:rFonts w:ascii="Helvetica" w:hAnsi="Helvetica" w:eastAsia="Helvetica" w:cs="Helvetica"/>
                <w:sz w:val="16"/>
                <w:color w:val="000000"/>
                <w:b w:val="0"/>
                <w:i w:val="0"/>
                <w:shd w:val="clear" w:fill="FFFFFF"/>
              </w:rPr>
              <w:t vyd:_id="vyd:mozg4gjuggnpe4">Дата</w:t>
            </w:r>
          </w:p>
        </w:tc>
        <w:tc vyd:_id="vyd:moy6ths6g0hfqz">
          <w:tcPr>
            <w:tcBorders/>
          </w:tcPr>
          <w:p vyd:_id="vyd:moy6ths5kp9nth">
            <w:pPr>
              <w:rPr>
                <w:sz w:val="16"/>
                <w:shd w:val="clear" w:fill="auto"/>
              </w:rPr>
            </w:pPr>
            <w:r>
              <w:rPr>
                <w:sz w:val="16"/>
              </w:rPr>
              <w:t vyd:_id="vyd:moy73o2qvaeie1">Дата и время добавления устройства в систему. Заполняется автоматически.</w:t>
            </w:r>
          </w:p>
        </w:tc>
        <w:tc vyd:_id="vyd:moy6ths7o9jtf7">
          <w:tcPr>
            <w:tcBorders/>
          </w:tcPr>
          <w:p vyd:_id="vyd:moy6ths6an3vb6">
            <w:pPr>
              <w:rPr>
                <w:sz w:val="16"/>
              </w:rPr>
            </w:pPr>
            <w:r>
              <w:rPr>
                <w:sz w:val="16"/>
              </w:rPr>
              <w:t vyd:_id="vyd:moy73o2u6wa64q">TIMESTAMP</w:t>
            </w:r>
          </w:p>
        </w:tc>
        <w:tc vyd:_id="vyd:moy6ths85q981h">
          <w:tcPr>
            <w:tcBorders/>
          </w:tcPr>
          <w:p vyd:_id="vyd:moy6ths7ku8k73">
            <w:pPr>
              <w:rPr>
                <w:sz w:val="16"/>
              </w:rPr>
            </w:pPr>
            <w:r>
              <w:rPr>
                <w:sz w:val="16"/>
              </w:rPr>
              <w:t vyd:_id="vyd:moy73o2y5zdv3v">19 символов</w:t>
            </w:r>
          </w:p>
        </w:tc>
        <w:tc vyd:_id="vyd:moy6ths9jblh8t">
          <w:tcPr>
            <w:tcBorders/>
          </w:tcPr>
          <w:p vyd:_id="vyd:moy6ths8u666xu">
            <w:pPr>
              <w:rPr>
                <w:sz w:val="16"/>
                <w:shd w:val="clear" w:fill="auto"/>
              </w:rPr>
            </w:pPr>
            <w:r>
              <w:rPr>
                <w:sz w:val="16"/>
                <w:shd w:val="clear" w:fill="auto"/>
              </w:rPr>
              <w:t vyd:_id="vyd:moy73o32y8wu97">2026-05-09 11:30:00</w:t>
            </w:r>
          </w:p>
        </w:tc>
      </w:tr>
    </w:tbl>
    <w:p w:rsidR="006531B6" w:rsidRPr="007A3B62" w:rsidRDefault="006531B6" w:rsidP="00A350CE" vyd:_id="vyd:moy6qr5yepip9w">
      <w:pPr>
        <w:rPr>
          <w:sz w:val="16"/>
        </w:rPr>
      </w:pPr>
    </w:p>
    <w:p w:rsidR="006531B6" w:rsidRPr="007A3B62" w:rsidRDefault="006531B6" w:rsidP="00A350CE" vyd:_id="vyd:moy74w2f0qgya5">
      <w:pPr>
        <w:rPr>
          <w:rFonts w:ascii="-apple-system" w:hAnsi="-apple-system" w:eastAsia="-apple-system" w:cs="-apple-system"/>
          <w:sz w:val="16"/>
          <w:color w:val="000000"/>
          <w:vertAlign w:val="baseline"/>
          <w:b w:val="1"/>
          <w:i w:val="0"/>
        </w:rPr>
      </w:pPr>
    </w:p>
    <w:p w:rsidR="006531B6" w:rsidRPr="007A3B62" w:rsidRDefault="006531B6" w:rsidP="00A350CE" vyd:_id="vyd:moy75kju3ajjmk">
      <w:pPr>
        <w:rPr>
          <w:rFonts w:ascii="-apple-system" w:hAnsi="-apple-system" w:eastAsia="-apple-system" w:cs="-apple-system"/>
          <w:sz w:val="16"/>
          <w:color w:val="000000"/>
          <w:vertAlign w:val="baseline"/>
          <w:b w:val="1"/>
          <w:i w:val="0"/>
        </w:rPr>
      </w:pPr>
      <w:r>
        <w:rPr>
          <w:rFonts w:ascii="-apple-system" w:hAnsi="-apple-system" w:eastAsia="-apple-system" w:cs="-apple-system"/>
          <w:sz w:val="16"/>
          <w:color w:val="000000"/>
          <w:vertAlign w:val="baseline"/>
          <w:b w:val="1"/>
          <w:i w:val="0"/>
        </w:rPr>
        <w:t vyd:_id="vyd:moy74wmgikqqb9">Сущность: Сценарий</w:t>
      </w:r>
    </w:p>
    <w:tbl vyd:_id="vyd:moy75ng8yxm7ph">
      <w:tblPr>
        <w:tblStyle w:val="TableGrid"/>
        <w:tblW w:w="14572" w:type="dxa"/>
        <w:tblInd w:w="-7.5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1572.821"/>
        <w:gridCol w:w="3366.266"/>
        <w:gridCol w:w="1362.147"/>
        <w:gridCol w:w="2132.771"/>
        <w:gridCol w:w="3702.133"/>
        <w:gridCol w:w="1572.821"/>
        <w:gridCol w:w="3366.266"/>
        <w:gridCol w:w="1362.147"/>
        <w:gridCol w:w="2132.771"/>
        <w:gridCol w:w="3702.133"/>
        <w:gridCol w:w="1572.821"/>
        <w:gridCol w:w="3366.266"/>
        <w:gridCol w:w="1362.147"/>
        <w:gridCol w:w="2132.771"/>
        <w:gridCol w:w="3702.133"/>
        <w:gridCol w:w="1572.821"/>
        <w:gridCol w:w="3366.266"/>
        <w:gridCol w:w="1362.147"/>
        <w:gridCol w:w="2132.771"/>
        <w:gridCol w:w="3702.133"/>
        <w:gridCol w:w="1572.821"/>
        <w:gridCol w:w="3366.266"/>
        <w:gridCol w:w="1362.147"/>
        <w:gridCol w:w="2132.771"/>
        <w:gridCol w:w="3702.133"/>
        <w:gridCol w:w="1572.821"/>
        <w:gridCol w:w="3366.266"/>
        <w:gridCol w:w="1362.147"/>
        <w:gridCol w:w="2132.771"/>
        <w:gridCol w:w="3702.133"/>
        <w:gridCol w:w="1572.821"/>
        <w:gridCol w:w="3366.266"/>
        <w:gridCol w:w="1362.147"/>
        <w:gridCol w:w="2132.771"/>
        <w:gridCol w:w="3702.133"/>
        <w:gridCol w:w="1572.821"/>
        <w:gridCol w:w="3366.266"/>
        <w:gridCol w:w="1362.147"/>
        <w:gridCol w:w="2132.771"/>
        <w:gridCol w:w="3702.133"/>
        <w:gridCol w:w="1572.821"/>
        <w:gridCol w:w="3366.266"/>
        <w:gridCol w:w="1362.147"/>
        <w:gridCol w:w="2132.771"/>
        <w:gridCol w:w="3702.133"/>
        <w:gridCol w:w="1572.821"/>
        <w:gridCol w:w="3366.266"/>
        <w:gridCol w:w="1362.147"/>
        <w:gridCol w:w="2132.771"/>
        <w:gridCol w:w="3702.133"/>
      </w:tblGrid>
      <w:tr vyd:_id="vyd:moy75nkv0webre">
        <w:trPr>
          <w:trHeight w:val="436.411"/>
        </w:trPr>
        <w:tc vyd:_id="vyd:moy75nl4b5bs8t">
          <w:tcPr/>
          <w:p vyd:_id="vyd:moy75nl5gfvskd">
            <w:pPr>
              <w:rPr>
                <w:sz w:val="16"/>
              </w:rPr>
            </w:pPr>
            <w:r>
              <w:rPr>
                <w:sz w:val="16"/>
              </w:rPr>
              <w:t vyd:_id="vyd:moy75nl6dddvp5">Элемент данных</w:t>
            </w:r>
          </w:p>
        </w:tc>
        <w:tc vyd:_id="vyd:moy75nl3v49hth">
          <w:tcPr/>
          <w:p vyd:_id="vyd:moy75nl35zia1t">
            <w:pPr>
              <w:rPr>
                <w:sz w:val="16"/>
              </w:rPr>
            </w:pPr>
            <w:r>
              <w:rPr>
                <w:sz w:val="16"/>
              </w:rPr>
              <w:t vyd:_id="vyd:moy75nl4tle8wc">Описание</w:t>
            </w:r>
          </w:p>
        </w:tc>
        <w:tc vyd:_id="vyd:moy75nl1m2q66r">
          <w:tcPr/>
          <w:p vyd:_id="vyd:moy75nl1lzs5lf">
            <w:pPr>
              <w:rPr>
                <w:sz w:val="16"/>
              </w:rPr>
            </w:pPr>
            <w:r>
              <w:rPr>
                <w:sz w:val="16"/>
              </w:rPr>
              <w:t vyd:_id="vyd:moy75nl2w2zqvm">Тип данных</w:t>
            </w:r>
          </w:p>
        </w:tc>
        <w:tc vyd:_id="vyd:moy75nky9g5kjj">
          <w:tcPr/>
          <w:p vyd:_id="vyd:moy75nkz47rzxn">
            <w:pPr>
              <w:rPr>
                <w:sz w:val="16"/>
              </w:rPr>
            </w:pPr>
            <w:r>
              <w:rPr>
                <w:sz w:val="16"/>
              </w:rPr>
              <w:t vyd:_id="vyd:moy75nl04mb1pv">Длина</w:t>
            </w:r>
          </w:p>
        </w:tc>
        <w:tc vyd:_id="vyd:moy75nkvs7mo1b">
          <w:tcPr/>
          <w:p vyd:_id="vyd:moy75nkw5vxggr">
            <w:pPr>
              <w:rPr>
                <w:sz w:val="16"/>
              </w:rPr>
            </w:pPr>
            <w:r>
              <w:rPr>
                <w:sz w:val="16"/>
              </w:rPr>
              <w:t vyd:_id="vyd:moy75nkyap26o9">Значение</w:t>
            </w:r>
          </w:p>
        </w:tc>
      </w:tr>
      <w:tr vyd:_id="vyd:moy75nkggsacsv">
        <w:trPr>
          <w:trHeight w:val="516.875"/>
        </w:trPr>
        <w:tc vyd:_id="vyd:moy75nks9fwg4q">
          <w:tcPr/>
          <w:p vyd:_id="vyd:moy75nkso5nqja">
            <w:pPr>
              <w:rPr>
                <w:sz w:val="16"/>
              </w:rPr>
            </w:pPr>
            <w:r>
              <w:rPr>
                <w:sz w:val="16"/>
              </w:rPr>
              <w:t vyd:_id="vyd:mozg7zrevaj7qm">Идентификатор</w:t>
            </w:r>
          </w:p>
        </w:tc>
        <w:tc vyd:_id="vyd:moy75nkqr461mv">
          <w:tcPr>
            <w:tcBorders/>
          </w:tcPr>
          <w:p vyd:_id="vyd:moy75nkr59c5in">
            <w:pPr>
              <w:rPr>
                <w:sz w:val="16"/>
              </w:rPr>
            </w:pPr>
            <w:r>
              <w:rPr>
                <w:sz w:val="16"/>
              </w:rPr>
              <w:t vyd:_id="vyd:moy79g40jn6f4m">Уникальный идентификатор сценария. Первичный ключ *.</w:t>
            </w:r>
          </w:p>
        </w:tc>
        <w:tc vyd:_id="vyd:moy75nknj4rdn1">
          <w:tcPr>
            <w:tcBorders/>
          </w:tcPr>
          <w:p vyd:_id="vyd:moy75nkop3uvva">
            <w:pPr>
              <w:rPr>
                <w:sz w:val="16"/>
              </w:rPr>
            </w:pPr>
            <w:r>
              <w:rPr>
                <w:sz w:val="16"/>
              </w:rPr>
              <w:t vyd:_id="vyd:moy79g43brdzr0">UUID</w:t>
            </w:r>
          </w:p>
        </w:tc>
        <w:tc vyd:_id="vyd:moy75nklou4n6r">
          <w:tcPr>
            <w:tcBorders/>
          </w:tcPr>
          <w:p vyd:_id="vyd:moy75nkm9h4ij4">
            <w:pPr>
              <w:rPr>
                <w:sz w:val="16"/>
              </w:rPr>
            </w:pPr>
            <w:r>
              <w:rPr>
                <w:sz w:val="16"/>
              </w:rPr>
              <w:t vyd:_id="vyd:moy79g44sseg1r">36 символов</w:t>
            </w:r>
          </w:p>
        </w:tc>
        <w:tc vyd:_id="vyd:moy75nkhafnxa7">
          <w:tcPr>
            <w:tcBorders/>
          </w:tcPr>
          <w:p vyd:_id="vyd:moy75nkiaembmj">
            <w:pPr>
              <w:rPr>
                <w:sz w:val="16"/>
                <w:shd w:val="clear" w:fill="auto"/>
              </w:rPr>
            </w:pPr>
            <w:r>
              <w:rPr>
                <w:sz w:val="16"/>
              </w:rPr>
              <w:t vyd:_id="vyd:moy79g4561nl44">f6a7b8c9-d0e1-2345-fabc-678901234567</w:t>
            </w:r>
          </w:p>
        </w:tc>
      </w:tr>
      <w:tr vyd:_id="vyd:moy75njp2p2k3v">
        <w:trPr>
          <w:trHeight w:val="536.546"/>
        </w:trPr>
        <w:tc vyd:_id="vyd:moy75nk28b1trx">
          <w:tcPr/>
          <w:p vyd:_id="vyd:moy75nk2mi43mk">
            <w:pPr>
              <w:rPr>
                <w:sz w:val="16"/>
              </w:rPr>
            </w:pPr>
            <w:r>
              <w:rPr>
                <w:sz w:val="16"/>
              </w:rPr>
              <w:t vyd:_id="vyd:mozg9p2qa6pc1a">Название</w:t>
            </w:r>
          </w:p>
        </w:tc>
        <w:tc vyd:_id="vyd:moy75njx3wju39">
          <w:tcPr>
            <w:tcBorders/>
          </w:tcPr>
          <w:p vyd:_id="vyd:moy75nk0jsvp57">
            <w:pPr>
              <w:rPr>
                <w:sz w:val="16"/>
              </w:rPr>
            </w:pPr>
            <w:r>
              <w:rPr>
                <w:sz w:val="16"/>
              </w:rPr>
              <w:t vyd:_id="vyd:moy79g4c006bnv">Название сценария автоматизации, задаваемое пользователем.</w:t>
            </w:r>
          </w:p>
        </w:tc>
        <w:tc vyd:_id="vyd:moy75njvfap5i0">
          <w:tcPr>
            <w:tcBorders/>
          </w:tcPr>
          <w:p vyd:_id="vyd:moy75njw1bioad">
            <w:pPr>
              <w:rPr>
                <w:sz w:val="16"/>
              </w:rPr>
            </w:pPr>
            <w:r>
              <w:rPr>
                <w:sz w:val="16"/>
              </w:rPr>
              <w:t vyd:_id="vyd:moy79g4dpcz77f">VARCHAR</w:t>
            </w:r>
          </w:p>
        </w:tc>
        <w:tc vyd:_id="vyd:moy75njt9i077e">
          <w:tcPr>
            <w:tcBorders/>
          </w:tcPr>
          <w:p vyd:_id="vyd:moy75nju795q0u">
            <w:pPr>
              <w:rPr>
                <w:sz w:val="16"/>
              </w:rPr>
            </w:pPr>
            <w:r>
              <w:rPr>
                <w:sz w:val="16"/>
              </w:rPr>
              <w:t vyd:_id="vyd:moy79g4e97j6fl">100 символов</w:t>
            </w:r>
          </w:p>
        </w:tc>
        <w:tc vyd:_id="vyd:moy75njpznwhfa">
          <w:tcPr>
            <w:tcBorders/>
          </w:tcPr>
          <w:p vyd:_id="vyd:moy75njqv409c7">
            <w:pPr>
              <w:rPr>
                <w:sz w:val="16"/>
                <w:shd w:val="clear" w:fill="auto"/>
              </w:rPr>
            </w:pPr>
            <w:r>
              <w:rPr>
                <w:sz w:val="16"/>
              </w:rPr>
              <w:t vyd:_id="vyd:moy79g4feejib2">Утренний свет</w:t>
            </w:r>
          </w:p>
        </w:tc>
      </w:tr>
      <w:tr vyd:_id="vyd:moy75nj5aj6tid">
        <w:trPr>
          <w:trHeight w:val="833.67"/>
        </w:trPr>
        <w:tc vyd:_id="vyd:moy75njni929vb">
          <w:tcPr/>
          <w:p vyd:_id="vyd:moy75njnkqph8n">
            <w:pPr>
              <w:rPr>
                <w:sz w:val="16"/>
              </w:rPr>
            </w:pPr>
            <w:r>
              <w:rPr>
                <w:sz w:val="16"/>
              </w:rPr>
              <w:t vyd:_id="vyd:mozg9wqle5p5tg">Время начала</w:t>
            </w:r>
          </w:p>
        </w:tc>
        <w:tc vyd:_id="vyd:moy75njlnm9fyx">
          <w:tcPr>
            <w:tcBorders/>
          </w:tcPr>
          <w:p vyd:_id="vyd:moy75njm34cucd">
            <w:pPr>
              <w:rPr>
                <w:sz w:val="16"/>
              </w:rPr>
            </w:pPr>
            <w:r>
              <w:rPr>
                <w:sz w:val="16"/>
              </w:rPr>
              <w:t vyd:_id="vyd:moy79g4gf33sl2" xml:space="preserve">Время начала действия сценария. Используется для расписаний. </w:t>
            </w:r>
          </w:p>
          <w:p vyd:_id="vyd:moy7a9w52v2v1q">
            <w:pPr>
              <w:rPr>
                <w:sz w:val="16"/>
              </w:rPr>
            </w:pPr>
            <w:r>
              <w:rPr>
                <w:sz w:val="16"/>
              </w:rPr>
              <w:t vyd:_id="vyd:moy7a9w3dw7ol2">NULL, если сценарий запускается вручную или по событию.</w:t>
            </w:r>
          </w:p>
        </w:tc>
        <w:tc vyd:_id="vyd:moy75njhyc83pt">
          <w:tcPr>
            <w:tcBorders/>
          </w:tcPr>
          <w:p vyd:_id="vyd:moy75njij455sv">
            <w:pPr>
              <w:rPr>
                <w:sz w:val="16"/>
              </w:rPr>
            </w:pPr>
            <w:r>
              <w:rPr>
                <w:sz w:val="16"/>
              </w:rPr>
              <w:t vyd:_id="vyd:moy79g4h7dpdnz">TIME</w:t>
            </w:r>
          </w:p>
        </w:tc>
        <w:tc vyd:_id="vyd:moy75njc97es96">
          <w:tcPr>
            <w:tcBorders/>
          </w:tcPr>
          <w:p vyd:_id="vyd:moy75njeb632oz">
            <w:pPr>
              <w:rPr>
                <w:sz w:val="16"/>
              </w:rPr>
            </w:pPr>
            <w:r>
              <w:rPr>
                <w:sz w:val="16"/>
              </w:rPr>
              <w:t vyd:_id="vyd:moy79g4iwbtkdr">8 символов (HH:MM:SS)</w:t>
            </w:r>
          </w:p>
        </w:tc>
        <w:tc vyd:_id="vyd:moy75nj6ftb1er">
          <w:tcPr>
            <w:tcBorders/>
          </w:tcPr>
          <w:p vyd:_id="vyd:moy75nj7cqofuk">
            <w:pPr>
              <w:rPr>
                <w:sz w:val="16"/>
                <w:shd w:val="clear" w:fill="auto"/>
              </w:rPr>
            </w:pPr>
            <w:r>
              <w:rPr>
                <w:sz w:val="16"/>
              </w:rPr>
              <w:t vyd:_id="vyd:moy79g4kq5pqdi">07:00:00 или NULL</w:t>
            </w:r>
          </w:p>
        </w:tc>
      </w:tr>
      <w:tr vyd:_id="vyd:moy75nij7r5vwg">
        <w:trPr>
          <w:trHeight w:val="718.419"/>
        </w:trPr>
        <w:tc vyd:_id="vyd:moy75nj3polgcf">
          <w:tcPr/>
          <w:p vyd:_id="vyd:moy75nj46a2a68">
            <w:pPr>
              <w:rPr>
                <w:sz w:val="16"/>
              </w:rPr>
            </w:pPr>
            <w:r>
              <w:rPr>
                <w:sz w:val="16"/>
              </w:rPr>
              <w:t vyd:_id="vyd:mozga7sczravtv">Время окончания</w:t>
            </w:r>
          </w:p>
        </w:tc>
        <w:tc vyd:_id="vyd:moy75nizsiu6z8">
          <w:tcPr>
            <w:tcBorders/>
          </w:tcPr>
          <w:p vyd:_id="vyd:moy75nj1j0er5s">
            <w:pPr>
              <w:rPr>
                <w:sz w:val="16"/>
              </w:rPr>
            </w:pPr>
            <w:r>
              <w:rPr>
                <w:sz w:val="16"/>
              </w:rPr>
              <w:t vyd:_id="vyd:moy79g4lzcjqb4">Время окончания действия сценария.</w:t>
            </w:r>
          </w:p>
          <w:p vyd:_id="vyd:moy7aaz0m3pwod">
            <w:pPr>
              <w:rPr>
                <w:sz w:val="16"/>
                <w:shd w:val="clear" w:fill="auto"/>
              </w:rPr>
            </w:pPr>
            <w:r>
              <w:rPr>
                <w:sz w:val="16"/>
              </w:rPr>
              <w:t vyd:_id="vyd:moy7aayzpinfzc">NULL, если действие не ограничено по времени.</w:t>
            </w:r>
          </w:p>
        </w:tc>
        <w:tc vyd:_id="vyd:moy75niv26l52g">
          <w:tcPr>
            <w:tcBorders/>
          </w:tcPr>
          <w:p vyd:_id="vyd:moy75niwaaomfb">
            <w:pPr>
              <w:rPr>
                <w:sz w:val="16"/>
              </w:rPr>
            </w:pPr>
            <w:r>
              <w:rPr>
                <w:sz w:val="16"/>
              </w:rPr>
              <w:t vyd:_id="vyd:moy79g4ntngf6a">TIME</w:t>
            </w:r>
          </w:p>
        </w:tc>
        <w:tc vyd:_id="vyd:moy75nir5gnj5i">
          <w:tcPr>
            <w:tcBorders/>
          </w:tcPr>
          <w:p vyd:_id="vyd:moy75nit0955fc">
            <w:pPr>
              <w:rPr>
                <w:sz w:val="16"/>
              </w:rPr>
            </w:pPr>
            <w:r>
              <w:rPr>
                <w:sz w:val="16"/>
              </w:rPr>
              <w:t vyd:_id="vyd:moy79g4oyxvbeo">8 символов</w:t>
            </w:r>
          </w:p>
        </w:tc>
        <w:tc vyd:_id="vyd:moy75nikf9e1k8">
          <w:tcPr>
            <w:tcBorders/>
          </w:tcPr>
          <w:p vyd:_id="vyd:moy75niloe2je7">
            <w:pPr>
              <w:rPr>
                <w:sz w:val="16"/>
                <w:shd w:val="clear" w:fill="auto"/>
              </w:rPr>
            </w:pPr>
            <w:r>
              <w:rPr>
                <w:sz w:val="16"/>
              </w:rPr>
              <w:t vyd:_id="vyd:moy79g4pbacyac">08:00:00 или NULL</w:t>
            </w:r>
          </w:p>
        </w:tc>
      </w:tr>
      <w:tr vyd:_id="vyd:moy75nhxgncqp4">
        <w:trPr>
          <w:trHeight w:val="718.419"/>
        </w:trPr>
        <w:tc vyd:_id="vyd:moy75nih1ei45x">
          <w:tcPr/>
          <w:p vyd:_id="vyd:moy75nihdgxlz0">
            <w:pPr>
              <w:rPr>
                <w:rFonts w:ascii="Helvetica" w:hAnsi="Helvetica" w:eastAsia="Helvetica" w:cs="Helvetica"/>
                <w:sz w:val="16"/>
                <w:color w:val="000000"/>
                <w:b w:val="0"/>
                <w:i w:val="0"/>
                <w:shd w:val="clear" w:fill="FFFFFF"/>
              </w:rPr>
            </w:pPr>
            <w:r>
              <w:rPr>
                <w:rFonts w:ascii="Helvetica" w:hAnsi="Helvetica" w:eastAsia="Helvetica" w:cs="Helvetica"/>
                <w:sz w:val="16"/>
                <w:color w:val="000000"/>
                <w:b w:val="0"/>
                <w:i w:val="0"/>
                <w:shd w:val="clear" w:fill="FFFFFF"/>
              </w:rPr>
              <w:t vyd:_id="vyd:mozgb2t3avd6ea">Активен</w:t>
            </w:r>
          </w:p>
        </w:tc>
        <w:tc vyd:_id="vyd:moy75niefwm6mn">
          <w:tcPr>
            <w:tcBorders/>
          </w:tcPr>
          <w:p vyd:_id="vyd:moy75nifvtpsm9">
            <w:pPr>
              <w:rPr>
                <w:sz w:val="16"/>
                <w:shd w:val="clear" w:fill="auto"/>
              </w:rPr>
            </w:pPr>
            <w:r>
              <w:rPr>
                <w:sz w:val="16"/>
              </w:rPr>
              <w:t vyd:_id="vyd:moy79g4rozc6pi">Флаг активности сценария. Определяет, будет ли сценарий срабатывать автоматически.</w:t>
            </w:r>
          </w:p>
        </w:tc>
        <w:tc vyd:_id="vyd:moy75nic39vr7d">
          <w:tcPr>
            <w:tcBorders/>
          </w:tcPr>
          <w:p vyd:_id="vyd:moy75nid1mt1mg">
            <w:pPr>
              <w:rPr>
                <w:sz w:val="16"/>
              </w:rPr>
            </w:pPr>
            <w:r>
              <w:rPr>
                <w:sz w:val="16"/>
              </w:rPr>
              <w:t vyd:_id="vyd:moy79g4s47211d">BOOLEAN</w:t>
            </w:r>
          </w:p>
        </w:tc>
        <w:tc vyd:_id="vyd:moy75niars3hq9">
          <w:tcPr>
            <w:tcBorders/>
          </w:tcPr>
          <w:p vyd:_id="vyd:moy75nib8swmb6">
            <w:pPr>
              <w:rPr>
                <w:sz w:val="16"/>
              </w:rPr>
            </w:pPr>
            <w:r>
              <w:rPr>
                <w:sz w:val="16"/>
              </w:rPr>
              <w:t vyd:_id="vyd:moy79g4tytiozv">1 байт</w:t>
            </w:r>
          </w:p>
        </w:tc>
        <w:tc vyd:_id="vyd:moy75nhypfbdoh">
          <w:tcPr>
            <w:tcBorders/>
          </w:tcPr>
          <w:p vyd:_id="vyd:moy75nhzsyu79c">
            <w:pPr>
              <w:rPr>
                <w:sz w:val="16"/>
                <w:shd w:val="clear" w:fill="auto"/>
              </w:rPr>
            </w:pPr>
            <w:r>
              <w:rPr>
                <w:sz w:val="16"/>
              </w:rPr>
              <w:t vyd:_id="vyd:moy79g4vbq9eri">TRUE — активен (по умолчанию); FALSE — отключён</w:t>
            </w:r>
          </w:p>
        </w:tc>
      </w:tr>
      <w:tr vyd:_id="vyd:moy75nheyr71f5">
        <w:trPr>
          <w:trHeight w:val="718.419"/>
        </w:trPr>
        <w:tc vyd:_id="vyd:moy75nhv42sk8h">
          <w:tcPr/>
          <w:p vyd:_id="vyd:moy75nhwylgty0">
            <w:pPr>
              <w:rPr>
                <w:rFonts w:ascii="Helvetica" w:hAnsi="Helvetica" w:eastAsia="Helvetica" w:cs="Helvetica"/>
                <w:sz w:val="16"/>
                <w:color w:val="000000"/>
                <w:b w:val="0"/>
                <w:i w:val="0"/>
                <w:shd w:val="clear" w:fill="FFFFFF"/>
              </w:rPr>
            </w:pPr>
            <w:r>
              <w:rPr>
                <w:rFonts w:ascii="Helvetica" w:hAnsi="Helvetica" w:eastAsia="Helvetica" w:cs="Helvetica"/>
                <w:sz w:val="16"/>
                <w:color w:val="000000"/>
                <w:b w:val="0"/>
                <w:i w:val="0"/>
                <w:shd w:val="clear" w:fill="FFFFFF"/>
              </w:rPr>
              <w:t vyd:_id="vyd:mozgb8dad6mgse">Дата</w:t>
            </w:r>
          </w:p>
        </w:tc>
        <w:tc vyd:_id="vyd:moy75nht1npec1">
          <w:tcPr>
            <w:tcBorders/>
          </w:tcPr>
          <w:p vyd:_id="vyd:moy75nhuctt47x">
            <w:pPr>
              <w:rPr>
                <w:sz w:val="16"/>
                <w:shd w:val="clear" w:fill="auto"/>
              </w:rPr>
            </w:pPr>
            <w:r>
              <w:rPr>
                <w:sz w:val="16"/>
              </w:rPr>
              <w:t vyd:_id="vyd:moy79g4wp17v42">Дата и время создания сценария. Заполняется автоматически.</w:t>
            </w:r>
          </w:p>
        </w:tc>
        <w:tc vyd:_id="vyd:moy75nhqk8wwbs">
          <w:tcPr>
            <w:tcBorders/>
          </w:tcPr>
          <w:p vyd:_id="vyd:moy75nhr3tetjo">
            <w:pPr>
              <w:rPr>
                <w:sz w:val="16"/>
              </w:rPr>
            </w:pPr>
            <w:r>
              <w:rPr>
                <w:sz w:val="16"/>
              </w:rPr>
              <w:t vyd:_id="vyd:moy79g4xxk1cel">TIMESTAMP</w:t>
            </w:r>
          </w:p>
        </w:tc>
        <w:tc vyd:_id="vyd:moy75nhntzfjd8">
          <w:tcPr>
            <w:tcBorders/>
          </w:tcPr>
          <w:p vyd:_id="vyd:moy75nhovco8gd">
            <w:pPr>
              <w:rPr>
                <w:sz w:val="16"/>
              </w:rPr>
            </w:pPr>
            <w:r>
              <w:rPr>
                <w:sz w:val="16"/>
              </w:rPr>
              <w:t vyd:_id="vyd:moy79g4z3jdhzd">19 символов</w:t>
            </w:r>
          </w:p>
        </w:tc>
        <w:tc vyd:_id="vyd:moy75nhfp2btwi">
          <w:tcPr>
            <w:tcBorders/>
          </w:tcPr>
          <w:p vyd:_id="vyd:moy75nhgji6s2l">
            <w:pPr>
              <w:rPr>
                <w:sz w:val="16"/>
                <w:shd w:val="clear" w:fill="auto"/>
              </w:rPr>
            </w:pPr>
            <w:r>
              <w:rPr>
                <w:sz w:val="16"/>
              </w:rPr>
              <w:t vyd:_id="vyd:moy79g51og1538">2026-05-09 11:45:00</w:t>
            </w:r>
          </w:p>
        </w:tc>
      </w:tr>
    </w:tbl>
    <w:p w:rsidR="006531B6" w:rsidRPr="007A3B62" w:rsidRDefault="006531B6" w:rsidP="00A350CE" vyd:_id="vyd:moy75nl9o424mj">
      <w:pPr>
        <w:rPr>
          <w:rFonts w:ascii="-apple-system" w:hAnsi="-apple-system" w:eastAsia="-apple-system" w:cs="-apple-system"/>
          <w:sz w:val="16"/>
          <w:color w:val="000000"/>
          <w:vertAlign w:val="baseline"/>
          <w:b w:val="1"/>
          <w:i w:val="0"/>
        </w:rPr>
      </w:pPr>
    </w:p>
    <w:p w:rsidR="006531B6" w:rsidRPr="007A3B62" w:rsidRDefault="006531B6" w:rsidP="00A350CE" vyd:_id="vyd:moy7b4z3pzx0nc">
      <w:pPr>
        <w:rPr>
          <w:rFonts w:ascii="-apple-system" w:hAnsi="-apple-system" w:eastAsia="-apple-system" w:cs="-apple-system"/>
          <w:sz w:val="16"/>
          <w:color w:val="000000"/>
          <w:vertAlign w:val="baseline"/>
          <w:b w:val="1"/>
          <w:i w:val="0"/>
        </w:rPr>
      </w:pPr>
      <w:r>
        <w:rPr>
          <w:rFonts w:ascii="-apple-system" w:hAnsi="-apple-system" w:eastAsia="-apple-system" w:cs="-apple-system"/>
          <w:sz w:val="16"/>
          <w:color w:val="000000"/>
          <w:vertAlign w:val="baseline"/>
          <w:b w:val="1"/>
          <w:i w:val="0"/>
        </w:rPr>
        <w:t vyd:_id="vyd:moy7b2b0to5xax">Сущность: Сценарий_устройства</w:t>
      </w:r>
    </w:p>
    <w:tbl vyd:_id="vyd:moy7atyc06qf5k">
      <w:tblPr>
        <w:tblStyle w:val="TableGrid"/>
        <w:tblInd w:w="14.885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1636.093"/>
        <w:gridCol w:w="3494.894"/>
        <w:gridCol w:w="1147.862"/>
        <w:gridCol w:w="2132.771"/>
        <w:gridCol w:w="3702.133"/>
        <w:gridCol w:w="1572.821"/>
        <w:gridCol w:w="3366.266"/>
        <w:gridCol w:w="1362.147"/>
        <w:gridCol w:w="2132.771"/>
        <w:gridCol w:w="3702.133"/>
        <w:gridCol w:w="1572.821"/>
        <w:gridCol w:w="3366.266"/>
        <w:gridCol w:w="1362.147"/>
        <w:gridCol w:w="2132.771"/>
        <w:gridCol w:w="3702.133"/>
        <w:gridCol w:w="1572.821"/>
        <w:gridCol w:w="3366.266"/>
        <w:gridCol w:w="1362.147"/>
        <w:gridCol w:w="2132.771"/>
        <w:gridCol w:w="3702.133"/>
        <w:gridCol w:w="1572.821"/>
        <w:gridCol w:w="3366.266"/>
        <w:gridCol w:w="1362.147"/>
        <w:gridCol w:w="2132.771"/>
        <w:gridCol w:w="3702.133"/>
        <w:gridCol w:w="1572.821"/>
        <w:gridCol w:w="3366.266"/>
        <w:gridCol w:w="1362.147"/>
        <w:gridCol w:w="2132.771"/>
        <w:gridCol w:w="3702.133"/>
        <w:gridCol w:w="1572.821"/>
        <w:gridCol w:w="3366.266"/>
        <w:gridCol w:w="1362.147"/>
        <w:gridCol w:w="2132.771"/>
        <w:gridCol w:w="3702.133"/>
        <w:gridCol w:w="1572.821"/>
        <w:gridCol w:w="3366.266"/>
        <w:gridCol w:w="1362.147"/>
        <w:gridCol w:w="2132.771"/>
        <w:gridCol w:w="3702.133"/>
      </w:tblGrid>
      <w:tr vyd:_id="vyd:moy7au1v09hp14">
        <w:trPr>
          <w:trHeight w:val="436.411"/>
        </w:trPr>
        <w:tc vyd:_id="vyd:moy7au287qixu4">
          <w:tcPr/>
          <w:p vyd:_id="vyd:moy7au29n2sfrc">
            <w:pPr>
              <w:rPr>
                <w:sz w:val="16"/>
              </w:rPr>
            </w:pPr>
            <w:r>
              <w:rPr>
                <w:sz w:val="16"/>
              </w:rPr>
              <w:t vyd:_id="vyd:moy7au2aw4n7zf">Элемент данных</w:t>
            </w:r>
          </w:p>
        </w:tc>
        <w:tc vyd:_id="vyd:moy7au2583qn8q">
          <w:tcPr/>
          <w:p vyd:_id="vyd:moy7au26cf8paa">
            <w:pPr>
              <w:rPr>
                <w:sz w:val="16"/>
              </w:rPr>
            </w:pPr>
            <w:r>
              <w:rPr>
                <w:sz w:val="16"/>
              </w:rPr>
              <w:t vyd:_id="vyd:moy7au276b2chj">Описание</w:t>
            </w:r>
          </w:p>
        </w:tc>
        <w:tc vyd:_id="vyd:moy7au22bqll45">
          <w:tcPr/>
          <w:p vyd:_id="vyd:moy7au238n13ww">
            <w:pPr>
              <w:rPr>
                <w:sz w:val="16"/>
              </w:rPr>
            </w:pPr>
            <w:r>
              <w:rPr>
                <w:sz w:val="16"/>
              </w:rPr>
              <w:t vyd:_id="vyd:moy7au25pmy4zs">Тип данных</w:t>
            </w:r>
          </w:p>
        </w:tc>
        <w:tc vyd:_id="vyd:moy7au20stghd3">
          <w:tcPr/>
          <w:p vyd:_id="vyd:moy7au20ihotyd">
            <w:pPr>
              <w:rPr>
                <w:sz w:val="16"/>
              </w:rPr>
            </w:pPr>
            <w:r>
              <w:rPr>
                <w:sz w:val="16"/>
              </w:rPr>
              <w:t vyd:_id="vyd:moy7au22ajtymb">Длина</w:t>
            </w:r>
          </w:p>
        </w:tc>
        <w:tc vyd:_id="vyd:moy7au1w7448ho">
          <w:tcPr/>
          <w:p vyd:_id="vyd:moy7au1xa334gq">
            <w:pPr>
              <w:rPr>
                <w:sz w:val="16"/>
              </w:rPr>
            </w:pPr>
            <w:r>
              <w:rPr>
                <w:sz w:val="16"/>
              </w:rPr>
              <w:t vyd:_id="vyd:moy7au1z9bdm1b">Значение</w:t>
            </w:r>
          </w:p>
        </w:tc>
      </w:tr>
      <w:tr vyd:_id="vyd:moy7au1bqy9du6">
        <w:trPr>
          <w:trHeight w:val="516.875"/>
        </w:trPr>
        <w:tc vyd:_id="vyd:moy7au1so9blvi">
          <w:tcPr>
            <w:tcBorders/>
          </w:tcPr>
          <w:p vyd:_id="vyd:moy7au1s0byq7y">
            <w:pPr>
              <w:rPr>
                <w:sz w:val="16"/>
              </w:rPr>
            </w:pPr>
            <w:r>
              <w:rPr>
                <w:sz w:val="16"/>
              </w:rPr>
              <w:t vyd:_id="vyd:mozgbhha7fbtju">Идентификатор</w:t>
            </w:r>
          </w:p>
        </w:tc>
        <w:tc vyd:_id="vyd:moy7au1nsvm87b">
          <w:tcPr>
            <w:tcBorders/>
          </w:tcPr>
          <w:p vyd:_id="vyd:moy7au1ojrt7sy">
            <w:pPr>
              <w:rPr>
                <w:sz w:val="16"/>
              </w:rPr>
            </w:pPr>
            <w:r>
              <w:rPr>
                <w:sz w:val="16"/>
              </w:rPr>
              <w:t vyd:_id="vyd:moy7d3csmnokcc">Уникальный идентификатор записи о связи сценария и устройства. Первичный ключ *.</w:t>
            </w:r>
          </w:p>
        </w:tc>
        <w:tc vyd:_id="vyd:moy7au1jvfdz9d">
          <w:tcPr>
            <w:tcBorders/>
          </w:tcPr>
          <w:p vyd:_id="vyd:moy7au1ksf664j">
            <w:pPr>
              <w:rPr>
                <w:sz w:val="16"/>
              </w:rPr>
            </w:pPr>
            <w:r>
              <w:rPr>
                <w:sz w:val="16"/>
              </w:rPr>
              <w:t vyd:_id="vyd:moy7d3cuu9w2ih">UUID</w:t>
            </w:r>
          </w:p>
        </w:tc>
        <w:tc vyd:_id="vyd:moy7au1fzq0rlo">
          <w:tcPr>
            <w:tcBorders/>
          </w:tcPr>
          <w:p vyd:_id="vyd:moy7au1g5ocrap">
            <w:pPr>
              <w:rPr>
                <w:sz w:val="16"/>
              </w:rPr>
            </w:pPr>
            <w:r>
              <w:rPr>
                <w:sz w:val="16"/>
              </w:rPr>
              <w:t vyd:_id="vyd:moy7d3cvh1y8xt">36 символов</w:t>
            </w:r>
          </w:p>
        </w:tc>
        <w:tc vyd:_id="vyd:moy7au1c8nzpb0">
          <w:tcPr>
            <w:tcBorders/>
          </w:tcPr>
          <w:p vyd:_id="vyd:moy7au1d14fpdw">
            <w:pPr>
              <w:rPr>
                <w:sz w:val="16"/>
                <w:shd w:val="clear" w:fill="auto"/>
              </w:rPr>
            </w:pPr>
            <w:r>
              <w:rPr>
                <w:sz w:val="16"/>
              </w:rPr>
              <w:t vyd:_id="vyd:moy7d3cwo015tz">a7b8c9d0-e1f2-3456-abcd-789012345678</w:t>
            </w:r>
          </w:p>
        </w:tc>
      </w:tr>
      <w:tr vyd:_id="vyd:moy7atzwcw6g5h">
        <w:trPr>
          <w:trHeight w:val="582.583"/>
        </w:trPr>
        <w:tc vyd:_id="vyd:moy7au0c2ocvgr">
          <w:tcPr>
            <w:tcBorders/>
          </w:tcPr>
          <w:p vyd:_id="vyd:moy7au0d8ojjvy">
            <w:pPr>
              <w:rPr>
                <w:sz w:val="16"/>
              </w:rPr>
            </w:pPr>
            <w:r>
              <w:rPr>
                <w:sz w:val="16"/>
              </w:rPr>
              <w:t vyd:_id="vyd:mozgbssd9mt5jc">Действие</w:t>
            </w:r>
          </w:p>
        </w:tc>
        <w:tc vyd:_id="vyd:moy7au07e2a7f9">
          <w:tcPr>
            <w:tcBorders/>
          </w:tcPr>
          <w:p vyd:_id="vyd:moy7au0a31ysma">
            <w:pPr>
              <w:rPr>
                <w:sz w:val="16"/>
              </w:rPr>
            </w:pPr>
            <w:r>
              <w:rPr>
                <w:sz w:val="16"/>
              </w:rPr>
              <w:t vyd:_id="vyd:moy7d3dappcd7t">Команда, выполняемая над устройством при срабатывании сценария.</w:t>
            </w:r>
          </w:p>
        </w:tc>
        <w:tc vyd:_id="vyd:moy7au04164zen">
          <w:tcPr>
            <w:tcBorders/>
          </w:tcPr>
          <w:p vyd:_id="vyd:moy7au05uz0mmh">
            <w:pPr>
              <w:rPr>
                <w:sz w:val="16"/>
              </w:rPr>
            </w:pPr>
            <w:r>
              <w:rPr>
                <w:sz w:val="16"/>
              </w:rPr>
              <w:t vyd:_id="vyd:moy7d3db798mnx">VARCHAR</w:t>
            </w:r>
          </w:p>
        </w:tc>
        <w:tc vyd:_id="vyd:moy7au00814d5y">
          <w:tcPr>
            <w:tcBorders/>
          </w:tcPr>
          <w:p vyd:_id="vyd:moy7au01fig73n">
            <w:pPr>
              <w:rPr>
                <w:sz w:val="16"/>
              </w:rPr>
            </w:pPr>
            <w:r>
              <w:rPr>
                <w:sz w:val="16"/>
              </w:rPr>
              <w:t vyd:_id="vyd:moy7d3dckk4vne">50 символов</w:t>
            </w:r>
          </w:p>
        </w:tc>
        <w:tc vyd:_id="vyd:moy7atzx8mb4b2">
          <w:tcPr>
            <w:tcBorders/>
          </w:tcPr>
          <w:p vyd:_id="vyd:moy7atzyp5seus">
            <w:pPr>
              <w:rPr>
                <w:sz w:val="16"/>
                <w:shd w:val="clear" w:fill="auto"/>
              </w:rPr>
            </w:pPr>
            <w:r>
              <w:rPr>
                <w:sz w:val="16"/>
              </w:rPr>
              <w:t vyd:_id="vyd:moy7d3ddazimg4">turn_on / turn_off / set_brightness_50 / lock / unlock</w:t>
            </w:r>
          </w:p>
        </w:tc>
      </w:tr>
    </w:tbl>
    <w:p w:rsidR="006531B6" w:rsidRPr="007A3B62" w:rsidRDefault="006531B6" w:rsidP="00A350CE" vyd:_id="vyd:moy7au2d3wgbxv">
      <w:pPr>
        <w:rPr>
          <w:sz w:val="16"/>
        </w:rPr>
      </w:pPr>
    </w:p>
    <w:p w:rsidR="006531B6" w:rsidRPr="007A3B62" w:rsidRDefault="006531B6" w:rsidP="00A350CE" vyd:_id="vyd:moy7kzdlmq7j8g">
      <w:pPr>
        <w:rPr>
          <w:sz w:val="16"/>
        </w:rPr>
      </w:pPr>
      <w:r>
        <w:rPr>
          <w:rFonts w:ascii="-apple-system" w:hAnsi="-apple-system" w:eastAsia="-apple-system" w:cs="-apple-system"/>
          <w:sz w:val="16"/>
          <w:color w:val="000000"/>
          <w:vertAlign w:val="baseline"/>
          <w:b w:val="1"/>
          <w:i w:val="0"/>
        </w:rPr>
        <w:t vyd:_id="vyd:moy7kzue9f7lbc">Сущность: День недели</w:t>
      </w:r>
    </w:p>
    <w:tbl vyd:_id="vyd:moy7ksebwlbhro">
      <w:tblPr>
        <w:tblStyle w:val="TableGrid"/>
        <w:tblW w:w="14572" w:type="dxa"/>
        <w:tblInd w:w="14.885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1636.093"/>
        <w:gridCol w:w="3494.894"/>
        <w:gridCol w:w="1147.862"/>
        <w:gridCol w:w="2132.771"/>
        <w:gridCol w:w="3702.133"/>
        <w:gridCol w:w="1636.093"/>
        <w:gridCol w:w="3494.894"/>
        <w:gridCol w:w="1147.862"/>
        <w:gridCol w:w="2132.771"/>
        <w:gridCol w:w="3702.133"/>
        <w:gridCol w:w="1636.093"/>
        <w:gridCol w:w="3494.894"/>
        <w:gridCol w:w="1147.862"/>
        <w:gridCol w:w="2132.771"/>
        <w:gridCol w:w="3702.133"/>
        <w:gridCol w:w="1636.093"/>
        <w:gridCol w:w="3494.894"/>
        <w:gridCol w:w="1147.862"/>
        <w:gridCol w:w="2132.771"/>
        <w:gridCol w:w="3702.133"/>
        <w:gridCol w:w="1636.093"/>
        <w:gridCol w:w="3494.894"/>
        <w:gridCol w:w="1147.862"/>
        <w:gridCol w:w="2132.771"/>
        <w:gridCol w:w="3702.133"/>
        <w:gridCol w:w="1636.093"/>
        <w:gridCol w:w="3494.894"/>
        <w:gridCol w:w="1147.862"/>
        <w:gridCol w:w="2132.771"/>
        <w:gridCol w:w="3702.133"/>
      </w:tblGrid>
      <w:tr vyd:_id="vyd:moy7ksg3zzbrp7">
        <w:trPr>
          <w:trHeight w:val="436.411"/>
        </w:trPr>
        <w:tc vyd:_id="vyd:moy7ksgftl5ehk">
          <w:tcPr/>
          <w:p vyd:_id="vyd:moy7ksgguo4y1n">
            <w:pPr>
              <w:rPr>
                <w:sz w:val="16"/>
              </w:rPr>
            </w:pPr>
            <w:r>
              <w:rPr>
                <w:sz w:val="16"/>
              </w:rPr>
              <w:t vyd:_id="vyd:moy7ksghh77swt">Элемент данных</w:t>
            </w:r>
          </w:p>
        </w:tc>
        <w:tc vyd:_id="vyd:moy7ksgc3w4dmn">
          <w:tcPr/>
          <w:p vyd:_id="vyd:moy7ksgdjsklon">
            <w:pPr>
              <w:rPr>
                <w:sz w:val="16"/>
              </w:rPr>
            </w:pPr>
            <w:r>
              <w:rPr>
                <w:sz w:val="16"/>
              </w:rPr>
              <w:t vyd:_id="vyd:moy7ksgfgfcysy">Описание</w:t>
            </w:r>
          </w:p>
        </w:tc>
        <w:tc vyd:_id="vyd:moy7ksg9zfd1l1">
          <w:tcPr/>
          <w:p vyd:_id="vyd:moy7ksgax39f52">
            <w:pPr>
              <w:rPr>
                <w:sz w:val="16"/>
              </w:rPr>
            </w:pPr>
            <w:r>
              <w:rPr>
                <w:sz w:val="16"/>
              </w:rPr>
              <w:t vyd:_id="vyd:moy7ksgc1ggrac">Тип данных</w:t>
            </w:r>
          </w:p>
        </w:tc>
        <w:tc vyd:_id="vyd:moy7ksg7rr7myc">
          <w:tcPr/>
          <w:p vyd:_id="vyd:moy7ksg7n8987d">
            <w:pPr>
              <w:rPr>
                <w:sz w:val="16"/>
              </w:rPr>
            </w:pPr>
            <w:r>
              <w:rPr>
                <w:sz w:val="16"/>
              </w:rPr>
              <w:t vyd:_id="vyd:moy7ksg9u0q0zu">Длина</w:t>
            </w:r>
          </w:p>
        </w:tc>
        <w:tc vyd:_id="vyd:moy7ksg4u01759">
          <w:tcPr/>
          <w:p vyd:_id="vyd:moy7ksg50hxu98">
            <w:pPr>
              <w:rPr>
                <w:sz w:val="16"/>
              </w:rPr>
            </w:pPr>
            <w:r>
              <w:rPr>
                <w:sz w:val="16"/>
              </w:rPr>
              <w:t vyd:_id="vyd:moy7ksg601hg40">Значение</w:t>
            </w:r>
          </w:p>
        </w:tc>
      </w:tr>
      <w:tr vyd:_id="vyd:moy7ksfokjru3l">
        <w:trPr>
          <w:trHeight w:val="516.875"/>
        </w:trPr>
        <w:tc vyd:_id="vyd:moy7ksg1d455io">
          <w:tcPr>
            <w:tcBorders/>
          </w:tcPr>
          <w:p vyd:_id="vyd:moy7ksg1vuyysa">
            <w:pPr>
              <w:rPr>
                <w:sz w:val="16"/>
              </w:rPr>
            </w:pPr>
            <w:r>
              <w:rPr>
                <w:sz w:val="16"/>
              </w:rPr>
              <w:t vyd:_id="vyd:mozgcrbix6006e">Идентификатор</w:t>
            </w:r>
          </w:p>
        </w:tc>
        <w:tc vyd:_id="vyd:moy7ksfy2zw4m3">
          <w:tcPr>
            <w:tcBorders/>
          </w:tcPr>
          <w:p vyd:_id="vyd:moy7ksfzq0arw9">
            <w:pPr>
              <w:rPr>
                <w:sz w:val="16"/>
              </w:rPr>
            </w:pPr>
            <w:r>
              <w:rPr>
                <w:sz w:val="16"/>
              </w:rPr>
              <w:t vyd:_id="vyd:moy7lueejy84jh">Уникальный идентификатор записи о дне расписания. Первичный ключ *.</w:t>
            </w:r>
          </w:p>
        </w:tc>
        <w:tc vyd:_id="vyd:moy7ksfvlpy5ta">
          <w:tcPr>
            <w:tcBorders/>
          </w:tcPr>
          <w:p vyd:_id="vyd:moy7ksfw6go795">
            <w:pPr>
              <w:rPr>
                <w:sz w:val="16"/>
              </w:rPr>
            </w:pPr>
            <w:r>
              <w:rPr>
                <w:sz w:val="16"/>
              </w:rPr>
              <w:t vyd:_id="vyd:moy7lueh3iekgl">UUID</w:t>
            </w:r>
          </w:p>
        </w:tc>
        <w:tc vyd:_id="vyd:moy7ksfsk2sy58">
          <w:tcPr>
            <w:tcBorders/>
          </w:tcPr>
          <w:p vyd:_id="vyd:moy7ksfs28p94f">
            <w:pPr>
              <w:rPr>
                <w:sz w:val="16"/>
              </w:rPr>
            </w:pPr>
            <w:r>
              <w:rPr>
                <w:sz w:val="16"/>
              </w:rPr>
              <w:t vyd:_id="vyd:moy7luekiswu85">36 символов</w:t>
            </w:r>
          </w:p>
        </w:tc>
        <w:tc vyd:_id="vyd:moy7ksfpbx517o">
          <w:tcPr>
            <w:tcBorders/>
          </w:tcPr>
          <w:p vyd:_id="vyd:moy7ksfpcc6kzo">
            <w:pPr>
              <w:rPr>
                <w:sz w:val="16"/>
                <w:shd w:val="clear" w:fill="auto"/>
              </w:rPr>
            </w:pPr>
            <w:r>
              <w:rPr>
                <w:sz w:val="16"/>
              </w:rPr>
              <w:t vyd:_id="vyd:moy7luenjj1m1v">b8c9d0e1-f2a3-4567-bcde-890123456789</w:t>
            </w:r>
          </w:p>
        </w:tc>
      </w:tr>
      <w:tr vyd:_id="vyd:moy7ksfe8ievuk">
        <w:trPr>
          <w:trHeight w:val="286.95"/>
        </w:trPr>
        <w:tc vyd:_id="vyd:moy7ksfmeg04jz">
          <w:tcPr>
            <w:tcBorders/>
          </w:tcPr>
          <w:p vyd:_id="vyd:moy7ksfmhicwml">
            <w:pPr>
              <w:rPr>
                <w:sz w:val="16"/>
              </w:rPr>
            </w:pPr>
            <w:r>
              <w:rPr>
                <w:sz w:val="16"/>
              </w:rPr>
              <w:t vyd:_id="vyd:mozgd217nmg6vd">Название</w:t>
            </w:r>
          </w:p>
        </w:tc>
        <w:tc vyd:_id="vyd:moy7ksfk34frtn">
          <w:tcPr>
            <w:tcBorders>
              <w:top w:val="single" w:color="000000" w:sz="5"/>
              <w:start w:val="single" w:color="000000" w:sz="5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7ksfld82w2b">
            <w:pPr>
              <w:rPr>
                <w:sz w:val="16"/>
              </w:rPr>
            </w:pPr>
            <w:r>
              <w:rPr>
                <w:sz w:val="16"/>
              </w:rPr>
              <w:t vyd:_id="vyd:mozge1qfgq1d3w">Название дня недели</w:t>
            </w:r>
          </w:p>
        </w:tc>
        <w:tc vyd:_id="vyd:moy7ksfjd8ph9j">
          <w:tcPr>
            <w:tcBorders>
              <w:top w:val="single" w:color="000000" w:sz="5"/>
              <w:start w:val="single" w:color="000000" w:sz="5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7ksfja8ipoa">
            <w:pPr>
              <w:rPr>
                <w:sz w:val="16"/>
              </w:rPr>
            </w:pPr>
            <w:r>
              <w:rPr>
                <w:sz w:val="16"/>
              </w:rPr>
              <w:t vyd:_id="vyd:mozge1ql4y2ksz">VARCHAR</w:t>
            </w:r>
          </w:p>
        </w:tc>
        <w:tc vyd:_id="vyd:moy7ksfh0bfzte">
          <w:tcPr>
            <w:tcBorders>
              <w:top w:val="single" w:color="000000" w:sz="5"/>
              <w:start w:val="single" w:color="000000" w:sz="5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7ksfhe17i55">
            <w:pPr>
              <w:rPr>
                <w:sz w:val="16"/>
              </w:rPr>
            </w:pPr>
            <w:r>
              <w:rPr>
                <w:sz w:val="16"/>
              </w:rPr>
              <w:t vyd:_id="vyd:mozge1qqa7sn5w">20</w:t>
            </w:r>
          </w:p>
        </w:tc>
        <w:tc vyd:_id="vyd:moy7ksff0ul3yr">
          <w:tcPr>
            <w:tcBorders>
              <w:top w:val="single" w:color="000000" w:sz="5"/>
              <w:start w:val="single" w:color="000000" w:sz="5"/>
              <w:bottom w:val="single" w:sz="0"/>
              <w:end w:val="single" w:sz="0"/>
            </w:tcBorders>
            <w:shd w:val="clear" w:fill="FFFFFF"/>
            <w:tcMar>
              <w:top w:w="150" w:type="dxa"/>
              <w:start w:w="150" w:type="dxa"/>
              <w:bottom w:w="150" w:type="dxa"/>
              <w:end w:w="150" w:type="dxa"/>
            </w:tcMar>
            <w:vAlign w:val="top"/>
          </w:tcPr>
          <w:p vyd:_id="vyd:moy7ksfft0zzbb">
            <w:pPr>
              <w:rPr>
                <w:rFonts w:ascii="Arial" w:hAnsi="Arial"/>
                <w:sz w:val="16"/>
                <w:shd w:val="clear" w:fill="auto"/>
              </w:rPr>
            </w:pPr>
            <w:r>
              <w:rPr>
                <w:sz w:val="16"/>
              </w:rPr>
              <w:t vyd:_id="vyd:mozge1qvkkuxnd">Понедельник, Вторник и т.д.</w:t>
            </w:r>
          </w:p>
        </w:tc>
      </w:tr>
      <w:tr vyd:_id="vyd:moy7ksf4rdttm7">
        <w:trPr>
          <w:trHeight w:val="476.668"/>
        </w:trPr>
        <w:tc vyd:_id="vyd:moy7ksfcsa5ftl">
          <w:tcPr>
            <w:tcBorders/>
          </w:tcPr>
          <w:p vyd:_id="vyd:moy7ksfcr9k4vd">
            <w:pPr>
              <w:rPr>
                <w:sz w:val="16"/>
              </w:rPr>
            </w:pPr>
            <w:r>
              <w:rPr>
                <w:sz w:val="16"/>
              </w:rPr>
              <w:t vyd:_id="vyd:mozgd6ne10zwv8">Номер</w:t>
            </w:r>
          </w:p>
        </w:tc>
        <w:tc vyd:_id="vyd:moy7ksfazyuhkh">
          <w:tcPr>
            <w:tcBorders/>
          </w:tcPr>
          <w:p vyd:_id="vyd:moy7ksfavrs634">
            <w:pPr>
              <w:rPr>
                <w:sz w:val="16"/>
              </w:rPr>
            </w:pPr>
            <w:r>
              <w:rPr>
                <w:sz w:val="16"/>
              </w:rPr>
              <w:t vyd:_id="vyd:moy7luf55ejc8x">День недели, в который сценарий должен срабатывать.</w:t>
            </w:r>
          </w:p>
        </w:tc>
        <w:tc vyd:_id="vyd:moy7ksf8yqosqm">
          <w:tcPr>
            <w:tcBorders/>
          </w:tcPr>
          <w:p vyd:_id="vyd:moy7ksf9c1lhkr">
            <w:pPr>
              <w:rPr>
                <w:sz w:val="16"/>
              </w:rPr>
            </w:pPr>
            <w:r>
              <w:rPr>
                <w:sz w:val="16"/>
              </w:rPr>
              <w:t vyd:_id="vyd:moy7luf7oxdxee">INT</w:t>
            </w:r>
          </w:p>
        </w:tc>
        <w:tc vyd:_id="vyd:moy7ksf6jrghtt">
          <w:tcPr>
            <w:tcBorders/>
          </w:tcPr>
          <w:p vyd:_id="vyd:moy7ksf7vc4x77">
            <w:pPr>
              <w:rPr>
                <w:sz w:val="16"/>
              </w:rPr>
            </w:pPr>
            <w:r>
              <w:rPr>
                <w:sz w:val="16"/>
              </w:rPr>
              <w:t vyd:_id="vyd:moy7luf8l976e0">4 байта</w:t>
            </w:r>
          </w:p>
        </w:tc>
        <w:tc vyd:_id="vyd:moy7ksf4if4wxm">
          <w:tcPr>
            <w:tcBorders/>
          </w:tcPr>
          <w:p vyd:_id="vyd:moy7ksf5d2c1do">
            <w:pPr>
              <w:rPr>
                <w:sz w:val="16"/>
                <w:shd w:val="clear" w:fill="auto"/>
              </w:rPr>
            </w:pPr>
            <w:r>
              <w:rPr>
                <w:sz w:val="16"/>
              </w:rPr>
              <w:t vyd:_id="vyd:moy7luf97u51s2">1(пн)–7(вс)</w:t>
            </w:r>
          </w:p>
        </w:tc>
      </w:tr>
    </w:tbl>
    <w:p w:rsidR="006531B6" w:rsidRPr="007A3B62" w:rsidRDefault="006531B6" w:rsidP="00A350CE" vyd:_id="vyd:moy7ksglitbfo6">
      <w:pPr>
        <w:rPr>
          <w:sz w:val="16"/>
        </w:rPr>
      </w:pPr>
    </w:p>
    <w:p w:rsidR="006531B6" w:rsidRPr="007A3B62" w:rsidRDefault="006531B6" w:rsidP="00A350CE" vyd:_id="vyd:moy7nczprxkl0j">
      <w:pPr>
        <w:rPr>
          <w:rFonts w:ascii="-apple-system" w:hAnsi="-apple-system" w:eastAsia="-apple-system" w:cs="-apple-system"/>
          <w:sz w:val="16"/>
          <w:color w:val="000000"/>
          <w:vertAlign w:val="baseline"/>
          <w:b w:val="1"/>
          <w:i w:val="0"/>
        </w:rPr>
      </w:pPr>
      <w:r>
        <w:rPr>
          <w:rFonts w:ascii="-apple-system" w:hAnsi="-apple-system" w:eastAsia="-apple-system" w:cs="-apple-system"/>
          <w:sz w:val="16"/>
          <w:color w:val="000000"/>
          <w:vertAlign w:val="baseline"/>
          <w:b w:val="1"/>
          <w:i w:val="0"/>
        </w:rPr>
        <w:t vyd:_id="vyd:moy7ndeb53rfbj">Сущность: День недели в сценарии</w:t>
      </w:r>
    </w:p>
    <w:p w:rsidR="006531B6" w:rsidRPr="007A3B62" w:rsidRDefault="006531B6" w:rsidP="00A350CE" vyd:_id="vyd:moy7nlraalt3jk">
      <w:pPr>
        <w:rPr>
          <w:rFonts w:ascii="-apple-system" w:hAnsi="-apple-system" w:eastAsia="-apple-system" w:cs="-apple-system"/>
          <w:sz w:val="16"/>
          <w:color w:val="000000"/>
          <w:vertAlign w:val="baseline"/>
          <w:b w:val="1"/>
          <w:i w:val="0"/>
        </w:rPr>
      </w:pPr>
    </w:p>
    <w:tbl vyd:_id="vyd:moy7npqx8o2txc">
      <w:tblPr>
        <w:tblStyle w:val="TableGrid"/>
        <w:tblW w:w="14572" w:type="dxa"/>
        <w:tblInd w:w="14.885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1636.093"/>
        <w:gridCol w:w="3494.894"/>
        <w:gridCol w:w="1147.862"/>
        <w:gridCol w:w="2132.771"/>
        <w:gridCol w:w="3702.133"/>
        <w:gridCol w:w="1636.093"/>
        <w:gridCol w:w="3494.894"/>
        <w:gridCol w:w="1147.862"/>
        <w:gridCol w:w="2132.771"/>
        <w:gridCol w:w="3702.133"/>
        <w:gridCol w:w="1636.093"/>
        <w:gridCol w:w="3494.894"/>
        <w:gridCol w:w="1147.862"/>
        <w:gridCol w:w="2132.771"/>
        <w:gridCol w:w="3702.133"/>
        <w:gridCol w:w="1636.093"/>
        <w:gridCol w:w="3494.894"/>
        <w:gridCol w:w="1147.862"/>
        <w:gridCol w:w="2132.771"/>
        <w:gridCol w:w="3702.133"/>
        <w:gridCol w:w="1636.093"/>
        <w:gridCol w:w="3494.894"/>
        <w:gridCol w:w="1147.862"/>
        <w:gridCol w:w="2132.771"/>
        <w:gridCol w:w="3702.133"/>
      </w:tblGrid>
      <w:tr vyd:_id="vyd:moy7nps770m0ov">
        <w:trPr>
          <w:trHeight w:val="436.411"/>
        </w:trPr>
        <w:tc vyd:_id="vyd:moy7npsdxsh3kq">
          <w:tcPr/>
          <w:p vyd:_id="vyd:moy7npsevbr0sq">
            <w:pPr>
              <w:rPr>
                <w:sz w:val="16"/>
              </w:rPr>
            </w:pPr>
            <w:r>
              <w:rPr>
                <w:sz w:val="16"/>
              </w:rPr>
              <w:t vyd:_id="vyd:moy7npsfi3x5ok">Элемент данных</w:t>
            </w:r>
          </w:p>
        </w:tc>
        <w:tc vyd:_id="vyd:moy7npsc901dut">
          <w:tcPr/>
          <w:p vyd:_id="vyd:moy7npsc69fpei">
            <w:pPr>
              <w:rPr>
                <w:sz w:val="16"/>
              </w:rPr>
            </w:pPr>
            <w:r>
              <w:rPr>
                <w:sz w:val="16"/>
              </w:rPr>
              <w:t vyd:_id="vyd:moy7npsd5k8kww">Описание</w:t>
            </w:r>
          </w:p>
        </w:tc>
        <w:tc vyd:_id="vyd:moy7npsayoyiaj">
          <w:tcPr/>
          <w:p vyd:_id="vyd:moy7npsbhnx23l">
            <w:pPr>
              <w:rPr>
                <w:sz w:val="16"/>
              </w:rPr>
            </w:pPr>
            <w:r>
              <w:rPr>
                <w:sz w:val="16"/>
              </w:rPr>
              <w:t vyd:_id="vyd:moy7npscp16tqt">Тип данных</w:t>
            </w:r>
          </w:p>
        </w:tc>
        <w:tc vyd:_id="vyd:moy7nps9qyzb2i">
          <w:tcPr/>
          <w:p vyd:_id="vyd:moy7nps9y3qvdx">
            <w:pPr>
              <w:rPr>
                <w:sz w:val="16"/>
              </w:rPr>
            </w:pPr>
            <w:r>
              <w:rPr>
                <w:sz w:val="16"/>
              </w:rPr>
              <w:t vyd:_id="vyd:moy7npsanfqr6x">Длина</w:t>
            </w:r>
          </w:p>
        </w:tc>
        <w:tc vyd:_id="vyd:moy7nps8x43no9">
          <w:tcPr/>
          <w:p vyd:_id="vyd:moy7nps85k2ebq">
            <w:pPr>
              <w:rPr>
                <w:sz w:val="16"/>
              </w:rPr>
            </w:pPr>
            <w:r>
              <w:rPr>
                <w:sz w:val="16"/>
              </w:rPr>
              <w:t vyd:_id="vyd:moy7nps9iv5gdz">Значение</w:t>
            </w:r>
          </w:p>
        </w:tc>
      </w:tr>
      <w:tr vyd:_id="vyd:moy7npry3hba54">
        <w:trPr>
          <w:trHeight w:val="516.875"/>
        </w:trPr>
        <w:tc vyd:_id="vyd:moy7nps6wd9402">
          <w:tcPr>
            <w:tcBorders/>
          </w:tcPr>
          <w:p vyd:_id="vyd:moy7nps6gudn87">
            <w:pPr>
              <w:rPr>
                <w:sz w:val="16"/>
              </w:rPr>
            </w:pPr>
            <w:r>
              <w:rPr>
                <w:sz w:val="16"/>
              </w:rPr>
              <w:t vyd:_id="vyd:mozgge24xgo3fr">И</w:t>
            </w:r>
            <w:r>
              <w:rPr>
                <w:sz w:val="16"/>
              </w:rPr>
              <w:t vyd:_id="vyd:mozgg7wa41uw0s">дентификатор</w:t>
            </w:r>
          </w:p>
        </w:tc>
        <w:tc vyd:_id="vyd:moy7nps4ph2px8">
          <w:tcPr>
            <w:tcBorders/>
          </w:tcPr>
          <w:p vyd:_id="vyd:moy7nps4mr12j8">
            <w:pPr>
              <w:rPr>
                <w:sz w:val="16"/>
              </w:rPr>
            </w:pPr>
            <w:r>
              <w:rPr>
                <w:sz w:val="16"/>
              </w:rPr>
              <w:t vyd:_id="vyd:moy7os52fd4u1t">Уникальный идентификатор уведомления. Первичный ключ *.</w:t>
            </w:r>
          </w:p>
        </w:tc>
        <w:tc vyd:_id="vyd:moy7nps2ulwiwj">
          <w:tcPr>
            <w:tcBorders/>
          </w:tcPr>
          <w:p vyd:_id="vyd:moy7nps3kdug4q">
            <w:pPr>
              <w:rPr>
                <w:sz w:val="16"/>
              </w:rPr>
            </w:pPr>
            <w:r>
              <w:rPr>
                <w:sz w:val="16"/>
              </w:rPr>
              <w:t vyd:_id="vyd:moy7os55dwfix9">UUID</w:t>
            </w:r>
          </w:p>
        </w:tc>
        <w:tc vyd:_id="vyd:moy7nps0m7eg4j">
          <w:tcPr>
            <w:tcBorders/>
          </w:tcPr>
          <w:p vyd:_id="vyd:moy7nps1k2rs0r">
            <w:pPr>
              <w:rPr>
                <w:sz w:val="16"/>
              </w:rPr>
            </w:pPr>
            <w:r>
              <w:rPr>
                <w:sz w:val="16"/>
              </w:rPr>
              <w:t vyd:_id="vyd:moy7os58ju8we2">36 символов</w:t>
            </w:r>
          </w:p>
        </w:tc>
        <w:tc vyd:_id="vyd:moy7npryftb7gg">
          <w:tcPr>
            <w:tcBorders/>
          </w:tcPr>
          <w:p vyd:_id="vyd:moy7nprznchwbb">
            <w:pPr>
              <w:rPr>
                <w:sz w:val="16"/>
                <w:shd w:val="clear" w:fill="auto"/>
              </w:rPr>
            </w:pPr>
            <w:r>
              <w:rPr>
                <w:sz w:val="16"/>
              </w:rPr>
              <w:t vyd:_id="vyd:moy7os5abuyefa">c9d0e1f2-a3b4-5678-cdef-901234567890</w:t>
            </w:r>
          </w:p>
        </w:tc>
      </w:tr>
    </w:tbl>
    <w:p w:rsidR="006531B6" w:rsidRPr="007A3B62" w:rsidRDefault="006531B6" w:rsidP="00A350CE" vyd:_id="vyd:moy7npshlwhr9x">
      <w:pPr>
        <w:rPr>
          <w:rFonts w:ascii="-apple-system" w:hAnsi="-apple-system" w:eastAsia="-apple-system" w:cs="-apple-system"/>
          <w:sz w:val="16"/>
          <w:color w:val="000000"/>
          <w:vertAlign w:val="baseline"/>
          <w:b w:val="1"/>
          <w:i w:val="0"/>
        </w:rPr>
      </w:pPr>
    </w:p>
    <w:sectPr vyd:_id="vyd:00000000000002" w:rsidR="006531B6" w:rsidRPr="007A3B62" w:rsidSect="007A3B62">
      <w:type w:val="nextPage"/>
      <w:pgSz w:w="16840" w:h="11907" w:orient="landscape"/>
      <w:pgMar w:top="851" w:right="1134" w:bottom="1701" w:left="1134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▬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▬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▬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d820a178-c666-4e21-9735-023f94d762da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