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47" w:rsidRPr="00285047" w:rsidRDefault="00285047" w:rsidP="009B4114">
      <w:pPr>
        <w:jc w:val="center"/>
        <w:rPr>
          <w:b/>
          <w:sz w:val="28"/>
          <w:szCs w:val="28"/>
        </w:rPr>
      </w:pPr>
      <w:r w:rsidRPr="00285047">
        <w:rPr>
          <w:b/>
          <w:sz w:val="28"/>
          <w:szCs w:val="28"/>
        </w:rPr>
        <w:t>Парное программирование (</w:t>
      </w:r>
      <w:r>
        <w:rPr>
          <w:b/>
          <w:sz w:val="28"/>
          <w:szCs w:val="28"/>
        </w:rPr>
        <w:t xml:space="preserve">Козлов Алексей </w:t>
      </w:r>
      <w:r w:rsidR="00911DC8">
        <w:rPr>
          <w:b/>
          <w:sz w:val="28"/>
          <w:szCs w:val="28"/>
          <w:lang w:val="en-US"/>
        </w:rPr>
        <w:t>&amp;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</w:t>
      </w:r>
      <w:r w:rsidR="009B4114">
        <w:rPr>
          <w:b/>
          <w:sz w:val="28"/>
          <w:szCs w:val="28"/>
        </w:rPr>
        <w:t>атайко</w:t>
      </w:r>
      <w:proofErr w:type="spellEnd"/>
      <w:r w:rsidR="009B4114">
        <w:rPr>
          <w:b/>
          <w:sz w:val="28"/>
          <w:szCs w:val="28"/>
        </w:rPr>
        <w:t xml:space="preserve"> Вадим</w:t>
      </w:r>
      <w:r w:rsidRPr="00285047">
        <w:rPr>
          <w:b/>
          <w:sz w:val="28"/>
          <w:szCs w:val="28"/>
        </w:rPr>
        <w:t>)</w:t>
      </w:r>
    </w:p>
    <w:p w:rsidR="00285047" w:rsidRPr="009B4114" w:rsidRDefault="00285047" w:rsidP="009B411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sz w:val="28"/>
          <w:szCs w:val="28"/>
        </w:rPr>
        <w:t xml:space="preserve">Результаты работы: </w:t>
      </w:r>
      <w:r w:rsidR="00CE4DD9" w:rsidRPr="00CE4D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E4DD9" w:rsidRPr="00CE4DD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CE4DD9" w:rsidRPr="00CE4DD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CE4DD9" w:rsidRPr="00CE4DD9">
        <w:rPr>
          <w:rFonts w:ascii="Times New Roman" w:hAnsi="Times New Roman" w:cs="Times New Roman"/>
          <w:sz w:val="28"/>
          <w:szCs w:val="28"/>
        </w:rPr>
        <w:t>.</w:t>
      </w:r>
      <w:r w:rsidR="00CE4DD9" w:rsidRPr="00CE4D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E4DD9" w:rsidRPr="00CE4D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E4DD9" w:rsidRPr="00CE4DD9">
        <w:rPr>
          <w:rFonts w:ascii="Times New Roman" w:hAnsi="Times New Roman" w:cs="Times New Roman"/>
          <w:sz w:val="28"/>
          <w:szCs w:val="28"/>
          <w:lang w:val="en-US"/>
        </w:rPr>
        <w:t>AlekseyKozlov</w:t>
      </w:r>
      <w:proofErr w:type="spellEnd"/>
      <w:r w:rsidR="00CE4DD9" w:rsidRPr="00CE4DD9">
        <w:rPr>
          <w:rFonts w:ascii="Times New Roman" w:hAnsi="Times New Roman" w:cs="Times New Roman"/>
          <w:sz w:val="28"/>
          <w:szCs w:val="28"/>
        </w:rPr>
        <w:t>/3</w:t>
      </w:r>
      <w:proofErr w:type="spellStart"/>
      <w:r w:rsidR="00CE4DD9" w:rsidRPr="00CE4DD9">
        <w:rPr>
          <w:rFonts w:ascii="Times New Roman" w:hAnsi="Times New Roman" w:cs="Times New Roman"/>
          <w:sz w:val="28"/>
          <w:szCs w:val="28"/>
          <w:lang w:val="en-US"/>
        </w:rPr>
        <w:t>Dviewer</w:t>
      </w:r>
      <w:proofErr w:type="spellEnd"/>
    </w:p>
    <w:p w:rsidR="00285047" w:rsidRPr="009B4114" w:rsidRDefault="00285047" w:rsidP="009B411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b/>
          <w:sz w:val="28"/>
          <w:szCs w:val="28"/>
        </w:rPr>
        <w:t>1.</w:t>
      </w:r>
      <w:r w:rsidRPr="009B4114">
        <w:rPr>
          <w:rFonts w:ascii="Times New Roman" w:hAnsi="Times New Roman" w:cs="Times New Roman"/>
          <w:sz w:val="28"/>
          <w:szCs w:val="28"/>
        </w:rPr>
        <w:t xml:space="preserve"> В качестве задачи для парного программи</w:t>
      </w:r>
      <w:r w:rsidR="009B4114" w:rsidRPr="009B4114">
        <w:rPr>
          <w:rFonts w:ascii="Times New Roman" w:hAnsi="Times New Roman" w:cs="Times New Roman"/>
          <w:sz w:val="28"/>
          <w:szCs w:val="28"/>
        </w:rPr>
        <w:t>рования, мы взяли создание 3</w:t>
      </w:r>
      <w:r w:rsidR="009B4114" w:rsidRPr="009B41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4114" w:rsidRPr="009B4114">
        <w:rPr>
          <w:rFonts w:ascii="Times New Roman" w:hAnsi="Times New Roman" w:cs="Times New Roman"/>
          <w:sz w:val="28"/>
          <w:szCs w:val="28"/>
        </w:rPr>
        <w:t xml:space="preserve">-модели </w:t>
      </w:r>
      <w:r w:rsidR="00FB453E">
        <w:rPr>
          <w:rFonts w:ascii="Times New Roman" w:hAnsi="Times New Roman" w:cs="Times New Roman"/>
          <w:sz w:val="28"/>
          <w:szCs w:val="28"/>
        </w:rPr>
        <w:t xml:space="preserve"> </w:t>
      </w:r>
      <w:r w:rsidR="009B4114" w:rsidRPr="009B4114">
        <w:rPr>
          <w:rFonts w:ascii="Times New Roman" w:hAnsi="Times New Roman" w:cs="Times New Roman"/>
          <w:sz w:val="28"/>
          <w:szCs w:val="28"/>
        </w:rPr>
        <w:t>“3Dviewer</w:t>
      </w:r>
      <w:r w:rsidRPr="009B4114">
        <w:rPr>
          <w:rFonts w:ascii="Times New Roman" w:hAnsi="Times New Roman" w:cs="Times New Roman"/>
          <w:sz w:val="28"/>
          <w:szCs w:val="28"/>
        </w:rPr>
        <w:t xml:space="preserve">”. Для реализации мы выбрали язык </w:t>
      </w:r>
      <w:r w:rsidRPr="009B411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B4114">
        <w:rPr>
          <w:rFonts w:ascii="Times New Roman" w:hAnsi="Times New Roman" w:cs="Times New Roman"/>
          <w:sz w:val="28"/>
          <w:szCs w:val="28"/>
        </w:rPr>
        <w:t>,</w:t>
      </w:r>
    </w:p>
    <w:p w:rsidR="006A25FD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CA239E0" wp14:editId="36931610">
            <wp:simplePos x="0" y="0"/>
            <wp:positionH relativeFrom="column">
              <wp:posOffset>481965</wp:posOffset>
            </wp:positionH>
            <wp:positionV relativeFrom="paragraph">
              <wp:posOffset>201930</wp:posOffset>
            </wp:positionV>
            <wp:extent cx="4867275" cy="2226310"/>
            <wp:effectExtent l="0" t="0" r="952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47" w:rsidRPr="009B4114" w:rsidRDefault="00285047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14" w:rsidRP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b/>
          <w:sz w:val="28"/>
          <w:szCs w:val="28"/>
        </w:rPr>
        <w:t>2.</w:t>
      </w:r>
      <w:r w:rsidRPr="009B4114">
        <w:rPr>
          <w:rFonts w:ascii="Times New Roman" w:hAnsi="Times New Roman" w:cs="Times New Roman"/>
          <w:sz w:val="28"/>
          <w:szCs w:val="28"/>
        </w:rPr>
        <w:t xml:space="preserve"> Стиль парного программирования: на равных.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14">
        <w:rPr>
          <w:rFonts w:ascii="Times New Roman" w:hAnsi="Times New Roman" w:cs="Times New Roman"/>
          <w:sz w:val="28"/>
          <w:szCs w:val="28"/>
        </w:rPr>
        <w:t>Этот стиль показался нам самым оптимальным, т.к. оба программиста вносят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14">
        <w:rPr>
          <w:rFonts w:ascii="Times New Roman" w:hAnsi="Times New Roman" w:cs="Times New Roman"/>
          <w:sz w:val="28"/>
          <w:szCs w:val="28"/>
        </w:rPr>
        <w:t>разработку проекта одинаковый вклад.</w:t>
      </w:r>
    </w:p>
    <w:p w:rsid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B4114" w:rsidRP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b/>
          <w:sz w:val="28"/>
          <w:szCs w:val="28"/>
        </w:rPr>
        <w:t>3.</w:t>
      </w:r>
      <w:r w:rsidRPr="009B4114">
        <w:rPr>
          <w:rFonts w:ascii="Times New Roman" w:hAnsi="Times New Roman" w:cs="Times New Roman"/>
          <w:sz w:val="28"/>
          <w:szCs w:val="28"/>
        </w:rPr>
        <w:t xml:space="preserve"> Реализовать поставленную задачу получилось. Из плюсов, хотелось бы выделить: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14">
        <w:rPr>
          <w:rFonts w:ascii="Times New Roman" w:hAnsi="Times New Roman" w:cs="Times New Roman"/>
          <w:sz w:val="28"/>
          <w:szCs w:val="28"/>
        </w:rPr>
        <w:t>высокое качество дизайна, гибкий поток работы, меньше прерываний, освоение новых технологий, обмен знаниями, затрачено меньше времени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14">
        <w:rPr>
          <w:rFonts w:ascii="Times New Roman" w:hAnsi="Times New Roman" w:cs="Times New Roman"/>
          <w:sz w:val="28"/>
          <w:szCs w:val="28"/>
        </w:rPr>
        <w:t>реализацию проекта, обратная связь стала основой написания более качественного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14">
        <w:rPr>
          <w:rFonts w:ascii="Times New Roman" w:hAnsi="Times New Roman" w:cs="Times New Roman"/>
          <w:sz w:val="28"/>
          <w:szCs w:val="28"/>
        </w:rPr>
        <w:t>кода.</w:t>
      </w:r>
    </w:p>
    <w:p w:rsid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B4114" w:rsidRP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b/>
          <w:sz w:val="28"/>
          <w:szCs w:val="28"/>
        </w:rPr>
        <w:t>4</w:t>
      </w:r>
      <w:r w:rsidRPr="009B4114">
        <w:rPr>
          <w:rFonts w:ascii="Times New Roman" w:hAnsi="Times New Roman" w:cs="Times New Roman"/>
          <w:sz w:val="28"/>
          <w:szCs w:val="28"/>
        </w:rPr>
        <w:t xml:space="preserve">. На этапе разработке минусов при парном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программировании не </w:t>
      </w:r>
      <w:r w:rsidR="00CC5474">
        <w:rPr>
          <w:rFonts w:ascii="Times New Roman" w:hAnsi="Times New Roman" w:cs="Times New Roman"/>
          <w:sz w:val="28"/>
          <w:szCs w:val="28"/>
        </w:rPr>
        <w:t>обнаружил</w:t>
      </w:r>
      <w:r w:rsidRPr="009B4114">
        <w:rPr>
          <w:rFonts w:ascii="Times New Roman" w:hAnsi="Times New Roman" w:cs="Times New Roman"/>
          <w:sz w:val="28"/>
          <w:szCs w:val="28"/>
        </w:rPr>
        <w:t>.</w:t>
      </w:r>
    </w:p>
    <w:p w:rsid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B4114" w:rsidRPr="009B4114" w:rsidRDefault="009B4114" w:rsidP="009B411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4114">
        <w:rPr>
          <w:rFonts w:ascii="Times New Roman" w:hAnsi="Times New Roman" w:cs="Times New Roman"/>
          <w:b/>
          <w:sz w:val="28"/>
          <w:szCs w:val="28"/>
        </w:rPr>
        <w:t>5.</w:t>
      </w:r>
      <w:r w:rsidRPr="009B4114">
        <w:rPr>
          <w:rFonts w:ascii="Times New Roman" w:hAnsi="Times New Roman" w:cs="Times New Roman"/>
          <w:sz w:val="28"/>
          <w:szCs w:val="28"/>
        </w:rPr>
        <w:t xml:space="preserve"> Для реализации последующих коммерческих пр</w:t>
      </w:r>
      <w:r>
        <w:rPr>
          <w:rFonts w:ascii="Times New Roman" w:hAnsi="Times New Roman" w:cs="Times New Roman"/>
          <w:sz w:val="28"/>
          <w:szCs w:val="28"/>
        </w:rPr>
        <w:t xml:space="preserve">оектов буду использовать </w:t>
      </w:r>
      <w:r w:rsidRPr="009B4114">
        <w:rPr>
          <w:rFonts w:ascii="Times New Roman" w:hAnsi="Times New Roman" w:cs="Times New Roman"/>
          <w:sz w:val="28"/>
          <w:szCs w:val="28"/>
        </w:rPr>
        <w:t>парное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14">
        <w:rPr>
          <w:rFonts w:ascii="Times New Roman" w:hAnsi="Times New Roman" w:cs="Times New Roman"/>
          <w:sz w:val="28"/>
          <w:szCs w:val="28"/>
        </w:rPr>
        <w:t>п</w:t>
      </w:r>
      <w:r w:rsidR="00CC5474">
        <w:rPr>
          <w:rFonts w:ascii="Times New Roman" w:hAnsi="Times New Roman" w:cs="Times New Roman"/>
          <w:sz w:val="28"/>
          <w:szCs w:val="28"/>
        </w:rPr>
        <w:t>рограммирование, т.к. обнаружил</w:t>
      </w:r>
      <w:r w:rsidRPr="009B4114">
        <w:rPr>
          <w:rFonts w:ascii="Times New Roman" w:hAnsi="Times New Roman" w:cs="Times New Roman"/>
          <w:sz w:val="28"/>
          <w:szCs w:val="28"/>
        </w:rPr>
        <w:t xml:space="preserve"> для себя много преимуществ.</w:t>
      </w:r>
    </w:p>
    <w:sectPr w:rsidR="009B4114" w:rsidRPr="009B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8"/>
    <w:rsid w:val="00005F8B"/>
    <w:rsid w:val="00050D25"/>
    <w:rsid w:val="00075AE3"/>
    <w:rsid w:val="0008663C"/>
    <w:rsid w:val="000A5F2B"/>
    <w:rsid w:val="000F7917"/>
    <w:rsid w:val="00132672"/>
    <w:rsid w:val="00154A90"/>
    <w:rsid w:val="00166EAC"/>
    <w:rsid w:val="00171799"/>
    <w:rsid w:val="0017280C"/>
    <w:rsid w:val="00197599"/>
    <w:rsid w:val="001B4077"/>
    <w:rsid w:val="001C41D2"/>
    <w:rsid w:val="002031AF"/>
    <w:rsid w:val="002700DC"/>
    <w:rsid w:val="00285047"/>
    <w:rsid w:val="0029101B"/>
    <w:rsid w:val="002D7EEE"/>
    <w:rsid w:val="0034236B"/>
    <w:rsid w:val="00372775"/>
    <w:rsid w:val="00384FB5"/>
    <w:rsid w:val="003D476C"/>
    <w:rsid w:val="003E23CC"/>
    <w:rsid w:val="003F1708"/>
    <w:rsid w:val="00417B0E"/>
    <w:rsid w:val="00430BBF"/>
    <w:rsid w:val="00473203"/>
    <w:rsid w:val="00484EBC"/>
    <w:rsid w:val="00485004"/>
    <w:rsid w:val="004D3581"/>
    <w:rsid w:val="004F4988"/>
    <w:rsid w:val="005340C1"/>
    <w:rsid w:val="00537C7A"/>
    <w:rsid w:val="00545718"/>
    <w:rsid w:val="0054766C"/>
    <w:rsid w:val="00561C48"/>
    <w:rsid w:val="00584E40"/>
    <w:rsid w:val="005C569E"/>
    <w:rsid w:val="005D70B6"/>
    <w:rsid w:val="005E416E"/>
    <w:rsid w:val="005E4F94"/>
    <w:rsid w:val="006059FA"/>
    <w:rsid w:val="00610509"/>
    <w:rsid w:val="006443AA"/>
    <w:rsid w:val="00644F86"/>
    <w:rsid w:val="00684013"/>
    <w:rsid w:val="006A25FD"/>
    <w:rsid w:val="006C3024"/>
    <w:rsid w:val="006E2FBD"/>
    <w:rsid w:val="006E4561"/>
    <w:rsid w:val="00747284"/>
    <w:rsid w:val="0076201C"/>
    <w:rsid w:val="00775B50"/>
    <w:rsid w:val="00781E36"/>
    <w:rsid w:val="00783165"/>
    <w:rsid w:val="007B31A4"/>
    <w:rsid w:val="008130A3"/>
    <w:rsid w:val="008349CB"/>
    <w:rsid w:val="00846489"/>
    <w:rsid w:val="00872098"/>
    <w:rsid w:val="008861A0"/>
    <w:rsid w:val="008C4FCA"/>
    <w:rsid w:val="008D1D98"/>
    <w:rsid w:val="00903BB0"/>
    <w:rsid w:val="00904138"/>
    <w:rsid w:val="00911DC8"/>
    <w:rsid w:val="00941AEC"/>
    <w:rsid w:val="0095183A"/>
    <w:rsid w:val="00993E82"/>
    <w:rsid w:val="009B4114"/>
    <w:rsid w:val="00A23453"/>
    <w:rsid w:val="00A26F5F"/>
    <w:rsid w:val="00A47BEE"/>
    <w:rsid w:val="00A67593"/>
    <w:rsid w:val="00AA1196"/>
    <w:rsid w:val="00B05885"/>
    <w:rsid w:val="00B05EB3"/>
    <w:rsid w:val="00B54BDB"/>
    <w:rsid w:val="00B605FE"/>
    <w:rsid w:val="00B612BE"/>
    <w:rsid w:val="00BD2535"/>
    <w:rsid w:val="00C00277"/>
    <w:rsid w:val="00C263FE"/>
    <w:rsid w:val="00C36DA9"/>
    <w:rsid w:val="00C63E46"/>
    <w:rsid w:val="00C73FFA"/>
    <w:rsid w:val="00CC5474"/>
    <w:rsid w:val="00CC6B37"/>
    <w:rsid w:val="00CD72E5"/>
    <w:rsid w:val="00CE1577"/>
    <w:rsid w:val="00CE4DD9"/>
    <w:rsid w:val="00D22393"/>
    <w:rsid w:val="00D275F8"/>
    <w:rsid w:val="00D520FB"/>
    <w:rsid w:val="00D529FD"/>
    <w:rsid w:val="00D824D5"/>
    <w:rsid w:val="00D8466E"/>
    <w:rsid w:val="00D84FC6"/>
    <w:rsid w:val="00DA7D3B"/>
    <w:rsid w:val="00DC50B3"/>
    <w:rsid w:val="00E14B6A"/>
    <w:rsid w:val="00E476DC"/>
    <w:rsid w:val="00E6607E"/>
    <w:rsid w:val="00E828D6"/>
    <w:rsid w:val="00E94874"/>
    <w:rsid w:val="00E978B5"/>
    <w:rsid w:val="00ED6749"/>
    <w:rsid w:val="00EF619C"/>
    <w:rsid w:val="00F042E8"/>
    <w:rsid w:val="00F631C0"/>
    <w:rsid w:val="00F71B69"/>
    <w:rsid w:val="00FB028C"/>
    <w:rsid w:val="00FB2BDA"/>
    <w:rsid w:val="00FB453E"/>
    <w:rsid w:val="00F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04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5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04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5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5</cp:revision>
  <cp:lastPrinted>2017-04-20T20:22:00Z</cp:lastPrinted>
  <dcterms:created xsi:type="dcterms:W3CDTF">2017-04-20T18:12:00Z</dcterms:created>
  <dcterms:modified xsi:type="dcterms:W3CDTF">2017-04-20T20:24:00Z</dcterms:modified>
</cp:coreProperties>
</file>