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04EB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 xml:space="preserve">Create your own repository with name - </w:t>
      </w:r>
      <w:proofErr w:type="spellStart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BDG_test</w:t>
      </w:r>
      <w:proofErr w:type="spellEnd"/>
    </w:p>
    <w:p w14:paraId="401F70AE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 xml:space="preserve">Create new Branch - </w:t>
      </w:r>
      <w:proofErr w:type="spellStart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BDG_</w:t>
      </w:r>
      <w:proofErr w:type="gramStart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name</w:t>
      </w:r>
      <w:proofErr w:type="spellEnd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(</w:t>
      </w:r>
      <w:proofErr w:type="gramEnd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your name)</w:t>
      </w:r>
    </w:p>
    <w:p w14:paraId="11329DBA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 xml:space="preserve">Add some </w:t>
      </w:r>
      <w:proofErr w:type="gramStart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file(</w:t>
      </w:r>
      <w:proofErr w:type="gramEnd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like image, txt file, etc...) in your branch</w:t>
      </w:r>
    </w:p>
    <w:p w14:paraId="5DD9AC3B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Commit and merge it with master</w:t>
      </w:r>
    </w:p>
    <w:p w14:paraId="02B12E1A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 xml:space="preserve">Delete your </w:t>
      </w:r>
      <w:proofErr w:type="spellStart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BDG_name</w:t>
      </w:r>
      <w:proofErr w:type="spellEnd"/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 xml:space="preserve"> branch</w:t>
      </w:r>
    </w:p>
    <w:p w14:paraId="624246AD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Check master branch</w:t>
      </w:r>
    </w:p>
    <w:p w14:paraId="239E53A3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</w:p>
    <w:p w14:paraId="0BFB5734" w14:textId="77777777" w:rsidR="005F576F" w:rsidRPr="005F576F" w:rsidRDefault="005F576F" w:rsidP="005F57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 w:rsidRPr="005F576F">
        <w:rPr>
          <w:rFonts w:ascii="Segoe UI" w:eastAsia="Times New Roman" w:hAnsi="Segoe UI" w:cs="Segoe UI"/>
          <w:color w:val="151B26"/>
          <w:sz w:val="20"/>
          <w:szCs w:val="20"/>
        </w:rPr>
        <w:t>Expected Result: Master branch should contain your file which you add.</w:t>
      </w:r>
    </w:p>
    <w:p w14:paraId="144698EC" w14:textId="77777777" w:rsidR="00616144" w:rsidRPr="005F576F" w:rsidRDefault="005F576F" w:rsidP="005F576F"/>
    <w:sectPr w:rsidR="00616144" w:rsidRPr="005F57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2D"/>
    <w:rsid w:val="00541428"/>
    <w:rsid w:val="005F576F"/>
    <w:rsid w:val="0070141C"/>
    <w:rsid w:val="00F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3029"/>
  <w15:chartTrackingRefBased/>
  <w15:docId w15:val="{E53F872E-AD41-49EA-BCF1-DB918537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1437BFD0C44BB91884D77F59D37A" ma:contentTypeVersion="10" ma:contentTypeDescription="Create a new document." ma:contentTypeScope="" ma:versionID="a3ae68dc1de71ac428a554ba5fddbdca">
  <xsd:schema xmlns:xsd="http://www.w3.org/2001/XMLSchema" xmlns:xs="http://www.w3.org/2001/XMLSchema" xmlns:p="http://schemas.microsoft.com/office/2006/metadata/properties" xmlns:ns3="8b161e05-8c6b-4120-a47c-6672fe92e349" targetNamespace="http://schemas.microsoft.com/office/2006/metadata/properties" ma:root="true" ma:fieldsID="0737764dddf8839e5440acfaf17ec55b" ns3:_="">
    <xsd:import namespace="8b161e05-8c6b-4120-a47c-6672fe92e3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61e05-8c6b-4120-a47c-6672fe92e3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17A698-11C2-49A2-B936-46F38D254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B37635-5881-4937-BDBD-68191C289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F73E9-88DC-4759-9257-131DFCB2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61e05-8c6b-4120-a47c-6672fe92e3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Sukiasyan</dc:creator>
  <cp:keywords/>
  <dc:description/>
  <cp:lastModifiedBy>Anna Sukiasyan</cp:lastModifiedBy>
  <cp:revision>2</cp:revision>
  <dcterms:created xsi:type="dcterms:W3CDTF">2020-04-23T21:23:00Z</dcterms:created>
  <dcterms:modified xsi:type="dcterms:W3CDTF">2020-04-27T10:34:00Z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0x01010077B71437BFD0C44BB91884D77F59D37A</vt:lpwstr>
  </property>
</Properties>
</file>