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2E1C" w:rsidRDefault="00B76A14" w:rsidP="00B76A14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Задание 1.1</w:t>
      </w:r>
    </w:p>
    <w:p w:rsidR="00B76A14" w:rsidRPr="00B76A14" w:rsidRDefault="0037278A" w:rsidP="00B76A14">
      <w:pPr>
        <w:rPr>
          <w:rFonts w:ascii="Times New Roman" w:hAnsi="Times New Roman" w:cs="Times New Roman"/>
          <w:sz w:val="24"/>
        </w:rPr>
      </w:pPr>
      <w:hyperlink r:id="rId6" w:history="1">
        <w:r w:rsidR="00B76A14" w:rsidRPr="0037278A">
          <w:rPr>
            <w:rStyle w:val="a3"/>
            <w:rFonts w:ascii="Times New Roman" w:hAnsi="Times New Roman" w:cs="Times New Roman"/>
            <w:sz w:val="24"/>
          </w:rPr>
          <w:t>Ссылка на ре</w:t>
        </w:r>
        <w:bookmarkStart w:id="0" w:name="_GoBack"/>
        <w:bookmarkEnd w:id="0"/>
        <w:r w:rsidR="00B76A14" w:rsidRPr="0037278A">
          <w:rPr>
            <w:rStyle w:val="a3"/>
            <w:rFonts w:ascii="Times New Roman" w:hAnsi="Times New Roman" w:cs="Times New Roman"/>
            <w:sz w:val="24"/>
          </w:rPr>
          <w:t>позиторий</w:t>
        </w:r>
      </w:hyperlink>
      <w:r w:rsidR="00B76A14">
        <w:rPr>
          <w:rFonts w:ascii="Times New Roman" w:hAnsi="Times New Roman" w:cs="Times New Roman"/>
          <w:sz w:val="24"/>
        </w:rPr>
        <w:t xml:space="preserve"> </w:t>
      </w:r>
    </w:p>
    <w:sectPr w:rsidR="00B76A14" w:rsidRPr="00B76A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4C57"/>
    <w:rsid w:val="0037278A"/>
    <w:rsid w:val="003939D1"/>
    <w:rsid w:val="004B758E"/>
    <w:rsid w:val="009E6CD6"/>
    <w:rsid w:val="00B76A14"/>
    <w:rsid w:val="00D069D8"/>
    <w:rsid w:val="00EC3834"/>
    <w:rsid w:val="00F8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A14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76A1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A14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B76A1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rinaVasilevaIVT/Research-wor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12EE3A-EF28-458D-ACD3-6603DFA6D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Marinett Wayne</dc:creator>
  <cp:lastModifiedBy>Marinett Wayne</cp:lastModifiedBy>
  <cp:revision>4</cp:revision>
  <cp:lastPrinted>2025-12-26T19:21:00Z</cp:lastPrinted>
  <dcterms:created xsi:type="dcterms:W3CDTF">2025-12-26T19:19:00Z</dcterms:created>
  <dcterms:modified xsi:type="dcterms:W3CDTF">2025-12-26T19:21:00Z</dcterms:modified>
</cp:coreProperties>
</file>