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Комплекс физических упражнений для программиста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Учитывая, что работа программиста подразумевает сидячий и малоподвижный образ жизни, при подборе упражнений делаю акцент на руки, шею и спину. При работе за компьютером сама замечаю, как начинает болеть спина, поэтому такие упражнения необходимо делать в перерывы между работой.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профилактики заболеваний рук: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и разожмите кулаки несколько раз.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кулак и сгибайте всю кисть несколько раз вверх-вниз.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кулак (не очень крепко) и повращайте кистями в разные стороны.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Сложить руки в замочек, делать вращения, потягивания в разные сторону.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Упражнения для спины и шеи: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сплетенные пальцы рук на затылок, удерживая голову, попробуйте наклонить ее назад.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Проделайте тоже самое, удерживая руки на лбу.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 на стул. Прикоснитесь ладонями к спинке стула, слегка поворачивая корпус.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Растяжка «Кошка». Встаньте на четвереньки. Пальцы рук направлены вперед. Бедра стоят вертикально (не заваливаются), колени расположены ровно под ними. Постепенно выгибайте (на вдохе) и округляйте (на выдохе) спину. Упражнение делаем плавно, без резких движений, задерживаясь в каждом положении на несколько секунд.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Скручивание позвоночника сидя. Чтобы выполнить скручивание позвоночника, сядьте на пол и выпрямите ноги перед собой. Согните левую ногу и поставьте ступню за правое бедро. Правую руку положите на внешнюю сторону левого бедра. Поворачивайте корпус от шеи до поясницы в разные стороны. После 30 секунд поменяйте ноги.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Наклоны у стены. Это упражнение можно выполнять и стоя посреди комнаты. Но возле стены проще отстроить технику, сохраняя спину прямой. Вытянитесь, поднимите руки вверх и делайте наклоны вправо и влево, каждый раз возвращаясь в прямое положение тела. Повторите не менее десяти раз на каждую сторону.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