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ADDCB" w14:textId="33EE79D2" w:rsidR="00553966" w:rsidRDefault="00553966" w:rsidP="005539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Each row in the data file refers to </w:t>
      </w:r>
      <w:r>
        <w:rPr>
          <w:rFonts w:ascii="Times New Roman" w:hAnsi="Times New Roman" w:cs="Times New Roman"/>
          <w:bCs/>
          <w:sz w:val="24"/>
          <w:szCs w:val="24"/>
        </w:rPr>
        <w:t xml:space="preserve">one property and provides the following </w:t>
      </w:r>
      <w:r>
        <w:rPr>
          <w:rFonts w:ascii="Times New Roman" w:hAnsi="Times New Roman" w:cs="Times New Roman"/>
          <w:bCs/>
          <w:sz w:val="24"/>
          <w:szCs w:val="24"/>
        </w:rPr>
        <w:t>information:</w:t>
      </w:r>
    </w:p>
    <w:p w14:paraId="6EEBA1C4" w14:textId="77777777" w:rsidR="00553966" w:rsidRDefault="00553966" w:rsidP="005539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0A9C10E" w14:textId="2B50BFE4" w:rsidR="00553966" w:rsidRDefault="00553966" w:rsidP="00553966">
      <w:pPr>
        <w:spacing w:after="0" w:line="24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[</w:t>
      </w:r>
      <w:r>
        <w:rPr>
          <w:rFonts w:ascii="Times New Roman" w:hAnsi="Times New Roman" w:cs="Times New Roman"/>
          <w:b/>
          <w:sz w:val="24"/>
          <w:szCs w:val="24"/>
        </w:rPr>
        <w:t>price</w:t>
      </w:r>
      <w:r>
        <w:rPr>
          <w:rFonts w:ascii="Times New Roman" w:hAnsi="Times New Roman" w:cs="Times New Roman"/>
          <w:bCs/>
          <w:sz w:val="24"/>
          <w:szCs w:val="24"/>
        </w:rPr>
        <w:t xml:space="preserve">] </w:t>
      </w:r>
      <w:r>
        <w:rPr>
          <w:rFonts w:ascii="Times New Roman" w:hAnsi="Times New Roman" w:cs="Times New Roman"/>
          <w:bCs/>
          <w:sz w:val="24"/>
          <w:szCs w:val="24"/>
        </w:rPr>
        <w:t xml:space="preserve">Daily price for property </w:t>
      </w:r>
    </w:p>
    <w:p w14:paraId="6B6022CE" w14:textId="77777777" w:rsidR="00553966" w:rsidRDefault="00553966" w:rsidP="00553966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224282D" w14:textId="2AD6F4EE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host_response_rate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Which percentage of enquiries are answered.</w:t>
      </w:r>
    </w:p>
    <w:p w14:paraId="2026438E" w14:textId="77777777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6FA6611" w14:textId="292F5EB3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host_listings_count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How many properties are listed by the host</w:t>
      </w:r>
    </w:p>
    <w:p w14:paraId="7F2A7EF3" w14:textId="77777777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C553C52" w14:textId="4686F1F2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neighbourhood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District of Rio - “Copacabana, “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Ipanema"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or 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"Barra da Tijuca"</w:t>
      </w:r>
    </w:p>
    <w:p w14:paraId="0CF7DC00" w14:textId="77777777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1BBFA70C" w14:textId="3136B525" w:rsidR="00553966" w:rsidRDefault="00553966" w:rsidP="0055396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property_type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Type of Property - 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"Apartment"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, 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"Serviced apartment"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or 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"House"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</w:t>
      </w:r>
    </w:p>
    <w:p w14:paraId="15D319CC" w14:textId="77777777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76B02074" w14:textId="6E9131A9" w:rsidR="00553966" w:rsidRDefault="00553966" w:rsidP="0055396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room_type</w:t>
      </w:r>
      <w:proofErr w:type="spellEnd"/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Type of Room - 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"Entire home/apt"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,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"Private room"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or</w:t>
      </w:r>
      <w:r w:rsidRPr="00553966"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 "Shared room"</w:t>
      </w:r>
    </w:p>
    <w:p w14:paraId="6E638B93" w14:textId="77777777" w:rsidR="00553966" w:rsidRDefault="00553966" w:rsidP="0055396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0F24BBDE" w14:textId="639A02C7" w:rsidR="00553966" w:rsidRDefault="00553966" w:rsidP="00553966">
      <w:pPr>
        <w:spacing w:after="0"/>
        <w:jc w:val="both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[</w:t>
      </w:r>
      <w:r w:rsidRPr="00553966">
        <w:rPr>
          <w:rFonts w:ascii="Times New Roman" w:eastAsia="Times New Roman" w:hAnsi="Times New Roman" w:cs="Times New Roman"/>
          <w:b/>
          <w:bCs/>
          <w:iCs/>
          <w:color w:val="000000"/>
          <w:sz w:val="24"/>
          <w:szCs w:val="24"/>
        </w:rPr>
        <w:t>bathrooms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  <w:t>Number of bathrooms in the property</w:t>
      </w:r>
    </w:p>
    <w:p w14:paraId="0F47FAE9" w14:textId="77777777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iCs/>
          <w:color w:val="000000"/>
          <w:sz w:val="24"/>
          <w:szCs w:val="24"/>
        </w:rPr>
      </w:pPr>
    </w:p>
    <w:p w14:paraId="67D2F5B7" w14:textId="68DEA1FE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accommodates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people that could stay in the property</w:t>
      </w:r>
    </w:p>
    <w:p w14:paraId="57716627" w14:textId="31A4DA9B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guests_included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]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people included in the price</w:t>
      </w:r>
    </w:p>
    <w:p w14:paraId="5AEF610D" w14:textId="2C6B1661" w:rsid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3464056" w14:textId="6F189F0E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minimum_nights</w:t>
      </w:r>
      <w:proofErr w:type="spellEnd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>Minimum length of stay</w:t>
      </w:r>
    </w:p>
    <w:p w14:paraId="12EC0086" w14:textId="02DCD63F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79B21C45" w14:textId="05E63A27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number_of_reviews</w:t>
      </w:r>
      <w:proofErr w:type="spellEnd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reviews for the property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</w:t>
      </w:r>
    </w:p>
    <w:p w14:paraId="58B5032D" w14:textId="77777777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4378C0E1" w14:textId="30B6A65D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reviews_per_month</w:t>
      </w:r>
      <w:proofErr w:type="spellEnd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>Number of reviews for the property per month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3E5D3B9C" w14:textId="77777777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0B0AA931" w14:textId="1C9D0F7A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proofErr w:type="spellStart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review_scores_rating</w:t>
      </w:r>
      <w:proofErr w:type="spellEnd"/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>Rating for the property based on the reviews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</w:p>
    <w:p w14:paraId="0B78AD3A" w14:textId="77777777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6D13DFE3" w14:textId="77199E13" w:rsidR="00553966" w:rsidRPr="00553966" w:rsidRDefault="00553966" w:rsidP="0055396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[</w:t>
      </w: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availability_30</w:t>
      </w:r>
      <w:r w:rsidRPr="00553966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]</w:t>
      </w: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553966">
        <w:rPr>
          <w:rFonts w:ascii="Times New Roman" w:eastAsia="Times New Roman" w:hAnsi="Times New Roman" w:cs="Times New Roman"/>
          <w:color w:val="000000"/>
          <w:sz w:val="24"/>
          <w:szCs w:val="24"/>
        </w:rPr>
        <w:t>How many nights are still available for booking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 the next 30 days</w:t>
      </w:r>
    </w:p>
    <w:p w14:paraId="0FE2C60D" w14:textId="77777777" w:rsidR="00CB168D" w:rsidRDefault="00553966"/>
    <w:sectPr w:rsidR="00CB16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66"/>
    <w:rsid w:val="00553966"/>
    <w:rsid w:val="005F4713"/>
    <w:rsid w:val="00BE6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EAE4D"/>
  <w15:chartTrackingRefBased/>
  <w15:docId w15:val="{683B48E0-256C-4848-B21D-A9DBA7ABB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396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148</Words>
  <Characters>848</Characters>
  <Application>Microsoft Office Word</Application>
  <DocSecurity>0</DocSecurity>
  <Lines>7</Lines>
  <Paragraphs>1</Paragraphs>
  <ScaleCrop>false</ScaleCrop>
  <Company>University of Bath</Company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Rohrbeck</dc:creator>
  <cp:keywords/>
  <dc:description/>
  <cp:lastModifiedBy>Christian Rohrbeck</cp:lastModifiedBy>
  <cp:revision>1</cp:revision>
  <dcterms:created xsi:type="dcterms:W3CDTF">2022-03-28T10:22:00Z</dcterms:created>
  <dcterms:modified xsi:type="dcterms:W3CDTF">2022-03-28T10:31:00Z</dcterms:modified>
</cp:coreProperties>
</file>