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27DA" w14:textId="6559BDA6" w:rsidR="00DE4CBF" w:rsidRDefault="000F1B00" w:rsidP="000F1B00">
      <w:pPr>
        <w:pStyle w:val="a4"/>
        <w:numPr>
          <w:ilvl w:val="0"/>
          <w:numId w:val="1"/>
        </w:numPr>
      </w:pPr>
      <w:r>
        <w:t>Тест-кейсы</w:t>
      </w:r>
    </w:p>
    <w:p w14:paraId="7A394A8C" w14:textId="77777777" w:rsidR="000F1B00" w:rsidRDefault="000F1B00" w:rsidP="000F1B00">
      <w:pPr>
        <w:ind w:left="360"/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1297"/>
        <w:gridCol w:w="577"/>
        <w:gridCol w:w="2557"/>
        <w:gridCol w:w="1630"/>
        <w:gridCol w:w="1504"/>
        <w:gridCol w:w="1504"/>
      </w:tblGrid>
      <w:tr w:rsidR="001E4654" w:rsidRPr="000C3AAE" w14:paraId="2D9F8D6C" w14:textId="77777777" w:rsidTr="00C72D87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BE1E68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A17B62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074554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Предусловие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FB827A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Шаги воспроизведения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C96FC9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D280AF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Фактический результат</w:t>
            </w:r>
          </w:p>
        </w:tc>
      </w:tr>
      <w:tr w:rsidR="00CD5D50" w:rsidRPr="000C3AAE" w14:paraId="109EF142" w14:textId="77777777" w:rsidTr="00C72D87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12586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0975DA" w14:textId="499C124A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</w:t>
            </w:r>
            <w:r w:rsidR="009253D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Изменить качество воспроизведения на «</w:t>
            </w:r>
            <w:r w:rsidR="004039BA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ultra</w:t>
            </w:r>
            <w:r w:rsidR="004039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»</w:t>
            </w:r>
            <w:r w:rsidR="001E27D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FADC73" w14:textId="6603AA39" w:rsidR="000F1B00" w:rsidRPr="000C3AAE" w:rsidRDefault="00362224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Открыт сайт </w:t>
            </w:r>
            <w:r w:rsidR="004B4AAB" w:rsidRPr="004B4A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https://radioparadise.com/player</w:t>
            </w:r>
            <w:r w:rsidRPr="000C3AA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E800B8" w14:textId="6E5A8BDB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</w:t>
            </w:r>
            <w:r w:rsidR="00CE1F3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Кликнуть</w:t>
            </w:r>
            <w:r w:rsidR="004039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="00CE1F3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</w:t>
            </w:r>
            <w:r w:rsidR="00FD3FA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кнопк</w:t>
            </w:r>
            <w:r w:rsidR="00CE1F3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</w:t>
            </w:r>
            <w:r w:rsidR="00FD3FA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«</w:t>
            </w:r>
            <w:r w:rsidR="00FD3FA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player</w:t>
            </w:r>
            <w:r w:rsidR="00FD3FA2" w:rsidRPr="00FD3FA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="00FD3FA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settings</w:t>
            </w:r>
            <w:r w:rsidR="00FD3FA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»</w:t>
            </w:r>
            <w:r w:rsidR="00203E2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(с изображением шестеренки)</w:t>
            </w:r>
            <w:r w:rsidR="000A75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0C2B8D" w14:textId="22B43351" w:rsidR="000F1B00" w:rsidRDefault="00A86B44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По середине экрана открывается окно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settings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»</w:t>
            </w:r>
            <w:r w:rsidR="000A75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</w:p>
          <w:p w14:paraId="596DC075" w14:textId="77777777" w:rsidR="00953987" w:rsidRDefault="00953987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 Кнопка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ultra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» сменила цвет с </w:t>
            </w:r>
            <w:r w:rsidR="0073032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серого на зеленый.</w:t>
            </w:r>
          </w:p>
          <w:p w14:paraId="46705D9F" w14:textId="76216D7C" w:rsidR="00A71C0B" w:rsidRPr="000C3AAE" w:rsidRDefault="00A71C0B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 Окно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settings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» закрылось</w:t>
            </w:r>
            <w:r w:rsidR="000A75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BC6C4D" w14:textId="77777777" w:rsidR="000F1B00" w:rsidRDefault="001E27D2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Окно открылось.</w:t>
            </w:r>
          </w:p>
          <w:p w14:paraId="6629E3F5" w14:textId="7B721DB0" w:rsidR="001E27D2" w:rsidRDefault="001E27D2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 Кнопка сменила цвет с серого на зеленый</w:t>
            </w:r>
            <w:r w:rsidR="000A75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</w:p>
          <w:p w14:paraId="5FC4813D" w14:textId="63E9DBA7" w:rsidR="001E27D2" w:rsidRPr="000C3AAE" w:rsidRDefault="001E27D2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 Окно закрылось</w:t>
            </w:r>
            <w:r w:rsidR="000A75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</w:p>
        </w:tc>
      </w:tr>
      <w:tr w:rsidR="00CD5D50" w:rsidRPr="000C3AAE" w14:paraId="550912C5" w14:textId="77777777" w:rsidTr="00C72D87">
        <w:trPr>
          <w:trHeight w:val="315"/>
        </w:trPr>
        <w:tc>
          <w:tcPr>
            <w:tcW w:w="0" w:type="auto"/>
            <w:vMerge/>
            <w:vAlign w:val="center"/>
            <w:hideMark/>
          </w:tcPr>
          <w:p w14:paraId="3C9A1A43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7EEE5966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8E88ED3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BBF65E" w14:textId="5EE766AB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2. </w:t>
            </w:r>
            <w:r w:rsidR="00083F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разделе «</w:t>
            </w:r>
            <w:r w:rsidR="00083F94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stream</w:t>
            </w:r>
            <w:r w:rsidR="00083F94" w:rsidRPr="0095398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="00083F94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quality</w:t>
            </w:r>
            <w:r w:rsidR="00083F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» кликнуть по кнопке «</w:t>
            </w:r>
            <w:r w:rsidR="00083F94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ultra</w:t>
            </w:r>
            <w:r w:rsidR="00083F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»</w:t>
            </w:r>
            <w:r w:rsidR="000A75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vMerge/>
            <w:vAlign w:val="center"/>
            <w:hideMark/>
          </w:tcPr>
          <w:p w14:paraId="41E73317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D9FC302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CD5D50" w:rsidRPr="000C3AAE" w14:paraId="724DB651" w14:textId="77777777" w:rsidTr="00C72D87">
        <w:trPr>
          <w:trHeight w:val="315"/>
        </w:trPr>
        <w:tc>
          <w:tcPr>
            <w:tcW w:w="0" w:type="auto"/>
            <w:vMerge/>
            <w:vAlign w:val="center"/>
            <w:hideMark/>
          </w:tcPr>
          <w:p w14:paraId="5821F0BF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291DBFC8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55320D0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1EBE81" w14:textId="3B705130" w:rsidR="000F1B00" w:rsidRPr="00730325" w:rsidRDefault="00730325" w:rsidP="007303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3.Снова кликнуть по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кнопке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player</w:t>
            </w:r>
            <w:r w:rsidRPr="00FD3FA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settings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»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для </w:t>
            </w:r>
            <w:r w:rsidR="00A71C0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закрытия настроек</w:t>
            </w:r>
            <w:r w:rsidR="000A75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vMerge/>
            <w:vAlign w:val="center"/>
            <w:hideMark/>
          </w:tcPr>
          <w:p w14:paraId="637F26EA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004C6DC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1E4654" w:rsidRPr="000C3AAE" w14:paraId="34D1AB7B" w14:textId="77777777" w:rsidTr="00C72D8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583DCF" w14:textId="77777777" w:rsidR="000F1B00" w:rsidRPr="000C3AAE" w:rsidRDefault="000F1B00" w:rsidP="00C72D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47F5C2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Критичность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ABD8DC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vMerge/>
            <w:vAlign w:val="center"/>
            <w:hideMark/>
          </w:tcPr>
          <w:p w14:paraId="18AB5168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5EC251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1519ED3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346F92A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1E4654" w:rsidRPr="000C3AAE" w14:paraId="2DC3073F" w14:textId="77777777" w:rsidTr="00C72D8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AC64BF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A1F622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6C7521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DD659B7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3C9C71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4A8886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1643E9D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1E4654" w:rsidRPr="000C3AAE" w14:paraId="741E6CF5" w14:textId="77777777" w:rsidTr="00C72D8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F9B941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44C362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087F76" w14:textId="0F668733" w:rsidR="000F1B00" w:rsidRPr="000C3AAE" w:rsidRDefault="00A1756D" w:rsidP="00C72D8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0EAB2E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C9F154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3C19C0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5B4CCB8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1E4654" w:rsidRPr="000C3AAE" w14:paraId="38282128" w14:textId="77777777" w:rsidTr="00C72D8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46E319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8305BC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7FB3FF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29080A" w14:textId="78CBDC4F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Браузер Chrome версии </w:t>
            </w:r>
            <w:r w:rsidR="00F055E5" w:rsidRPr="00A1756D">
              <w:rPr>
                <w:rFonts w:ascii="Arial" w:hAnsi="Arial" w:cs="Arial"/>
                <w:sz w:val="20"/>
                <w:szCs w:val="20"/>
              </w:rPr>
              <w:t>99.0.4844.51</w:t>
            </w:r>
            <w:r w:rsidRPr="000C3AA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ОС Windows 10 Pro версии </w:t>
            </w:r>
            <w:r w:rsidR="00A1756D" w:rsidRPr="00A1756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21H1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264FA1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4C9D82F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77774A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1E4654" w:rsidRPr="000C3AAE" w14:paraId="5358CA47" w14:textId="77777777" w:rsidTr="00C72D8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8CDC1C" w14:textId="77777777" w:rsidR="000F1B00" w:rsidRPr="000C3AAE" w:rsidRDefault="000F1B00" w:rsidP="00C72D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E5238C" w14:textId="77777777" w:rsidR="000F1B00" w:rsidRPr="000C3AAE" w:rsidRDefault="000F1B00" w:rsidP="00C72D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9171A0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C0D0B5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137178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3F4C789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0979C6E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1E4654" w:rsidRPr="000C3AAE" w14:paraId="70508DCA" w14:textId="77777777" w:rsidTr="00C72D8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54E6FB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2DDA51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1D1292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5E26E9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077125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8C4A45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40A0AE3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1E4654" w:rsidRPr="000C3AAE" w14:paraId="2186598D" w14:textId="77777777" w:rsidTr="00C72D8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5C6ABA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775496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F4D15D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C10B294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9FB0C7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44DBA66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4F4E1C6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1E4654" w:rsidRPr="000C3AAE" w14:paraId="1AABCB31" w14:textId="77777777" w:rsidTr="00C72D87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2629ED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gridSpan w:val="2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23294F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F4AF18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Предусловие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EDD4B5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Шаги воспроизведения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05E4F1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2CCC70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Фактический результат</w:t>
            </w:r>
          </w:p>
        </w:tc>
      </w:tr>
      <w:tr w:rsidR="00CD5D50" w:rsidRPr="000C3AAE" w14:paraId="79AB9F7B" w14:textId="77777777" w:rsidTr="00C72D87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EDCDC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8BB765" w14:textId="1555529C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2. </w:t>
            </w:r>
            <w:r w:rsidR="00102B8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Запустить/остановить проигрыватель музыки</w:t>
            </w:r>
          </w:p>
        </w:tc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075E82" w14:textId="60FA590D" w:rsidR="000F1B00" w:rsidRPr="000C3AAE" w:rsidRDefault="00102B81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Открыт сайт </w:t>
            </w:r>
            <w:r w:rsidRPr="004B4AA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https://radioparadise.com/player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C15947" w14:textId="322279CE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</w:t>
            </w:r>
            <w:r w:rsidR="009371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Кликнуть по кнопке «</w:t>
            </w:r>
            <w:r w:rsidR="00937126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play</w:t>
            </w:r>
            <w:r w:rsidR="009371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» (</w:t>
            </w:r>
            <w:r w:rsidR="00DC228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 изображением треугольника).</w:t>
            </w:r>
          </w:p>
        </w:tc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3F6BEA" w14:textId="64D2805D" w:rsidR="000F1B00" w:rsidRDefault="006B344C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 </w:t>
            </w:r>
            <w:r w:rsidR="00F079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Проигрыватель запускает воспроизведение музыки</w:t>
            </w:r>
            <w:r w:rsidR="00F079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а к</w:t>
            </w:r>
            <w:r w:rsidR="00A651F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нопка меняет всплывающее</w:t>
            </w:r>
            <w:r w:rsidR="00125D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при наведении</w:t>
            </w:r>
            <w:r w:rsidR="00A651F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="00EC3E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название с «</w:t>
            </w:r>
            <w:r w:rsidR="00EC3ED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play</w:t>
            </w:r>
            <w:r w:rsidR="00EC3E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» на «</w:t>
            </w:r>
            <w:r w:rsidR="00EC3EDF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pause</w:t>
            </w:r>
            <w:r w:rsidR="00EC3E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»</w:t>
            </w:r>
            <w:r w:rsidR="00B902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изображение треугольника – на две </w:t>
            </w:r>
            <w:r w:rsidR="00CD5D5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вертикальных </w:t>
            </w:r>
            <w:r w:rsidR="00B902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поло</w:t>
            </w:r>
            <w:r w:rsidR="00CD5D5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сы</w:t>
            </w:r>
            <w:r w:rsidR="00B902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цвет – с серого на зеленый.</w:t>
            </w:r>
            <w:r w:rsidR="00F0799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  <w:p w14:paraId="408AA72D" w14:textId="45B07C7A" w:rsidR="00D8333F" w:rsidRPr="000C3AAE" w:rsidRDefault="00D8333F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2. Проигрыватель </w:t>
            </w:r>
            <w:r w:rsidR="00125D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останавливает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воспроизведение музыки</w:t>
            </w:r>
            <w:r w:rsidR="00125D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а кнопка возвращается к прежнему виду – серый треугольник с всплывающим при наведении названием «</w:t>
            </w:r>
            <w:r w:rsidR="00125D6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play</w:t>
            </w:r>
            <w:r w:rsidR="00125D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».</w:t>
            </w:r>
          </w:p>
        </w:tc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603C86" w14:textId="77777777" w:rsidR="000F1B00" w:rsidRDefault="00125D6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 xml:space="preserve">1. </w:t>
            </w:r>
            <w:r w:rsidR="001E465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Проигрыватель запускает воспроизведение музыки, кнопка меняет вид в соответствии с ожидаемым результатом.</w:t>
            </w:r>
          </w:p>
          <w:p w14:paraId="223C2D89" w14:textId="29327FE4" w:rsidR="001E4654" w:rsidRPr="000C3AAE" w:rsidRDefault="001E4654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2.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Проигрыватель останавливает воспроизведение музыки</w:t>
            </w:r>
            <w:r w:rsidR="008E05A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кнопка обратно</w:t>
            </w:r>
            <w:r w:rsidR="008E05A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меняет вид в соответствии с ожидаемым результатом.</w:t>
            </w:r>
          </w:p>
        </w:tc>
      </w:tr>
      <w:tr w:rsidR="00CD5D50" w:rsidRPr="000C3AAE" w14:paraId="00107A31" w14:textId="77777777" w:rsidTr="00C72D87">
        <w:trPr>
          <w:trHeight w:val="315"/>
        </w:trPr>
        <w:tc>
          <w:tcPr>
            <w:tcW w:w="0" w:type="auto"/>
            <w:vMerge/>
            <w:vAlign w:val="center"/>
            <w:hideMark/>
          </w:tcPr>
          <w:p w14:paraId="48123329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7D4180EF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FC573F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ABE0A1" w14:textId="55C7DA1D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2. </w:t>
            </w:r>
            <w:r w:rsidR="00BC0A2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Кликнуть по этой </w:t>
            </w:r>
            <w:r w:rsidR="000A75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же, сменившей внешний вид и название кнопке «</w:t>
            </w:r>
            <w:r w:rsidR="000A75F6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pause</w:t>
            </w:r>
            <w:r w:rsidR="000A75F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»</w:t>
            </w:r>
            <w:r w:rsidR="00CD5D5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(с изображением двух полос).</w:t>
            </w:r>
          </w:p>
        </w:tc>
        <w:tc>
          <w:tcPr>
            <w:tcW w:w="0" w:type="auto"/>
            <w:vMerge/>
            <w:vAlign w:val="center"/>
            <w:hideMark/>
          </w:tcPr>
          <w:p w14:paraId="2FD56B0A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9781D80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CD5D50" w:rsidRPr="000C3AAE" w14:paraId="4FE87840" w14:textId="77777777" w:rsidTr="00C72D87">
        <w:trPr>
          <w:trHeight w:val="315"/>
        </w:trPr>
        <w:tc>
          <w:tcPr>
            <w:tcW w:w="0" w:type="auto"/>
            <w:vMerge/>
            <w:vAlign w:val="center"/>
            <w:hideMark/>
          </w:tcPr>
          <w:p w14:paraId="132C503E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260F14F9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BA4494D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9CE31E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5C1CF11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731787F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1E4654" w:rsidRPr="000C3AAE" w14:paraId="42050F10" w14:textId="77777777" w:rsidTr="00C72D8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5A2078" w14:textId="77777777" w:rsidR="000F1B00" w:rsidRPr="000C3AAE" w:rsidRDefault="000F1B00" w:rsidP="00C72D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9C60AE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Критичность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35B8D1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Major</w:t>
            </w:r>
          </w:p>
        </w:tc>
        <w:tc>
          <w:tcPr>
            <w:tcW w:w="0" w:type="auto"/>
            <w:vMerge/>
            <w:vAlign w:val="center"/>
            <w:hideMark/>
          </w:tcPr>
          <w:p w14:paraId="7A00204F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E47699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4A6CE2E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E40ABA0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1E4654" w:rsidRPr="000C3AAE" w14:paraId="4DDBC950" w14:textId="77777777" w:rsidTr="00C72D8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1FAF0E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8B888B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02423F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B42734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50D833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C82DBFD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33E7358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1E4654" w:rsidRPr="000C3AAE" w14:paraId="64EF92F7" w14:textId="77777777" w:rsidTr="00C72D8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C6F3CF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83F557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67B35E" w14:textId="77777777" w:rsidR="000F1B00" w:rsidRPr="000C3AAE" w:rsidRDefault="000F1B00" w:rsidP="00C72D8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58EFCB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Окружение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F43D01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ED50563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3C7F62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1E4654" w:rsidRPr="000C3AAE" w14:paraId="692D5C3A" w14:textId="77777777" w:rsidTr="00C72D8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E5E8B1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1CBBC5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5C5CDF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63847F" w14:textId="1FD787A8" w:rsidR="000F1B00" w:rsidRPr="000C3AAE" w:rsidRDefault="00102B81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Браузер Chrome версии </w:t>
            </w:r>
            <w:r w:rsidRPr="00A1756D">
              <w:rPr>
                <w:rFonts w:ascii="Arial" w:hAnsi="Arial" w:cs="Arial"/>
                <w:sz w:val="20"/>
                <w:szCs w:val="20"/>
              </w:rPr>
              <w:t>99.0.4844.51</w:t>
            </w:r>
            <w:r w:rsidRPr="000C3AA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ОС Windows 10 Pro версии </w:t>
            </w:r>
            <w:r w:rsidRPr="00A1756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21H1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DEB96E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E7C7AC3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87E87D2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1E4654" w:rsidRPr="000C3AAE" w14:paraId="1890B8CF" w14:textId="77777777" w:rsidTr="00C72D8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380E37" w14:textId="77777777" w:rsidR="000F1B00" w:rsidRPr="000C3AAE" w:rsidRDefault="000F1B00" w:rsidP="00C72D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</w:pPr>
            <w:r w:rsidRPr="000C3AAE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861218" w14:textId="77777777" w:rsidR="000F1B00" w:rsidRPr="000C3AAE" w:rsidRDefault="000F1B00" w:rsidP="00C72D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7112CF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BEB8536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6245C1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61ACE7D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D704EED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1E4654" w:rsidRPr="000C3AAE" w14:paraId="39C72482" w14:textId="77777777" w:rsidTr="00C72D8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0EA775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3AE734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C49C78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BB38BA0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003F69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8D6128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0D51658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1E4654" w:rsidRPr="000C3AAE" w14:paraId="0A805365" w14:textId="77777777" w:rsidTr="00C72D8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D0507E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ACAD43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7FEC15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A90CE81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4EDB6B" w14:textId="77777777" w:rsidR="000F1B00" w:rsidRPr="000C3AAE" w:rsidRDefault="000F1B00" w:rsidP="00C72D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C446653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7163872" w14:textId="77777777" w:rsidR="000F1B00" w:rsidRPr="000C3AAE" w:rsidRDefault="000F1B00" w:rsidP="00C72D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14:paraId="5FB6B802" w14:textId="77777777" w:rsidR="000F1B00" w:rsidRDefault="000F1B00" w:rsidP="000F1B00">
      <w:pPr>
        <w:ind w:left="360"/>
      </w:pPr>
    </w:p>
    <w:p w14:paraId="559ACF8B" w14:textId="77777777" w:rsidR="008E05AA" w:rsidRDefault="008E05AA" w:rsidP="008E05AA"/>
    <w:p w14:paraId="61F94864" w14:textId="795F3D4A" w:rsidR="00A55354" w:rsidRDefault="00A55354" w:rsidP="00A55354">
      <w:pPr>
        <w:pStyle w:val="a4"/>
        <w:numPr>
          <w:ilvl w:val="0"/>
          <w:numId w:val="1"/>
        </w:numPr>
      </w:pPr>
      <w:r>
        <w:t>Локаторы</w:t>
      </w:r>
    </w:p>
    <w:p w14:paraId="3AB6DBCA" w14:textId="77777777" w:rsidR="00A55354" w:rsidRDefault="00A55354" w:rsidP="00A55354">
      <w:pPr>
        <w:ind w:left="360"/>
      </w:pPr>
    </w:p>
    <w:p w14:paraId="3118749F" w14:textId="33A0E1C8" w:rsidR="00A55354" w:rsidRDefault="00542E22" w:rsidP="00A55354">
      <w:pPr>
        <w:ind w:left="360"/>
        <w:rPr>
          <w:rFonts w:ascii="Arial" w:eastAsia="Times New Roman" w:hAnsi="Arial" w:cs="Arial"/>
          <w:sz w:val="20"/>
          <w:szCs w:val="20"/>
          <w:lang w:eastAsia="ru-RU"/>
        </w:rPr>
      </w:pPr>
      <w:r>
        <w:t xml:space="preserve">Сайт </w:t>
      </w:r>
      <w:hyperlink r:id="rId5" w:history="1">
        <w:r w:rsidRPr="000759DC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https://radioparadise.com/player</w:t>
        </w:r>
      </w:hyperlink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14:paraId="7CE774C2" w14:textId="3B9D2E2F" w:rsidR="00542E22" w:rsidRPr="00583A32" w:rsidRDefault="00583A32" w:rsidP="00583A32">
      <w:pPr>
        <w:pStyle w:val="a4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lang w:eastAsia="ru-RU"/>
        </w:rPr>
      </w:pPr>
      <w:r w:rsidRPr="00583A32">
        <w:rPr>
          <w:rFonts w:ascii="Arial" w:eastAsia="Times New Roman" w:hAnsi="Arial" w:cs="Arial"/>
          <w:sz w:val="20"/>
          <w:szCs w:val="20"/>
          <w:lang w:eastAsia="ru-RU"/>
        </w:rPr>
        <w:t>//*[@id="lp_quote_text"]</w:t>
      </w:r>
    </w:p>
    <w:p w14:paraId="1D8CBF8C" w14:textId="16545D74" w:rsidR="00583A32" w:rsidRDefault="001942A6" w:rsidP="00583A32">
      <w:pPr>
        <w:pStyle w:val="a4"/>
        <w:numPr>
          <w:ilvl w:val="0"/>
          <w:numId w:val="2"/>
        </w:numPr>
      </w:pPr>
      <w:r w:rsidRPr="001942A6">
        <w:t>//*[@id="logo"]/a/img</w:t>
      </w:r>
    </w:p>
    <w:p w14:paraId="1F94CAE4" w14:textId="7936B0E3" w:rsidR="001942A6" w:rsidRDefault="006255D8" w:rsidP="00583A32">
      <w:pPr>
        <w:pStyle w:val="a4"/>
        <w:numPr>
          <w:ilvl w:val="0"/>
          <w:numId w:val="2"/>
        </w:numPr>
      </w:pPr>
      <w:r w:rsidRPr="006255D8">
        <w:t>//*[@id="wrapper"]</w:t>
      </w:r>
    </w:p>
    <w:p w14:paraId="269D3A76" w14:textId="2AB56D2F" w:rsidR="001868C6" w:rsidRDefault="00DF15D1" w:rsidP="00583A32">
      <w:pPr>
        <w:pStyle w:val="a4"/>
        <w:numPr>
          <w:ilvl w:val="0"/>
          <w:numId w:val="2"/>
        </w:numPr>
      </w:pPr>
      <w:r w:rsidRPr="00DF15D1">
        <w:t>//*[@id="play-button"]</w:t>
      </w:r>
    </w:p>
    <w:p w14:paraId="2FDA4674" w14:textId="793D946F" w:rsidR="00DF15D1" w:rsidRPr="008E05AA" w:rsidRDefault="0011489A" w:rsidP="00583A32">
      <w:pPr>
        <w:pStyle w:val="a4"/>
        <w:numPr>
          <w:ilvl w:val="0"/>
          <w:numId w:val="2"/>
        </w:numPr>
      </w:pPr>
      <w:r w:rsidRPr="0011489A">
        <w:t>//a[text()="full website"]</w:t>
      </w:r>
    </w:p>
    <w:sectPr w:rsidR="00DF15D1" w:rsidRPr="008E0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10F02"/>
    <w:multiLevelType w:val="hybridMultilevel"/>
    <w:tmpl w:val="CD7A8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D298C"/>
    <w:multiLevelType w:val="hybridMultilevel"/>
    <w:tmpl w:val="890C2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37"/>
    <w:rsid w:val="00083F94"/>
    <w:rsid w:val="000A75F6"/>
    <w:rsid w:val="000C3AAE"/>
    <w:rsid w:val="000F1B00"/>
    <w:rsid w:val="00102B81"/>
    <w:rsid w:val="0011489A"/>
    <w:rsid w:val="00125D60"/>
    <w:rsid w:val="001868C6"/>
    <w:rsid w:val="001942A6"/>
    <w:rsid w:val="001E27D2"/>
    <w:rsid w:val="001E4654"/>
    <w:rsid w:val="00203E24"/>
    <w:rsid w:val="00362224"/>
    <w:rsid w:val="004039BA"/>
    <w:rsid w:val="004B4AAB"/>
    <w:rsid w:val="004D7B9C"/>
    <w:rsid w:val="00542E22"/>
    <w:rsid w:val="00583A32"/>
    <w:rsid w:val="006255D8"/>
    <w:rsid w:val="006B344C"/>
    <w:rsid w:val="00730325"/>
    <w:rsid w:val="008770EC"/>
    <w:rsid w:val="008D4437"/>
    <w:rsid w:val="008E05AA"/>
    <w:rsid w:val="009253D2"/>
    <w:rsid w:val="00937126"/>
    <w:rsid w:val="00953987"/>
    <w:rsid w:val="00997927"/>
    <w:rsid w:val="00A1756D"/>
    <w:rsid w:val="00A55354"/>
    <w:rsid w:val="00A651F7"/>
    <w:rsid w:val="00A71C0B"/>
    <w:rsid w:val="00A86B44"/>
    <w:rsid w:val="00B9024E"/>
    <w:rsid w:val="00BC0A23"/>
    <w:rsid w:val="00CD5D50"/>
    <w:rsid w:val="00CE1F3A"/>
    <w:rsid w:val="00D71AD4"/>
    <w:rsid w:val="00D8333F"/>
    <w:rsid w:val="00DC228A"/>
    <w:rsid w:val="00DE4CBF"/>
    <w:rsid w:val="00DF15D1"/>
    <w:rsid w:val="00EC3EDF"/>
    <w:rsid w:val="00F055E5"/>
    <w:rsid w:val="00F07996"/>
    <w:rsid w:val="00FD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2A2A"/>
  <w15:chartTrackingRefBased/>
  <w15:docId w15:val="{57387BDB-8456-48AD-9F9E-67889D28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3AA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F1B00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542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8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31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dioparadise.com/play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Yurkov</dc:creator>
  <cp:keywords/>
  <dc:description/>
  <cp:lastModifiedBy>Gleb Yurkov</cp:lastModifiedBy>
  <cp:revision>44</cp:revision>
  <dcterms:created xsi:type="dcterms:W3CDTF">2022-03-18T11:28:00Z</dcterms:created>
  <dcterms:modified xsi:type="dcterms:W3CDTF">2022-03-18T13:35:00Z</dcterms:modified>
</cp:coreProperties>
</file>