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0F50" w:rsidRPr="00667F80" w:rsidRDefault="00667F80">
      <w:pPr>
        <w:rPr>
          <w:lang w:val="en-US"/>
        </w:rPr>
      </w:pPr>
      <w:r>
        <w:rPr>
          <w:lang w:val="en-US"/>
        </w:rPr>
        <w:t>SomeText</w:t>
      </w:r>
      <w:bookmarkStart w:id="0" w:name="_GoBack"/>
      <w:bookmarkEnd w:id="0"/>
    </w:p>
    <w:sectPr w:rsidR="00330F50" w:rsidRPr="00667F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36E5"/>
    <w:rsid w:val="00667F80"/>
    <w:rsid w:val="007736E5"/>
    <w:rsid w:val="00A67933"/>
    <w:rsid w:val="00C5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1234A</dc:creator>
  <cp:keywords/>
  <dc:description/>
  <cp:lastModifiedBy>1234A</cp:lastModifiedBy>
  <cp:revision>2</cp:revision>
  <dcterms:created xsi:type="dcterms:W3CDTF">2019-05-26T14:14:00Z</dcterms:created>
  <dcterms:modified xsi:type="dcterms:W3CDTF">2019-05-26T14:14:00Z</dcterms:modified>
</cp:coreProperties>
</file>