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0F50" w:rsidRDefault="00667F80">
      <w:pPr>
        <w:rPr>
          <w:lang w:val="en-US"/>
        </w:rPr>
      </w:pPr>
      <w:proofErr w:type="spellStart"/>
      <w:r>
        <w:rPr>
          <w:lang w:val="en-US"/>
        </w:rPr>
        <w:t>SomeText</w:t>
      </w:r>
      <w:proofErr w:type="spellEnd"/>
    </w:p>
    <w:p w:rsidR="00571B7E" w:rsidRPr="00667F80" w:rsidRDefault="00571B7E">
      <w:pPr>
        <w:rPr>
          <w:lang w:val="en-US"/>
        </w:rPr>
      </w:pPr>
      <w:r>
        <w:rPr>
          <w:lang w:val="en-US"/>
        </w:rPr>
        <w:t>NewText</w:t>
      </w:r>
      <w:bookmarkStart w:id="0" w:name="_GoBack"/>
      <w:bookmarkEnd w:id="0"/>
    </w:p>
    <w:sectPr w:rsidR="00571B7E" w:rsidRPr="00667F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36E5"/>
    <w:rsid w:val="00571B7E"/>
    <w:rsid w:val="00667F80"/>
    <w:rsid w:val="007736E5"/>
    <w:rsid w:val="00A67933"/>
    <w:rsid w:val="00C57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1234A</dc:creator>
  <cp:keywords/>
  <dc:description/>
  <cp:lastModifiedBy>1234A</cp:lastModifiedBy>
  <cp:revision>3</cp:revision>
  <dcterms:created xsi:type="dcterms:W3CDTF">2019-05-26T14:14:00Z</dcterms:created>
  <dcterms:modified xsi:type="dcterms:W3CDTF">2019-05-26T14:16:00Z</dcterms:modified>
</cp:coreProperties>
</file>