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646D7C" w14:textId="77777777" w:rsidR="00BF00E0" w:rsidRDefault="00BF00E0" w:rsidP="00BF00E0">
      <w:pPr>
        <w:ind w:left="6237"/>
        <w:jc w:val="center"/>
        <w:rPr>
          <w:color w:val="191919"/>
        </w:rPr>
      </w:pPr>
      <w:r>
        <w:rPr>
          <w:color w:val="191919"/>
          <w:lang w:val="kk-KZ"/>
        </w:rPr>
        <w:t>Утверждено</w:t>
      </w:r>
    </w:p>
    <w:p w14:paraId="5FC8F9DF" w14:textId="77777777" w:rsidR="00BF00E0" w:rsidRPr="006169DC" w:rsidRDefault="00BF00E0" w:rsidP="00BF00E0">
      <w:pPr>
        <w:ind w:left="6096"/>
        <w:jc w:val="center"/>
      </w:pPr>
      <w:r w:rsidRPr="006169DC">
        <w:rPr>
          <w:color w:val="191919"/>
        </w:rPr>
        <w:t>приказ</w:t>
      </w:r>
      <w:r>
        <w:rPr>
          <w:color w:val="191919"/>
        </w:rPr>
        <w:t>ом</w:t>
      </w:r>
      <w:r w:rsidRPr="006169DC">
        <w:rPr>
          <w:color w:val="191919"/>
        </w:rPr>
        <w:t xml:space="preserve"> </w:t>
      </w:r>
      <w:r>
        <w:rPr>
          <w:color w:val="191919"/>
          <w:lang w:val="kk-KZ"/>
        </w:rPr>
        <w:t>руководителя аппарата Министерства</w:t>
      </w:r>
      <w:r w:rsidRPr="006169DC">
        <w:rPr>
          <w:color w:val="191919"/>
        </w:rPr>
        <w:t> </w:t>
      </w:r>
      <w:r w:rsidR="005E2366">
        <w:rPr>
          <w:lang w:val="kk-KZ"/>
        </w:rPr>
        <w:t>транспорта</w:t>
      </w:r>
      <w:r w:rsidRPr="006169DC">
        <w:t xml:space="preserve"> Республики Казахстан</w:t>
      </w:r>
    </w:p>
    <w:p w14:paraId="3C26D952" w14:textId="77777777" w:rsidR="00BF00E0" w:rsidRDefault="00BF00E0" w:rsidP="00BF00E0">
      <w:pPr>
        <w:shd w:val="clear" w:color="auto" w:fill="FFFFFF"/>
        <w:ind w:left="6237"/>
        <w:jc w:val="center"/>
        <w:rPr>
          <w:color w:val="191919"/>
        </w:rPr>
      </w:pPr>
      <w:r>
        <w:rPr>
          <w:color w:val="191919"/>
        </w:rPr>
        <w:t xml:space="preserve">от </w:t>
      </w:r>
      <w:r>
        <w:t xml:space="preserve">«_» ______ </w:t>
      </w:r>
      <w:r>
        <w:rPr>
          <w:color w:val="191919"/>
        </w:rPr>
        <w:t>202</w:t>
      </w:r>
      <w:r w:rsidR="005E2366">
        <w:rPr>
          <w:color w:val="191919"/>
          <w:lang w:val="kk-KZ"/>
        </w:rPr>
        <w:t>3</w:t>
      </w:r>
      <w:r>
        <w:rPr>
          <w:color w:val="191919"/>
        </w:rPr>
        <w:t xml:space="preserve"> года</w:t>
      </w:r>
    </w:p>
    <w:p w14:paraId="396BFB8D" w14:textId="77777777" w:rsidR="00BF00E0" w:rsidRDefault="00BF00E0" w:rsidP="00BF00E0">
      <w:pPr>
        <w:shd w:val="clear" w:color="auto" w:fill="FFFFFF"/>
        <w:ind w:left="6237"/>
        <w:jc w:val="center"/>
        <w:rPr>
          <w:color w:val="191919"/>
        </w:rPr>
      </w:pPr>
      <w:r>
        <w:rPr>
          <w:color w:val="191919"/>
        </w:rPr>
        <w:t>№ ____</w:t>
      </w:r>
    </w:p>
    <w:p w14:paraId="7E9E251D" w14:textId="77777777" w:rsidR="009434CF" w:rsidRPr="00BF00E0" w:rsidRDefault="009434CF" w:rsidP="009434CF">
      <w:pPr>
        <w:jc w:val="center"/>
        <w:rPr>
          <w:b/>
          <w:sz w:val="28"/>
          <w:szCs w:val="28"/>
        </w:rPr>
      </w:pPr>
    </w:p>
    <w:p w14:paraId="1402C206" w14:textId="77777777" w:rsidR="0025226F" w:rsidRDefault="0025226F" w:rsidP="009434CF">
      <w:pPr>
        <w:jc w:val="center"/>
        <w:rPr>
          <w:b/>
          <w:sz w:val="28"/>
          <w:szCs w:val="28"/>
        </w:rPr>
      </w:pPr>
    </w:p>
    <w:p w14:paraId="48DA16A7" w14:textId="77777777" w:rsidR="009434CF" w:rsidRPr="00801185" w:rsidRDefault="009434CF" w:rsidP="009434CF">
      <w:pPr>
        <w:jc w:val="center"/>
        <w:rPr>
          <w:b/>
          <w:sz w:val="28"/>
          <w:szCs w:val="28"/>
        </w:rPr>
      </w:pPr>
      <w:r w:rsidRPr="00801185">
        <w:rPr>
          <w:b/>
          <w:sz w:val="28"/>
          <w:szCs w:val="28"/>
        </w:rPr>
        <w:t>Положение</w:t>
      </w:r>
    </w:p>
    <w:p w14:paraId="71A3E087" w14:textId="4CA340C8" w:rsidR="00FA68EF" w:rsidRPr="0016465F" w:rsidRDefault="00FA68EF" w:rsidP="009434CF">
      <w:pPr>
        <w:jc w:val="center"/>
        <w:rPr>
          <w:b/>
          <w:sz w:val="28"/>
          <w:szCs w:val="28"/>
          <w:lang w:val="kk-KZ"/>
        </w:rPr>
      </w:pPr>
      <w:r w:rsidRPr="00801185">
        <w:rPr>
          <w:b/>
          <w:bCs/>
          <w:sz w:val="28"/>
          <w:szCs w:val="28"/>
        </w:rPr>
        <w:t xml:space="preserve">о </w:t>
      </w:r>
      <w:r w:rsidRPr="00801185">
        <w:rPr>
          <w:b/>
          <w:sz w:val="28"/>
          <w:szCs w:val="28"/>
        </w:rPr>
        <w:t xml:space="preserve">Департаменте </w:t>
      </w:r>
      <w:r w:rsidR="00411B43">
        <w:rPr>
          <w:b/>
          <w:sz w:val="28"/>
          <w:szCs w:val="28"/>
        </w:rPr>
        <w:t>транспортной</w:t>
      </w:r>
      <w:r w:rsidR="001E0BC0">
        <w:rPr>
          <w:b/>
          <w:sz w:val="28"/>
          <w:szCs w:val="28"/>
          <w:lang w:val="kk-KZ"/>
        </w:rPr>
        <w:t xml:space="preserve"> </w:t>
      </w:r>
      <w:r w:rsidR="001E0BC0" w:rsidRPr="001E0BC0">
        <w:rPr>
          <w:b/>
          <w:sz w:val="28"/>
          <w:szCs w:val="28"/>
          <w:lang w:val="kk-KZ"/>
        </w:rPr>
        <w:t>политики</w:t>
      </w:r>
    </w:p>
    <w:p w14:paraId="36E98F68" w14:textId="77777777" w:rsidR="009434CF" w:rsidRPr="00801185" w:rsidRDefault="009434CF" w:rsidP="009434CF">
      <w:pPr>
        <w:jc w:val="center"/>
        <w:rPr>
          <w:b/>
          <w:bCs/>
          <w:sz w:val="28"/>
          <w:szCs w:val="28"/>
        </w:rPr>
      </w:pPr>
      <w:r w:rsidRPr="00801185">
        <w:rPr>
          <w:b/>
          <w:bCs/>
          <w:sz w:val="28"/>
          <w:szCs w:val="28"/>
        </w:rPr>
        <w:t xml:space="preserve">Министерства </w:t>
      </w:r>
      <w:r w:rsidR="005E2366">
        <w:rPr>
          <w:b/>
          <w:bCs/>
          <w:sz w:val="28"/>
          <w:szCs w:val="28"/>
          <w:lang w:val="kk-KZ"/>
        </w:rPr>
        <w:t xml:space="preserve">транспорта </w:t>
      </w:r>
      <w:r w:rsidRPr="00801185">
        <w:rPr>
          <w:b/>
          <w:bCs/>
          <w:sz w:val="28"/>
          <w:szCs w:val="28"/>
        </w:rPr>
        <w:t>Республики Казахстан</w:t>
      </w:r>
    </w:p>
    <w:p w14:paraId="392F6611" w14:textId="77777777" w:rsidR="009434CF" w:rsidRPr="00801185" w:rsidRDefault="009434CF" w:rsidP="009434CF">
      <w:pPr>
        <w:jc w:val="center"/>
        <w:rPr>
          <w:b/>
          <w:bCs/>
          <w:sz w:val="28"/>
          <w:szCs w:val="28"/>
        </w:rPr>
      </w:pPr>
    </w:p>
    <w:p w14:paraId="6A6B797B" w14:textId="77777777" w:rsidR="004E5032" w:rsidRPr="004E5032" w:rsidRDefault="004E5032" w:rsidP="004E5032">
      <w:pPr>
        <w:pStyle w:val="ae"/>
        <w:jc w:val="center"/>
        <w:rPr>
          <w:b/>
          <w:bCs/>
          <w:sz w:val="28"/>
          <w:szCs w:val="28"/>
          <w:lang w:val="kk-KZ"/>
        </w:rPr>
      </w:pPr>
      <w:r w:rsidRPr="004E5032">
        <w:rPr>
          <w:b/>
          <w:bCs/>
          <w:sz w:val="28"/>
          <w:szCs w:val="28"/>
        </w:rPr>
        <w:t>Глава 1. Общие положения</w:t>
      </w:r>
      <w:r w:rsidRPr="004E5032">
        <w:rPr>
          <w:b/>
          <w:bCs/>
          <w:sz w:val="28"/>
          <w:szCs w:val="28"/>
          <w:lang w:val="kk-KZ"/>
        </w:rPr>
        <w:t xml:space="preserve"> </w:t>
      </w:r>
    </w:p>
    <w:p w14:paraId="382065AF" w14:textId="77777777" w:rsidR="009434CF" w:rsidRPr="006D7CC0" w:rsidRDefault="009434CF" w:rsidP="009434CF">
      <w:pPr>
        <w:ind w:firstLine="567"/>
        <w:jc w:val="both"/>
        <w:rPr>
          <w:bCs/>
          <w:sz w:val="28"/>
          <w:szCs w:val="28"/>
        </w:rPr>
      </w:pPr>
    </w:p>
    <w:p w14:paraId="4DE9CA08" w14:textId="1990DDD1" w:rsidR="009434CF" w:rsidRPr="00801185" w:rsidRDefault="009434CF" w:rsidP="003D2950">
      <w:pPr>
        <w:numPr>
          <w:ilvl w:val="0"/>
          <w:numId w:val="3"/>
        </w:numPr>
        <w:shd w:val="clear" w:color="auto" w:fill="FFFFFF"/>
        <w:tabs>
          <w:tab w:val="clear" w:pos="1211"/>
        </w:tabs>
        <w:ind w:left="0" w:right="-35" w:firstLine="709"/>
        <w:jc w:val="both"/>
        <w:rPr>
          <w:sz w:val="28"/>
          <w:szCs w:val="28"/>
        </w:rPr>
      </w:pPr>
      <w:r w:rsidRPr="00801185">
        <w:rPr>
          <w:sz w:val="28"/>
          <w:szCs w:val="28"/>
        </w:rPr>
        <w:t xml:space="preserve">Департамент </w:t>
      </w:r>
      <w:r w:rsidR="003D2950" w:rsidRPr="003D2950">
        <w:rPr>
          <w:sz w:val="28"/>
          <w:szCs w:val="28"/>
          <w:lang w:val="kk-KZ"/>
        </w:rPr>
        <w:t>транспортной политики</w:t>
      </w:r>
      <w:r w:rsidR="00A3758E" w:rsidRPr="00801185">
        <w:rPr>
          <w:sz w:val="28"/>
          <w:szCs w:val="28"/>
        </w:rPr>
        <w:t xml:space="preserve"> </w:t>
      </w:r>
      <w:r w:rsidR="003D2950">
        <w:rPr>
          <w:sz w:val="28"/>
          <w:szCs w:val="28"/>
        </w:rPr>
        <w:br/>
      </w:r>
      <w:r w:rsidRPr="004E5032">
        <w:rPr>
          <w:i/>
          <w:szCs w:val="28"/>
        </w:rPr>
        <w:t>(далее – Департамент)</w:t>
      </w:r>
      <w:r w:rsidRPr="00801185">
        <w:rPr>
          <w:sz w:val="28"/>
          <w:szCs w:val="28"/>
        </w:rPr>
        <w:t xml:space="preserve"> является структурным подразделением Министерства </w:t>
      </w:r>
      <w:r w:rsidR="005E2366">
        <w:rPr>
          <w:sz w:val="28"/>
          <w:szCs w:val="28"/>
          <w:lang w:val="kk-KZ"/>
        </w:rPr>
        <w:t>транспорта</w:t>
      </w:r>
      <w:r w:rsidRPr="00801185">
        <w:rPr>
          <w:sz w:val="28"/>
          <w:szCs w:val="28"/>
        </w:rPr>
        <w:t xml:space="preserve"> Республики Казахстан </w:t>
      </w:r>
      <w:r w:rsidRPr="004E5032">
        <w:rPr>
          <w:i/>
          <w:szCs w:val="28"/>
        </w:rPr>
        <w:t xml:space="preserve">(далее </w:t>
      </w:r>
      <w:r w:rsidR="005E2366" w:rsidRPr="004E5032">
        <w:rPr>
          <w:i/>
          <w:szCs w:val="28"/>
        </w:rPr>
        <w:t>–</w:t>
      </w:r>
      <w:r w:rsidRPr="004E5032">
        <w:rPr>
          <w:i/>
          <w:szCs w:val="28"/>
        </w:rPr>
        <w:t xml:space="preserve"> Министерство)</w:t>
      </w:r>
      <w:r w:rsidRPr="00801185">
        <w:rPr>
          <w:sz w:val="28"/>
          <w:szCs w:val="28"/>
        </w:rPr>
        <w:t>.</w:t>
      </w:r>
      <w:r w:rsidR="005E2366">
        <w:rPr>
          <w:sz w:val="28"/>
          <w:szCs w:val="28"/>
          <w:lang w:val="kk-KZ"/>
        </w:rPr>
        <w:t xml:space="preserve"> </w:t>
      </w:r>
    </w:p>
    <w:p w14:paraId="1CF87E7C" w14:textId="77777777" w:rsidR="00DC70EA" w:rsidRDefault="00AF7B81" w:rsidP="00DC70EA">
      <w:pPr>
        <w:numPr>
          <w:ilvl w:val="0"/>
          <w:numId w:val="3"/>
        </w:numPr>
        <w:shd w:val="clear" w:color="auto" w:fill="FFFFFF"/>
        <w:tabs>
          <w:tab w:val="left" w:pos="993"/>
        </w:tabs>
        <w:ind w:left="0" w:right="-35" w:firstLine="709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 </w:t>
      </w:r>
      <w:r w:rsidR="009434CF" w:rsidRPr="00801185">
        <w:rPr>
          <w:sz w:val="28"/>
          <w:szCs w:val="28"/>
        </w:rPr>
        <w:t>Департамент в своей деятельности руководствуется Конституцией Республики Казахстан, законами, актами Президента и Правительства Республики Казахстан, иными нормативными правовыми актами, а также настоящим Положением.</w:t>
      </w:r>
    </w:p>
    <w:p w14:paraId="04190BE7" w14:textId="77777777" w:rsidR="009434CF" w:rsidRPr="00FA68EF" w:rsidRDefault="00AF7B81" w:rsidP="00DC70EA">
      <w:pPr>
        <w:numPr>
          <w:ilvl w:val="0"/>
          <w:numId w:val="3"/>
        </w:numPr>
        <w:shd w:val="clear" w:color="auto" w:fill="FFFFFF"/>
        <w:tabs>
          <w:tab w:val="left" w:pos="993"/>
        </w:tabs>
        <w:ind w:left="0" w:right="-35" w:firstLine="709"/>
        <w:jc w:val="both"/>
        <w:rPr>
          <w:sz w:val="28"/>
          <w:szCs w:val="28"/>
        </w:rPr>
      </w:pPr>
      <w:r w:rsidRPr="00DC70EA">
        <w:rPr>
          <w:sz w:val="28"/>
          <w:szCs w:val="28"/>
          <w:lang w:val="kk-KZ"/>
        </w:rPr>
        <w:t xml:space="preserve"> </w:t>
      </w:r>
      <w:r w:rsidR="00DC70EA" w:rsidRPr="00DC70EA">
        <w:rPr>
          <w:rFonts w:eastAsia="Calibri"/>
          <w:sz w:val="28"/>
          <w:szCs w:val="28"/>
        </w:rPr>
        <w:t xml:space="preserve">Структура Департамента утверждается Министром </w:t>
      </w:r>
      <w:r w:rsidR="0025226F">
        <w:rPr>
          <w:rFonts w:eastAsia="Calibri"/>
          <w:sz w:val="28"/>
          <w:szCs w:val="28"/>
          <w:lang w:val="kk-KZ"/>
        </w:rPr>
        <w:t>транспорта</w:t>
      </w:r>
      <w:r w:rsidR="00DC70EA" w:rsidRPr="00DC70EA">
        <w:rPr>
          <w:rFonts w:eastAsia="Calibri"/>
          <w:sz w:val="28"/>
          <w:szCs w:val="28"/>
        </w:rPr>
        <w:t xml:space="preserve"> Республики Казахстан, штатная численность утверждается </w:t>
      </w:r>
      <w:r w:rsidR="00AC72F5">
        <w:rPr>
          <w:rFonts w:eastAsia="Calibri"/>
          <w:sz w:val="28"/>
          <w:szCs w:val="28"/>
        </w:rPr>
        <w:t>р</w:t>
      </w:r>
      <w:r w:rsidR="00DC70EA" w:rsidRPr="00DC70EA">
        <w:rPr>
          <w:rFonts w:eastAsia="Calibri"/>
          <w:sz w:val="28"/>
          <w:szCs w:val="28"/>
        </w:rPr>
        <w:t xml:space="preserve">уководителем </w:t>
      </w:r>
      <w:r w:rsidR="00CB5A38">
        <w:rPr>
          <w:rFonts w:eastAsia="Calibri"/>
          <w:sz w:val="28"/>
          <w:szCs w:val="28"/>
        </w:rPr>
        <w:t>а</w:t>
      </w:r>
      <w:r w:rsidR="00DC70EA" w:rsidRPr="00DC70EA">
        <w:rPr>
          <w:rFonts w:eastAsia="Calibri"/>
          <w:sz w:val="28"/>
          <w:szCs w:val="28"/>
        </w:rPr>
        <w:t xml:space="preserve">ппарата Министерства в порядке, установленном законодательством </w:t>
      </w:r>
      <w:r w:rsidR="00DC70EA" w:rsidRPr="00FA68EF">
        <w:rPr>
          <w:rFonts w:eastAsia="Calibri"/>
          <w:sz w:val="28"/>
          <w:szCs w:val="28"/>
        </w:rPr>
        <w:t>Республики Казахстан.</w:t>
      </w:r>
    </w:p>
    <w:p w14:paraId="4FEA60E1" w14:textId="77777777" w:rsidR="009434CF" w:rsidRPr="00FA68EF" w:rsidRDefault="00AF7B81" w:rsidP="009434CF">
      <w:pPr>
        <w:numPr>
          <w:ilvl w:val="0"/>
          <w:numId w:val="3"/>
        </w:numPr>
        <w:shd w:val="clear" w:color="auto" w:fill="FFFFFF"/>
        <w:tabs>
          <w:tab w:val="left" w:pos="993"/>
        </w:tabs>
        <w:ind w:left="0" w:right="-35" w:firstLine="709"/>
        <w:jc w:val="both"/>
        <w:rPr>
          <w:sz w:val="28"/>
          <w:szCs w:val="28"/>
        </w:rPr>
      </w:pPr>
      <w:r w:rsidRPr="00FA68EF">
        <w:rPr>
          <w:sz w:val="28"/>
          <w:szCs w:val="28"/>
          <w:lang w:val="kk-KZ"/>
        </w:rPr>
        <w:t xml:space="preserve"> </w:t>
      </w:r>
      <w:r w:rsidR="009434CF" w:rsidRPr="00FA68EF">
        <w:rPr>
          <w:sz w:val="28"/>
          <w:szCs w:val="28"/>
        </w:rPr>
        <w:t>Департамент состоит из:</w:t>
      </w:r>
    </w:p>
    <w:p w14:paraId="6D9367E9" w14:textId="04355C94" w:rsidR="009434CF" w:rsidRPr="00FA68EF" w:rsidRDefault="00FA68EF" w:rsidP="009434CF">
      <w:pPr>
        <w:numPr>
          <w:ilvl w:val="0"/>
          <w:numId w:val="4"/>
        </w:numPr>
        <w:shd w:val="clear" w:color="auto" w:fill="FFFFFF"/>
        <w:tabs>
          <w:tab w:val="left" w:pos="993"/>
        </w:tabs>
        <w:ind w:left="0" w:right="-35" w:firstLine="709"/>
        <w:jc w:val="both"/>
        <w:rPr>
          <w:sz w:val="28"/>
          <w:szCs w:val="28"/>
        </w:rPr>
      </w:pPr>
      <w:r w:rsidRPr="00FA68EF">
        <w:rPr>
          <w:sz w:val="28"/>
          <w:szCs w:val="28"/>
        </w:rPr>
        <w:t xml:space="preserve">Управления </w:t>
      </w:r>
      <w:r w:rsidR="00E91D54" w:rsidRPr="003D2950">
        <w:rPr>
          <w:sz w:val="28"/>
          <w:szCs w:val="28"/>
          <w:lang w:val="kk-KZ"/>
        </w:rPr>
        <w:t>транспортной политики</w:t>
      </w:r>
      <w:r w:rsidR="009434CF" w:rsidRPr="00FA68EF">
        <w:rPr>
          <w:sz w:val="28"/>
          <w:szCs w:val="28"/>
        </w:rPr>
        <w:t>;</w:t>
      </w:r>
    </w:p>
    <w:p w14:paraId="4B063D1F" w14:textId="66D1D5A7" w:rsidR="009434CF" w:rsidRPr="00E91D54" w:rsidRDefault="00FA68EF" w:rsidP="00E91D54">
      <w:pPr>
        <w:numPr>
          <w:ilvl w:val="0"/>
          <w:numId w:val="4"/>
        </w:numPr>
        <w:shd w:val="clear" w:color="auto" w:fill="FFFFFF"/>
        <w:tabs>
          <w:tab w:val="left" w:pos="993"/>
        </w:tabs>
        <w:ind w:left="0" w:right="-35" w:firstLine="709"/>
        <w:jc w:val="both"/>
        <w:rPr>
          <w:sz w:val="28"/>
          <w:szCs w:val="28"/>
        </w:rPr>
      </w:pPr>
      <w:r w:rsidRPr="00E91D54">
        <w:rPr>
          <w:sz w:val="28"/>
          <w:szCs w:val="28"/>
        </w:rPr>
        <w:t xml:space="preserve">Управления </w:t>
      </w:r>
      <w:r w:rsidR="00E91D54" w:rsidRPr="00E91D54">
        <w:rPr>
          <w:sz w:val="28"/>
          <w:szCs w:val="28"/>
        </w:rPr>
        <w:t>межотраслевой координации</w:t>
      </w:r>
      <w:r w:rsidR="00E91D54">
        <w:rPr>
          <w:sz w:val="28"/>
          <w:szCs w:val="28"/>
          <w:lang w:val="kk-KZ"/>
        </w:rPr>
        <w:t>.</w:t>
      </w:r>
    </w:p>
    <w:p w14:paraId="4963A242" w14:textId="77777777" w:rsidR="00371FA6" w:rsidRDefault="00371FA6" w:rsidP="00371FA6">
      <w:pPr>
        <w:jc w:val="both"/>
        <w:rPr>
          <w:sz w:val="28"/>
          <w:szCs w:val="28"/>
        </w:rPr>
      </w:pPr>
    </w:p>
    <w:p w14:paraId="0E548935" w14:textId="77777777" w:rsidR="004E5032" w:rsidRPr="00E060A2" w:rsidRDefault="004E5032" w:rsidP="00FE75CD">
      <w:pPr>
        <w:tabs>
          <w:tab w:val="left" w:pos="1258"/>
        </w:tabs>
        <w:ind w:right="-35" w:firstLine="709"/>
        <w:jc w:val="center"/>
        <w:rPr>
          <w:b/>
          <w:bCs/>
          <w:sz w:val="28"/>
          <w:szCs w:val="28"/>
        </w:rPr>
      </w:pPr>
      <w:r w:rsidRPr="00E060A2">
        <w:rPr>
          <w:b/>
          <w:bCs/>
          <w:sz w:val="28"/>
          <w:szCs w:val="28"/>
        </w:rPr>
        <w:t xml:space="preserve">Глава 2. Задачи, права и обязанности </w:t>
      </w:r>
      <w:r w:rsidRPr="00E060A2">
        <w:rPr>
          <w:b/>
          <w:sz w:val="28"/>
          <w:szCs w:val="28"/>
        </w:rPr>
        <w:t>Департамента</w:t>
      </w:r>
    </w:p>
    <w:p w14:paraId="5C2077D1" w14:textId="77777777" w:rsidR="009434CF" w:rsidRPr="00ED29FD" w:rsidRDefault="009434CF" w:rsidP="00FE75CD">
      <w:pPr>
        <w:jc w:val="both"/>
        <w:rPr>
          <w:sz w:val="28"/>
          <w:szCs w:val="28"/>
          <w:lang w:val="kk-KZ"/>
        </w:rPr>
      </w:pPr>
    </w:p>
    <w:p w14:paraId="64A1644A" w14:textId="77777777" w:rsidR="004E5032" w:rsidRPr="00FE75CD" w:rsidRDefault="0050373D" w:rsidP="00FE75CD">
      <w:pPr>
        <w:numPr>
          <w:ilvl w:val="0"/>
          <w:numId w:val="3"/>
        </w:numPr>
        <w:ind w:left="0" w:firstLine="709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</w:t>
      </w:r>
      <w:r w:rsidR="009434CF" w:rsidRPr="00FE75CD">
        <w:rPr>
          <w:sz w:val="28"/>
          <w:szCs w:val="28"/>
        </w:rPr>
        <w:t>Задач</w:t>
      </w:r>
      <w:r w:rsidR="004E5032" w:rsidRPr="00FE75CD">
        <w:rPr>
          <w:sz w:val="28"/>
          <w:szCs w:val="28"/>
          <w:lang w:val="kk-KZ"/>
        </w:rPr>
        <w:t>а</w:t>
      </w:r>
      <w:r w:rsidR="009434CF" w:rsidRPr="00FE75CD">
        <w:rPr>
          <w:sz w:val="28"/>
          <w:szCs w:val="28"/>
        </w:rPr>
        <w:t xml:space="preserve">: </w:t>
      </w:r>
      <w:r w:rsidR="00B4216B" w:rsidRPr="00FE75CD">
        <w:rPr>
          <w:sz w:val="28"/>
          <w:szCs w:val="28"/>
        </w:rPr>
        <w:t xml:space="preserve">участие в формировании, реализации и </w:t>
      </w:r>
      <w:r w:rsidR="00156495" w:rsidRPr="00FE75CD">
        <w:rPr>
          <w:sz w:val="28"/>
          <w:szCs w:val="28"/>
        </w:rPr>
        <w:t>дальнейшем совершенствовании</w:t>
      </w:r>
      <w:r w:rsidR="00B4216B" w:rsidRPr="00FE75CD">
        <w:rPr>
          <w:sz w:val="28"/>
          <w:szCs w:val="28"/>
        </w:rPr>
        <w:t xml:space="preserve"> </w:t>
      </w:r>
      <w:r w:rsidR="007F2F39" w:rsidRPr="00FE75CD">
        <w:rPr>
          <w:sz w:val="28"/>
          <w:szCs w:val="28"/>
          <w:lang w:val="kk-KZ"/>
        </w:rPr>
        <w:t>транзитной политики</w:t>
      </w:r>
      <w:r w:rsidR="009D15C6">
        <w:rPr>
          <w:sz w:val="28"/>
          <w:szCs w:val="28"/>
          <w:lang w:val="kk-KZ"/>
        </w:rPr>
        <w:t>.</w:t>
      </w:r>
    </w:p>
    <w:p w14:paraId="1E916325" w14:textId="77777777" w:rsidR="004E5032" w:rsidRPr="00FE75CD" w:rsidRDefault="004E5032" w:rsidP="00FE75CD">
      <w:pPr>
        <w:numPr>
          <w:ilvl w:val="0"/>
          <w:numId w:val="3"/>
        </w:numPr>
        <w:ind w:left="0" w:firstLine="709"/>
        <w:jc w:val="both"/>
        <w:rPr>
          <w:sz w:val="28"/>
          <w:szCs w:val="28"/>
          <w:lang w:val="kk-KZ"/>
        </w:rPr>
      </w:pPr>
      <w:r w:rsidRPr="00FE75CD">
        <w:rPr>
          <w:sz w:val="28"/>
          <w:szCs w:val="28"/>
        </w:rPr>
        <w:t>Права и обязанности:</w:t>
      </w:r>
    </w:p>
    <w:p w14:paraId="4A954A5F" w14:textId="77777777" w:rsidR="004E5032" w:rsidRPr="00FE75CD" w:rsidRDefault="004E5032" w:rsidP="00FE75CD">
      <w:pPr>
        <w:ind w:firstLine="709"/>
        <w:jc w:val="both"/>
        <w:rPr>
          <w:sz w:val="28"/>
          <w:szCs w:val="28"/>
          <w:lang w:val="kk-KZ"/>
        </w:rPr>
      </w:pPr>
      <w:r w:rsidRPr="00FE75CD">
        <w:rPr>
          <w:sz w:val="28"/>
          <w:szCs w:val="28"/>
        </w:rPr>
        <w:t>1) Департамент вправе:</w:t>
      </w:r>
    </w:p>
    <w:p w14:paraId="5C5306BC" w14:textId="77777777" w:rsidR="004E5032" w:rsidRPr="00FE75CD" w:rsidRDefault="00792184" w:rsidP="00FE75C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п</w:t>
      </w:r>
      <w:r w:rsidR="004E5032" w:rsidRPr="00FE75CD">
        <w:rPr>
          <w:sz w:val="28"/>
          <w:szCs w:val="28"/>
        </w:rPr>
        <w:t>о поручению руководства представлять Министерство в пределах своей компетенции в государственных органах Республики Казахстан, международных организациях и иностранных государствах;</w:t>
      </w:r>
    </w:p>
    <w:p w14:paraId="78364D89" w14:textId="77777777" w:rsidR="004E5032" w:rsidRPr="00FE75CD" w:rsidRDefault="00792184" w:rsidP="00FE75CD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1B7702">
        <w:rPr>
          <w:sz w:val="28"/>
          <w:szCs w:val="28"/>
          <w:lang w:val="kk-KZ"/>
        </w:rPr>
        <w:t>п</w:t>
      </w:r>
      <w:r w:rsidR="004E5032" w:rsidRPr="001B7702">
        <w:rPr>
          <w:sz w:val="28"/>
          <w:szCs w:val="28"/>
        </w:rPr>
        <w:t>о поручению руководства Министерства проводить встречи и переговоры с представителями иностранных государств и международных организаций;</w:t>
      </w:r>
      <w:r w:rsidR="00A14DFD" w:rsidRPr="001B7702">
        <w:rPr>
          <w:sz w:val="28"/>
          <w:szCs w:val="28"/>
        </w:rPr>
        <w:t xml:space="preserve"> </w:t>
      </w:r>
    </w:p>
    <w:p w14:paraId="5649688B" w14:textId="77777777" w:rsidR="004E5032" w:rsidRPr="00FE75CD" w:rsidRDefault="00792184" w:rsidP="00FE75CD">
      <w:pPr>
        <w:tabs>
          <w:tab w:val="left" w:pos="993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з</w:t>
      </w:r>
      <w:proofErr w:type="spellStart"/>
      <w:r w:rsidR="004E5032" w:rsidRPr="00FE75CD">
        <w:rPr>
          <w:sz w:val="28"/>
          <w:szCs w:val="28"/>
        </w:rPr>
        <w:t>апрашивать</w:t>
      </w:r>
      <w:proofErr w:type="spellEnd"/>
      <w:r w:rsidR="004E5032" w:rsidRPr="00FE75CD">
        <w:rPr>
          <w:sz w:val="28"/>
          <w:szCs w:val="28"/>
        </w:rPr>
        <w:t xml:space="preserve"> от структурных подразделений Министерства и организаций транспортного комплекса материалы, заключения и информации, необходимые для осуществления своих функций;</w:t>
      </w:r>
    </w:p>
    <w:p w14:paraId="593C8C5D" w14:textId="77777777" w:rsidR="004E5032" w:rsidRPr="00FE75CD" w:rsidRDefault="00792184" w:rsidP="00FE75CD">
      <w:pPr>
        <w:tabs>
          <w:tab w:val="left" w:pos="993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lastRenderedPageBreak/>
        <w:t>у</w:t>
      </w:r>
      <w:proofErr w:type="spellStart"/>
      <w:r w:rsidR="004E5032" w:rsidRPr="00FE75CD">
        <w:rPr>
          <w:sz w:val="28"/>
          <w:szCs w:val="28"/>
        </w:rPr>
        <w:t>частвовать</w:t>
      </w:r>
      <w:proofErr w:type="spellEnd"/>
      <w:r w:rsidR="004E5032" w:rsidRPr="00FE75CD">
        <w:rPr>
          <w:sz w:val="28"/>
          <w:szCs w:val="28"/>
        </w:rPr>
        <w:t xml:space="preserve"> в установленном порядке в заседаниях совместных межправительственных комиссий и международных мероприятиях по вопросам развития транспорта;</w:t>
      </w:r>
    </w:p>
    <w:p w14:paraId="02E1ACE5" w14:textId="77777777" w:rsidR="004E5032" w:rsidRPr="00FE75CD" w:rsidRDefault="00792184" w:rsidP="00FE75CD">
      <w:pPr>
        <w:tabs>
          <w:tab w:val="left" w:pos="993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п</w:t>
      </w:r>
      <w:r w:rsidR="004E5032" w:rsidRPr="00FE75CD">
        <w:rPr>
          <w:sz w:val="28"/>
          <w:szCs w:val="28"/>
        </w:rPr>
        <w:t>о итогам заседаний совместных межправительственных комиссий и международных мероприятий осуществлять подготовку соответствующих рекомендаций и предложений руководству Министерства;</w:t>
      </w:r>
    </w:p>
    <w:p w14:paraId="26B29041" w14:textId="77777777" w:rsidR="004E5032" w:rsidRPr="00792184" w:rsidRDefault="00792184" w:rsidP="00792184">
      <w:pPr>
        <w:tabs>
          <w:tab w:val="left" w:pos="993"/>
        </w:tabs>
        <w:ind w:firstLine="709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з</w:t>
      </w:r>
      <w:proofErr w:type="spellStart"/>
      <w:r w:rsidR="004E5032" w:rsidRPr="00FE75CD">
        <w:rPr>
          <w:sz w:val="28"/>
          <w:szCs w:val="28"/>
        </w:rPr>
        <w:t>апрашивать</w:t>
      </w:r>
      <w:proofErr w:type="spellEnd"/>
      <w:r w:rsidR="004E5032" w:rsidRPr="00FE75CD">
        <w:rPr>
          <w:sz w:val="28"/>
          <w:szCs w:val="28"/>
        </w:rPr>
        <w:t xml:space="preserve"> и получать от руководителей и сотрудников структурных подразделений Министерства отчеты и протоколы с выводами и рекомендациями по результатам встреч и переговоров с отечественными и </w:t>
      </w:r>
      <w:r w:rsidR="004E5032" w:rsidRPr="001B7702">
        <w:rPr>
          <w:sz w:val="28"/>
          <w:szCs w:val="28"/>
        </w:rPr>
        <w:t>иностранными делегациями, а также</w:t>
      </w:r>
      <w:r w:rsidR="004E5032" w:rsidRPr="00FE75CD">
        <w:rPr>
          <w:sz w:val="28"/>
          <w:szCs w:val="28"/>
        </w:rPr>
        <w:t xml:space="preserve"> по итогам служебных командировок, необходимые для осуществления своих функций;</w:t>
      </w:r>
    </w:p>
    <w:p w14:paraId="2B54D6E6" w14:textId="77777777" w:rsidR="004E5032" w:rsidRPr="00792184" w:rsidRDefault="00792184" w:rsidP="00FE75CD">
      <w:pPr>
        <w:tabs>
          <w:tab w:val="left" w:pos="993"/>
        </w:tabs>
        <w:ind w:firstLine="709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о</w:t>
      </w:r>
      <w:proofErr w:type="spellStart"/>
      <w:r w:rsidR="004E5032" w:rsidRPr="00FE75CD">
        <w:rPr>
          <w:sz w:val="28"/>
          <w:szCs w:val="28"/>
        </w:rPr>
        <w:t>существлять</w:t>
      </w:r>
      <w:proofErr w:type="spellEnd"/>
      <w:r w:rsidR="004E5032" w:rsidRPr="00FE75CD">
        <w:rPr>
          <w:sz w:val="28"/>
          <w:szCs w:val="28"/>
        </w:rPr>
        <w:t xml:space="preserve"> иные права, в соответствии с законод</w:t>
      </w:r>
      <w:r>
        <w:rPr>
          <w:sz w:val="28"/>
          <w:szCs w:val="28"/>
        </w:rPr>
        <w:t>ательством Республики Казахстан</w:t>
      </w:r>
      <w:r>
        <w:rPr>
          <w:sz w:val="28"/>
          <w:szCs w:val="28"/>
          <w:lang w:val="kk-KZ"/>
        </w:rPr>
        <w:t>;</w:t>
      </w:r>
    </w:p>
    <w:p w14:paraId="70C4F265" w14:textId="77777777" w:rsidR="004E5032" w:rsidRPr="00FE75CD" w:rsidRDefault="004E5032" w:rsidP="00FE75CD">
      <w:pPr>
        <w:ind w:firstLine="709"/>
        <w:jc w:val="both"/>
        <w:rPr>
          <w:sz w:val="28"/>
          <w:szCs w:val="28"/>
        </w:rPr>
      </w:pPr>
      <w:r w:rsidRPr="00FE75CD">
        <w:rPr>
          <w:sz w:val="28"/>
          <w:szCs w:val="28"/>
        </w:rPr>
        <w:t>2)</w:t>
      </w:r>
      <w:r w:rsidR="00CD7536" w:rsidRPr="00FE75CD">
        <w:rPr>
          <w:sz w:val="28"/>
          <w:szCs w:val="28"/>
        </w:rPr>
        <w:t xml:space="preserve"> </w:t>
      </w:r>
      <w:r w:rsidR="00792184">
        <w:rPr>
          <w:sz w:val="28"/>
          <w:szCs w:val="28"/>
          <w:lang w:val="kk-KZ"/>
        </w:rPr>
        <w:t>о</w:t>
      </w:r>
      <w:proofErr w:type="spellStart"/>
      <w:r w:rsidR="00CD7536" w:rsidRPr="00FE75CD">
        <w:rPr>
          <w:sz w:val="28"/>
          <w:szCs w:val="28"/>
        </w:rPr>
        <w:t>бязанност</w:t>
      </w:r>
      <w:proofErr w:type="spellEnd"/>
      <w:r w:rsidR="00CD7536" w:rsidRPr="00FE75CD">
        <w:rPr>
          <w:sz w:val="28"/>
          <w:szCs w:val="28"/>
          <w:lang w:val="kk-KZ"/>
        </w:rPr>
        <w:t>ью</w:t>
      </w:r>
      <w:r w:rsidR="00CD7536" w:rsidRPr="00FE75CD">
        <w:rPr>
          <w:sz w:val="28"/>
          <w:szCs w:val="28"/>
        </w:rPr>
        <w:t xml:space="preserve"> Департамента </w:t>
      </w:r>
      <w:r w:rsidR="00CD7536" w:rsidRPr="00FE75CD">
        <w:rPr>
          <w:sz w:val="28"/>
          <w:szCs w:val="28"/>
          <w:lang w:val="kk-KZ"/>
        </w:rPr>
        <w:t xml:space="preserve">является </w:t>
      </w:r>
      <w:proofErr w:type="spellStart"/>
      <w:r w:rsidR="00E34B3E" w:rsidRPr="00FE75CD">
        <w:rPr>
          <w:sz w:val="28"/>
          <w:szCs w:val="28"/>
        </w:rPr>
        <w:t>осуществл</w:t>
      </w:r>
      <w:proofErr w:type="spellEnd"/>
      <w:r w:rsidR="00E34B3E" w:rsidRPr="00FE75CD">
        <w:rPr>
          <w:sz w:val="28"/>
          <w:szCs w:val="28"/>
          <w:lang w:val="kk-KZ"/>
        </w:rPr>
        <w:t>ение</w:t>
      </w:r>
      <w:r w:rsidR="00E34B3E" w:rsidRPr="00FE75CD">
        <w:rPr>
          <w:sz w:val="28"/>
          <w:szCs w:val="28"/>
        </w:rPr>
        <w:t xml:space="preserve"> </w:t>
      </w:r>
      <w:proofErr w:type="spellStart"/>
      <w:r w:rsidR="00E34B3E" w:rsidRPr="00FE75CD">
        <w:rPr>
          <w:sz w:val="28"/>
          <w:szCs w:val="28"/>
        </w:rPr>
        <w:t>подготовк</w:t>
      </w:r>
      <w:proofErr w:type="spellEnd"/>
      <w:r w:rsidR="00E34B3E" w:rsidRPr="00FE75CD">
        <w:rPr>
          <w:sz w:val="28"/>
          <w:szCs w:val="28"/>
          <w:lang w:val="kk-KZ"/>
        </w:rPr>
        <w:t>и</w:t>
      </w:r>
      <w:r w:rsidR="00E34B3E" w:rsidRPr="00FE75CD">
        <w:rPr>
          <w:sz w:val="28"/>
          <w:szCs w:val="28"/>
        </w:rPr>
        <w:t xml:space="preserve"> материалов руководству Министерства на заседания Правительства Республики Казахстан, совещания в вышестоящих и других государственных органах по вопросам, вход</w:t>
      </w:r>
      <w:r w:rsidR="00CD7536" w:rsidRPr="00FE75CD">
        <w:rPr>
          <w:sz w:val="28"/>
          <w:szCs w:val="28"/>
        </w:rPr>
        <w:t>ящим в компетенцию Департамента</w:t>
      </w:r>
      <w:r w:rsidR="00CD7536" w:rsidRPr="00FE75CD">
        <w:rPr>
          <w:sz w:val="28"/>
          <w:szCs w:val="28"/>
          <w:lang w:val="kk-KZ"/>
        </w:rPr>
        <w:t xml:space="preserve"> и </w:t>
      </w:r>
      <w:proofErr w:type="spellStart"/>
      <w:r w:rsidR="00E34B3E" w:rsidRPr="00FE75CD">
        <w:rPr>
          <w:sz w:val="28"/>
          <w:szCs w:val="28"/>
        </w:rPr>
        <w:t>выполн</w:t>
      </w:r>
      <w:proofErr w:type="spellEnd"/>
      <w:r w:rsidR="00E34B3E" w:rsidRPr="00FE75CD">
        <w:rPr>
          <w:sz w:val="28"/>
          <w:szCs w:val="28"/>
          <w:lang w:val="kk-KZ"/>
        </w:rPr>
        <w:t>ение</w:t>
      </w:r>
      <w:r w:rsidR="00E34B3E" w:rsidRPr="00FE75CD">
        <w:rPr>
          <w:sz w:val="28"/>
          <w:szCs w:val="28"/>
        </w:rPr>
        <w:t xml:space="preserve"> </w:t>
      </w:r>
      <w:proofErr w:type="spellStart"/>
      <w:r w:rsidR="00E34B3E" w:rsidRPr="00FE75CD">
        <w:rPr>
          <w:sz w:val="28"/>
          <w:szCs w:val="28"/>
        </w:rPr>
        <w:t>ины</w:t>
      </w:r>
      <w:proofErr w:type="spellEnd"/>
      <w:r w:rsidR="00E34B3E" w:rsidRPr="00FE75CD">
        <w:rPr>
          <w:sz w:val="28"/>
          <w:szCs w:val="28"/>
          <w:lang w:val="kk-KZ"/>
        </w:rPr>
        <w:t>х</w:t>
      </w:r>
      <w:r w:rsidR="00E34B3E" w:rsidRPr="00FE75CD">
        <w:rPr>
          <w:sz w:val="28"/>
          <w:szCs w:val="28"/>
        </w:rPr>
        <w:t xml:space="preserve"> </w:t>
      </w:r>
      <w:proofErr w:type="spellStart"/>
      <w:r w:rsidR="00E34B3E" w:rsidRPr="00FE75CD">
        <w:rPr>
          <w:sz w:val="28"/>
          <w:szCs w:val="28"/>
        </w:rPr>
        <w:t>обязанност</w:t>
      </w:r>
      <w:proofErr w:type="spellEnd"/>
      <w:r w:rsidR="00E34B3E" w:rsidRPr="00FE75CD">
        <w:rPr>
          <w:sz w:val="28"/>
          <w:szCs w:val="28"/>
          <w:lang w:val="kk-KZ"/>
        </w:rPr>
        <w:t>ей</w:t>
      </w:r>
      <w:r w:rsidR="00E34B3E" w:rsidRPr="00FE75CD">
        <w:rPr>
          <w:sz w:val="28"/>
          <w:szCs w:val="28"/>
        </w:rPr>
        <w:t xml:space="preserve">, </w:t>
      </w:r>
      <w:proofErr w:type="spellStart"/>
      <w:r w:rsidR="00E34B3E" w:rsidRPr="00FE75CD">
        <w:rPr>
          <w:sz w:val="28"/>
          <w:szCs w:val="28"/>
        </w:rPr>
        <w:t>входящи</w:t>
      </w:r>
      <w:proofErr w:type="spellEnd"/>
      <w:r w:rsidR="00E34B3E" w:rsidRPr="00FE75CD">
        <w:rPr>
          <w:sz w:val="28"/>
          <w:szCs w:val="28"/>
          <w:lang w:val="kk-KZ"/>
        </w:rPr>
        <w:t>х</w:t>
      </w:r>
      <w:r w:rsidR="00E34B3E" w:rsidRPr="00FE75CD">
        <w:rPr>
          <w:sz w:val="28"/>
          <w:szCs w:val="28"/>
        </w:rPr>
        <w:t xml:space="preserve"> в компетенцию Департамента.</w:t>
      </w:r>
    </w:p>
    <w:p w14:paraId="4E93F969" w14:textId="77777777" w:rsidR="00FF1880" w:rsidRPr="00FE75CD" w:rsidRDefault="00E34B3E" w:rsidP="00FE75CD">
      <w:pPr>
        <w:ind w:left="568" w:firstLine="141"/>
        <w:jc w:val="both"/>
        <w:rPr>
          <w:sz w:val="28"/>
          <w:szCs w:val="28"/>
          <w:lang w:val="kk-KZ"/>
        </w:rPr>
      </w:pPr>
      <w:r w:rsidRPr="00FE75CD">
        <w:rPr>
          <w:sz w:val="28"/>
          <w:szCs w:val="28"/>
          <w:lang w:val="kk-KZ"/>
        </w:rPr>
        <w:t xml:space="preserve">7. </w:t>
      </w:r>
      <w:r w:rsidR="00FF1880" w:rsidRPr="00FE75CD">
        <w:rPr>
          <w:sz w:val="28"/>
          <w:szCs w:val="28"/>
          <w:lang w:val="kk-KZ"/>
        </w:rPr>
        <w:t>Функции:</w:t>
      </w:r>
    </w:p>
    <w:p w14:paraId="1DD42091" w14:textId="77777777" w:rsidR="00182D63" w:rsidRPr="00FE75CD" w:rsidRDefault="00792184" w:rsidP="00FE75CD">
      <w:pPr>
        <w:pStyle w:val="ad"/>
        <w:numPr>
          <w:ilvl w:val="0"/>
          <w:numId w:val="16"/>
        </w:numPr>
        <w:tabs>
          <w:tab w:val="left" w:pos="284"/>
          <w:tab w:val="left" w:pos="851"/>
          <w:tab w:val="left" w:pos="1134"/>
          <w:tab w:val="left" w:pos="1276"/>
        </w:tabs>
        <w:ind w:left="0" w:firstLine="709"/>
        <w:jc w:val="both"/>
        <w:textAlignment w:val="baseline"/>
        <w:rPr>
          <w:spacing w:val="2"/>
          <w:sz w:val="28"/>
          <w:szCs w:val="28"/>
        </w:rPr>
      </w:pPr>
      <w:r>
        <w:rPr>
          <w:spacing w:val="2"/>
          <w:sz w:val="28"/>
          <w:szCs w:val="28"/>
          <w:lang w:val="kk-KZ"/>
        </w:rPr>
        <w:t>р</w:t>
      </w:r>
      <w:proofErr w:type="spellStart"/>
      <w:r w:rsidR="00182D63" w:rsidRPr="00FE75CD">
        <w:rPr>
          <w:spacing w:val="2"/>
          <w:sz w:val="28"/>
          <w:szCs w:val="28"/>
        </w:rPr>
        <w:t>азраб</w:t>
      </w:r>
      <w:proofErr w:type="spellEnd"/>
      <w:r w:rsidR="00182D63" w:rsidRPr="00FE75CD">
        <w:rPr>
          <w:spacing w:val="2"/>
          <w:sz w:val="28"/>
          <w:szCs w:val="28"/>
          <w:lang w:val="kk-KZ"/>
        </w:rPr>
        <w:t>отка</w:t>
      </w:r>
      <w:r w:rsidR="00182D63" w:rsidRPr="00FE75CD">
        <w:rPr>
          <w:spacing w:val="2"/>
          <w:sz w:val="28"/>
          <w:szCs w:val="28"/>
        </w:rPr>
        <w:t xml:space="preserve"> и </w:t>
      </w:r>
      <w:proofErr w:type="spellStart"/>
      <w:r w:rsidR="00182D63" w:rsidRPr="00FE75CD">
        <w:rPr>
          <w:spacing w:val="2"/>
          <w:sz w:val="28"/>
          <w:szCs w:val="28"/>
        </w:rPr>
        <w:t>вн</w:t>
      </w:r>
      <w:proofErr w:type="spellEnd"/>
      <w:r w:rsidR="00182D63" w:rsidRPr="00FE75CD">
        <w:rPr>
          <w:spacing w:val="2"/>
          <w:sz w:val="28"/>
          <w:szCs w:val="28"/>
          <w:lang w:val="kk-KZ"/>
        </w:rPr>
        <w:t>есение</w:t>
      </w:r>
      <w:r w:rsidR="00182D63" w:rsidRPr="00FE75CD">
        <w:rPr>
          <w:spacing w:val="2"/>
          <w:sz w:val="28"/>
          <w:szCs w:val="28"/>
        </w:rPr>
        <w:t xml:space="preserve"> в Правительство Республики Казахстан </w:t>
      </w:r>
      <w:proofErr w:type="spellStart"/>
      <w:r w:rsidR="00182D63" w:rsidRPr="00FE75CD">
        <w:rPr>
          <w:spacing w:val="2"/>
          <w:sz w:val="28"/>
          <w:szCs w:val="28"/>
        </w:rPr>
        <w:t>предложени</w:t>
      </w:r>
      <w:proofErr w:type="spellEnd"/>
      <w:r w:rsidR="00182D63" w:rsidRPr="00FE75CD">
        <w:rPr>
          <w:spacing w:val="2"/>
          <w:sz w:val="28"/>
          <w:szCs w:val="28"/>
          <w:lang w:val="kk-KZ"/>
        </w:rPr>
        <w:t>й</w:t>
      </w:r>
      <w:r w:rsidR="00182D63" w:rsidRPr="00FE75CD">
        <w:rPr>
          <w:spacing w:val="2"/>
          <w:sz w:val="28"/>
          <w:szCs w:val="28"/>
        </w:rPr>
        <w:t xml:space="preserve"> по дальнейшему совершенствованию </w:t>
      </w:r>
      <w:r w:rsidR="007F2F39" w:rsidRPr="00FE75CD">
        <w:rPr>
          <w:spacing w:val="2"/>
          <w:sz w:val="28"/>
          <w:szCs w:val="28"/>
          <w:lang w:val="kk-KZ"/>
        </w:rPr>
        <w:t>транзитной</w:t>
      </w:r>
      <w:r w:rsidR="00182D63" w:rsidRPr="00FE75CD">
        <w:rPr>
          <w:spacing w:val="2"/>
          <w:sz w:val="28"/>
          <w:szCs w:val="28"/>
        </w:rPr>
        <w:t xml:space="preserve"> политики в  </w:t>
      </w:r>
      <w:r w:rsidR="00182D63" w:rsidRPr="00FE75CD">
        <w:rPr>
          <w:sz w:val="28"/>
          <w:szCs w:val="28"/>
          <w:lang w:val="kk-KZ"/>
        </w:rPr>
        <w:t>сферах железнодорожного, автомобильного, внутреннего водного транспорта, торгового мореплавания, в области использования воздушного пространства Республики Казахстан и деятельности гражданской и экспериментальной авиации;</w:t>
      </w:r>
    </w:p>
    <w:p w14:paraId="6DF211F8" w14:textId="77777777" w:rsidR="00182D63" w:rsidRPr="00FE75CD" w:rsidRDefault="00792184" w:rsidP="00FE75CD">
      <w:pPr>
        <w:pStyle w:val="ad"/>
        <w:numPr>
          <w:ilvl w:val="0"/>
          <w:numId w:val="16"/>
        </w:numPr>
        <w:tabs>
          <w:tab w:val="left" w:pos="284"/>
          <w:tab w:val="left" w:pos="851"/>
          <w:tab w:val="left" w:pos="1134"/>
          <w:tab w:val="left" w:pos="1276"/>
        </w:tabs>
        <w:ind w:left="0" w:firstLine="709"/>
        <w:jc w:val="both"/>
        <w:textAlignment w:val="baseline"/>
        <w:rPr>
          <w:spacing w:val="2"/>
          <w:sz w:val="28"/>
          <w:szCs w:val="28"/>
        </w:rPr>
      </w:pPr>
      <w:r>
        <w:rPr>
          <w:spacing w:val="2"/>
          <w:sz w:val="28"/>
          <w:szCs w:val="28"/>
          <w:lang w:val="kk-KZ"/>
        </w:rPr>
        <w:t>о</w:t>
      </w:r>
      <w:proofErr w:type="spellStart"/>
      <w:r w:rsidR="00182D63" w:rsidRPr="00FE75CD">
        <w:rPr>
          <w:spacing w:val="2"/>
          <w:sz w:val="28"/>
          <w:szCs w:val="28"/>
        </w:rPr>
        <w:t>беспеч</w:t>
      </w:r>
      <w:proofErr w:type="spellEnd"/>
      <w:r w:rsidR="00182D63" w:rsidRPr="00FE75CD">
        <w:rPr>
          <w:spacing w:val="2"/>
          <w:sz w:val="28"/>
          <w:szCs w:val="28"/>
          <w:lang w:val="kk-KZ"/>
        </w:rPr>
        <w:t>ение</w:t>
      </w:r>
      <w:r w:rsidR="00182D63" w:rsidRPr="00FE75CD">
        <w:rPr>
          <w:spacing w:val="2"/>
          <w:sz w:val="28"/>
          <w:szCs w:val="28"/>
        </w:rPr>
        <w:t xml:space="preserve"> </w:t>
      </w:r>
      <w:proofErr w:type="spellStart"/>
      <w:r w:rsidR="00182D63" w:rsidRPr="00FE75CD">
        <w:rPr>
          <w:spacing w:val="2"/>
          <w:sz w:val="28"/>
          <w:szCs w:val="28"/>
        </w:rPr>
        <w:t>деятельност</w:t>
      </w:r>
      <w:proofErr w:type="spellEnd"/>
      <w:r w:rsidR="00182D63" w:rsidRPr="00FE75CD">
        <w:rPr>
          <w:spacing w:val="2"/>
          <w:sz w:val="28"/>
          <w:szCs w:val="28"/>
          <w:lang w:val="kk-KZ"/>
        </w:rPr>
        <w:t>и</w:t>
      </w:r>
      <w:r w:rsidR="00182D63" w:rsidRPr="00FE75CD">
        <w:rPr>
          <w:spacing w:val="2"/>
          <w:sz w:val="28"/>
          <w:szCs w:val="28"/>
        </w:rPr>
        <w:t xml:space="preserve"> консультативно-совещательных органов в пределах компетенции Департамента</w:t>
      </w:r>
      <w:r w:rsidR="00182D63" w:rsidRPr="00FE75CD">
        <w:rPr>
          <w:spacing w:val="2"/>
          <w:sz w:val="28"/>
          <w:szCs w:val="28"/>
          <w:lang w:val="kk-KZ"/>
        </w:rPr>
        <w:t>;</w:t>
      </w:r>
    </w:p>
    <w:p w14:paraId="7AA8593E" w14:textId="77777777" w:rsidR="00182D63" w:rsidRPr="00FA68EF" w:rsidRDefault="00792184" w:rsidP="00FE75CD">
      <w:pPr>
        <w:pStyle w:val="ad"/>
        <w:numPr>
          <w:ilvl w:val="0"/>
          <w:numId w:val="16"/>
        </w:numPr>
        <w:tabs>
          <w:tab w:val="left" w:pos="284"/>
          <w:tab w:val="left" w:pos="851"/>
          <w:tab w:val="left" w:pos="1134"/>
          <w:tab w:val="left" w:pos="1276"/>
        </w:tabs>
        <w:ind w:left="0" w:firstLine="709"/>
        <w:jc w:val="both"/>
        <w:textAlignment w:val="baseline"/>
        <w:rPr>
          <w:spacing w:val="2"/>
          <w:sz w:val="28"/>
          <w:szCs w:val="28"/>
        </w:rPr>
      </w:pPr>
      <w:r w:rsidRPr="00FA68EF">
        <w:rPr>
          <w:sz w:val="28"/>
          <w:szCs w:val="28"/>
          <w:lang w:val="kk-KZ"/>
        </w:rPr>
        <w:t>п</w:t>
      </w:r>
      <w:proofErr w:type="spellStart"/>
      <w:r w:rsidR="00182D63" w:rsidRPr="00FA68EF">
        <w:rPr>
          <w:sz w:val="28"/>
          <w:szCs w:val="28"/>
        </w:rPr>
        <w:t>роведение</w:t>
      </w:r>
      <w:proofErr w:type="spellEnd"/>
      <w:r w:rsidR="00182D63" w:rsidRPr="00FA68EF">
        <w:rPr>
          <w:sz w:val="28"/>
          <w:szCs w:val="28"/>
        </w:rPr>
        <w:t xml:space="preserve"> анализа и разработка предложений по внесению изменений в нормативные правовые акты в сферах железнодорожного, автомобильного, внутреннего водного транспорта, торгового мореплавания, в области использования воздушного пространства Республики Казахстан и деятельности гражданской и экспериментальной авиации;</w:t>
      </w:r>
      <w:r w:rsidR="00A14DFD" w:rsidRPr="00FA68EF">
        <w:rPr>
          <w:sz w:val="28"/>
          <w:szCs w:val="28"/>
        </w:rPr>
        <w:t xml:space="preserve"> </w:t>
      </w:r>
    </w:p>
    <w:p w14:paraId="27748CFF" w14:textId="77777777" w:rsidR="00182D63" w:rsidRPr="00FE75CD" w:rsidRDefault="00182D63" w:rsidP="00FE75CD">
      <w:pPr>
        <w:pStyle w:val="ad"/>
        <w:numPr>
          <w:ilvl w:val="0"/>
          <w:numId w:val="16"/>
        </w:numPr>
        <w:tabs>
          <w:tab w:val="left" w:pos="284"/>
          <w:tab w:val="left" w:pos="851"/>
          <w:tab w:val="left" w:pos="1134"/>
          <w:tab w:val="left" w:pos="1276"/>
        </w:tabs>
        <w:ind w:left="0" w:firstLine="709"/>
        <w:jc w:val="both"/>
        <w:textAlignment w:val="baseline"/>
        <w:rPr>
          <w:spacing w:val="2"/>
          <w:sz w:val="28"/>
          <w:szCs w:val="28"/>
        </w:rPr>
      </w:pPr>
      <w:r w:rsidRPr="00FE75CD">
        <w:rPr>
          <w:sz w:val="28"/>
          <w:szCs w:val="28"/>
        </w:rPr>
        <w:t>согласование в пределах своей компетенции нормативных правовых актов в регулируем</w:t>
      </w:r>
      <w:r w:rsidRPr="00FE75CD">
        <w:rPr>
          <w:sz w:val="28"/>
          <w:szCs w:val="28"/>
          <w:lang w:val="kk-KZ"/>
        </w:rPr>
        <w:t>ых</w:t>
      </w:r>
      <w:r w:rsidRPr="00FE75CD">
        <w:rPr>
          <w:sz w:val="28"/>
          <w:szCs w:val="28"/>
        </w:rPr>
        <w:t xml:space="preserve"> сфер</w:t>
      </w:r>
      <w:r w:rsidRPr="00FE75CD">
        <w:rPr>
          <w:sz w:val="28"/>
          <w:szCs w:val="28"/>
          <w:lang w:val="kk-KZ"/>
        </w:rPr>
        <w:t>ах;</w:t>
      </w:r>
    </w:p>
    <w:p w14:paraId="3D51D4A6" w14:textId="77777777" w:rsidR="00182D63" w:rsidRPr="00FE75CD" w:rsidRDefault="00792184" w:rsidP="00FE75CD">
      <w:pPr>
        <w:pStyle w:val="ad"/>
        <w:numPr>
          <w:ilvl w:val="0"/>
          <w:numId w:val="16"/>
        </w:numPr>
        <w:tabs>
          <w:tab w:val="left" w:pos="284"/>
          <w:tab w:val="left" w:pos="851"/>
          <w:tab w:val="left" w:pos="1134"/>
          <w:tab w:val="left" w:pos="1276"/>
        </w:tabs>
        <w:ind w:left="0" w:firstLine="709"/>
        <w:jc w:val="both"/>
        <w:textAlignment w:val="baseline"/>
        <w:rPr>
          <w:spacing w:val="2"/>
          <w:sz w:val="28"/>
          <w:szCs w:val="28"/>
        </w:rPr>
      </w:pPr>
      <w:r>
        <w:rPr>
          <w:sz w:val="28"/>
          <w:szCs w:val="28"/>
          <w:lang w:val="kk-KZ"/>
        </w:rPr>
        <w:t>с</w:t>
      </w:r>
      <w:r w:rsidR="00B600CE" w:rsidRPr="00FE75CD">
        <w:rPr>
          <w:sz w:val="28"/>
          <w:szCs w:val="28"/>
          <w:lang w:val="kk-KZ"/>
        </w:rPr>
        <w:t xml:space="preserve">бор и </w:t>
      </w:r>
      <w:r w:rsidR="00B600CE" w:rsidRPr="00FE75CD">
        <w:rPr>
          <w:sz w:val="28"/>
          <w:szCs w:val="28"/>
        </w:rPr>
        <w:t>формирование показателей социально-экономического развития Республики Казахстан по транспорту;</w:t>
      </w:r>
    </w:p>
    <w:p w14:paraId="0757BF1F" w14:textId="77777777" w:rsidR="00182D63" w:rsidRPr="001B7702" w:rsidRDefault="00792184" w:rsidP="00FE75CD">
      <w:pPr>
        <w:pStyle w:val="ad"/>
        <w:numPr>
          <w:ilvl w:val="0"/>
          <w:numId w:val="16"/>
        </w:numPr>
        <w:tabs>
          <w:tab w:val="left" w:pos="284"/>
          <w:tab w:val="left" w:pos="851"/>
          <w:tab w:val="left" w:pos="1134"/>
          <w:tab w:val="left" w:pos="1276"/>
        </w:tabs>
        <w:ind w:left="0" w:firstLine="709"/>
        <w:jc w:val="both"/>
        <w:textAlignment w:val="baseline"/>
        <w:rPr>
          <w:spacing w:val="2"/>
          <w:sz w:val="28"/>
          <w:szCs w:val="28"/>
        </w:rPr>
      </w:pPr>
      <w:r w:rsidRPr="001B7702">
        <w:rPr>
          <w:sz w:val="28"/>
          <w:szCs w:val="28"/>
          <w:lang w:val="kk-KZ"/>
        </w:rPr>
        <w:t>у</w:t>
      </w:r>
      <w:proofErr w:type="spellStart"/>
      <w:r w:rsidR="00CD2D37" w:rsidRPr="001B7702">
        <w:rPr>
          <w:sz w:val="28"/>
          <w:szCs w:val="28"/>
        </w:rPr>
        <w:t>частие</w:t>
      </w:r>
      <w:proofErr w:type="spellEnd"/>
      <w:r w:rsidR="00CD2D37" w:rsidRPr="001B7702">
        <w:rPr>
          <w:sz w:val="28"/>
          <w:szCs w:val="28"/>
        </w:rPr>
        <w:t xml:space="preserve"> в изучении новых возможностей по развитию </w:t>
      </w:r>
      <w:r w:rsidR="004F2B1C" w:rsidRPr="001B7702">
        <w:rPr>
          <w:sz w:val="28"/>
          <w:szCs w:val="28"/>
        </w:rPr>
        <w:t>транспортно-</w:t>
      </w:r>
      <w:r w:rsidR="00CD2D37" w:rsidRPr="001B7702">
        <w:rPr>
          <w:sz w:val="28"/>
          <w:szCs w:val="28"/>
        </w:rPr>
        <w:t>транзитного потенциала Республики Казахстан совместно с международными организациями и международными финансовыми институтами, в рамках законодательства Республики Казахстан;</w:t>
      </w:r>
      <w:r w:rsidR="00A14DFD" w:rsidRPr="001B7702">
        <w:rPr>
          <w:sz w:val="28"/>
          <w:szCs w:val="28"/>
        </w:rPr>
        <w:t xml:space="preserve"> </w:t>
      </w:r>
    </w:p>
    <w:p w14:paraId="4C4BC16E" w14:textId="77777777" w:rsidR="00182D63" w:rsidRPr="001B7702" w:rsidRDefault="00792184" w:rsidP="00FE75CD">
      <w:pPr>
        <w:pStyle w:val="ad"/>
        <w:numPr>
          <w:ilvl w:val="0"/>
          <w:numId w:val="16"/>
        </w:numPr>
        <w:tabs>
          <w:tab w:val="left" w:pos="284"/>
          <w:tab w:val="left" w:pos="851"/>
          <w:tab w:val="left" w:pos="1134"/>
          <w:tab w:val="left" w:pos="1276"/>
        </w:tabs>
        <w:ind w:left="0" w:firstLine="709"/>
        <w:jc w:val="both"/>
        <w:textAlignment w:val="baseline"/>
        <w:rPr>
          <w:spacing w:val="2"/>
          <w:sz w:val="28"/>
          <w:szCs w:val="28"/>
        </w:rPr>
      </w:pPr>
      <w:r w:rsidRPr="001B7702">
        <w:rPr>
          <w:sz w:val="28"/>
          <w:szCs w:val="28"/>
          <w:lang w:val="kk-KZ"/>
        </w:rPr>
        <w:t>у</w:t>
      </w:r>
      <w:proofErr w:type="spellStart"/>
      <w:r w:rsidR="00CD2D37" w:rsidRPr="001B7702">
        <w:rPr>
          <w:sz w:val="28"/>
          <w:szCs w:val="28"/>
        </w:rPr>
        <w:t>частие</w:t>
      </w:r>
      <w:proofErr w:type="spellEnd"/>
      <w:r w:rsidR="00CD2D37" w:rsidRPr="001B7702">
        <w:rPr>
          <w:sz w:val="28"/>
          <w:szCs w:val="28"/>
        </w:rPr>
        <w:t xml:space="preserve"> в разработке и реализации проектов</w:t>
      </w:r>
      <w:r w:rsidR="004F2B1C" w:rsidRPr="001B7702">
        <w:rPr>
          <w:sz w:val="28"/>
          <w:szCs w:val="28"/>
        </w:rPr>
        <w:t xml:space="preserve"> стратегических документов (</w:t>
      </w:r>
      <w:r w:rsidR="00130C00" w:rsidRPr="001B7702">
        <w:rPr>
          <w:sz w:val="28"/>
          <w:szCs w:val="28"/>
        </w:rPr>
        <w:t>национальных проектов</w:t>
      </w:r>
      <w:r w:rsidR="00CD2D37" w:rsidRPr="001B7702">
        <w:rPr>
          <w:sz w:val="28"/>
          <w:szCs w:val="28"/>
        </w:rPr>
        <w:t>, концепций и планов мероприятий</w:t>
      </w:r>
      <w:r w:rsidR="004F2B1C" w:rsidRPr="001B7702">
        <w:rPr>
          <w:sz w:val="28"/>
          <w:szCs w:val="28"/>
        </w:rPr>
        <w:t>)</w:t>
      </w:r>
      <w:r w:rsidR="00CD2D37" w:rsidRPr="001B7702">
        <w:rPr>
          <w:sz w:val="28"/>
          <w:szCs w:val="28"/>
        </w:rPr>
        <w:t xml:space="preserve"> по развитию </w:t>
      </w:r>
      <w:r w:rsidR="0063596E" w:rsidRPr="001B7702">
        <w:rPr>
          <w:sz w:val="28"/>
          <w:szCs w:val="28"/>
        </w:rPr>
        <w:t>транспортно-</w:t>
      </w:r>
      <w:r w:rsidR="00CD2D37" w:rsidRPr="001B7702">
        <w:rPr>
          <w:sz w:val="28"/>
          <w:szCs w:val="28"/>
        </w:rPr>
        <w:t>транзитного потенциала Республики Казахстан;</w:t>
      </w:r>
      <w:r w:rsidR="00A14DFD" w:rsidRPr="001B7702">
        <w:rPr>
          <w:sz w:val="28"/>
          <w:szCs w:val="28"/>
        </w:rPr>
        <w:t xml:space="preserve"> </w:t>
      </w:r>
    </w:p>
    <w:p w14:paraId="11488982" w14:textId="77777777" w:rsidR="00182D63" w:rsidRPr="00FE75CD" w:rsidRDefault="00792184" w:rsidP="00FE75CD">
      <w:pPr>
        <w:pStyle w:val="ad"/>
        <w:numPr>
          <w:ilvl w:val="0"/>
          <w:numId w:val="16"/>
        </w:numPr>
        <w:tabs>
          <w:tab w:val="left" w:pos="284"/>
          <w:tab w:val="left" w:pos="851"/>
          <w:tab w:val="left" w:pos="1134"/>
          <w:tab w:val="left" w:pos="1276"/>
        </w:tabs>
        <w:ind w:left="0" w:firstLine="709"/>
        <w:jc w:val="both"/>
        <w:textAlignment w:val="baseline"/>
        <w:rPr>
          <w:spacing w:val="2"/>
          <w:sz w:val="28"/>
          <w:szCs w:val="28"/>
        </w:rPr>
      </w:pPr>
      <w:r>
        <w:rPr>
          <w:sz w:val="28"/>
          <w:szCs w:val="28"/>
          <w:lang w:val="kk-KZ"/>
        </w:rPr>
        <w:lastRenderedPageBreak/>
        <w:t>а</w:t>
      </w:r>
      <w:proofErr w:type="spellStart"/>
      <w:r w:rsidR="00194372" w:rsidRPr="00FE75CD">
        <w:rPr>
          <w:sz w:val="28"/>
          <w:szCs w:val="28"/>
        </w:rPr>
        <w:t>нализ</w:t>
      </w:r>
      <w:proofErr w:type="spellEnd"/>
      <w:r w:rsidR="00194372" w:rsidRPr="00FE75CD">
        <w:rPr>
          <w:sz w:val="28"/>
          <w:szCs w:val="28"/>
        </w:rPr>
        <w:t xml:space="preserve"> по выявлению «узких мест» на международных транспортных коридорах, пролегающих по территории Казахстана и выработка предложений по ликвидац</w:t>
      </w:r>
      <w:r w:rsidR="00716575" w:rsidRPr="00FE75CD">
        <w:rPr>
          <w:sz w:val="28"/>
          <w:szCs w:val="28"/>
        </w:rPr>
        <w:t>ии</w:t>
      </w:r>
      <w:r w:rsidR="00716575" w:rsidRPr="00FE75CD">
        <w:rPr>
          <w:sz w:val="28"/>
          <w:szCs w:val="28"/>
          <w:lang w:val="kk-KZ"/>
        </w:rPr>
        <w:t xml:space="preserve"> узких мест и развитию коридоров</w:t>
      </w:r>
      <w:r w:rsidR="00716575" w:rsidRPr="00FE75CD">
        <w:rPr>
          <w:sz w:val="28"/>
          <w:szCs w:val="28"/>
        </w:rPr>
        <w:t>;</w:t>
      </w:r>
    </w:p>
    <w:p w14:paraId="26CFECF6" w14:textId="77777777" w:rsidR="00182D63" w:rsidRPr="00FE75CD" w:rsidRDefault="00792184" w:rsidP="00FE75CD">
      <w:pPr>
        <w:pStyle w:val="ad"/>
        <w:numPr>
          <w:ilvl w:val="0"/>
          <w:numId w:val="16"/>
        </w:numPr>
        <w:tabs>
          <w:tab w:val="left" w:pos="284"/>
          <w:tab w:val="left" w:pos="851"/>
          <w:tab w:val="left" w:pos="1134"/>
          <w:tab w:val="left" w:pos="1276"/>
        </w:tabs>
        <w:ind w:left="0" w:firstLine="709"/>
        <w:jc w:val="both"/>
        <w:textAlignment w:val="baseline"/>
        <w:rPr>
          <w:spacing w:val="2"/>
          <w:sz w:val="28"/>
          <w:szCs w:val="28"/>
        </w:rPr>
      </w:pPr>
      <w:r>
        <w:rPr>
          <w:sz w:val="28"/>
          <w:szCs w:val="28"/>
          <w:lang w:val="kk-KZ"/>
        </w:rPr>
        <w:t>а</w:t>
      </w:r>
      <w:proofErr w:type="spellStart"/>
      <w:r w:rsidR="00CD2D37" w:rsidRPr="00FE75CD">
        <w:rPr>
          <w:sz w:val="28"/>
          <w:szCs w:val="28"/>
        </w:rPr>
        <w:t>нализ</w:t>
      </w:r>
      <w:proofErr w:type="spellEnd"/>
      <w:r w:rsidR="00CD2D37" w:rsidRPr="00FE75CD">
        <w:rPr>
          <w:sz w:val="28"/>
          <w:szCs w:val="28"/>
        </w:rPr>
        <w:t xml:space="preserve"> и разработка мер по повышению конкурентоспособности тран</w:t>
      </w:r>
      <w:r w:rsidR="002F505C" w:rsidRPr="00FE75CD">
        <w:rPr>
          <w:sz w:val="28"/>
          <w:szCs w:val="28"/>
        </w:rPr>
        <w:t>спортных</w:t>
      </w:r>
      <w:r w:rsidR="00CD2D37" w:rsidRPr="00FE75CD">
        <w:rPr>
          <w:sz w:val="28"/>
          <w:szCs w:val="28"/>
        </w:rPr>
        <w:t xml:space="preserve"> коридоров, проходящих по территории Республики Казахстан;</w:t>
      </w:r>
    </w:p>
    <w:p w14:paraId="11C25DB4" w14:textId="77777777" w:rsidR="00182D63" w:rsidRPr="001B7702" w:rsidRDefault="00ED29FD" w:rsidP="00FE75CD">
      <w:pPr>
        <w:pStyle w:val="ad"/>
        <w:numPr>
          <w:ilvl w:val="0"/>
          <w:numId w:val="16"/>
        </w:numPr>
        <w:tabs>
          <w:tab w:val="left" w:pos="284"/>
          <w:tab w:val="left" w:pos="851"/>
          <w:tab w:val="left" w:pos="1134"/>
          <w:tab w:val="left" w:pos="1276"/>
        </w:tabs>
        <w:ind w:left="0" w:firstLine="709"/>
        <w:jc w:val="both"/>
        <w:textAlignment w:val="baseline"/>
        <w:rPr>
          <w:spacing w:val="2"/>
          <w:sz w:val="28"/>
          <w:szCs w:val="28"/>
        </w:rPr>
      </w:pPr>
      <w:r w:rsidRPr="00FE75CD">
        <w:rPr>
          <w:sz w:val="28"/>
          <w:szCs w:val="28"/>
          <w:lang w:val="kk-KZ"/>
        </w:rPr>
        <w:t xml:space="preserve"> </w:t>
      </w:r>
      <w:r w:rsidR="00792184">
        <w:rPr>
          <w:sz w:val="28"/>
          <w:szCs w:val="28"/>
          <w:lang w:val="kk-KZ"/>
        </w:rPr>
        <w:t>о</w:t>
      </w:r>
      <w:proofErr w:type="spellStart"/>
      <w:r w:rsidR="00CD2D37" w:rsidRPr="00FE75CD">
        <w:rPr>
          <w:sz w:val="28"/>
          <w:szCs w:val="28"/>
        </w:rPr>
        <w:t>казание</w:t>
      </w:r>
      <w:proofErr w:type="spellEnd"/>
      <w:r w:rsidR="00CD2D37" w:rsidRPr="00FE75CD">
        <w:rPr>
          <w:sz w:val="28"/>
          <w:szCs w:val="28"/>
        </w:rPr>
        <w:t xml:space="preserve"> содействия объединениям, предприятиям и организациям транспортного комплекса Республики Казахстан в получении информации о т</w:t>
      </w:r>
      <w:r w:rsidR="0063596E" w:rsidRPr="00FE75CD">
        <w:rPr>
          <w:sz w:val="28"/>
          <w:szCs w:val="28"/>
        </w:rPr>
        <w:t>екущей ситуации в сфере транспортной отрасли</w:t>
      </w:r>
      <w:r w:rsidR="00CD2D37" w:rsidRPr="00FE75CD">
        <w:rPr>
          <w:sz w:val="28"/>
          <w:szCs w:val="28"/>
        </w:rPr>
        <w:t xml:space="preserve">, а также информации по </w:t>
      </w:r>
      <w:r w:rsidR="00CD2D37" w:rsidRPr="001B7702">
        <w:rPr>
          <w:sz w:val="28"/>
          <w:szCs w:val="28"/>
        </w:rPr>
        <w:t>созданным и создаваемым междун</w:t>
      </w:r>
      <w:r w:rsidR="002F505C" w:rsidRPr="001B7702">
        <w:rPr>
          <w:sz w:val="28"/>
          <w:szCs w:val="28"/>
        </w:rPr>
        <w:t>ародным транспортным коридорам;</w:t>
      </w:r>
    </w:p>
    <w:p w14:paraId="68918F0A" w14:textId="77777777" w:rsidR="00182D63" w:rsidRPr="001B7702" w:rsidRDefault="00ED29FD" w:rsidP="00FE75CD">
      <w:pPr>
        <w:pStyle w:val="ad"/>
        <w:numPr>
          <w:ilvl w:val="0"/>
          <w:numId w:val="16"/>
        </w:numPr>
        <w:tabs>
          <w:tab w:val="left" w:pos="284"/>
          <w:tab w:val="left" w:pos="851"/>
          <w:tab w:val="left" w:pos="1134"/>
          <w:tab w:val="left" w:pos="1276"/>
        </w:tabs>
        <w:ind w:left="0" w:firstLine="709"/>
        <w:jc w:val="both"/>
        <w:textAlignment w:val="baseline"/>
        <w:rPr>
          <w:spacing w:val="2"/>
          <w:sz w:val="28"/>
          <w:szCs w:val="28"/>
        </w:rPr>
      </w:pPr>
      <w:r w:rsidRPr="001B7702">
        <w:rPr>
          <w:sz w:val="28"/>
          <w:szCs w:val="28"/>
          <w:lang w:val="kk-KZ"/>
        </w:rPr>
        <w:t xml:space="preserve"> </w:t>
      </w:r>
      <w:r w:rsidR="00792184" w:rsidRPr="001B7702">
        <w:rPr>
          <w:sz w:val="28"/>
          <w:szCs w:val="28"/>
          <w:lang w:val="kk-KZ"/>
        </w:rPr>
        <w:t>м</w:t>
      </w:r>
      <w:proofErr w:type="spellStart"/>
      <w:r w:rsidR="00CD2D37" w:rsidRPr="001B7702">
        <w:rPr>
          <w:sz w:val="28"/>
          <w:szCs w:val="28"/>
        </w:rPr>
        <w:t>ониторинг</w:t>
      </w:r>
      <w:proofErr w:type="spellEnd"/>
      <w:r w:rsidR="00CD2D37" w:rsidRPr="001B7702">
        <w:rPr>
          <w:sz w:val="28"/>
          <w:szCs w:val="28"/>
        </w:rPr>
        <w:t xml:space="preserve"> выполнения подписанных в области транзита </w:t>
      </w:r>
      <w:r w:rsidR="00A173F4" w:rsidRPr="001B7702">
        <w:rPr>
          <w:sz w:val="28"/>
          <w:szCs w:val="28"/>
        </w:rPr>
        <w:t>и транспортной логистики</w:t>
      </w:r>
      <w:r w:rsidR="00CD2D37" w:rsidRPr="001B7702">
        <w:rPr>
          <w:sz w:val="28"/>
          <w:szCs w:val="28"/>
        </w:rPr>
        <w:t xml:space="preserve"> международных (межгосударст</w:t>
      </w:r>
      <w:r w:rsidR="00130C00" w:rsidRPr="001B7702">
        <w:rPr>
          <w:sz w:val="28"/>
          <w:szCs w:val="28"/>
        </w:rPr>
        <w:t xml:space="preserve">венных, межправительственных и </w:t>
      </w:r>
      <w:r w:rsidR="00CD2D37" w:rsidRPr="001B7702">
        <w:rPr>
          <w:sz w:val="28"/>
          <w:szCs w:val="28"/>
        </w:rPr>
        <w:t>межведомственных) договоров и соглашений, вза</w:t>
      </w:r>
      <w:r w:rsidR="00130C00" w:rsidRPr="001B7702">
        <w:rPr>
          <w:sz w:val="28"/>
          <w:szCs w:val="28"/>
        </w:rPr>
        <w:t xml:space="preserve">имодействие с </w:t>
      </w:r>
      <w:r w:rsidR="00CD2D37" w:rsidRPr="001B7702">
        <w:rPr>
          <w:sz w:val="28"/>
          <w:szCs w:val="28"/>
        </w:rPr>
        <w:t>соответствующими министерствами и ведомствами государств-партнеров по вопросам их реализации;</w:t>
      </w:r>
      <w:r w:rsidR="00A14DFD" w:rsidRPr="001B7702">
        <w:rPr>
          <w:sz w:val="28"/>
          <w:szCs w:val="28"/>
        </w:rPr>
        <w:t xml:space="preserve"> </w:t>
      </w:r>
    </w:p>
    <w:p w14:paraId="33296BDE" w14:textId="77777777" w:rsidR="00182D63" w:rsidRPr="00FA68EF" w:rsidRDefault="00ED29FD" w:rsidP="00FE75CD">
      <w:pPr>
        <w:pStyle w:val="ad"/>
        <w:numPr>
          <w:ilvl w:val="0"/>
          <w:numId w:val="16"/>
        </w:numPr>
        <w:tabs>
          <w:tab w:val="left" w:pos="284"/>
          <w:tab w:val="left" w:pos="851"/>
          <w:tab w:val="left" w:pos="1134"/>
          <w:tab w:val="left" w:pos="1276"/>
        </w:tabs>
        <w:ind w:left="0" w:firstLine="709"/>
        <w:jc w:val="both"/>
        <w:textAlignment w:val="baseline"/>
        <w:rPr>
          <w:spacing w:val="2"/>
          <w:sz w:val="28"/>
          <w:szCs w:val="28"/>
        </w:rPr>
      </w:pPr>
      <w:r w:rsidRPr="00FE75CD">
        <w:rPr>
          <w:sz w:val="28"/>
          <w:szCs w:val="28"/>
          <w:lang w:val="kk-KZ"/>
        </w:rPr>
        <w:t xml:space="preserve"> </w:t>
      </w:r>
      <w:r w:rsidR="00792184">
        <w:rPr>
          <w:sz w:val="28"/>
          <w:szCs w:val="28"/>
          <w:lang w:val="kk-KZ"/>
        </w:rPr>
        <w:t>о</w:t>
      </w:r>
      <w:proofErr w:type="spellStart"/>
      <w:r w:rsidR="00CD2D37" w:rsidRPr="00FE75CD">
        <w:rPr>
          <w:sz w:val="28"/>
          <w:szCs w:val="28"/>
        </w:rPr>
        <w:t>беспечение</w:t>
      </w:r>
      <w:proofErr w:type="spellEnd"/>
      <w:r w:rsidR="00CD2D37" w:rsidRPr="00FE75CD">
        <w:rPr>
          <w:sz w:val="28"/>
          <w:szCs w:val="28"/>
        </w:rPr>
        <w:t xml:space="preserve"> совершенствования нормативной пра</w:t>
      </w:r>
      <w:r w:rsidR="00130C00" w:rsidRPr="00FE75CD">
        <w:rPr>
          <w:sz w:val="28"/>
          <w:szCs w:val="28"/>
        </w:rPr>
        <w:t xml:space="preserve">вовой базы и участие в подготовке проектов нормативных правовых актов в транспортной </w:t>
      </w:r>
      <w:r w:rsidR="00130C00" w:rsidRPr="00FA68EF">
        <w:rPr>
          <w:sz w:val="28"/>
          <w:szCs w:val="28"/>
        </w:rPr>
        <w:t xml:space="preserve">отрасли, в частности в сфере транзита и транспортной логистики, </w:t>
      </w:r>
      <w:r w:rsidR="002F505C" w:rsidRPr="00FA68EF">
        <w:rPr>
          <w:sz w:val="28"/>
          <w:szCs w:val="28"/>
        </w:rPr>
        <w:t>разрабатываемых</w:t>
      </w:r>
      <w:r w:rsidR="00CD2D37" w:rsidRPr="00FA68EF">
        <w:rPr>
          <w:sz w:val="28"/>
          <w:szCs w:val="28"/>
        </w:rPr>
        <w:t xml:space="preserve"> структурными подразделениями Министерства;</w:t>
      </w:r>
    </w:p>
    <w:p w14:paraId="571BF971" w14:textId="77777777" w:rsidR="00182D63" w:rsidRPr="00FA68EF" w:rsidRDefault="00ED29FD" w:rsidP="00FE75CD">
      <w:pPr>
        <w:pStyle w:val="ad"/>
        <w:numPr>
          <w:ilvl w:val="0"/>
          <w:numId w:val="16"/>
        </w:numPr>
        <w:tabs>
          <w:tab w:val="left" w:pos="284"/>
          <w:tab w:val="left" w:pos="851"/>
          <w:tab w:val="left" w:pos="1134"/>
          <w:tab w:val="left" w:pos="1276"/>
        </w:tabs>
        <w:ind w:left="0" w:firstLine="709"/>
        <w:jc w:val="both"/>
        <w:textAlignment w:val="baseline"/>
        <w:rPr>
          <w:spacing w:val="2"/>
          <w:sz w:val="28"/>
          <w:szCs w:val="28"/>
        </w:rPr>
      </w:pPr>
      <w:r w:rsidRPr="00FA68EF">
        <w:rPr>
          <w:sz w:val="28"/>
          <w:szCs w:val="28"/>
          <w:lang w:val="kk-KZ"/>
        </w:rPr>
        <w:t xml:space="preserve"> </w:t>
      </w:r>
      <w:r w:rsidR="00792184" w:rsidRPr="00FA68EF">
        <w:rPr>
          <w:sz w:val="28"/>
          <w:szCs w:val="28"/>
          <w:lang w:val="kk-KZ"/>
        </w:rPr>
        <w:t>о</w:t>
      </w:r>
      <w:proofErr w:type="spellStart"/>
      <w:r w:rsidR="00CD2D37" w:rsidRPr="00FA68EF">
        <w:rPr>
          <w:sz w:val="28"/>
          <w:szCs w:val="28"/>
        </w:rPr>
        <w:t>рганизация</w:t>
      </w:r>
      <w:proofErr w:type="spellEnd"/>
      <w:r w:rsidR="00CD2D37" w:rsidRPr="00FA68EF">
        <w:rPr>
          <w:sz w:val="28"/>
          <w:szCs w:val="28"/>
        </w:rPr>
        <w:t xml:space="preserve"> и проведение совместно с заинтересованными подразделениями Министерства, государственными органами Республики Казахстан конференций, совещаний и переговоров, связанных с развитием</w:t>
      </w:r>
      <w:r w:rsidR="00A173F4" w:rsidRPr="00FA68EF">
        <w:rPr>
          <w:sz w:val="28"/>
          <w:szCs w:val="28"/>
        </w:rPr>
        <w:t xml:space="preserve"> </w:t>
      </w:r>
      <w:r w:rsidR="00E92DD4" w:rsidRPr="00FA68EF">
        <w:rPr>
          <w:sz w:val="28"/>
          <w:szCs w:val="28"/>
          <w:lang w:val="kk-KZ"/>
        </w:rPr>
        <w:t>транспортно-транзитного потенциала</w:t>
      </w:r>
      <w:r w:rsidR="00CD2D37" w:rsidRPr="00FA68EF">
        <w:rPr>
          <w:sz w:val="28"/>
          <w:szCs w:val="28"/>
        </w:rPr>
        <w:t>;</w:t>
      </w:r>
      <w:r w:rsidR="00A14DFD" w:rsidRPr="00FA68EF">
        <w:rPr>
          <w:sz w:val="28"/>
          <w:szCs w:val="28"/>
        </w:rPr>
        <w:t xml:space="preserve"> </w:t>
      </w:r>
    </w:p>
    <w:p w14:paraId="673D3D10" w14:textId="77777777" w:rsidR="00182D63" w:rsidRPr="00FE75CD" w:rsidRDefault="00ED29FD" w:rsidP="00FE75CD">
      <w:pPr>
        <w:pStyle w:val="ad"/>
        <w:numPr>
          <w:ilvl w:val="0"/>
          <w:numId w:val="16"/>
        </w:numPr>
        <w:tabs>
          <w:tab w:val="left" w:pos="284"/>
          <w:tab w:val="left" w:pos="851"/>
          <w:tab w:val="left" w:pos="1134"/>
          <w:tab w:val="left" w:pos="1276"/>
        </w:tabs>
        <w:ind w:left="0" w:firstLine="709"/>
        <w:jc w:val="both"/>
        <w:textAlignment w:val="baseline"/>
        <w:rPr>
          <w:spacing w:val="2"/>
          <w:sz w:val="28"/>
          <w:szCs w:val="28"/>
        </w:rPr>
      </w:pPr>
      <w:r w:rsidRPr="00FE75CD">
        <w:rPr>
          <w:sz w:val="28"/>
          <w:szCs w:val="28"/>
          <w:lang w:val="kk-KZ"/>
        </w:rPr>
        <w:t xml:space="preserve"> </w:t>
      </w:r>
      <w:r w:rsidR="00792184">
        <w:rPr>
          <w:sz w:val="28"/>
          <w:szCs w:val="28"/>
          <w:lang w:val="kk-KZ"/>
        </w:rPr>
        <w:t>р</w:t>
      </w:r>
      <w:proofErr w:type="spellStart"/>
      <w:r w:rsidR="00CD2D37" w:rsidRPr="00FE75CD">
        <w:rPr>
          <w:sz w:val="28"/>
          <w:szCs w:val="28"/>
        </w:rPr>
        <w:t>азработка</w:t>
      </w:r>
      <w:proofErr w:type="spellEnd"/>
      <w:r w:rsidR="00CD2D37" w:rsidRPr="00FE75CD">
        <w:rPr>
          <w:sz w:val="28"/>
          <w:szCs w:val="28"/>
        </w:rPr>
        <w:t xml:space="preserve"> предложений по формировани</w:t>
      </w:r>
      <w:r w:rsidR="00182D63" w:rsidRPr="00FE75CD">
        <w:rPr>
          <w:sz w:val="28"/>
          <w:szCs w:val="28"/>
        </w:rPr>
        <w:t>ю основных направлений развития</w:t>
      </w:r>
      <w:r w:rsidR="00182D63" w:rsidRPr="00FE75CD">
        <w:rPr>
          <w:sz w:val="28"/>
          <w:szCs w:val="28"/>
          <w:lang w:val="kk-KZ"/>
        </w:rPr>
        <w:t xml:space="preserve"> </w:t>
      </w:r>
      <w:r w:rsidR="00CD2D37" w:rsidRPr="00FE75CD">
        <w:rPr>
          <w:sz w:val="28"/>
          <w:szCs w:val="28"/>
        </w:rPr>
        <w:t>транспортно-</w:t>
      </w:r>
      <w:r w:rsidR="00F233A4" w:rsidRPr="00FE75CD">
        <w:rPr>
          <w:sz w:val="28"/>
          <w:szCs w:val="28"/>
        </w:rPr>
        <w:t>транзитной</w:t>
      </w:r>
      <w:r w:rsidR="00CD2D37" w:rsidRPr="00FE75CD">
        <w:rPr>
          <w:sz w:val="28"/>
          <w:szCs w:val="28"/>
        </w:rPr>
        <w:t xml:space="preserve"> системы Республики Казахстан, направленной для удовлетворени</w:t>
      </w:r>
      <w:r w:rsidR="00A173F4" w:rsidRPr="00FE75CD">
        <w:rPr>
          <w:sz w:val="28"/>
          <w:szCs w:val="28"/>
        </w:rPr>
        <w:t>я спроса потребностей экономики;</w:t>
      </w:r>
    </w:p>
    <w:p w14:paraId="335C86EC" w14:textId="77777777" w:rsidR="00182D63" w:rsidRPr="00FA68EF" w:rsidRDefault="00ED29FD" w:rsidP="00FE75CD">
      <w:pPr>
        <w:pStyle w:val="ad"/>
        <w:numPr>
          <w:ilvl w:val="0"/>
          <w:numId w:val="16"/>
        </w:numPr>
        <w:tabs>
          <w:tab w:val="left" w:pos="284"/>
          <w:tab w:val="left" w:pos="851"/>
          <w:tab w:val="left" w:pos="1134"/>
          <w:tab w:val="left" w:pos="1276"/>
        </w:tabs>
        <w:ind w:left="0" w:firstLine="709"/>
        <w:jc w:val="both"/>
        <w:textAlignment w:val="baseline"/>
        <w:rPr>
          <w:spacing w:val="2"/>
          <w:sz w:val="28"/>
          <w:szCs w:val="28"/>
        </w:rPr>
      </w:pPr>
      <w:r w:rsidRPr="00FE75CD">
        <w:rPr>
          <w:sz w:val="28"/>
          <w:szCs w:val="28"/>
          <w:lang w:val="kk-KZ"/>
        </w:rPr>
        <w:t xml:space="preserve"> </w:t>
      </w:r>
      <w:r w:rsidR="00792184">
        <w:rPr>
          <w:sz w:val="28"/>
          <w:szCs w:val="28"/>
          <w:lang w:val="kk-KZ"/>
        </w:rPr>
        <w:t>р</w:t>
      </w:r>
      <w:proofErr w:type="spellStart"/>
      <w:r w:rsidR="00CD2D37" w:rsidRPr="00FE75CD">
        <w:rPr>
          <w:sz w:val="28"/>
          <w:szCs w:val="28"/>
        </w:rPr>
        <w:t>азработка</w:t>
      </w:r>
      <w:proofErr w:type="spellEnd"/>
      <w:r w:rsidR="00CD2D37" w:rsidRPr="00FE75CD">
        <w:rPr>
          <w:sz w:val="28"/>
          <w:szCs w:val="28"/>
        </w:rPr>
        <w:t xml:space="preserve"> предложений </w:t>
      </w:r>
      <w:r w:rsidR="00E57A11" w:rsidRPr="00FE75CD">
        <w:rPr>
          <w:sz w:val="28"/>
          <w:szCs w:val="28"/>
        </w:rPr>
        <w:t xml:space="preserve">по тематике </w:t>
      </w:r>
      <w:proofErr w:type="spellStart"/>
      <w:r w:rsidR="00E57A11" w:rsidRPr="00FE75CD">
        <w:rPr>
          <w:sz w:val="28"/>
          <w:szCs w:val="28"/>
        </w:rPr>
        <w:t>научн</w:t>
      </w:r>
      <w:proofErr w:type="spellEnd"/>
      <w:r w:rsidR="00A14DFD">
        <w:rPr>
          <w:sz w:val="28"/>
          <w:szCs w:val="28"/>
          <w:lang w:val="kk-KZ"/>
        </w:rPr>
        <w:t>ых</w:t>
      </w:r>
      <w:r w:rsidR="00A173F4" w:rsidRPr="00FE75CD">
        <w:rPr>
          <w:sz w:val="28"/>
          <w:szCs w:val="28"/>
        </w:rPr>
        <w:t xml:space="preserve"> и аналитических</w:t>
      </w:r>
      <w:r w:rsidR="00CD2D37" w:rsidRPr="00FE75CD">
        <w:rPr>
          <w:sz w:val="28"/>
          <w:szCs w:val="28"/>
        </w:rPr>
        <w:t xml:space="preserve"> </w:t>
      </w:r>
      <w:r w:rsidR="00CD2D37" w:rsidRPr="00FA68EF">
        <w:rPr>
          <w:sz w:val="28"/>
          <w:szCs w:val="28"/>
        </w:rPr>
        <w:t xml:space="preserve">исследований </w:t>
      </w:r>
      <w:r w:rsidR="00A173F4" w:rsidRPr="00FA68EF">
        <w:rPr>
          <w:sz w:val="28"/>
          <w:szCs w:val="28"/>
        </w:rPr>
        <w:t xml:space="preserve">по развитию </w:t>
      </w:r>
      <w:r w:rsidR="00CD2D37" w:rsidRPr="00FA68EF">
        <w:rPr>
          <w:sz w:val="28"/>
          <w:szCs w:val="28"/>
        </w:rPr>
        <w:t>транспортной</w:t>
      </w:r>
      <w:r w:rsidR="00A173F4" w:rsidRPr="00FA68EF">
        <w:rPr>
          <w:sz w:val="28"/>
          <w:szCs w:val="28"/>
        </w:rPr>
        <w:t xml:space="preserve"> отрасли</w:t>
      </w:r>
      <w:r w:rsidR="00CD2D37" w:rsidRPr="00FA68EF">
        <w:rPr>
          <w:sz w:val="28"/>
          <w:szCs w:val="28"/>
        </w:rPr>
        <w:t>;</w:t>
      </w:r>
    </w:p>
    <w:p w14:paraId="7FB0EC17" w14:textId="77777777" w:rsidR="00182D63" w:rsidRPr="00FA68EF" w:rsidRDefault="00ED29FD" w:rsidP="00FE75CD">
      <w:pPr>
        <w:pStyle w:val="ad"/>
        <w:numPr>
          <w:ilvl w:val="0"/>
          <w:numId w:val="16"/>
        </w:numPr>
        <w:tabs>
          <w:tab w:val="left" w:pos="284"/>
          <w:tab w:val="left" w:pos="851"/>
          <w:tab w:val="left" w:pos="1134"/>
          <w:tab w:val="left" w:pos="1276"/>
        </w:tabs>
        <w:ind w:left="0" w:firstLine="709"/>
        <w:jc w:val="both"/>
        <w:textAlignment w:val="baseline"/>
        <w:rPr>
          <w:spacing w:val="2"/>
          <w:sz w:val="28"/>
          <w:szCs w:val="28"/>
        </w:rPr>
      </w:pPr>
      <w:r w:rsidRPr="00FA68EF">
        <w:rPr>
          <w:sz w:val="28"/>
          <w:szCs w:val="28"/>
          <w:lang w:val="kk-KZ"/>
        </w:rPr>
        <w:t xml:space="preserve"> </w:t>
      </w:r>
      <w:r w:rsidR="00792184" w:rsidRPr="00FA68EF">
        <w:rPr>
          <w:sz w:val="28"/>
          <w:szCs w:val="28"/>
          <w:lang w:val="kk-KZ"/>
        </w:rPr>
        <w:t>у</w:t>
      </w:r>
      <w:proofErr w:type="spellStart"/>
      <w:r w:rsidR="00CD2D37" w:rsidRPr="00FA68EF">
        <w:rPr>
          <w:sz w:val="28"/>
          <w:szCs w:val="28"/>
        </w:rPr>
        <w:t>частие</w:t>
      </w:r>
      <w:proofErr w:type="spellEnd"/>
      <w:r w:rsidR="00CD2D37" w:rsidRPr="00FA68EF">
        <w:rPr>
          <w:sz w:val="28"/>
          <w:szCs w:val="28"/>
        </w:rPr>
        <w:t xml:space="preserve"> в осуществлении международного, межгосударственного сотрудничества в </w:t>
      </w:r>
      <w:r w:rsidR="00A173F4" w:rsidRPr="00FA68EF">
        <w:rPr>
          <w:sz w:val="28"/>
          <w:szCs w:val="28"/>
        </w:rPr>
        <w:t xml:space="preserve">транспортной отрасли </w:t>
      </w:r>
      <w:r w:rsidR="00CD2D37" w:rsidRPr="00FA68EF">
        <w:rPr>
          <w:sz w:val="28"/>
          <w:szCs w:val="28"/>
        </w:rPr>
        <w:t xml:space="preserve">и представлении интересов Республики с целью дальнейшего развития и полного использования транзитных </w:t>
      </w:r>
      <w:r w:rsidR="00A173F4" w:rsidRPr="00FA68EF">
        <w:rPr>
          <w:sz w:val="28"/>
          <w:szCs w:val="28"/>
        </w:rPr>
        <w:t xml:space="preserve">и логистических </w:t>
      </w:r>
      <w:r w:rsidR="00CD2D37" w:rsidRPr="00FA68EF">
        <w:rPr>
          <w:sz w:val="28"/>
          <w:szCs w:val="28"/>
        </w:rPr>
        <w:t>возможностей транспортного комплекса;</w:t>
      </w:r>
    </w:p>
    <w:p w14:paraId="415E1ED3" w14:textId="77777777" w:rsidR="00182D63" w:rsidRPr="00FA68EF" w:rsidRDefault="00ED29FD" w:rsidP="00FE75CD">
      <w:pPr>
        <w:pStyle w:val="ad"/>
        <w:numPr>
          <w:ilvl w:val="0"/>
          <w:numId w:val="16"/>
        </w:numPr>
        <w:tabs>
          <w:tab w:val="left" w:pos="284"/>
          <w:tab w:val="left" w:pos="851"/>
          <w:tab w:val="left" w:pos="1134"/>
          <w:tab w:val="left" w:pos="1276"/>
        </w:tabs>
        <w:ind w:left="0" w:firstLine="709"/>
        <w:jc w:val="both"/>
        <w:textAlignment w:val="baseline"/>
        <w:rPr>
          <w:spacing w:val="2"/>
          <w:sz w:val="28"/>
          <w:szCs w:val="28"/>
        </w:rPr>
      </w:pPr>
      <w:r w:rsidRPr="00FA68EF">
        <w:rPr>
          <w:sz w:val="28"/>
          <w:szCs w:val="28"/>
          <w:lang w:val="kk-KZ"/>
        </w:rPr>
        <w:t xml:space="preserve"> </w:t>
      </w:r>
      <w:r w:rsidR="00792184" w:rsidRPr="00FA68EF">
        <w:rPr>
          <w:sz w:val="28"/>
          <w:szCs w:val="28"/>
          <w:lang w:val="kk-KZ"/>
        </w:rPr>
        <w:t>о</w:t>
      </w:r>
      <w:proofErr w:type="spellStart"/>
      <w:r w:rsidR="00CD2D37" w:rsidRPr="00FA68EF">
        <w:rPr>
          <w:sz w:val="28"/>
          <w:szCs w:val="28"/>
        </w:rPr>
        <w:t>беспечение</w:t>
      </w:r>
      <w:proofErr w:type="spellEnd"/>
      <w:r w:rsidR="00CD2D37" w:rsidRPr="00FA68EF">
        <w:rPr>
          <w:sz w:val="28"/>
          <w:szCs w:val="28"/>
        </w:rPr>
        <w:t xml:space="preserve"> взаимодействия с местными исполнительными органами и общественными организациями по вопросам выработки и реализации государственной политики в</w:t>
      </w:r>
      <w:r w:rsidR="0063596E" w:rsidRPr="00FA68EF">
        <w:rPr>
          <w:sz w:val="28"/>
          <w:szCs w:val="28"/>
        </w:rPr>
        <w:t xml:space="preserve"> транспортной отрасли</w:t>
      </w:r>
      <w:r w:rsidR="00CD2D37" w:rsidRPr="00FA68EF">
        <w:rPr>
          <w:sz w:val="28"/>
          <w:szCs w:val="28"/>
        </w:rPr>
        <w:t>;</w:t>
      </w:r>
      <w:r w:rsidR="00A14DFD" w:rsidRPr="00FA68EF">
        <w:rPr>
          <w:sz w:val="28"/>
          <w:szCs w:val="28"/>
        </w:rPr>
        <w:t xml:space="preserve"> </w:t>
      </w:r>
    </w:p>
    <w:p w14:paraId="52D150DB" w14:textId="77777777" w:rsidR="00182D63" w:rsidRPr="001B7702" w:rsidRDefault="004A23AD" w:rsidP="007537A4">
      <w:pPr>
        <w:pStyle w:val="ad"/>
        <w:numPr>
          <w:ilvl w:val="0"/>
          <w:numId w:val="16"/>
        </w:numPr>
        <w:tabs>
          <w:tab w:val="left" w:pos="0"/>
          <w:tab w:val="left" w:pos="284"/>
          <w:tab w:val="left" w:pos="851"/>
          <w:tab w:val="left" w:pos="1134"/>
        </w:tabs>
        <w:ind w:left="0" w:firstLine="709"/>
        <w:jc w:val="both"/>
        <w:textAlignment w:val="baseline"/>
        <w:rPr>
          <w:spacing w:val="2"/>
          <w:sz w:val="28"/>
          <w:szCs w:val="28"/>
        </w:rPr>
      </w:pPr>
      <w:r w:rsidRPr="00FE75CD">
        <w:rPr>
          <w:sz w:val="28"/>
          <w:szCs w:val="28"/>
          <w:lang w:val="kk-KZ"/>
        </w:rPr>
        <w:t xml:space="preserve"> </w:t>
      </w:r>
      <w:r w:rsidR="00792184" w:rsidRPr="001B7702">
        <w:rPr>
          <w:sz w:val="28"/>
          <w:szCs w:val="28"/>
          <w:lang w:val="kk-KZ"/>
        </w:rPr>
        <w:t>и</w:t>
      </w:r>
      <w:proofErr w:type="spellStart"/>
      <w:r w:rsidR="00CD2D37" w:rsidRPr="001B7702">
        <w:rPr>
          <w:sz w:val="28"/>
          <w:szCs w:val="28"/>
        </w:rPr>
        <w:t>зучение</w:t>
      </w:r>
      <w:proofErr w:type="spellEnd"/>
      <w:r w:rsidR="00CD2D37" w:rsidRPr="001B7702">
        <w:rPr>
          <w:sz w:val="28"/>
          <w:szCs w:val="28"/>
        </w:rPr>
        <w:t xml:space="preserve"> глобальных индексов и аналитических материалов различных международных организаций, в том числе </w:t>
      </w:r>
      <w:r w:rsidR="00C307F5" w:rsidRPr="001B7702">
        <w:rPr>
          <w:sz w:val="28"/>
          <w:szCs w:val="28"/>
        </w:rPr>
        <w:t>Рейтинг</w:t>
      </w:r>
      <w:r w:rsidR="00C307F5" w:rsidRPr="001B7702">
        <w:rPr>
          <w:sz w:val="28"/>
          <w:szCs w:val="28"/>
          <w:lang w:val="kk-KZ"/>
        </w:rPr>
        <w:t>а</w:t>
      </w:r>
      <w:r w:rsidR="00C307F5" w:rsidRPr="001B7702">
        <w:rPr>
          <w:sz w:val="28"/>
          <w:szCs w:val="28"/>
        </w:rPr>
        <w:t xml:space="preserve"> глобальной конкурентоспособности стран мира (IMD </w:t>
      </w:r>
      <w:proofErr w:type="spellStart"/>
      <w:r w:rsidR="00C307F5" w:rsidRPr="001B7702">
        <w:rPr>
          <w:sz w:val="28"/>
          <w:szCs w:val="28"/>
        </w:rPr>
        <w:t>World</w:t>
      </w:r>
      <w:proofErr w:type="spellEnd"/>
      <w:r w:rsidR="00C307F5" w:rsidRPr="001B7702">
        <w:rPr>
          <w:sz w:val="28"/>
          <w:szCs w:val="28"/>
        </w:rPr>
        <w:t xml:space="preserve"> </w:t>
      </w:r>
      <w:proofErr w:type="spellStart"/>
      <w:r w:rsidR="00C307F5" w:rsidRPr="001B7702">
        <w:rPr>
          <w:sz w:val="28"/>
          <w:szCs w:val="28"/>
        </w:rPr>
        <w:t>Competitiveness</w:t>
      </w:r>
      <w:proofErr w:type="spellEnd"/>
      <w:r w:rsidR="00C307F5" w:rsidRPr="001B7702">
        <w:rPr>
          <w:sz w:val="28"/>
          <w:szCs w:val="28"/>
        </w:rPr>
        <w:t xml:space="preserve"> </w:t>
      </w:r>
      <w:proofErr w:type="spellStart"/>
      <w:r w:rsidR="00C307F5" w:rsidRPr="001B7702">
        <w:rPr>
          <w:sz w:val="28"/>
          <w:szCs w:val="28"/>
        </w:rPr>
        <w:t>Ranking</w:t>
      </w:r>
      <w:proofErr w:type="spellEnd"/>
      <w:r w:rsidR="00C307F5" w:rsidRPr="001B7702">
        <w:rPr>
          <w:sz w:val="28"/>
          <w:szCs w:val="28"/>
        </w:rPr>
        <w:t xml:space="preserve">) </w:t>
      </w:r>
      <w:r w:rsidR="00CD2D37" w:rsidRPr="001B7702">
        <w:rPr>
          <w:sz w:val="28"/>
          <w:szCs w:val="28"/>
        </w:rPr>
        <w:t>и индикаторы ведения бизнеса Всемирного банка для оценки эффективности работы логистической и транспортной системы РК в сравнении с другими странами;</w:t>
      </w:r>
      <w:r w:rsidR="00A14DFD" w:rsidRPr="001B7702">
        <w:rPr>
          <w:sz w:val="28"/>
          <w:szCs w:val="28"/>
        </w:rPr>
        <w:t xml:space="preserve"> </w:t>
      </w:r>
    </w:p>
    <w:p w14:paraId="4317B0FC" w14:textId="77777777" w:rsidR="00182D63" w:rsidRPr="00FE75CD" w:rsidRDefault="00792184" w:rsidP="00FE75CD">
      <w:pPr>
        <w:pStyle w:val="ad"/>
        <w:numPr>
          <w:ilvl w:val="0"/>
          <w:numId w:val="16"/>
        </w:numPr>
        <w:tabs>
          <w:tab w:val="left" w:pos="284"/>
          <w:tab w:val="left" w:pos="851"/>
          <w:tab w:val="left" w:pos="1134"/>
          <w:tab w:val="left" w:pos="1276"/>
        </w:tabs>
        <w:ind w:left="0" w:firstLine="709"/>
        <w:jc w:val="both"/>
        <w:textAlignment w:val="baseline"/>
        <w:rPr>
          <w:spacing w:val="2"/>
          <w:sz w:val="28"/>
          <w:szCs w:val="28"/>
        </w:rPr>
      </w:pPr>
      <w:r>
        <w:rPr>
          <w:sz w:val="28"/>
          <w:szCs w:val="28"/>
          <w:lang w:val="kk-KZ"/>
        </w:rPr>
        <w:t xml:space="preserve"> п</w:t>
      </w:r>
      <w:proofErr w:type="spellStart"/>
      <w:r w:rsidR="00CD2D37" w:rsidRPr="00FE75CD">
        <w:rPr>
          <w:sz w:val="28"/>
          <w:szCs w:val="28"/>
        </w:rPr>
        <w:t>роведение</w:t>
      </w:r>
      <w:proofErr w:type="spellEnd"/>
      <w:r w:rsidR="00CD2D37" w:rsidRPr="00FE75CD">
        <w:rPr>
          <w:sz w:val="28"/>
          <w:szCs w:val="28"/>
        </w:rPr>
        <w:t xml:space="preserve"> анализа деятельности транспортно-логистических центров, сухих портов на территории Республики Казахстан и формирование их перечня совместно с местными исполнительными органами;</w:t>
      </w:r>
    </w:p>
    <w:p w14:paraId="7EED7BB3" w14:textId="77777777" w:rsidR="00182D63" w:rsidRPr="00FE75CD" w:rsidRDefault="00ED29FD" w:rsidP="00FE75CD">
      <w:pPr>
        <w:pStyle w:val="ad"/>
        <w:numPr>
          <w:ilvl w:val="0"/>
          <w:numId w:val="16"/>
        </w:numPr>
        <w:tabs>
          <w:tab w:val="left" w:pos="284"/>
          <w:tab w:val="left" w:pos="851"/>
          <w:tab w:val="left" w:pos="1134"/>
          <w:tab w:val="left" w:pos="1276"/>
        </w:tabs>
        <w:ind w:left="0" w:firstLine="709"/>
        <w:jc w:val="both"/>
        <w:textAlignment w:val="baseline"/>
        <w:rPr>
          <w:spacing w:val="2"/>
          <w:sz w:val="28"/>
          <w:szCs w:val="28"/>
        </w:rPr>
      </w:pPr>
      <w:r w:rsidRPr="00FE75CD">
        <w:rPr>
          <w:sz w:val="28"/>
          <w:szCs w:val="28"/>
          <w:lang w:val="kk-KZ"/>
        </w:rPr>
        <w:lastRenderedPageBreak/>
        <w:t xml:space="preserve"> </w:t>
      </w:r>
      <w:r w:rsidR="00792184">
        <w:rPr>
          <w:sz w:val="28"/>
          <w:szCs w:val="28"/>
          <w:lang w:val="kk-KZ"/>
        </w:rPr>
        <w:t>о</w:t>
      </w:r>
      <w:proofErr w:type="spellStart"/>
      <w:r w:rsidR="00F233A4" w:rsidRPr="00FE75CD">
        <w:rPr>
          <w:sz w:val="28"/>
          <w:szCs w:val="28"/>
        </w:rPr>
        <w:t>беспечение</w:t>
      </w:r>
      <w:proofErr w:type="spellEnd"/>
      <w:r w:rsidR="00F233A4" w:rsidRPr="00FE75CD">
        <w:rPr>
          <w:sz w:val="28"/>
          <w:szCs w:val="28"/>
        </w:rPr>
        <w:t xml:space="preserve"> осуществления мониторинга реализации инвестиционных проектов </w:t>
      </w:r>
      <w:r w:rsidR="00130C00" w:rsidRPr="00FE75CD">
        <w:rPr>
          <w:sz w:val="28"/>
          <w:szCs w:val="28"/>
        </w:rPr>
        <w:t>транспортно-логистических центров в Республике Казахстан и внешних терминальных мощностей за пределами страны в рамках государственных и иных документов;</w:t>
      </w:r>
    </w:p>
    <w:p w14:paraId="77AF7F28" w14:textId="77777777" w:rsidR="00182D63" w:rsidRPr="00FA68EF" w:rsidRDefault="00ED29FD" w:rsidP="00FE75CD">
      <w:pPr>
        <w:pStyle w:val="ad"/>
        <w:numPr>
          <w:ilvl w:val="0"/>
          <w:numId w:val="16"/>
        </w:numPr>
        <w:tabs>
          <w:tab w:val="left" w:pos="284"/>
          <w:tab w:val="left" w:pos="851"/>
          <w:tab w:val="left" w:pos="1134"/>
          <w:tab w:val="left" w:pos="1276"/>
        </w:tabs>
        <w:ind w:left="0" w:firstLine="709"/>
        <w:jc w:val="both"/>
        <w:textAlignment w:val="baseline"/>
        <w:rPr>
          <w:spacing w:val="2"/>
          <w:sz w:val="28"/>
          <w:szCs w:val="28"/>
        </w:rPr>
      </w:pPr>
      <w:r w:rsidRPr="00FE75CD">
        <w:rPr>
          <w:sz w:val="28"/>
          <w:szCs w:val="28"/>
          <w:lang w:val="kk-KZ"/>
        </w:rPr>
        <w:t xml:space="preserve"> </w:t>
      </w:r>
      <w:r w:rsidR="00792184">
        <w:rPr>
          <w:sz w:val="28"/>
          <w:szCs w:val="28"/>
          <w:lang w:val="kk-KZ"/>
        </w:rPr>
        <w:t>о</w:t>
      </w:r>
      <w:proofErr w:type="spellStart"/>
      <w:r w:rsidR="00CD2D37" w:rsidRPr="00FE75CD">
        <w:rPr>
          <w:sz w:val="28"/>
          <w:szCs w:val="28"/>
        </w:rPr>
        <w:t>существление</w:t>
      </w:r>
      <w:proofErr w:type="spellEnd"/>
      <w:r w:rsidR="00CD2D37" w:rsidRPr="00FE75CD">
        <w:rPr>
          <w:sz w:val="28"/>
          <w:szCs w:val="28"/>
        </w:rPr>
        <w:t xml:space="preserve"> подготовки совместно со структурными подразделениями Министерства предложений и проектов нормативных правовых актов по вопросам развития смешанных перевозок в Республике </w:t>
      </w:r>
      <w:r w:rsidR="00CD2D37" w:rsidRPr="00FA68EF">
        <w:rPr>
          <w:sz w:val="28"/>
          <w:szCs w:val="28"/>
        </w:rPr>
        <w:t>Казахстан</w:t>
      </w:r>
      <w:r w:rsidR="00F233A4" w:rsidRPr="00FA68EF">
        <w:rPr>
          <w:sz w:val="28"/>
          <w:szCs w:val="28"/>
        </w:rPr>
        <w:t xml:space="preserve"> в соответствии с лучшими международными практиками</w:t>
      </w:r>
      <w:r w:rsidR="00296E97" w:rsidRPr="00FA68EF">
        <w:rPr>
          <w:sz w:val="28"/>
          <w:szCs w:val="28"/>
          <w:lang w:val="kk-KZ"/>
        </w:rPr>
        <w:t>;</w:t>
      </w:r>
    </w:p>
    <w:p w14:paraId="22AE088F" w14:textId="77777777" w:rsidR="00CD2D37" w:rsidRPr="00FA68EF" w:rsidRDefault="00ED29FD" w:rsidP="00FE75CD">
      <w:pPr>
        <w:pStyle w:val="ad"/>
        <w:numPr>
          <w:ilvl w:val="0"/>
          <w:numId w:val="16"/>
        </w:numPr>
        <w:tabs>
          <w:tab w:val="left" w:pos="284"/>
          <w:tab w:val="left" w:pos="851"/>
          <w:tab w:val="left" w:pos="1134"/>
          <w:tab w:val="left" w:pos="1276"/>
        </w:tabs>
        <w:ind w:left="0" w:firstLine="709"/>
        <w:jc w:val="both"/>
        <w:textAlignment w:val="baseline"/>
        <w:rPr>
          <w:spacing w:val="2"/>
          <w:sz w:val="28"/>
          <w:szCs w:val="28"/>
        </w:rPr>
      </w:pPr>
      <w:r w:rsidRPr="00FA68EF">
        <w:rPr>
          <w:sz w:val="28"/>
          <w:szCs w:val="28"/>
          <w:lang w:val="kk-KZ"/>
        </w:rPr>
        <w:t xml:space="preserve"> </w:t>
      </w:r>
      <w:r w:rsidR="00792184" w:rsidRPr="00FA68EF">
        <w:rPr>
          <w:sz w:val="28"/>
          <w:szCs w:val="28"/>
          <w:lang w:val="kk-KZ"/>
        </w:rPr>
        <w:t>к</w:t>
      </w:r>
      <w:proofErr w:type="spellStart"/>
      <w:r w:rsidR="00B600CE" w:rsidRPr="00FA68EF">
        <w:rPr>
          <w:sz w:val="28"/>
          <w:szCs w:val="28"/>
        </w:rPr>
        <w:t>оординация</w:t>
      </w:r>
      <w:proofErr w:type="spellEnd"/>
      <w:r w:rsidR="00B600CE" w:rsidRPr="00FA68EF">
        <w:rPr>
          <w:sz w:val="28"/>
          <w:szCs w:val="28"/>
        </w:rPr>
        <w:t xml:space="preserve"> </w:t>
      </w:r>
      <w:r w:rsidR="00804026" w:rsidRPr="00FA68EF">
        <w:rPr>
          <w:sz w:val="28"/>
          <w:szCs w:val="28"/>
        </w:rPr>
        <w:t xml:space="preserve">сотрудничества </w:t>
      </w:r>
      <w:r w:rsidR="00B600CE" w:rsidRPr="00FA68EF">
        <w:rPr>
          <w:sz w:val="28"/>
          <w:szCs w:val="28"/>
        </w:rPr>
        <w:t>и участие</w:t>
      </w:r>
      <w:r w:rsidR="00CD2D37" w:rsidRPr="00FA68EF">
        <w:rPr>
          <w:sz w:val="28"/>
          <w:szCs w:val="28"/>
        </w:rPr>
        <w:t xml:space="preserve"> в</w:t>
      </w:r>
      <w:r w:rsidR="00B600CE" w:rsidRPr="00FA68EF">
        <w:rPr>
          <w:sz w:val="28"/>
          <w:szCs w:val="28"/>
        </w:rPr>
        <w:t>о взаимодействии с исполнительными органами Евразийского экономического союза</w:t>
      </w:r>
      <w:r w:rsidR="00804026" w:rsidRPr="00FA68EF">
        <w:rPr>
          <w:sz w:val="28"/>
          <w:szCs w:val="28"/>
        </w:rPr>
        <w:t xml:space="preserve"> по вопросам регулирования </w:t>
      </w:r>
      <w:proofErr w:type="spellStart"/>
      <w:r w:rsidR="00804026" w:rsidRPr="00FA68EF">
        <w:rPr>
          <w:sz w:val="28"/>
          <w:szCs w:val="28"/>
        </w:rPr>
        <w:t>тран</w:t>
      </w:r>
      <w:proofErr w:type="spellEnd"/>
      <w:r w:rsidR="00E92DD4" w:rsidRPr="00FA68EF">
        <w:rPr>
          <w:sz w:val="28"/>
          <w:szCs w:val="28"/>
          <w:lang w:val="kk-KZ"/>
        </w:rPr>
        <w:t>зитной</w:t>
      </w:r>
      <w:r w:rsidR="00804026" w:rsidRPr="00FA68EF">
        <w:rPr>
          <w:sz w:val="28"/>
          <w:szCs w:val="28"/>
        </w:rPr>
        <w:t xml:space="preserve"> политики</w:t>
      </w:r>
      <w:r w:rsidR="001B7702" w:rsidRPr="00FA68EF">
        <w:rPr>
          <w:sz w:val="28"/>
          <w:szCs w:val="28"/>
          <w:lang w:val="kk-KZ"/>
        </w:rPr>
        <w:t>;</w:t>
      </w:r>
      <w:r w:rsidR="00A14DFD" w:rsidRPr="00FA68EF">
        <w:rPr>
          <w:sz w:val="28"/>
          <w:szCs w:val="28"/>
        </w:rPr>
        <w:t xml:space="preserve"> </w:t>
      </w:r>
    </w:p>
    <w:p w14:paraId="098B2680" w14:textId="196DB6C0" w:rsidR="001B7702" w:rsidRPr="00E91D54" w:rsidRDefault="00E91D54" w:rsidP="00FE75CD">
      <w:pPr>
        <w:pStyle w:val="ad"/>
        <w:numPr>
          <w:ilvl w:val="0"/>
          <w:numId w:val="16"/>
        </w:numPr>
        <w:tabs>
          <w:tab w:val="left" w:pos="284"/>
          <w:tab w:val="left" w:pos="851"/>
          <w:tab w:val="left" w:pos="1134"/>
          <w:tab w:val="left" w:pos="1276"/>
        </w:tabs>
        <w:ind w:left="0" w:firstLine="709"/>
        <w:jc w:val="both"/>
        <w:textAlignment w:val="baseline"/>
        <w:rPr>
          <w:spacing w:val="2"/>
          <w:sz w:val="28"/>
          <w:szCs w:val="28"/>
        </w:rPr>
      </w:pPr>
      <w:r>
        <w:rPr>
          <w:sz w:val="28"/>
          <w:szCs w:val="28"/>
          <w:lang w:val="kk-KZ"/>
        </w:rPr>
        <w:t xml:space="preserve"> </w:t>
      </w:r>
      <w:bookmarkStart w:id="0" w:name="_GoBack"/>
      <w:bookmarkEnd w:id="0"/>
      <w:r w:rsidR="001B7702" w:rsidRPr="00E91D54">
        <w:rPr>
          <w:sz w:val="28"/>
          <w:szCs w:val="28"/>
          <w:lang w:val="kk-KZ"/>
        </w:rPr>
        <w:t>участие в работе по развитию мультимодальной логистики и хабов;</w:t>
      </w:r>
    </w:p>
    <w:p w14:paraId="3A50BA17" w14:textId="539C5017" w:rsidR="001B7702" w:rsidRPr="00E91D54" w:rsidRDefault="00E91D54" w:rsidP="00FE75CD">
      <w:pPr>
        <w:pStyle w:val="ad"/>
        <w:numPr>
          <w:ilvl w:val="0"/>
          <w:numId w:val="16"/>
        </w:numPr>
        <w:tabs>
          <w:tab w:val="left" w:pos="284"/>
          <w:tab w:val="left" w:pos="851"/>
          <w:tab w:val="left" w:pos="1134"/>
          <w:tab w:val="left" w:pos="1276"/>
        </w:tabs>
        <w:ind w:left="0" w:firstLine="709"/>
        <w:jc w:val="both"/>
        <w:textAlignment w:val="baseline"/>
        <w:rPr>
          <w:spacing w:val="2"/>
          <w:sz w:val="28"/>
          <w:szCs w:val="28"/>
        </w:rPr>
      </w:pPr>
      <w:r>
        <w:rPr>
          <w:sz w:val="28"/>
          <w:szCs w:val="28"/>
          <w:lang w:val="kk-KZ"/>
        </w:rPr>
        <w:t xml:space="preserve"> </w:t>
      </w:r>
      <w:r w:rsidR="001B7702" w:rsidRPr="00E91D54">
        <w:rPr>
          <w:sz w:val="28"/>
          <w:szCs w:val="28"/>
          <w:lang w:val="kk-KZ"/>
        </w:rPr>
        <w:t>участие в формировании института по транспорту Республики Казахстан;</w:t>
      </w:r>
    </w:p>
    <w:p w14:paraId="45FFEA08" w14:textId="56370CCE" w:rsidR="001B7702" w:rsidRPr="00E91D54" w:rsidRDefault="00E91D54" w:rsidP="00FE75CD">
      <w:pPr>
        <w:pStyle w:val="ad"/>
        <w:numPr>
          <w:ilvl w:val="0"/>
          <w:numId w:val="16"/>
        </w:numPr>
        <w:tabs>
          <w:tab w:val="left" w:pos="284"/>
          <w:tab w:val="left" w:pos="851"/>
          <w:tab w:val="left" w:pos="1134"/>
          <w:tab w:val="left" w:pos="1276"/>
        </w:tabs>
        <w:ind w:left="0" w:firstLine="709"/>
        <w:jc w:val="both"/>
        <w:textAlignment w:val="baseline"/>
        <w:rPr>
          <w:spacing w:val="2"/>
          <w:sz w:val="28"/>
          <w:szCs w:val="28"/>
        </w:rPr>
      </w:pPr>
      <w:r>
        <w:rPr>
          <w:sz w:val="28"/>
          <w:szCs w:val="28"/>
          <w:lang w:val="kk-KZ"/>
        </w:rPr>
        <w:t xml:space="preserve"> </w:t>
      </w:r>
      <w:r w:rsidR="001B7702" w:rsidRPr="00E91D54">
        <w:rPr>
          <w:sz w:val="28"/>
          <w:szCs w:val="28"/>
          <w:lang w:val="kk-KZ"/>
        </w:rPr>
        <w:t>разработка Отраслевой рамки квалификаций по направлению «Транспортная логистика» и профессиональных стандартов в сфере транспортной логистики.</w:t>
      </w:r>
    </w:p>
    <w:p w14:paraId="05C22168" w14:textId="77777777" w:rsidR="00991A74" w:rsidRDefault="00991A74" w:rsidP="00E34B3E">
      <w:pPr>
        <w:tabs>
          <w:tab w:val="num" w:pos="0"/>
        </w:tabs>
        <w:jc w:val="both"/>
        <w:rPr>
          <w:color w:val="000000"/>
          <w:sz w:val="28"/>
          <w:szCs w:val="28"/>
        </w:rPr>
      </w:pPr>
    </w:p>
    <w:p w14:paraId="038846DC" w14:textId="77777777" w:rsidR="00E34B3E" w:rsidRPr="00E060A2" w:rsidRDefault="00E34B3E" w:rsidP="00E34B3E">
      <w:pPr>
        <w:tabs>
          <w:tab w:val="left" w:pos="1440"/>
        </w:tabs>
        <w:jc w:val="center"/>
        <w:rPr>
          <w:b/>
          <w:sz w:val="28"/>
          <w:szCs w:val="28"/>
        </w:rPr>
      </w:pPr>
      <w:r w:rsidRPr="00E060A2">
        <w:rPr>
          <w:b/>
          <w:sz w:val="28"/>
          <w:szCs w:val="28"/>
        </w:rPr>
        <w:t xml:space="preserve">Глава </w:t>
      </w:r>
      <w:r>
        <w:rPr>
          <w:b/>
          <w:sz w:val="28"/>
          <w:szCs w:val="28"/>
        </w:rPr>
        <w:t>3. Организация</w:t>
      </w:r>
      <w:r w:rsidRPr="00E060A2">
        <w:rPr>
          <w:b/>
          <w:sz w:val="28"/>
          <w:szCs w:val="28"/>
        </w:rPr>
        <w:t xml:space="preserve"> деятельности Департамента </w:t>
      </w:r>
    </w:p>
    <w:p w14:paraId="1E13229E" w14:textId="77777777" w:rsidR="009434CF" w:rsidRPr="003A3A93" w:rsidRDefault="009434CF" w:rsidP="00AF7B81">
      <w:pPr>
        <w:ind w:firstLine="567"/>
        <w:jc w:val="both"/>
        <w:rPr>
          <w:sz w:val="28"/>
          <w:szCs w:val="28"/>
        </w:rPr>
      </w:pPr>
    </w:p>
    <w:p w14:paraId="5F23BFD1" w14:textId="77777777" w:rsidR="00E34B3E" w:rsidRPr="00E060A2" w:rsidRDefault="00E34B3E" w:rsidP="00E34B3E">
      <w:pPr>
        <w:shd w:val="clear" w:color="auto" w:fill="FFFFFF"/>
        <w:spacing w:before="5"/>
        <w:ind w:right="-35" w:firstLine="709"/>
        <w:jc w:val="both"/>
        <w:rPr>
          <w:sz w:val="28"/>
          <w:szCs w:val="28"/>
        </w:rPr>
      </w:pPr>
      <w:r w:rsidRPr="00E060A2">
        <w:rPr>
          <w:sz w:val="28"/>
          <w:szCs w:val="28"/>
        </w:rPr>
        <w:t>8. Департамент обладает правами и обязанностями, необходимыми для реализации его задач,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14:paraId="7982AC82" w14:textId="77777777" w:rsidR="00E34B3E" w:rsidRPr="00E060A2" w:rsidRDefault="00E34B3E" w:rsidP="00E34B3E">
      <w:pPr>
        <w:shd w:val="clear" w:color="auto" w:fill="FFFFFF"/>
        <w:spacing w:before="5"/>
        <w:ind w:right="-35" w:firstLine="709"/>
        <w:jc w:val="both"/>
        <w:rPr>
          <w:sz w:val="28"/>
          <w:szCs w:val="28"/>
        </w:rPr>
      </w:pPr>
      <w:r w:rsidRPr="00E060A2">
        <w:rPr>
          <w:sz w:val="28"/>
          <w:szCs w:val="28"/>
        </w:rPr>
        <w:t>9. Департамент возглавляет Директор, назначаемый на должность и освобождаемый от должности в порядке, установленном законодательством Республики Казахстан.</w:t>
      </w:r>
    </w:p>
    <w:p w14:paraId="2520F389" w14:textId="77777777" w:rsidR="00E34B3E" w:rsidRPr="00E060A2" w:rsidRDefault="00E34B3E" w:rsidP="00E34B3E">
      <w:pPr>
        <w:shd w:val="clear" w:color="auto" w:fill="FFFFFF"/>
        <w:spacing w:before="5"/>
        <w:ind w:right="-35" w:firstLine="709"/>
        <w:jc w:val="both"/>
        <w:rPr>
          <w:sz w:val="28"/>
          <w:szCs w:val="28"/>
        </w:rPr>
      </w:pPr>
      <w:r w:rsidRPr="00E060A2">
        <w:rPr>
          <w:sz w:val="28"/>
          <w:szCs w:val="28"/>
        </w:rPr>
        <w:t xml:space="preserve">10. Директор Департамента в случаях, установленных законодательством, имеет заместителя (заместителей). </w:t>
      </w:r>
    </w:p>
    <w:p w14:paraId="7C2B8F6E" w14:textId="77777777" w:rsidR="00E34B3E" w:rsidRPr="00E060A2" w:rsidRDefault="00E34B3E" w:rsidP="00E34B3E">
      <w:pPr>
        <w:shd w:val="clear" w:color="auto" w:fill="FFFFFF"/>
        <w:spacing w:before="5"/>
        <w:ind w:right="-35" w:firstLine="709"/>
        <w:jc w:val="both"/>
        <w:rPr>
          <w:sz w:val="28"/>
          <w:szCs w:val="28"/>
        </w:rPr>
      </w:pPr>
      <w:r w:rsidRPr="00E060A2">
        <w:rPr>
          <w:sz w:val="28"/>
          <w:szCs w:val="28"/>
        </w:rPr>
        <w:t>11. Директор Департамента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полномочий.</w:t>
      </w:r>
    </w:p>
    <w:p w14:paraId="2E2A65CC" w14:textId="77777777" w:rsidR="00E34B3E" w:rsidRPr="00E060A2" w:rsidRDefault="00E34B3E" w:rsidP="00E34B3E">
      <w:pPr>
        <w:shd w:val="clear" w:color="auto" w:fill="FFFFFF"/>
        <w:spacing w:before="5"/>
        <w:ind w:right="-35" w:firstLine="709"/>
        <w:jc w:val="both"/>
        <w:rPr>
          <w:sz w:val="28"/>
          <w:szCs w:val="28"/>
        </w:rPr>
      </w:pPr>
      <w:r w:rsidRPr="00E060A2">
        <w:rPr>
          <w:sz w:val="28"/>
          <w:szCs w:val="28"/>
        </w:rPr>
        <w:t>12. Директор Департамента представляет руководству Министерства предложения по структуре и штатной численности Департамента.</w:t>
      </w:r>
    </w:p>
    <w:p w14:paraId="2B90203F" w14:textId="77777777" w:rsidR="00E34B3E" w:rsidRPr="006C18E0" w:rsidRDefault="00E34B3E" w:rsidP="00E34B3E">
      <w:pPr>
        <w:shd w:val="clear" w:color="auto" w:fill="FFFFFF"/>
        <w:spacing w:before="5"/>
        <w:ind w:right="-35" w:firstLine="709"/>
        <w:jc w:val="both"/>
        <w:rPr>
          <w:sz w:val="28"/>
          <w:szCs w:val="28"/>
        </w:rPr>
      </w:pPr>
      <w:r w:rsidRPr="00E060A2">
        <w:rPr>
          <w:sz w:val="28"/>
          <w:szCs w:val="28"/>
        </w:rPr>
        <w:t xml:space="preserve">13. Документы, направляемые от имени Департамента в другие структурные подразделения по вопросам, входящим в компетенцию Департамента, подписываются Директором Департамента, а в случае отсутствия – лицом, его заменяющим.  </w:t>
      </w:r>
    </w:p>
    <w:p w14:paraId="5331E242" w14:textId="77777777" w:rsidR="009434CF" w:rsidRDefault="009434CF" w:rsidP="009434CF">
      <w:pPr>
        <w:jc w:val="center"/>
      </w:pPr>
      <w:r>
        <w:rPr>
          <w:sz w:val="28"/>
          <w:szCs w:val="28"/>
        </w:rPr>
        <w:t>________________________</w:t>
      </w:r>
    </w:p>
    <w:p w14:paraId="3BC1E1DB" w14:textId="77777777" w:rsidR="00471B93" w:rsidRPr="00AC093D" w:rsidRDefault="00471B93" w:rsidP="00371FA6">
      <w:pPr>
        <w:jc w:val="center"/>
        <w:rPr>
          <w:sz w:val="28"/>
          <w:szCs w:val="28"/>
        </w:rPr>
      </w:pPr>
    </w:p>
    <w:sectPr w:rsidR="00471B93" w:rsidRPr="00AC093D" w:rsidSect="00DE4E97">
      <w:headerReference w:type="even" r:id="rId8"/>
      <w:headerReference w:type="default" r:id="rId9"/>
      <w:headerReference w:type="first" r:id="rId10"/>
      <w:pgSz w:w="11906" w:h="16838"/>
      <w:pgMar w:top="1418" w:right="851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8B2B6E" w14:textId="77777777" w:rsidR="001C30F8" w:rsidRDefault="001C30F8">
      <w:r>
        <w:separator/>
      </w:r>
    </w:p>
  </w:endnote>
  <w:endnote w:type="continuationSeparator" w:id="0">
    <w:p w14:paraId="2A2C4C52" w14:textId="77777777" w:rsidR="001C30F8" w:rsidRDefault="001C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963B7F" w14:textId="77777777" w:rsidR="001C30F8" w:rsidRDefault="001C30F8">
      <w:r>
        <w:separator/>
      </w:r>
    </w:p>
  </w:footnote>
  <w:footnote w:type="continuationSeparator" w:id="0">
    <w:p w14:paraId="79F4D2DB" w14:textId="77777777" w:rsidR="001C30F8" w:rsidRDefault="001C30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B0D56E" w14:textId="77777777" w:rsidR="00371FA6" w:rsidRDefault="00CA5B19" w:rsidP="00230519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371FA6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EF8C961" w14:textId="77777777" w:rsidR="00371FA6" w:rsidRDefault="00371FA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3B01DD" w14:textId="536DADA1" w:rsidR="00371FA6" w:rsidRDefault="00CA5B19" w:rsidP="00230519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371FA6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E91D54">
      <w:rPr>
        <w:rStyle w:val="a7"/>
        <w:noProof/>
      </w:rPr>
      <w:t>4</w:t>
    </w:r>
    <w:r>
      <w:rPr>
        <w:rStyle w:val="a7"/>
      </w:rPr>
      <w:fldChar w:fldCharType="end"/>
    </w:r>
  </w:p>
  <w:p w14:paraId="48C367A2" w14:textId="77777777" w:rsidR="00371FA6" w:rsidRDefault="00371FA6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58190116"/>
      <w:docPartObj>
        <w:docPartGallery w:val="Page Numbers (Top of Page)"/>
        <w:docPartUnique/>
      </w:docPartObj>
    </w:sdtPr>
    <w:sdtEndPr/>
    <w:sdtContent>
      <w:p w14:paraId="35DB2DFE" w14:textId="6D3C5460" w:rsidR="00313F45" w:rsidRDefault="00313F4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91D54" w:rsidRPr="00E91D54">
          <w:rPr>
            <w:noProof/>
            <w:lang w:val="ru-RU"/>
          </w:rPr>
          <w:t>1</w:t>
        </w:r>
        <w:r>
          <w:fldChar w:fldCharType="end"/>
        </w:r>
      </w:p>
    </w:sdtContent>
  </w:sdt>
  <w:p w14:paraId="3480474F" w14:textId="77777777" w:rsidR="000B5762" w:rsidRDefault="000B576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16828"/>
    <w:multiLevelType w:val="hybridMultilevel"/>
    <w:tmpl w:val="23C83540"/>
    <w:lvl w:ilvl="0" w:tplc="04190011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19C12422"/>
    <w:multiLevelType w:val="hybridMultilevel"/>
    <w:tmpl w:val="626E9224"/>
    <w:lvl w:ilvl="0" w:tplc="F612B8F4">
      <w:start w:val="7"/>
      <w:numFmt w:val="decimal"/>
      <w:lvlText w:val="%1)"/>
      <w:lvlJc w:val="left"/>
      <w:pPr>
        <w:ind w:left="720" w:hanging="360"/>
      </w:pPr>
      <w:rPr>
        <w:rFonts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1EB67223"/>
    <w:multiLevelType w:val="hybridMultilevel"/>
    <w:tmpl w:val="6214FFC0"/>
    <w:lvl w:ilvl="0" w:tplc="EFE81FE2">
      <w:start w:val="1"/>
      <w:numFmt w:val="decimal"/>
      <w:lvlText w:val="%1)"/>
      <w:lvlJc w:val="left"/>
      <w:pPr>
        <w:ind w:left="1428" w:hanging="360"/>
      </w:pPr>
      <w:rPr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2402560"/>
    <w:multiLevelType w:val="hybridMultilevel"/>
    <w:tmpl w:val="B1D48460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32D675FF"/>
    <w:multiLevelType w:val="hybridMultilevel"/>
    <w:tmpl w:val="3CB09612"/>
    <w:lvl w:ilvl="0" w:tplc="5FEC5A72">
      <w:start w:val="11"/>
      <w:numFmt w:val="decimal"/>
      <w:lvlText w:val="%1."/>
      <w:lvlJc w:val="left"/>
      <w:pPr>
        <w:ind w:left="1085" w:hanging="375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3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9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  <w:rPr>
        <w:rFonts w:cs="Times New Roman"/>
      </w:rPr>
    </w:lvl>
  </w:abstractNum>
  <w:abstractNum w:abstractNumId="5" w15:restartNumberingAfterBreak="0">
    <w:nsid w:val="3E626D9E"/>
    <w:multiLevelType w:val="hybridMultilevel"/>
    <w:tmpl w:val="43266328"/>
    <w:lvl w:ilvl="0" w:tplc="A4ACE7E0">
      <w:start w:val="1"/>
      <w:numFmt w:val="decimal"/>
      <w:lvlText w:val="%1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3F0E392A"/>
    <w:multiLevelType w:val="hybridMultilevel"/>
    <w:tmpl w:val="4B600C4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4E0B4B63"/>
    <w:multiLevelType w:val="hybridMultilevel"/>
    <w:tmpl w:val="8F226CF2"/>
    <w:lvl w:ilvl="0" w:tplc="04190011">
      <w:start w:val="1"/>
      <w:numFmt w:val="decimal"/>
      <w:lvlText w:val="%1)"/>
      <w:lvlJc w:val="left"/>
      <w:pPr>
        <w:ind w:left="1353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2289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3009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729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4449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5169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889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609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7329" w:hanging="180"/>
      </w:pPr>
      <w:rPr>
        <w:rFonts w:cs="Times New Roman"/>
      </w:rPr>
    </w:lvl>
  </w:abstractNum>
  <w:abstractNum w:abstractNumId="8" w15:restartNumberingAfterBreak="0">
    <w:nsid w:val="4F1A5D66"/>
    <w:multiLevelType w:val="hybridMultilevel"/>
    <w:tmpl w:val="24DA02B6"/>
    <w:lvl w:ilvl="0" w:tplc="0419000F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cs="Times New Roman"/>
      </w:rPr>
    </w:lvl>
    <w:lvl w:ilvl="1" w:tplc="DADCB030">
      <w:start w:val="1"/>
      <w:numFmt w:val="decimal"/>
      <w:lvlText w:val="%2)"/>
      <w:lvlJc w:val="left"/>
      <w:pPr>
        <w:ind w:left="3516" w:hanging="117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717"/>
        </w:tabs>
        <w:ind w:left="2717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3437"/>
        </w:tabs>
        <w:ind w:left="3437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4157"/>
        </w:tabs>
        <w:ind w:left="4157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877"/>
        </w:tabs>
        <w:ind w:left="4877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597"/>
        </w:tabs>
        <w:ind w:left="5597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6317"/>
        </w:tabs>
        <w:ind w:left="6317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7037"/>
        </w:tabs>
        <w:ind w:left="7037" w:hanging="360"/>
      </w:pPr>
      <w:rPr>
        <w:rFonts w:cs="Times New Roman"/>
      </w:rPr>
    </w:lvl>
  </w:abstractNum>
  <w:abstractNum w:abstractNumId="9" w15:restartNumberingAfterBreak="0">
    <w:nsid w:val="51957DB0"/>
    <w:multiLevelType w:val="hybridMultilevel"/>
    <w:tmpl w:val="035C297C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F83CA8"/>
    <w:multiLevelType w:val="hybridMultilevel"/>
    <w:tmpl w:val="BB146532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672E1836"/>
    <w:multiLevelType w:val="hybridMultilevel"/>
    <w:tmpl w:val="1DCA49B6"/>
    <w:lvl w:ilvl="0" w:tplc="04190011">
      <w:start w:val="1"/>
      <w:numFmt w:val="decimal"/>
      <w:lvlText w:val="%1)"/>
      <w:lvlJc w:val="left"/>
      <w:pPr>
        <w:ind w:left="1429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 w15:restartNumberingAfterBreak="0">
    <w:nsid w:val="724467B7"/>
    <w:multiLevelType w:val="hybridMultilevel"/>
    <w:tmpl w:val="F5B22D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5174D8E"/>
    <w:multiLevelType w:val="hybridMultilevel"/>
    <w:tmpl w:val="F9A622A4"/>
    <w:lvl w:ilvl="0" w:tplc="26749ACC">
      <w:start w:val="7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4" w15:restartNumberingAfterBreak="0">
    <w:nsid w:val="76D8064B"/>
    <w:multiLevelType w:val="hybridMultilevel"/>
    <w:tmpl w:val="4A6A366E"/>
    <w:lvl w:ilvl="0" w:tplc="04190011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78867913"/>
    <w:multiLevelType w:val="hybridMultilevel"/>
    <w:tmpl w:val="D15C3B1A"/>
    <w:lvl w:ilvl="0" w:tplc="D60AFA52">
      <w:start w:val="15"/>
      <w:numFmt w:val="decimal"/>
      <w:lvlText w:val="%1."/>
      <w:lvlJc w:val="left"/>
      <w:pPr>
        <w:ind w:left="217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5"/>
  </w:num>
  <w:num w:numId="2">
    <w:abstractNumId w:val="6"/>
  </w:num>
  <w:num w:numId="3">
    <w:abstractNumId w:val="8"/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14"/>
  </w:num>
  <w:num w:numId="7">
    <w:abstractNumId w:val="1"/>
  </w:num>
  <w:num w:numId="8">
    <w:abstractNumId w:val="4"/>
  </w:num>
  <w:num w:numId="9">
    <w:abstractNumId w:val="9"/>
  </w:num>
  <w:num w:numId="10">
    <w:abstractNumId w:val="2"/>
  </w:num>
  <w:num w:numId="11">
    <w:abstractNumId w:val="13"/>
  </w:num>
  <w:num w:numId="12">
    <w:abstractNumId w:val="12"/>
  </w:num>
  <w:num w:numId="13">
    <w:abstractNumId w:val="10"/>
  </w:num>
  <w:num w:numId="14">
    <w:abstractNumId w:val="15"/>
  </w:num>
  <w:num w:numId="15">
    <w:abstractNumId w:val="3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FA6"/>
    <w:rsid w:val="00004AF4"/>
    <w:rsid w:val="0001205F"/>
    <w:rsid w:val="0001229B"/>
    <w:rsid w:val="00014098"/>
    <w:rsid w:val="000164C1"/>
    <w:rsid w:val="0001660E"/>
    <w:rsid w:val="00017B67"/>
    <w:rsid w:val="000205D8"/>
    <w:rsid w:val="00020693"/>
    <w:rsid w:val="000219D3"/>
    <w:rsid w:val="000238A4"/>
    <w:rsid w:val="00023A7F"/>
    <w:rsid w:val="00025DCA"/>
    <w:rsid w:val="00026996"/>
    <w:rsid w:val="0002704B"/>
    <w:rsid w:val="000308D6"/>
    <w:rsid w:val="000322E9"/>
    <w:rsid w:val="0003322D"/>
    <w:rsid w:val="00035D84"/>
    <w:rsid w:val="00037619"/>
    <w:rsid w:val="000415A6"/>
    <w:rsid w:val="00046680"/>
    <w:rsid w:val="000508F4"/>
    <w:rsid w:val="00051FD9"/>
    <w:rsid w:val="000536F9"/>
    <w:rsid w:val="00054C25"/>
    <w:rsid w:val="00060863"/>
    <w:rsid w:val="0006462C"/>
    <w:rsid w:val="00065A03"/>
    <w:rsid w:val="00072393"/>
    <w:rsid w:val="0007709D"/>
    <w:rsid w:val="0008122D"/>
    <w:rsid w:val="000851D7"/>
    <w:rsid w:val="00087227"/>
    <w:rsid w:val="000908E8"/>
    <w:rsid w:val="00091AAB"/>
    <w:rsid w:val="0009513C"/>
    <w:rsid w:val="00095B45"/>
    <w:rsid w:val="000965F3"/>
    <w:rsid w:val="00096D9F"/>
    <w:rsid w:val="000A18A5"/>
    <w:rsid w:val="000A20D3"/>
    <w:rsid w:val="000A3259"/>
    <w:rsid w:val="000A4D88"/>
    <w:rsid w:val="000A545A"/>
    <w:rsid w:val="000A566A"/>
    <w:rsid w:val="000A72AF"/>
    <w:rsid w:val="000B1A7C"/>
    <w:rsid w:val="000B3F64"/>
    <w:rsid w:val="000B4200"/>
    <w:rsid w:val="000B5661"/>
    <w:rsid w:val="000B5762"/>
    <w:rsid w:val="000B59FB"/>
    <w:rsid w:val="000B6E54"/>
    <w:rsid w:val="000B723E"/>
    <w:rsid w:val="000C0478"/>
    <w:rsid w:val="000C3EE1"/>
    <w:rsid w:val="000C4EBD"/>
    <w:rsid w:val="000C6EB2"/>
    <w:rsid w:val="000D3295"/>
    <w:rsid w:val="000D573A"/>
    <w:rsid w:val="000D574E"/>
    <w:rsid w:val="000D7C11"/>
    <w:rsid w:val="000E195D"/>
    <w:rsid w:val="000E1D0E"/>
    <w:rsid w:val="000E226E"/>
    <w:rsid w:val="000E2638"/>
    <w:rsid w:val="000F0F73"/>
    <w:rsid w:val="000F14CF"/>
    <w:rsid w:val="000F1FB1"/>
    <w:rsid w:val="000F628A"/>
    <w:rsid w:val="000F6BFD"/>
    <w:rsid w:val="000F6EB3"/>
    <w:rsid w:val="00101DC1"/>
    <w:rsid w:val="00104192"/>
    <w:rsid w:val="00104718"/>
    <w:rsid w:val="00104D1E"/>
    <w:rsid w:val="00105C07"/>
    <w:rsid w:val="00105F05"/>
    <w:rsid w:val="00107674"/>
    <w:rsid w:val="00110C6E"/>
    <w:rsid w:val="001121CA"/>
    <w:rsid w:val="00112976"/>
    <w:rsid w:val="00116AE0"/>
    <w:rsid w:val="00121797"/>
    <w:rsid w:val="00122CB1"/>
    <w:rsid w:val="00124183"/>
    <w:rsid w:val="00130C00"/>
    <w:rsid w:val="001344ED"/>
    <w:rsid w:val="001378F1"/>
    <w:rsid w:val="0014006A"/>
    <w:rsid w:val="00140B5E"/>
    <w:rsid w:val="00140DA0"/>
    <w:rsid w:val="00145259"/>
    <w:rsid w:val="00146ECB"/>
    <w:rsid w:val="0014741F"/>
    <w:rsid w:val="00153E71"/>
    <w:rsid w:val="00154ADA"/>
    <w:rsid w:val="00155108"/>
    <w:rsid w:val="00156495"/>
    <w:rsid w:val="00157146"/>
    <w:rsid w:val="00162157"/>
    <w:rsid w:val="001639C7"/>
    <w:rsid w:val="0016407F"/>
    <w:rsid w:val="0016465F"/>
    <w:rsid w:val="00164917"/>
    <w:rsid w:val="00164F0D"/>
    <w:rsid w:val="001651E5"/>
    <w:rsid w:val="00165DBA"/>
    <w:rsid w:val="00166D9F"/>
    <w:rsid w:val="00167401"/>
    <w:rsid w:val="0016746E"/>
    <w:rsid w:val="001678B0"/>
    <w:rsid w:val="00173133"/>
    <w:rsid w:val="0017467B"/>
    <w:rsid w:val="001763B3"/>
    <w:rsid w:val="00177215"/>
    <w:rsid w:val="00180BF5"/>
    <w:rsid w:val="00182D63"/>
    <w:rsid w:val="00182E80"/>
    <w:rsid w:val="00183620"/>
    <w:rsid w:val="00191CEC"/>
    <w:rsid w:val="0019212E"/>
    <w:rsid w:val="0019254A"/>
    <w:rsid w:val="00194372"/>
    <w:rsid w:val="00194E65"/>
    <w:rsid w:val="0019518D"/>
    <w:rsid w:val="00196017"/>
    <w:rsid w:val="001A1B61"/>
    <w:rsid w:val="001A3591"/>
    <w:rsid w:val="001A43DB"/>
    <w:rsid w:val="001A72FC"/>
    <w:rsid w:val="001B1B53"/>
    <w:rsid w:val="001B4235"/>
    <w:rsid w:val="001B4FAA"/>
    <w:rsid w:val="001B50E8"/>
    <w:rsid w:val="001B6634"/>
    <w:rsid w:val="001B693E"/>
    <w:rsid w:val="001B6B3B"/>
    <w:rsid w:val="001B7702"/>
    <w:rsid w:val="001C106D"/>
    <w:rsid w:val="001C30F8"/>
    <w:rsid w:val="001C50D5"/>
    <w:rsid w:val="001C5EE4"/>
    <w:rsid w:val="001D0BB0"/>
    <w:rsid w:val="001D2C7F"/>
    <w:rsid w:val="001D3F82"/>
    <w:rsid w:val="001D5C0A"/>
    <w:rsid w:val="001D6BB8"/>
    <w:rsid w:val="001D6D02"/>
    <w:rsid w:val="001D6F16"/>
    <w:rsid w:val="001D7FCD"/>
    <w:rsid w:val="001E0506"/>
    <w:rsid w:val="001E0BC0"/>
    <w:rsid w:val="001E255A"/>
    <w:rsid w:val="001E3049"/>
    <w:rsid w:val="001E6A77"/>
    <w:rsid w:val="001E7013"/>
    <w:rsid w:val="001F0306"/>
    <w:rsid w:val="001F0A58"/>
    <w:rsid w:val="001F16C5"/>
    <w:rsid w:val="001F1E9F"/>
    <w:rsid w:val="001F294C"/>
    <w:rsid w:val="001F3AB4"/>
    <w:rsid w:val="001F3B7A"/>
    <w:rsid w:val="001F4CE0"/>
    <w:rsid w:val="001F5D13"/>
    <w:rsid w:val="001F6253"/>
    <w:rsid w:val="002010E4"/>
    <w:rsid w:val="00202171"/>
    <w:rsid w:val="00202D2C"/>
    <w:rsid w:val="00203374"/>
    <w:rsid w:val="00206297"/>
    <w:rsid w:val="002077B9"/>
    <w:rsid w:val="00207AF1"/>
    <w:rsid w:val="0021037B"/>
    <w:rsid w:val="00211A72"/>
    <w:rsid w:val="00216359"/>
    <w:rsid w:val="00217EC7"/>
    <w:rsid w:val="00221AA7"/>
    <w:rsid w:val="00230519"/>
    <w:rsid w:val="0023086C"/>
    <w:rsid w:val="00230C7C"/>
    <w:rsid w:val="0023143C"/>
    <w:rsid w:val="0023361F"/>
    <w:rsid w:val="00235D7C"/>
    <w:rsid w:val="0023613C"/>
    <w:rsid w:val="0023744D"/>
    <w:rsid w:val="0023795E"/>
    <w:rsid w:val="00240401"/>
    <w:rsid w:val="00242092"/>
    <w:rsid w:val="002428B2"/>
    <w:rsid w:val="0024599D"/>
    <w:rsid w:val="00250F6E"/>
    <w:rsid w:val="0025226F"/>
    <w:rsid w:val="00254B17"/>
    <w:rsid w:val="00254BC9"/>
    <w:rsid w:val="002567B1"/>
    <w:rsid w:val="002576AD"/>
    <w:rsid w:val="0025772D"/>
    <w:rsid w:val="00261F15"/>
    <w:rsid w:val="002641E9"/>
    <w:rsid w:val="00271531"/>
    <w:rsid w:val="002723CE"/>
    <w:rsid w:val="00272520"/>
    <w:rsid w:val="002725D3"/>
    <w:rsid w:val="00272AC5"/>
    <w:rsid w:val="002733F1"/>
    <w:rsid w:val="002742E9"/>
    <w:rsid w:val="00274F5A"/>
    <w:rsid w:val="002802D7"/>
    <w:rsid w:val="002805DF"/>
    <w:rsid w:val="00281F94"/>
    <w:rsid w:val="0028325A"/>
    <w:rsid w:val="00283650"/>
    <w:rsid w:val="00284301"/>
    <w:rsid w:val="0028624A"/>
    <w:rsid w:val="00295A36"/>
    <w:rsid w:val="0029697F"/>
    <w:rsid w:val="00296E97"/>
    <w:rsid w:val="002A0960"/>
    <w:rsid w:val="002A0B4B"/>
    <w:rsid w:val="002A2B9A"/>
    <w:rsid w:val="002A35D8"/>
    <w:rsid w:val="002A3AD6"/>
    <w:rsid w:val="002A477F"/>
    <w:rsid w:val="002A4B55"/>
    <w:rsid w:val="002A54A6"/>
    <w:rsid w:val="002A682B"/>
    <w:rsid w:val="002A6A4B"/>
    <w:rsid w:val="002A72AA"/>
    <w:rsid w:val="002A7780"/>
    <w:rsid w:val="002B0E5F"/>
    <w:rsid w:val="002B1C8E"/>
    <w:rsid w:val="002B2930"/>
    <w:rsid w:val="002B4720"/>
    <w:rsid w:val="002B7887"/>
    <w:rsid w:val="002C27E6"/>
    <w:rsid w:val="002C2DEF"/>
    <w:rsid w:val="002C3256"/>
    <w:rsid w:val="002C54D5"/>
    <w:rsid w:val="002C602B"/>
    <w:rsid w:val="002C72ED"/>
    <w:rsid w:val="002C7804"/>
    <w:rsid w:val="002D1900"/>
    <w:rsid w:val="002D208F"/>
    <w:rsid w:val="002D25AC"/>
    <w:rsid w:val="002D2919"/>
    <w:rsid w:val="002D6202"/>
    <w:rsid w:val="002D7A3B"/>
    <w:rsid w:val="002D7A66"/>
    <w:rsid w:val="002E083D"/>
    <w:rsid w:val="002E098A"/>
    <w:rsid w:val="002E2E5F"/>
    <w:rsid w:val="002E62C9"/>
    <w:rsid w:val="002E68C4"/>
    <w:rsid w:val="002E6F78"/>
    <w:rsid w:val="002F0F38"/>
    <w:rsid w:val="002F10A2"/>
    <w:rsid w:val="002F10D8"/>
    <w:rsid w:val="002F1D29"/>
    <w:rsid w:val="002F29FB"/>
    <w:rsid w:val="002F2E37"/>
    <w:rsid w:val="002F3D36"/>
    <w:rsid w:val="002F505C"/>
    <w:rsid w:val="002F5C45"/>
    <w:rsid w:val="002F6CEA"/>
    <w:rsid w:val="002F7362"/>
    <w:rsid w:val="003031F3"/>
    <w:rsid w:val="00304EC6"/>
    <w:rsid w:val="0030538B"/>
    <w:rsid w:val="00306CB7"/>
    <w:rsid w:val="00306D1E"/>
    <w:rsid w:val="00306FB9"/>
    <w:rsid w:val="003117D8"/>
    <w:rsid w:val="00313E33"/>
    <w:rsid w:val="00313F45"/>
    <w:rsid w:val="0031678A"/>
    <w:rsid w:val="0032529D"/>
    <w:rsid w:val="003269D5"/>
    <w:rsid w:val="00326F6E"/>
    <w:rsid w:val="00327AF4"/>
    <w:rsid w:val="00327F7C"/>
    <w:rsid w:val="00330959"/>
    <w:rsid w:val="0033141F"/>
    <w:rsid w:val="00333B87"/>
    <w:rsid w:val="00335064"/>
    <w:rsid w:val="0033506D"/>
    <w:rsid w:val="00337AE0"/>
    <w:rsid w:val="00340BD0"/>
    <w:rsid w:val="00344724"/>
    <w:rsid w:val="00344B8B"/>
    <w:rsid w:val="00345325"/>
    <w:rsid w:val="003476EE"/>
    <w:rsid w:val="00347B31"/>
    <w:rsid w:val="00353CBC"/>
    <w:rsid w:val="003544C1"/>
    <w:rsid w:val="003567CE"/>
    <w:rsid w:val="00357AD5"/>
    <w:rsid w:val="00357ED9"/>
    <w:rsid w:val="00357FEE"/>
    <w:rsid w:val="00360C21"/>
    <w:rsid w:val="00361B4A"/>
    <w:rsid w:val="003629FE"/>
    <w:rsid w:val="00363D55"/>
    <w:rsid w:val="00364BAF"/>
    <w:rsid w:val="00371FA6"/>
    <w:rsid w:val="0037484B"/>
    <w:rsid w:val="003771DE"/>
    <w:rsid w:val="00377587"/>
    <w:rsid w:val="0038039E"/>
    <w:rsid w:val="00383BEB"/>
    <w:rsid w:val="00385EF8"/>
    <w:rsid w:val="00387D45"/>
    <w:rsid w:val="00394E46"/>
    <w:rsid w:val="0039671D"/>
    <w:rsid w:val="003A0840"/>
    <w:rsid w:val="003A3A93"/>
    <w:rsid w:val="003A4634"/>
    <w:rsid w:val="003A4D1E"/>
    <w:rsid w:val="003B0384"/>
    <w:rsid w:val="003B0712"/>
    <w:rsid w:val="003B0F1E"/>
    <w:rsid w:val="003B1F69"/>
    <w:rsid w:val="003B2980"/>
    <w:rsid w:val="003B68AD"/>
    <w:rsid w:val="003B7B22"/>
    <w:rsid w:val="003C01A5"/>
    <w:rsid w:val="003C05BA"/>
    <w:rsid w:val="003C1192"/>
    <w:rsid w:val="003C15EB"/>
    <w:rsid w:val="003C24FF"/>
    <w:rsid w:val="003C2DEB"/>
    <w:rsid w:val="003C3215"/>
    <w:rsid w:val="003C6A2F"/>
    <w:rsid w:val="003D0371"/>
    <w:rsid w:val="003D2181"/>
    <w:rsid w:val="003D246F"/>
    <w:rsid w:val="003D2950"/>
    <w:rsid w:val="003D5F6D"/>
    <w:rsid w:val="003E2859"/>
    <w:rsid w:val="003E4679"/>
    <w:rsid w:val="003E563E"/>
    <w:rsid w:val="003F0416"/>
    <w:rsid w:val="003F37F0"/>
    <w:rsid w:val="003F439A"/>
    <w:rsid w:val="003F689E"/>
    <w:rsid w:val="003F7D95"/>
    <w:rsid w:val="00404398"/>
    <w:rsid w:val="00410F92"/>
    <w:rsid w:val="00411B43"/>
    <w:rsid w:val="00415AF8"/>
    <w:rsid w:val="0042190C"/>
    <w:rsid w:val="0042291E"/>
    <w:rsid w:val="0042315C"/>
    <w:rsid w:val="004255F2"/>
    <w:rsid w:val="0043269A"/>
    <w:rsid w:val="00432FBE"/>
    <w:rsid w:val="00435593"/>
    <w:rsid w:val="004358C4"/>
    <w:rsid w:val="00436E00"/>
    <w:rsid w:val="00437C33"/>
    <w:rsid w:val="0044369E"/>
    <w:rsid w:val="00445D60"/>
    <w:rsid w:val="00447792"/>
    <w:rsid w:val="00451A16"/>
    <w:rsid w:val="00451DDB"/>
    <w:rsid w:val="00456039"/>
    <w:rsid w:val="00456770"/>
    <w:rsid w:val="00456954"/>
    <w:rsid w:val="00457728"/>
    <w:rsid w:val="004608E3"/>
    <w:rsid w:val="00462BC2"/>
    <w:rsid w:val="00465FDC"/>
    <w:rsid w:val="0046608F"/>
    <w:rsid w:val="00466263"/>
    <w:rsid w:val="0046758D"/>
    <w:rsid w:val="00471B93"/>
    <w:rsid w:val="00472282"/>
    <w:rsid w:val="00473B32"/>
    <w:rsid w:val="004741C2"/>
    <w:rsid w:val="00475994"/>
    <w:rsid w:val="0047688D"/>
    <w:rsid w:val="00476D1D"/>
    <w:rsid w:val="004825A0"/>
    <w:rsid w:val="00484CDF"/>
    <w:rsid w:val="00484D9B"/>
    <w:rsid w:val="00485B6D"/>
    <w:rsid w:val="0048609A"/>
    <w:rsid w:val="00486BF3"/>
    <w:rsid w:val="00486F3E"/>
    <w:rsid w:val="0049016A"/>
    <w:rsid w:val="004911D1"/>
    <w:rsid w:val="004913EC"/>
    <w:rsid w:val="00494999"/>
    <w:rsid w:val="004A1C7F"/>
    <w:rsid w:val="004A2038"/>
    <w:rsid w:val="004A23AD"/>
    <w:rsid w:val="004A5C86"/>
    <w:rsid w:val="004A7677"/>
    <w:rsid w:val="004A7F83"/>
    <w:rsid w:val="004B22CE"/>
    <w:rsid w:val="004B2AF5"/>
    <w:rsid w:val="004B4E20"/>
    <w:rsid w:val="004B5366"/>
    <w:rsid w:val="004B58D9"/>
    <w:rsid w:val="004C1E3A"/>
    <w:rsid w:val="004C28B6"/>
    <w:rsid w:val="004C31A2"/>
    <w:rsid w:val="004C3901"/>
    <w:rsid w:val="004C3E9E"/>
    <w:rsid w:val="004C7B4F"/>
    <w:rsid w:val="004C7D26"/>
    <w:rsid w:val="004D1072"/>
    <w:rsid w:val="004D16CF"/>
    <w:rsid w:val="004D1E4D"/>
    <w:rsid w:val="004D3CF6"/>
    <w:rsid w:val="004E11BA"/>
    <w:rsid w:val="004E3FC0"/>
    <w:rsid w:val="004E49CD"/>
    <w:rsid w:val="004E4DE2"/>
    <w:rsid w:val="004E5032"/>
    <w:rsid w:val="004E66AD"/>
    <w:rsid w:val="004F1149"/>
    <w:rsid w:val="004F1A00"/>
    <w:rsid w:val="004F2B1C"/>
    <w:rsid w:val="004F2E80"/>
    <w:rsid w:val="004F5F66"/>
    <w:rsid w:val="004F7058"/>
    <w:rsid w:val="004F7FCE"/>
    <w:rsid w:val="00501AA4"/>
    <w:rsid w:val="00501C11"/>
    <w:rsid w:val="00502038"/>
    <w:rsid w:val="0050373D"/>
    <w:rsid w:val="00503EF7"/>
    <w:rsid w:val="00504388"/>
    <w:rsid w:val="00504D93"/>
    <w:rsid w:val="00507102"/>
    <w:rsid w:val="00511592"/>
    <w:rsid w:val="00511A7F"/>
    <w:rsid w:val="00511E34"/>
    <w:rsid w:val="00512121"/>
    <w:rsid w:val="00512290"/>
    <w:rsid w:val="005172BF"/>
    <w:rsid w:val="0052239F"/>
    <w:rsid w:val="00522E95"/>
    <w:rsid w:val="005235E8"/>
    <w:rsid w:val="00523C45"/>
    <w:rsid w:val="005263C6"/>
    <w:rsid w:val="00526C8D"/>
    <w:rsid w:val="005303E3"/>
    <w:rsid w:val="00531172"/>
    <w:rsid w:val="00531A73"/>
    <w:rsid w:val="00531D11"/>
    <w:rsid w:val="005326E5"/>
    <w:rsid w:val="0053413B"/>
    <w:rsid w:val="0053589C"/>
    <w:rsid w:val="005367EF"/>
    <w:rsid w:val="0053774B"/>
    <w:rsid w:val="005414FB"/>
    <w:rsid w:val="0054241D"/>
    <w:rsid w:val="00542669"/>
    <w:rsid w:val="00542862"/>
    <w:rsid w:val="0054369D"/>
    <w:rsid w:val="00544D1D"/>
    <w:rsid w:val="00544FED"/>
    <w:rsid w:val="00546BB2"/>
    <w:rsid w:val="00547451"/>
    <w:rsid w:val="0055156C"/>
    <w:rsid w:val="0055179D"/>
    <w:rsid w:val="00552529"/>
    <w:rsid w:val="005527FE"/>
    <w:rsid w:val="00552A8C"/>
    <w:rsid w:val="005567DA"/>
    <w:rsid w:val="00557FE3"/>
    <w:rsid w:val="005610F9"/>
    <w:rsid w:val="0056250C"/>
    <w:rsid w:val="005636C1"/>
    <w:rsid w:val="00563A63"/>
    <w:rsid w:val="005651A1"/>
    <w:rsid w:val="00565278"/>
    <w:rsid w:val="00565EA2"/>
    <w:rsid w:val="00566226"/>
    <w:rsid w:val="00566B2E"/>
    <w:rsid w:val="005709B7"/>
    <w:rsid w:val="00573649"/>
    <w:rsid w:val="00573C6E"/>
    <w:rsid w:val="00574A05"/>
    <w:rsid w:val="00575534"/>
    <w:rsid w:val="0057596A"/>
    <w:rsid w:val="00583035"/>
    <w:rsid w:val="00585AE1"/>
    <w:rsid w:val="005920AF"/>
    <w:rsid w:val="00592BA5"/>
    <w:rsid w:val="005946AC"/>
    <w:rsid w:val="00595FAC"/>
    <w:rsid w:val="0059644C"/>
    <w:rsid w:val="00597C15"/>
    <w:rsid w:val="005A4BF3"/>
    <w:rsid w:val="005B0ABA"/>
    <w:rsid w:val="005B16AF"/>
    <w:rsid w:val="005B1D9E"/>
    <w:rsid w:val="005B41FA"/>
    <w:rsid w:val="005C0B80"/>
    <w:rsid w:val="005C10E1"/>
    <w:rsid w:val="005C331F"/>
    <w:rsid w:val="005C3415"/>
    <w:rsid w:val="005C6A0C"/>
    <w:rsid w:val="005C6F03"/>
    <w:rsid w:val="005D12E5"/>
    <w:rsid w:val="005D4786"/>
    <w:rsid w:val="005D6046"/>
    <w:rsid w:val="005D7E21"/>
    <w:rsid w:val="005E15A6"/>
    <w:rsid w:val="005E2366"/>
    <w:rsid w:val="005E3D6F"/>
    <w:rsid w:val="005E6A1C"/>
    <w:rsid w:val="005F0219"/>
    <w:rsid w:val="005F1B09"/>
    <w:rsid w:val="005F22A5"/>
    <w:rsid w:val="005F313C"/>
    <w:rsid w:val="005F46B5"/>
    <w:rsid w:val="005F56E3"/>
    <w:rsid w:val="005F6BD2"/>
    <w:rsid w:val="00600C83"/>
    <w:rsid w:val="00602A56"/>
    <w:rsid w:val="006034B0"/>
    <w:rsid w:val="00605F7E"/>
    <w:rsid w:val="0060606F"/>
    <w:rsid w:val="00607DFD"/>
    <w:rsid w:val="006126EE"/>
    <w:rsid w:val="006148DC"/>
    <w:rsid w:val="006214CD"/>
    <w:rsid w:val="00622C44"/>
    <w:rsid w:val="00622C9B"/>
    <w:rsid w:val="00622F5D"/>
    <w:rsid w:val="00625592"/>
    <w:rsid w:val="006266F0"/>
    <w:rsid w:val="0062783C"/>
    <w:rsid w:val="00627C6C"/>
    <w:rsid w:val="00632A50"/>
    <w:rsid w:val="00634B20"/>
    <w:rsid w:val="0063596E"/>
    <w:rsid w:val="00635B46"/>
    <w:rsid w:val="00635DF8"/>
    <w:rsid w:val="006404DE"/>
    <w:rsid w:val="00640EC1"/>
    <w:rsid w:val="00641B0D"/>
    <w:rsid w:val="00645B13"/>
    <w:rsid w:val="006468CB"/>
    <w:rsid w:val="00646F0E"/>
    <w:rsid w:val="0065152C"/>
    <w:rsid w:val="006521F3"/>
    <w:rsid w:val="00652CFB"/>
    <w:rsid w:val="00653909"/>
    <w:rsid w:val="00656F10"/>
    <w:rsid w:val="0065718C"/>
    <w:rsid w:val="006618CC"/>
    <w:rsid w:val="00665EA4"/>
    <w:rsid w:val="00667DF9"/>
    <w:rsid w:val="00671E1C"/>
    <w:rsid w:val="006739DD"/>
    <w:rsid w:val="0067560C"/>
    <w:rsid w:val="0067638A"/>
    <w:rsid w:val="006775DF"/>
    <w:rsid w:val="0068017C"/>
    <w:rsid w:val="00680F68"/>
    <w:rsid w:val="0068253A"/>
    <w:rsid w:val="00685940"/>
    <w:rsid w:val="0068685D"/>
    <w:rsid w:val="00686B4E"/>
    <w:rsid w:val="00691BCB"/>
    <w:rsid w:val="006920E0"/>
    <w:rsid w:val="00692654"/>
    <w:rsid w:val="00693428"/>
    <w:rsid w:val="006937F4"/>
    <w:rsid w:val="00696A5D"/>
    <w:rsid w:val="006A2420"/>
    <w:rsid w:val="006A256E"/>
    <w:rsid w:val="006A3BF3"/>
    <w:rsid w:val="006A5BE6"/>
    <w:rsid w:val="006B36F8"/>
    <w:rsid w:val="006B3E12"/>
    <w:rsid w:val="006B482A"/>
    <w:rsid w:val="006C0379"/>
    <w:rsid w:val="006C1D76"/>
    <w:rsid w:val="006C2A58"/>
    <w:rsid w:val="006C4D50"/>
    <w:rsid w:val="006C5BB2"/>
    <w:rsid w:val="006C6B99"/>
    <w:rsid w:val="006D02D4"/>
    <w:rsid w:val="006D32DD"/>
    <w:rsid w:val="006E0EAF"/>
    <w:rsid w:val="006E38FE"/>
    <w:rsid w:val="006E4262"/>
    <w:rsid w:val="006E481D"/>
    <w:rsid w:val="006E5D02"/>
    <w:rsid w:val="006E6A3F"/>
    <w:rsid w:val="006F0AEA"/>
    <w:rsid w:val="006F72DE"/>
    <w:rsid w:val="006F74F7"/>
    <w:rsid w:val="00700FD4"/>
    <w:rsid w:val="00701C7C"/>
    <w:rsid w:val="00706A03"/>
    <w:rsid w:val="00713E09"/>
    <w:rsid w:val="007148BE"/>
    <w:rsid w:val="00714E14"/>
    <w:rsid w:val="00716575"/>
    <w:rsid w:val="00717B17"/>
    <w:rsid w:val="00717F60"/>
    <w:rsid w:val="0072060F"/>
    <w:rsid w:val="0072072A"/>
    <w:rsid w:val="00722466"/>
    <w:rsid w:val="00722B76"/>
    <w:rsid w:val="00722E15"/>
    <w:rsid w:val="00724CAE"/>
    <w:rsid w:val="00724FF7"/>
    <w:rsid w:val="00725D79"/>
    <w:rsid w:val="00726F30"/>
    <w:rsid w:val="00732113"/>
    <w:rsid w:val="0073211B"/>
    <w:rsid w:val="0073440F"/>
    <w:rsid w:val="00734771"/>
    <w:rsid w:val="00735DB6"/>
    <w:rsid w:val="00744E4C"/>
    <w:rsid w:val="00745ADE"/>
    <w:rsid w:val="0074641B"/>
    <w:rsid w:val="00746E8A"/>
    <w:rsid w:val="00751242"/>
    <w:rsid w:val="00751355"/>
    <w:rsid w:val="0075310C"/>
    <w:rsid w:val="007537A4"/>
    <w:rsid w:val="00754EE3"/>
    <w:rsid w:val="00754F4F"/>
    <w:rsid w:val="0075691B"/>
    <w:rsid w:val="007600F4"/>
    <w:rsid w:val="007626A4"/>
    <w:rsid w:val="00764157"/>
    <w:rsid w:val="00766DB4"/>
    <w:rsid w:val="0076763B"/>
    <w:rsid w:val="00767CC4"/>
    <w:rsid w:val="007723AC"/>
    <w:rsid w:val="00772DF9"/>
    <w:rsid w:val="00773809"/>
    <w:rsid w:val="00776354"/>
    <w:rsid w:val="0077770A"/>
    <w:rsid w:val="00780B79"/>
    <w:rsid w:val="00781BCC"/>
    <w:rsid w:val="00782D68"/>
    <w:rsid w:val="00783D53"/>
    <w:rsid w:val="00784C8B"/>
    <w:rsid w:val="007860F4"/>
    <w:rsid w:val="007861F8"/>
    <w:rsid w:val="00790686"/>
    <w:rsid w:val="007910C2"/>
    <w:rsid w:val="00792184"/>
    <w:rsid w:val="007929DA"/>
    <w:rsid w:val="00792D24"/>
    <w:rsid w:val="007939DF"/>
    <w:rsid w:val="0079781F"/>
    <w:rsid w:val="007A02C3"/>
    <w:rsid w:val="007A05F8"/>
    <w:rsid w:val="007A14E7"/>
    <w:rsid w:val="007A18D8"/>
    <w:rsid w:val="007B71C0"/>
    <w:rsid w:val="007C2107"/>
    <w:rsid w:val="007C4BD8"/>
    <w:rsid w:val="007C5E93"/>
    <w:rsid w:val="007C66A6"/>
    <w:rsid w:val="007C68CE"/>
    <w:rsid w:val="007C77B8"/>
    <w:rsid w:val="007D02CC"/>
    <w:rsid w:val="007D07FC"/>
    <w:rsid w:val="007D0CCD"/>
    <w:rsid w:val="007D26F8"/>
    <w:rsid w:val="007D2D3C"/>
    <w:rsid w:val="007E53A4"/>
    <w:rsid w:val="007E54CE"/>
    <w:rsid w:val="007F077D"/>
    <w:rsid w:val="007F1730"/>
    <w:rsid w:val="007F195E"/>
    <w:rsid w:val="007F2C4B"/>
    <w:rsid w:val="007F2F39"/>
    <w:rsid w:val="007F3F7A"/>
    <w:rsid w:val="007F49D3"/>
    <w:rsid w:val="007F617D"/>
    <w:rsid w:val="007F622A"/>
    <w:rsid w:val="007F6CA2"/>
    <w:rsid w:val="00802672"/>
    <w:rsid w:val="00804026"/>
    <w:rsid w:val="008056F3"/>
    <w:rsid w:val="00807E3E"/>
    <w:rsid w:val="00811336"/>
    <w:rsid w:val="00812A06"/>
    <w:rsid w:val="008136AC"/>
    <w:rsid w:val="00813958"/>
    <w:rsid w:val="00813AB5"/>
    <w:rsid w:val="00816892"/>
    <w:rsid w:val="00816CBC"/>
    <w:rsid w:val="008223B1"/>
    <w:rsid w:val="00823F76"/>
    <w:rsid w:val="00824326"/>
    <w:rsid w:val="008248D8"/>
    <w:rsid w:val="00825F42"/>
    <w:rsid w:val="008309C7"/>
    <w:rsid w:val="00835DEB"/>
    <w:rsid w:val="00837200"/>
    <w:rsid w:val="00837201"/>
    <w:rsid w:val="008420AE"/>
    <w:rsid w:val="008424E8"/>
    <w:rsid w:val="008448F9"/>
    <w:rsid w:val="00851A94"/>
    <w:rsid w:val="008522BF"/>
    <w:rsid w:val="00852578"/>
    <w:rsid w:val="008530B9"/>
    <w:rsid w:val="008622A5"/>
    <w:rsid w:val="008637C3"/>
    <w:rsid w:val="008669CE"/>
    <w:rsid w:val="00871E65"/>
    <w:rsid w:val="0087214F"/>
    <w:rsid w:val="00873ED9"/>
    <w:rsid w:val="00877820"/>
    <w:rsid w:val="00877FD0"/>
    <w:rsid w:val="00882183"/>
    <w:rsid w:val="00883D3F"/>
    <w:rsid w:val="00887CBA"/>
    <w:rsid w:val="00890D62"/>
    <w:rsid w:val="00890DD4"/>
    <w:rsid w:val="00890E94"/>
    <w:rsid w:val="008910D4"/>
    <w:rsid w:val="00892EC3"/>
    <w:rsid w:val="00893A74"/>
    <w:rsid w:val="00893DF6"/>
    <w:rsid w:val="00894828"/>
    <w:rsid w:val="00895690"/>
    <w:rsid w:val="00896FC1"/>
    <w:rsid w:val="008A0780"/>
    <w:rsid w:val="008A2012"/>
    <w:rsid w:val="008A300D"/>
    <w:rsid w:val="008A4DD7"/>
    <w:rsid w:val="008A60A3"/>
    <w:rsid w:val="008B082E"/>
    <w:rsid w:val="008B26B5"/>
    <w:rsid w:val="008B4CB2"/>
    <w:rsid w:val="008B53B1"/>
    <w:rsid w:val="008B6A32"/>
    <w:rsid w:val="008C13EB"/>
    <w:rsid w:val="008C3043"/>
    <w:rsid w:val="008C40DD"/>
    <w:rsid w:val="008C7383"/>
    <w:rsid w:val="008D1533"/>
    <w:rsid w:val="008D218D"/>
    <w:rsid w:val="008D4D25"/>
    <w:rsid w:val="008D5035"/>
    <w:rsid w:val="008D6C9B"/>
    <w:rsid w:val="008D7003"/>
    <w:rsid w:val="008D732A"/>
    <w:rsid w:val="008E2938"/>
    <w:rsid w:val="008E3BE2"/>
    <w:rsid w:val="008E4A6E"/>
    <w:rsid w:val="008E4D98"/>
    <w:rsid w:val="008E6E7E"/>
    <w:rsid w:val="008E6E92"/>
    <w:rsid w:val="008E7733"/>
    <w:rsid w:val="008E78A0"/>
    <w:rsid w:val="008F12EB"/>
    <w:rsid w:val="008F178C"/>
    <w:rsid w:val="008F1AF0"/>
    <w:rsid w:val="008F2BF0"/>
    <w:rsid w:val="008F5776"/>
    <w:rsid w:val="008F6A31"/>
    <w:rsid w:val="009014DF"/>
    <w:rsid w:val="0090170C"/>
    <w:rsid w:val="009028E0"/>
    <w:rsid w:val="00902975"/>
    <w:rsid w:val="00906738"/>
    <w:rsid w:val="00907778"/>
    <w:rsid w:val="0090787D"/>
    <w:rsid w:val="00907EF9"/>
    <w:rsid w:val="009130B0"/>
    <w:rsid w:val="00914F51"/>
    <w:rsid w:val="00916084"/>
    <w:rsid w:val="009161E6"/>
    <w:rsid w:val="00917CCC"/>
    <w:rsid w:val="009200A9"/>
    <w:rsid w:val="00920A9A"/>
    <w:rsid w:val="00921AC7"/>
    <w:rsid w:val="00921CAD"/>
    <w:rsid w:val="00922DEC"/>
    <w:rsid w:val="00923757"/>
    <w:rsid w:val="00925131"/>
    <w:rsid w:val="00925473"/>
    <w:rsid w:val="00925651"/>
    <w:rsid w:val="009279D5"/>
    <w:rsid w:val="009307B5"/>
    <w:rsid w:val="0093108D"/>
    <w:rsid w:val="00931408"/>
    <w:rsid w:val="00941F94"/>
    <w:rsid w:val="009434CF"/>
    <w:rsid w:val="00946871"/>
    <w:rsid w:val="009514E2"/>
    <w:rsid w:val="0095167D"/>
    <w:rsid w:val="009518F8"/>
    <w:rsid w:val="009541C3"/>
    <w:rsid w:val="009552A5"/>
    <w:rsid w:val="00955562"/>
    <w:rsid w:val="00956A32"/>
    <w:rsid w:val="00960647"/>
    <w:rsid w:val="00960AF1"/>
    <w:rsid w:val="00962655"/>
    <w:rsid w:val="00963CC6"/>
    <w:rsid w:val="00973FCE"/>
    <w:rsid w:val="00983315"/>
    <w:rsid w:val="00983C81"/>
    <w:rsid w:val="00984591"/>
    <w:rsid w:val="009858AB"/>
    <w:rsid w:val="00985D19"/>
    <w:rsid w:val="00985E3D"/>
    <w:rsid w:val="0098751C"/>
    <w:rsid w:val="00991A74"/>
    <w:rsid w:val="00993415"/>
    <w:rsid w:val="00997A19"/>
    <w:rsid w:val="009A102A"/>
    <w:rsid w:val="009A41B3"/>
    <w:rsid w:val="009A5237"/>
    <w:rsid w:val="009A5A16"/>
    <w:rsid w:val="009A7B8E"/>
    <w:rsid w:val="009B0BF1"/>
    <w:rsid w:val="009B191D"/>
    <w:rsid w:val="009B1DAC"/>
    <w:rsid w:val="009B2078"/>
    <w:rsid w:val="009B22C5"/>
    <w:rsid w:val="009B3027"/>
    <w:rsid w:val="009B45EC"/>
    <w:rsid w:val="009B5A9B"/>
    <w:rsid w:val="009B7F2E"/>
    <w:rsid w:val="009C49B5"/>
    <w:rsid w:val="009C7537"/>
    <w:rsid w:val="009D0B74"/>
    <w:rsid w:val="009D12E7"/>
    <w:rsid w:val="009D15C6"/>
    <w:rsid w:val="009D1668"/>
    <w:rsid w:val="009D4665"/>
    <w:rsid w:val="009D510F"/>
    <w:rsid w:val="009D5610"/>
    <w:rsid w:val="009D5BCA"/>
    <w:rsid w:val="009D5CF3"/>
    <w:rsid w:val="009D6F93"/>
    <w:rsid w:val="009E2C88"/>
    <w:rsid w:val="009E3D34"/>
    <w:rsid w:val="009E4469"/>
    <w:rsid w:val="009E5D78"/>
    <w:rsid w:val="009E73B5"/>
    <w:rsid w:val="009E7A8E"/>
    <w:rsid w:val="009F07F4"/>
    <w:rsid w:val="009F695C"/>
    <w:rsid w:val="009F77C3"/>
    <w:rsid w:val="00A007DF"/>
    <w:rsid w:val="00A01E73"/>
    <w:rsid w:val="00A029A0"/>
    <w:rsid w:val="00A03787"/>
    <w:rsid w:val="00A0677D"/>
    <w:rsid w:val="00A07EC3"/>
    <w:rsid w:val="00A10859"/>
    <w:rsid w:val="00A126DA"/>
    <w:rsid w:val="00A13059"/>
    <w:rsid w:val="00A14006"/>
    <w:rsid w:val="00A14DFD"/>
    <w:rsid w:val="00A15305"/>
    <w:rsid w:val="00A15583"/>
    <w:rsid w:val="00A155F8"/>
    <w:rsid w:val="00A173F4"/>
    <w:rsid w:val="00A2030F"/>
    <w:rsid w:val="00A233C5"/>
    <w:rsid w:val="00A2540C"/>
    <w:rsid w:val="00A271C8"/>
    <w:rsid w:val="00A27BCD"/>
    <w:rsid w:val="00A31253"/>
    <w:rsid w:val="00A33C37"/>
    <w:rsid w:val="00A35BF5"/>
    <w:rsid w:val="00A3758E"/>
    <w:rsid w:val="00A37808"/>
    <w:rsid w:val="00A40081"/>
    <w:rsid w:val="00A42764"/>
    <w:rsid w:val="00A42B4C"/>
    <w:rsid w:val="00A46E4C"/>
    <w:rsid w:val="00A51E65"/>
    <w:rsid w:val="00A531AB"/>
    <w:rsid w:val="00A53B5B"/>
    <w:rsid w:val="00A54193"/>
    <w:rsid w:val="00A546A3"/>
    <w:rsid w:val="00A5678D"/>
    <w:rsid w:val="00A5736F"/>
    <w:rsid w:val="00A605B6"/>
    <w:rsid w:val="00A606BA"/>
    <w:rsid w:val="00A60ED6"/>
    <w:rsid w:val="00A61C55"/>
    <w:rsid w:val="00A67BFB"/>
    <w:rsid w:val="00A67EDC"/>
    <w:rsid w:val="00A70071"/>
    <w:rsid w:val="00A70D51"/>
    <w:rsid w:val="00A7341D"/>
    <w:rsid w:val="00A73A8C"/>
    <w:rsid w:val="00A75BD0"/>
    <w:rsid w:val="00A76B65"/>
    <w:rsid w:val="00A76BCC"/>
    <w:rsid w:val="00A80679"/>
    <w:rsid w:val="00A80824"/>
    <w:rsid w:val="00A8278B"/>
    <w:rsid w:val="00A836C0"/>
    <w:rsid w:val="00A839CE"/>
    <w:rsid w:val="00A842BD"/>
    <w:rsid w:val="00A87C33"/>
    <w:rsid w:val="00A95554"/>
    <w:rsid w:val="00A95EB7"/>
    <w:rsid w:val="00AA061B"/>
    <w:rsid w:val="00AA46B5"/>
    <w:rsid w:val="00AA7768"/>
    <w:rsid w:val="00AB0E43"/>
    <w:rsid w:val="00AB12BF"/>
    <w:rsid w:val="00AB2C51"/>
    <w:rsid w:val="00AB2CD9"/>
    <w:rsid w:val="00AB5671"/>
    <w:rsid w:val="00AB728A"/>
    <w:rsid w:val="00AC093D"/>
    <w:rsid w:val="00AC1FAA"/>
    <w:rsid w:val="00AC2055"/>
    <w:rsid w:val="00AC412D"/>
    <w:rsid w:val="00AC5DD2"/>
    <w:rsid w:val="00AC6C37"/>
    <w:rsid w:val="00AC72F5"/>
    <w:rsid w:val="00AC7EBF"/>
    <w:rsid w:val="00AD0387"/>
    <w:rsid w:val="00AD14B1"/>
    <w:rsid w:val="00AD1C8D"/>
    <w:rsid w:val="00AD4FE7"/>
    <w:rsid w:val="00AD50A5"/>
    <w:rsid w:val="00AD5383"/>
    <w:rsid w:val="00AD5D38"/>
    <w:rsid w:val="00AD6AF0"/>
    <w:rsid w:val="00AD6EEC"/>
    <w:rsid w:val="00AE531C"/>
    <w:rsid w:val="00AE6A36"/>
    <w:rsid w:val="00AE7FA5"/>
    <w:rsid w:val="00AF05BF"/>
    <w:rsid w:val="00AF3007"/>
    <w:rsid w:val="00AF42C3"/>
    <w:rsid w:val="00AF6391"/>
    <w:rsid w:val="00AF6542"/>
    <w:rsid w:val="00AF72AF"/>
    <w:rsid w:val="00AF7B81"/>
    <w:rsid w:val="00B00E67"/>
    <w:rsid w:val="00B01A6B"/>
    <w:rsid w:val="00B0211C"/>
    <w:rsid w:val="00B03479"/>
    <w:rsid w:val="00B04E70"/>
    <w:rsid w:val="00B10469"/>
    <w:rsid w:val="00B119AD"/>
    <w:rsid w:val="00B2157C"/>
    <w:rsid w:val="00B215B8"/>
    <w:rsid w:val="00B237C8"/>
    <w:rsid w:val="00B23B85"/>
    <w:rsid w:val="00B2515D"/>
    <w:rsid w:val="00B25F4C"/>
    <w:rsid w:val="00B321E1"/>
    <w:rsid w:val="00B33787"/>
    <w:rsid w:val="00B34CBF"/>
    <w:rsid w:val="00B35B21"/>
    <w:rsid w:val="00B36267"/>
    <w:rsid w:val="00B36DC6"/>
    <w:rsid w:val="00B4216B"/>
    <w:rsid w:val="00B43B25"/>
    <w:rsid w:val="00B46725"/>
    <w:rsid w:val="00B46BA2"/>
    <w:rsid w:val="00B50A4B"/>
    <w:rsid w:val="00B523C0"/>
    <w:rsid w:val="00B52683"/>
    <w:rsid w:val="00B55D17"/>
    <w:rsid w:val="00B55F8F"/>
    <w:rsid w:val="00B600CE"/>
    <w:rsid w:val="00B60DAC"/>
    <w:rsid w:val="00B61610"/>
    <w:rsid w:val="00B6364E"/>
    <w:rsid w:val="00B636EA"/>
    <w:rsid w:val="00B65163"/>
    <w:rsid w:val="00B662AD"/>
    <w:rsid w:val="00B668A8"/>
    <w:rsid w:val="00B67528"/>
    <w:rsid w:val="00B67A34"/>
    <w:rsid w:val="00B70962"/>
    <w:rsid w:val="00B713AD"/>
    <w:rsid w:val="00B82C97"/>
    <w:rsid w:val="00B82C9C"/>
    <w:rsid w:val="00B92DC3"/>
    <w:rsid w:val="00B93A8E"/>
    <w:rsid w:val="00B93B7C"/>
    <w:rsid w:val="00B9630A"/>
    <w:rsid w:val="00B97CE4"/>
    <w:rsid w:val="00BA1CC9"/>
    <w:rsid w:val="00BA2757"/>
    <w:rsid w:val="00BA2B76"/>
    <w:rsid w:val="00BA36A0"/>
    <w:rsid w:val="00BA3C36"/>
    <w:rsid w:val="00BA40A9"/>
    <w:rsid w:val="00BB08AE"/>
    <w:rsid w:val="00BB1587"/>
    <w:rsid w:val="00BB1914"/>
    <w:rsid w:val="00BB4FFB"/>
    <w:rsid w:val="00BB7B76"/>
    <w:rsid w:val="00BC0C8A"/>
    <w:rsid w:val="00BC17D8"/>
    <w:rsid w:val="00BC1883"/>
    <w:rsid w:val="00BC26BF"/>
    <w:rsid w:val="00BC758C"/>
    <w:rsid w:val="00BD4887"/>
    <w:rsid w:val="00BD6402"/>
    <w:rsid w:val="00BE4143"/>
    <w:rsid w:val="00BF00E0"/>
    <w:rsid w:val="00BF08E8"/>
    <w:rsid w:val="00BF23B3"/>
    <w:rsid w:val="00BF3543"/>
    <w:rsid w:val="00BF3B3E"/>
    <w:rsid w:val="00BF54E9"/>
    <w:rsid w:val="00BF74FC"/>
    <w:rsid w:val="00BF7BAE"/>
    <w:rsid w:val="00C029D3"/>
    <w:rsid w:val="00C02A2F"/>
    <w:rsid w:val="00C02F0D"/>
    <w:rsid w:val="00C03881"/>
    <w:rsid w:val="00C03E23"/>
    <w:rsid w:val="00C04BBB"/>
    <w:rsid w:val="00C054A8"/>
    <w:rsid w:val="00C06467"/>
    <w:rsid w:val="00C07C6A"/>
    <w:rsid w:val="00C135EB"/>
    <w:rsid w:val="00C13EDD"/>
    <w:rsid w:val="00C17520"/>
    <w:rsid w:val="00C21549"/>
    <w:rsid w:val="00C22DCB"/>
    <w:rsid w:val="00C249E3"/>
    <w:rsid w:val="00C25A96"/>
    <w:rsid w:val="00C25CD6"/>
    <w:rsid w:val="00C307F5"/>
    <w:rsid w:val="00C30B18"/>
    <w:rsid w:val="00C30D54"/>
    <w:rsid w:val="00C315BE"/>
    <w:rsid w:val="00C31E56"/>
    <w:rsid w:val="00C32387"/>
    <w:rsid w:val="00C32584"/>
    <w:rsid w:val="00C33DB4"/>
    <w:rsid w:val="00C34146"/>
    <w:rsid w:val="00C34681"/>
    <w:rsid w:val="00C34760"/>
    <w:rsid w:val="00C37A9B"/>
    <w:rsid w:val="00C4170B"/>
    <w:rsid w:val="00C42141"/>
    <w:rsid w:val="00C45964"/>
    <w:rsid w:val="00C46690"/>
    <w:rsid w:val="00C516F2"/>
    <w:rsid w:val="00C5259C"/>
    <w:rsid w:val="00C57341"/>
    <w:rsid w:val="00C57CF9"/>
    <w:rsid w:val="00C61051"/>
    <w:rsid w:val="00C667ED"/>
    <w:rsid w:val="00C67A6D"/>
    <w:rsid w:val="00C705D9"/>
    <w:rsid w:val="00C70BCE"/>
    <w:rsid w:val="00C749F6"/>
    <w:rsid w:val="00C76BD4"/>
    <w:rsid w:val="00C774D2"/>
    <w:rsid w:val="00C8154A"/>
    <w:rsid w:val="00C81B07"/>
    <w:rsid w:val="00C823D9"/>
    <w:rsid w:val="00C833DB"/>
    <w:rsid w:val="00C8425C"/>
    <w:rsid w:val="00C84F32"/>
    <w:rsid w:val="00C87585"/>
    <w:rsid w:val="00C87A33"/>
    <w:rsid w:val="00C901D5"/>
    <w:rsid w:val="00C916CB"/>
    <w:rsid w:val="00C91EA9"/>
    <w:rsid w:val="00C927B7"/>
    <w:rsid w:val="00C94313"/>
    <w:rsid w:val="00C943DA"/>
    <w:rsid w:val="00C964C3"/>
    <w:rsid w:val="00CA2511"/>
    <w:rsid w:val="00CA2C7D"/>
    <w:rsid w:val="00CA2E20"/>
    <w:rsid w:val="00CA3054"/>
    <w:rsid w:val="00CA5B19"/>
    <w:rsid w:val="00CA6E64"/>
    <w:rsid w:val="00CA7337"/>
    <w:rsid w:val="00CA7AF5"/>
    <w:rsid w:val="00CB14B4"/>
    <w:rsid w:val="00CB5A38"/>
    <w:rsid w:val="00CB5EEB"/>
    <w:rsid w:val="00CC46CB"/>
    <w:rsid w:val="00CC5E51"/>
    <w:rsid w:val="00CC63AD"/>
    <w:rsid w:val="00CC63B1"/>
    <w:rsid w:val="00CD11F5"/>
    <w:rsid w:val="00CD1E12"/>
    <w:rsid w:val="00CD24C7"/>
    <w:rsid w:val="00CD2D37"/>
    <w:rsid w:val="00CD2D4F"/>
    <w:rsid w:val="00CD35B4"/>
    <w:rsid w:val="00CD4E3D"/>
    <w:rsid w:val="00CD7536"/>
    <w:rsid w:val="00CD7974"/>
    <w:rsid w:val="00CD7979"/>
    <w:rsid w:val="00CE05B0"/>
    <w:rsid w:val="00CE0EA3"/>
    <w:rsid w:val="00CE12CB"/>
    <w:rsid w:val="00CE13F6"/>
    <w:rsid w:val="00CE3E14"/>
    <w:rsid w:val="00CF0802"/>
    <w:rsid w:val="00CF2E81"/>
    <w:rsid w:val="00CF4F1E"/>
    <w:rsid w:val="00CF6483"/>
    <w:rsid w:val="00CF773C"/>
    <w:rsid w:val="00D004C2"/>
    <w:rsid w:val="00D03225"/>
    <w:rsid w:val="00D03689"/>
    <w:rsid w:val="00D03962"/>
    <w:rsid w:val="00D04170"/>
    <w:rsid w:val="00D05470"/>
    <w:rsid w:val="00D06311"/>
    <w:rsid w:val="00D06CF4"/>
    <w:rsid w:val="00D07980"/>
    <w:rsid w:val="00D104B6"/>
    <w:rsid w:val="00D12184"/>
    <w:rsid w:val="00D1239E"/>
    <w:rsid w:val="00D13C70"/>
    <w:rsid w:val="00D162D0"/>
    <w:rsid w:val="00D16412"/>
    <w:rsid w:val="00D1706E"/>
    <w:rsid w:val="00D1728F"/>
    <w:rsid w:val="00D20575"/>
    <w:rsid w:val="00D22F53"/>
    <w:rsid w:val="00D369B7"/>
    <w:rsid w:val="00D3786B"/>
    <w:rsid w:val="00D40B7B"/>
    <w:rsid w:val="00D416CC"/>
    <w:rsid w:val="00D453FD"/>
    <w:rsid w:val="00D5162D"/>
    <w:rsid w:val="00D5262E"/>
    <w:rsid w:val="00D541C2"/>
    <w:rsid w:val="00D564C6"/>
    <w:rsid w:val="00D56A2C"/>
    <w:rsid w:val="00D60B7A"/>
    <w:rsid w:val="00D60D04"/>
    <w:rsid w:val="00D60D2E"/>
    <w:rsid w:val="00D61F1D"/>
    <w:rsid w:val="00D624AF"/>
    <w:rsid w:val="00D63A16"/>
    <w:rsid w:val="00D66873"/>
    <w:rsid w:val="00D712E0"/>
    <w:rsid w:val="00D74707"/>
    <w:rsid w:val="00D76ACD"/>
    <w:rsid w:val="00D7710A"/>
    <w:rsid w:val="00D85B78"/>
    <w:rsid w:val="00D8732F"/>
    <w:rsid w:val="00D875C1"/>
    <w:rsid w:val="00D93657"/>
    <w:rsid w:val="00D94FCF"/>
    <w:rsid w:val="00DA0606"/>
    <w:rsid w:val="00DA1A6E"/>
    <w:rsid w:val="00DA4119"/>
    <w:rsid w:val="00DA52FE"/>
    <w:rsid w:val="00DA6A90"/>
    <w:rsid w:val="00DB040D"/>
    <w:rsid w:val="00DB06DB"/>
    <w:rsid w:val="00DB2145"/>
    <w:rsid w:val="00DB2B1D"/>
    <w:rsid w:val="00DB2F83"/>
    <w:rsid w:val="00DB4427"/>
    <w:rsid w:val="00DC0496"/>
    <w:rsid w:val="00DC0EA5"/>
    <w:rsid w:val="00DC2860"/>
    <w:rsid w:val="00DC2D22"/>
    <w:rsid w:val="00DC3ED6"/>
    <w:rsid w:val="00DC70EA"/>
    <w:rsid w:val="00DC7E8B"/>
    <w:rsid w:val="00DD3D84"/>
    <w:rsid w:val="00DD3EC3"/>
    <w:rsid w:val="00DD69C1"/>
    <w:rsid w:val="00DE31F7"/>
    <w:rsid w:val="00DE39D1"/>
    <w:rsid w:val="00DE4E97"/>
    <w:rsid w:val="00DE6835"/>
    <w:rsid w:val="00DF0248"/>
    <w:rsid w:val="00DF026B"/>
    <w:rsid w:val="00DF252E"/>
    <w:rsid w:val="00DF29DE"/>
    <w:rsid w:val="00DF29F2"/>
    <w:rsid w:val="00DF4DB9"/>
    <w:rsid w:val="00DF5832"/>
    <w:rsid w:val="00E067EC"/>
    <w:rsid w:val="00E073D3"/>
    <w:rsid w:val="00E076B1"/>
    <w:rsid w:val="00E11D21"/>
    <w:rsid w:val="00E13B98"/>
    <w:rsid w:val="00E1445C"/>
    <w:rsid w:val="00E1512A"/>
    <w:rsid w:val="00E20CE0"/>
    <w:rsid w:val="00E21155"/>
    <w:rsid w:val="00E2257C"/>
    <w:rsid w:val="00E235B7"/>
    <w:rsid w:val="00E23BA1"/>
    <w:rsid w:val="00E253FA"/>
    <w:rsid w:val="00E26A2D"/>
    <w:rsid w:val="00E26B5A"/>
    <w:rsid w:val="00E27897"/>
    <w:rsid w:val="00E3366F"/>
    <w:rsid w:val="00E343F6"/>
    <w:rsid w:val="00E34B3E"/>
    <w:rsid w:val="00E36F48"/>
    <w:rsid w:val="00E41363"/>
    <w:rsid w:val="00E44617"/>
    <w:rsid w:val="00E44703"/>
    <w:rsid w:val="00E458F6"/>
    <w:rsid w:val="00E4660C"/>
    <w:rsid w:val="00E47737"/>
    <w:rsid w:val="00E50D68"/>
    <w:rsid w:val="00E51883"/>
    <w:rsid w:val="00E51EC1"/>
    <w:rsid w:val="00E52803"/>
    <w:rsid w:val="00E5372F"/>
    <w:rsid w:val="00E54367"/>
    <w:rsid w:val="00E54F24"/>
    <w:rsid w:val="00E561C1"/>
    <w:rsid w:val="00E57A11"/>
    <w:rsid w:val="00E63283"/>
    <w:rsid w:val="00E6372B"/>
    <w:rsid w:val="00E67A1A"/>
    <w:rsid w:val="00E67A3C"/>
    <w:rsid w:val="00E70C6F"/>
    <w:rsid w:val="00E70FF9"/>
    <w:rsid w:val="00E71B22"/>
    <w:rsid w:val="00E73AE3"/>
    <w:rsid w:val="00E73BAA"/>
    <w:rsid w:val="00E744D1"/>
    <w:rsid w:val="00E75BF5"/>
    <w:rsid w:val="00E76C56"/>
    <w:rsid w:val="00E77C7A"/>
    <w:rsid w:val="00E80BF2"/>
    <w:rsid w:val="00E8145D"/>
    <w:rsid w:val="00E83C8E"/>
    <w:rsid w:val="00E873A6"/>
    <w:rsid w:val="00E91B31"/>
    <w:rsid w:val="00E91D54"/>
    <w:rsid w:val="00E92947"/>
    <w:rsid w:val="00E92DD4"/>
    <w:rsid w:val="00E971DF"/>
    <w:rsid w:val="00EA0FBB"/>
    <w:rsid w:val="00EA11D4"/>
    <w:rsid w:val="00EA1967"/>
    <w:rsid w:val="00EA3DD1"/>
    <w:rsid w:val="00EA448D"/>
    <w:rsid w:val="00EA5D21"/>
    <w:rsid w:val="00EA6530"/>
    <w:rsid w:val="00EA664D"/>
    <w:rsid w:val="00EB09A6"/>
    <w:rsid w:val="00EB5D60"/>
    <w:rsid w:val="00EB797A"/>
    <w:rsid w:val="00EC3507"/>
    <w:rsid w:val="00EC38B5"/>
    <w:rsid w:val="00EC5B43"/>
    <w:rsid w:val="00EC70F4"/>
    <w:rsid w:val="00EC7195"/>
    <w:rsid w:val="00EC7471"/>
    <w:rsid w:val="00EC7D6B"/>
    <w:rsid w:val="00ED0198"/>
    <w:rsid w:val="00ED29FD"/>
    <w:rsid w:val="00ED2BEA"/>
    <w:rsid w:val="00ED6760"/>
    <w:rsid w:val="00ED6E28"/>
    <w:rsid w:val="00EE05E2"/>
    <w:rsid w:val="00EE73B6"/>
    <w:rsid w:val="00EF2F25"/>
    <w:rsid w:val="00EF3CD8"/>
    <w:rsid w:val="00EF4B82"/>
    <w:rsid w:val="00EF5CD0"/>
    <w:rsid w:val="00F02059"/>
    <w:rsid w:val="00F02C0B"/>
    <w:rsid w:val="00F04D80"/>
    <w:rsid w:val="00F04E40"/>
    <w:rsid w:val="00F06918"/>
    <w:rsid w:val="00F078FB"/>
    <w:rsid w:val="00F133CD"/>
    <w:rsid w:val="00F140A9"/>
    <w:rsid w:val="00F20091"/>
    <w:rsid w:val="00F213FD"/>
    <w:rsid w:val="00F2222F"/>
    <w:rsid w:val="00F233A4"/>
    <w:rsid w:val="00F24EBF"/>
    <w:rsid w:val="00F26B8E"/>
    <w:rsid w:val="00F32B17"/>
    <w:rsid w:val="00F331D4"/>
    <w:rsid w:val="00F33C51"/>
    <w:rsid w:val="00F34E31"/>
    <w:rsid w:val="00F35CC5"/>
    <w:rsid w:val="00F36683"/>
    <w:rsid w:val="00F36F07"/>
    <w:rsid w:val="00F4088B"/>
    <w:rsid w:val="00F40CDF"/>
    <w:rsid w:val="00F420A9"/>
    <w:rsid w:val="00F427F9"/>
    <w:rsid w:val="00F4412C"/>
    <w:rsid w:val="00F500CE"/>
    <w:rsid w:val="00F520BF"/>
    <w:rsid w:val="00F52680"/>
    <w:rsid w:val="00F52DF2"/>
    <w:rsid w:val="00F53B82"/>
    <w:rsid w:val="00F54C72"/>
    <w:rsid w:val="00F55580"/>
    <w:rsid w:val="00F66A66"/>
    <w:rsid w:val="00F66C36"/>
    <w:rsid w:val="00F70685"/>
    <w:rsid w:val="00F710FF"/>
    <w:rsid w:val="00F7165D"/>
    <w:rsid w:val="00F722BB"/>
    <w:rsid w:val="00F76349"/>
    <w:rsid w:val="00F8098B"/>
    <w:rsid w:val="00F81B3C"/>
    <w:rsid w:val="00F822E7"/>
    <w:rsid w:val="00F82C76"/>
    <w:rsid w:val="00F9457F"/>
    <w:rsid w:val="00F9513F"/>
    <w:rsid w:val="00F955A5"/>
    <w:rsid w:val="00F975B7"/>
    <w:rsid w:val="00FA15E7"/>
    <w:rsid w:val="00FA1A77"/>
    <w:rsid w:val="00FA28D7"/>
    <w:rsid w:val="00FA68EF"/>
    <w:rsid w:val="00FB42DC"/>
    <w:rsid w:val="00FB5EDE"/>
    <w:rsid w:val="00FB616A"/>
    <w:rsid w:val="00FB72E5"/>
    <w:rsid w:val="00FC05E2"/>
    <w:rsid w:val="00FC091D"/>
    <w:rsid w:val="00FC35F6"/>
    <w:rsid w:val="00FC3656"/>
    <w:rsid w:val="00FC4BB1"/>
    <w:rsid w:val="00FC5CDF"/>
    <w:rsid w:val="00FC7366"/>
    <w:rsid w:val="00FC7AEE"/>
    <w:rsid w:val="00FC7CEB"/>
    <w:rsid w:val="00FD1A19"/>
    <w:rsid w:val="00FD3E90"/>
    <w:rsid w:val="00FD7FFB"/>
    <w:rsid w:val="00FE0CD9"/>
    <w:rsid w:val="00FE105B"/>
    <w:rsid w:val="00FE5A40"/>
    <w:rsid w:val="00FE75CD"/>
    <w:rsid w:val="00FF02E2"/>
    <w:rsid w:val="00FF0FE2"/>
    <w:rsid w:val="00FF1134"/>
    <w:rsid w:val="00FF1880"/>
    <w:rsid w:val="00FF312D"/>
    <w:rsid w:val="00FF3A5F"/>
    <w:rsid w:val="00FF3C55"/>
    <w:rsid w:val="00FF5897"/>
    <w:rsid w:val="00FF5914"/>
    <w:rsid w:val="00FF5B21"/>
    <w:rsid w:val="00FF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55AE10A"/>
  <w15:docId w15:val="{10729A09-B167-40CE-A288-D5AD5D2BC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9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1FA6"/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371FA6"/>
    <w:pPr>
      <w:ind w:firstLine="709"/>
      <w:jc w:val="both"/>
    </w:pPr>
    <w:rPr>
      <w:sz w:val="28"/>
      <w:szCs w:val="20"/>
    </w:rPr>
  </w:style>
  <w:style w:type="paragraph" w:styleId="a4">
    <w:name w:val="caption"/>
    <w:basedOn w:val="a"/>
    <w:uiPriority w:val="99"/>
    <w:qFormat/>
    <w:rsid w:val="00371FA6"/>
    <w:pPr>
      <w:jc w:val="center"/>
    </w:pPr>
    <w:rPr>
      <w:sz w:val="28"/>
      <w:szCs w:val="20"/>
      <w:lang w:val="en-US"/>
    </w:rPr>
  </w:style>
  <w:style w:type="paragraph" w:customStyle="1" w:styleId="ListParagraph1">
    <w:name w:val="List Paragraph1"/>
    <w:basedOn w:val="a"/>
    <w:rsid w:val="00371FA6"/>
    <w:pPr>
      <w:ind w:left="720"/>
      <w:contextualSpacing/>
    </w:pPr>
  </w:style>
  <w:style w:type="paragraph" w:styleId="a5">
    <w:name w:val="header"/>
    <w:basedOn w:val="a"/>
    <w:link w:val="a6"/>
    <w:uiPriority w:val="99"/>
    <w:rsid w:val="00371FA6"/>
    <w:pPr>
      <w:tabs>
        <w:tab w:val="center" w:pos="4677"/>
        <w:tab w:val="right" w:pos="9355"/>
      </w:tabs>
    </w:pPr>
    <w:rPr>
      <w:lang w:val="x-none" w:eastAsia="x-none"/>
    </w:rPr>
  </w:style>
  <w:style w:type="character" w:styleId="a7">
    <w:name w:val="page number"/>
    <w:basedOn w:val="a0"/>
    <w:rsid w:val="00371FA6"/>
  </w:style>
  <w:style w:type="paragraph" w:styleId="a8">
    <w:name w:val="Normal (Web)"/>
    <w:basedOn w:val="a"/>
    <w:uiPriority w:val="99"/>
    <w:unhideWhenUsed/>
    <w:rsid w:val="003D246F"/>
    <w:pPr>
      <w:spacing w:before="100" w:beforeAutospacing="1" w:after="100" w:afterAutospacing="1"/>
    </w:pPr>
  </w:style>
  <w:style w:type="paragraph" w:styleId="a9">
    <w:name w:val="Balloon Text"/>
    <w:basedOn w:val="a"/>
    <w:link w:val="aa"/>
    <w:rsid w:val="00EB5D60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rsid w:val="00EB5D60"/>
    <w:rPr>
      <w:rFonts w:ascii="Tahoma" w:hAnsi="Tahoma" w:cs="Tahoma"/>
      <w:sz w:val="16"/>
      <w:szCs w:val="16"/>
      <w:lang w:val="ru-RU" w:eastAsia="ru-RU" w:bidi="ar-SA"/>
    </w:rPr>
  </w:style>
  <w:style w:type="paragraph" w:styleId="ab">
    <w:name w:val="footer"/>
    <w:basedOn w:val="a"/>
    <w:link w:val="ac"/>
    <w:rsid w:val="000B5762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c">
    <w:name w:val="Нижний колонтитул Знак"/>
    <w:link w:val="ab"/>
    <w:rsid w:val="000B5762"/>
    <w:rPr>
      <w:sz w:val="24"/>
      <w:szCs w:val="24"/>
    </w:rPr>
  </w:style>
  <w:style w:type="character" w:customStyle="1" w:styleId="a6">
    <w:name w:val="Верхний колонтитул Знак"/>
    <w:link w:val="a5"/>
    <w:uiPriority w:val="99"/>
    <w:rsid w:val="000B5762"/>
    <w:rPr>
      <w:sz w:val="24"/>
      <w:szCs w:val="24"/>
    </w:rPr>
  </w:style>
  <w:style w:type="paragraph" w:customStyle="1" w:styleId="1">
    <w:name w:val="Абзац списка1"/>
    <w:basedOn w:val="a"/>
    <w:rsid w:val="009434CF"/>
    <w:pPr>
      <w:ind w:left="720"/>
      <w:contextualSpacing/>
    </w:pPr>
  </w:style>
  <w:style w:type="paragraph" w:styleId="2">
    <w:name w:val="Body Text Indent 2"/>
    <w:basedOn w:val="a"/>
    <w:link w:val="20"/>
    <w:rsid w:val="009434CF"/>
    <w:pPr>
      <w:spacing w:after="120" w:line="480" w:lineRule="auto"/>
      <w:ind w:left="283"/>
    </w:pPr>
    <w:rPr>
      <w:lang w:val="x-none" w:eastAsia="x-none"/>
    </w:rPr>
  </w:style>
  <w:style w:type="character" w:customStyle="1" w:styleId="20">
    <w:name w:val="Основной текст с отступом 2 Знак"/>
    <w:link w:val="2"/>
    <w:rsid w:val="009434CF"/>
    <w:rPr>
      <w:sz w:val="24"/>
      <w:szCs w:val="24"/>
    </w:rPr>
  </w:style>
  <w:style w:type="paragraph" w:styleId="ad">
    <w:name w:val="List Paragraph"/>
    <w:basedOn w:val="a"/>
    <w:uiPriority w:val="34"/>
    <w:qFormat/>
    <w:rsid w:val="00166D9F"/>
    <w:pPr>
      <w:ind w:left="720"/>
      <w:contextualSpacing/>
    </w:pPr>
  </w:style>
  <w:style w:type="paragraph" w:styleId="ae">
    <w:name w:val="Body Text"/>
    <w:basedOn w:val="a"/>
    <w:link w:val="af"/>
    <w:rsid w:val="004E5032"/>
    <w:pPr>
      <w:spacing w:after="120"/>
    </w:pPr>
  </w:style>
  <w:style w:type="character" w:customStyle="1" w:styleId="af">
    <w:name w:val="Основной текст Знак"/>
    <w:basedOn w:val="a0"/>
    <w:link w:val="ae"/>
    <w:rsid w:val="004E50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0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87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3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2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0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9C1A98-5C6F-4E06-843C-9D806CB3F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1301</Words>
  <Characters>7421</Characters>
  <Application>Microsoft Office Word</Application>
  <DocSecurity>0</DocSecurity>
  <Lines>61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Утверждено</vt:lpstr>
      <vt:lpstr>Утверждено</vt:lpstr>
    </vt:vector>
  </TitlesOfParts>
  <Company>X</Company>
  <LinksUpToDate>false</LinksUpToDate>
  <CharactersWithSpaces>8705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Утверждено</dc:title>
  <dc:creator>Kusainova_R</dc:creator>
  <cp:lastModifiedBy>Алтынбек Кадыр</cp:lastModifiedBy>
  <cp:revision>6</cp:revision>
  <cp:lastPrinted>2023-09-21T10:44:00Z</cp:lastPrinted>
  <dcterms:created xsi:type="dcterms:W3CDTF">2023-10-09T11:22:00Z</dcterms:created>
  <dcterms:modified xsi:type="dcterms:W3CDTF">2023-10-16T02:58:00Z</dcterms:modified>
</cp:coreProperties>
</file>