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C33" w:rsidRPr="00DD551C" w:rsidRDefault="00672C33" w:rsidP="00B85D45">
      <w:pPr>
        <w:shd w:val="clear" w:color="auto" w:fill="FFFFFF"/>
        <w:ind w:left="4962"/>
        <w:jc w:val="center"/>
        <w:rPr>
          <w:color w:val="191919"/>
        </w:rPr>
      </w:pPr>
      <w:r w:rsidRPr="00DD551C">
        <w:rPr>
          <w:color w:val="191919"/>
        </w:rPr>
        <w:t xml:space="preserve">Утверждено </w:t>
      </w:r>
    </w:p>
    <w:p w:rsidR="00DE0108" w:rsidRDefault="00B85D45" w:rsidP="00B85D45">
      <w:pPr>
        <w:shd w:val="clear" w:color="auto" w:fill="FFFFFF"/>
        <w:ind w:left="4962"/>
        <w:jc w:val="center"/>
        <w:rPr>
          <w:color w:val="191919"/>
          <w:lang w:val="kk-KZ"/>
        </w:rPr>
      </w:pPr>
      <w:r w:rsidRPr="00DD551C">
        <w:rPr>
          <w:color w:val="191919"/>
        </w:rPr>
        <w:t xml:space="preserve">приказом </w:t>
      </w:r>
      <w:r w:rsidR="00DE0108">
        <w:rPr>
          <w:color w:val="191919"/>
          <w:lang w:val="kk-KZ"/>
        </w:rPr>
        <w:t xml:space="preserve">руководителя аппарата </w:t>
      </w:r>
    </w:p>
    <w:p w:rsidR="00BA72E3" w:rsidRPr="00DD551C" w:rsidRDefault="00DE0108" w:rsidP="00B85D45">
      <w:pPr>
        <w:shd w:val="clear" w:color="auto" w:fill="FFFFFF"/>
        <w:ind w:left="4962"/>
        <w:jc w:val="center"/>
        <w:rPr>
          <w:color w:val="191919"/>
        </w:rPr>
      </w:pPr>
      <w:r>
        <w:rPr>
          <w:color w:val="191919"/>
          <w:lang w:val="kk-KZ"/>
        </w:rPr>
        <w:t>М</w:t>
      </w:r>
      <w:r w:rsidR="00742A40" w:rsidRPr="00DD551C">
        <w:rPr>
          <w:color w:val="191919"/>
        </w:rPr>
        <w:t>инист</w:t>
      </w:r>
      <w:r w:rsidR="00C038A0">
        <w:rPr>
          <w:color w:val="191919"/>
          <w:lang w:val="kk-KZ"/>
        </w:rPr>
        <w:t xml:space="preserve">ерства транспорта </w:t>
      </w:r>
      <w:r w:rsidR="00784F01" w:rsidRPr="00DD551C">
        <w:rPr>
          <w:color w:val="191919"/>
        </w:rPr>
        <w:br/>
      </w:r>
      <w:r w:rsidR="00B85D45" w:rsidRPr="00DD551C">
        <w:rPr>
          <w:color w:val="191919"/>
        </w:rPr>
        <w:t>Республики Казахс</w:t>
      </w:r>
      <w:r w:rsidR="00C0755C" w:rsidRPr="00DD551C">
        <w:rPr>
          <w:color w:val="191919"/>
        </w:rPr>
        <w:t>тан</w:t>
      </w:r>
      <w:r w:rsidR="00C0755C" w:rsidRPr="00DD551C">
        <w:rPr>
          <w:color w:val="191919"/>
        </w:rPr>
        <w:br/>
        <w:t>от «___» ________ 20</w:t>
      </w:r>
      <w:r w:rsidR="00784F01" w:rsidRPr="00DD551C">
        <w:rPr>
          <w:color w:val="191919"/>
        </w:rPr>
        <w:t>2</w:t>
      </w:r>
      <w:r w:rsidR="004F77D5">
        <w:rPr>
          <w:color w:val="191919"/>
        </w:rPr>
        <w:t>3</w:t>
      </w:r>
      <w:r w:rsidR="00BA72E3" w:rsidRPr="00DD551C">
        <w:rPr>
          <w:color w:val="191919"/>
        </w:rPr>
        <w:t xml:space="preserve"> года</w:t>
      </w:r>
    </w:p>
    <w:p w:rsidR="00B85D45" w:rsidRPr="00DD551C" w:rsidRDefault="00B85D45" w:rsidP="00B85D45">
      <w:pPr>
        <w:shd w:val="clear" w:color="auto" w:fill="FFFFFF"/>
        <w:ind w:left="4962"/>
        <w:jc w:val="center"/>
        <w:rPr>
          <w:color w:val="191919"/>
        </w:rPr>
      </w:pPr>
      <w:r w:rsidRPr="00DD551C">
        <w:rPr>
          <w:color w:val="191919"/>
        </w:rPr>
        <w:t>№ ____</w:t>
      </w:r>
    </w:p>
    <w:p w:rsidR="00AD7F84" w:rsidRPr="00DD551C" w:rsidRDefault="00AD7F84" w:rsidP="00AD7F84">
      <w:pPr>
        <w:autoSpaceDE w:val="0"/>
        <w:autoSpaceDN w:val="0"/>
        <w:adjustRightInd w:val="0"/>
        <w:ind w:firstLine="709"/>
        <w:jc w:val="center"/>
        <w:rPr>
          <w:b/>
          <w:bCs/>
          <w:sz w:val="28"/>
          <w:szCs w:val="28"/>
        </w:rPr>
      </w:pPr>
    </w:p>
    <w:p w:rsidR="00AD7F84" w:rsidRPr="00DD551C" w:rsidRDefault="00AD7F84" w:rsidP="00AD7F84">
      <w:pPr>
        <w:autoSpaceDE w:val="0"/>
        <w:autoSpaceDN w:val="0"/>
        <w:adjustRightInd w:val="0"/>
        <w:ind w:firstLine="709"/>
        <w:jc w:val="center"/>
        <w:rPr>
          <w:b/>
          <w:bCs/>
          <w:sz w:val="28"/>
          <w:szCs w:val="28"/>
        </w:rPr>
      </w:pPr>
    </w:p>
    <w:p w:rsidR="00DC6CD1" w:rsidRPr="00DD551C" w:rsidRDefault="00AD7F84" w:rsidP="00AD7F8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DD551C">
        <w:rPr>
          <w:b/>
          <w:bCs/>
          <w:sz w:val="28"/>
          <w:szCs w:val="28"/>
        </w:rPr>
        <w:t xml:space="preserve">Положение </w:t>
      </w:r>
    </w:p>
    <w:p w:rsidR="00DC6CD1" w:rsidRPr="00DD551C" w:rsidRDefault="00AD7F84" w:rsidP="00AD7F8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DD551C">
        <w:rPr>
          <w:b/>
          <w:bCs/>
          <w:sz w:val="28"/>
          <w:szCs w:val="28"/>
        </w:rPr>
        <w:t xml:space="preserve">о Департаменте по расследованию происшествий и инцидентов </w:t>
      </w:r>
      <w:r w:rsidR="00784F01" w:rsidRPr="00DD551C">
        <w:rPr>
          <w:b/>
          <w:bCs/>
          <w:sz w:val="28"/>
          <w:szCs w:val="28"/>
        </w:rPr>
        <w:t xml:space="preserve">на транспорте </w:t>
      </w:r>
      <w:r w:rsidRPr="00DD551C">
        <w:rPr>
          <w:b/>
          <w:bCs/>
          <w:sz w:val="28"/>
          <w:szCs w:val="28"/>
        </w:rPr>
        <w:t xml:space="preserve">Министерства </w:t>
      </w:r>
      <w:r w:rsidR="00C038A0">
        <w:rPr>
          <w:b/>
          <w:bCs/>
          <w:sz w:val="28"/>
          <w:szCs w:val="28"/>
          <w:lang w:val="kk-KZ"/>
        </w:rPr>
        <w:t xml:space="preserve">транспорта </w:t>
      </w:r>
      <w:r w:rsidRPr="00DD551C">
        <w:rPr>
          <w:b/>
          <w:bCs/>
          <w:sz w:val="28"/>
          <w:szCs w:val="28"/>
        </w:rPr>
        <w:t xml:space="preserve"> </w:t>
      </w:r>
    </w:p>
    <w:p w:rsidR="00AD7F84" w:rsidRPr="00DD551C" w:rsidRDefault="00AD7F84" w:rsidP="00AD7F8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DD551C">
        <w:rPr>
          <w:b/>
          <w:bCs/>
          <w:sz w:val="28"/>
          <w:szCs w:val="28"/>
        </w:rPr>
        <w:t>Республики Казахстан</w:t>
      </w:r>
    </w:p>
    <w:p w:rsidR="00AD7F84" w:rsidRPr="00DD551C" w:rsidRDefault="00AD7F84" w:rsidP="00AD7F8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AD7F84" w:rsidRPr="00DD551C" w:rsidRDefault="00AD7F84" w:rsidP="00AD7F8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AD7F84" w:rsidRPr="00DD551C" w:rsidRDefault="00095830" w:rsidP="003063BD">
      <w:pPr>
        <w:pStyle w:val="a7"/>
        <w:autoSpaceDE w:val="0"/>
        <w:autoSpaceDN w:val="0"/>
        <w:adjustRightInd w:val="0"/>
        <w:ind w:left="709"/>
        <w:jc w:val="center"/>
        <w:rPr>
          <w:b/>
          <w:bCs/>
          <w:sz w:val="28"/>
          <w:szCs w:val="28"/>
        </w:rPr>
      </w:pPr>
      <w:r w:rsidRPr="00DD551C">
        <w:rPr>
          <w:b/>
          <w:bCs/>
          <w:sz w:val="28"/>
          <w:szCs w:val="28"/>
        </w:rPr>
        <w:t xml:space="preserve">Глава 1. </w:t>
      </w:r>
      <w:r w:rsidR="00AD7F84" w:rsidRPr="00DD551C">
        <w:rPr>
          <w:b/>
          <w:bCs/>
          <w:sz w:val="28"/>
          <w:szCs w:val="28"/>
        </w:rPr>
        <w:t>Общие положения</w:t>
      </w:r>
    </w:p>
    <w:p w:rsidR="00146242" w:rsidRPr="00DD551C" w:rsidRDefault="00146242" w:rsidP="00146242">
      <w:pPr>
        <w:pStyle w:val="a7"/>
        <w:autoSpaceDE w:val="0"/>
        <w:autoSpaceDN w:val="0"/>
        <w:adjustRightInd w:val="0"/>
        <w:ind w:left="1069"/>
        <w:rPr>
          <w:b/>
          <w:bCs/>
          <w:sz w:val="28"/>
          <w:szCs w:val="28"/>
        </w:rPr>
      </w:pPr>
    </w:p>
    <w:p w:rsidR="00AD7F84" w:rsidRPr="00DD551C" w:rsidRDefault="00334F7E" w:rsidP="00AD7F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DD551C">
        <w:rPr>
          <w:sz w:val="28"/>
          <w:szCs w:val="28"/>
        </w:rPr>
        <w:t xml:space="preserve">1. </w:t>
      </w:r>
      <w:r w:rsidR="00AD7F84" w:rsidRPr="00DD551C">
        <w:rPr>
          <w:sz w:val="28"/>
          <w:szCs w:val="28"/>
        </w:rPr>
        <w:t>Департамент по расследованию происшествий и инцидентов</w:t>
      </w:r>
      <w:r w:rsidR="00784F01" w:rsidRPr="00DD551C">
        <w:rPr>
          <w:sz w:val="28"/>
          <w:szCs w:val="28"/>
        </w:rPr>
        <w:t xml:space="preserve"> на транспорте</w:t>
      </w:r>
      <w:r w:rsidR="00AD7F84" w:rsidRPr="00DD551C">
        <w:rPr>
          <w:sz w:val="28"/>
          <w:szCs w:val="28"/>
        </w:rPr>
        <w:t xml:space="preserve"> </w:t>
      </w:r>
      <w:r w:rsidR="00AD7F84" w:rsidRPr="00DD551C">
        <w:rPr>
          <w:i/>
          <w:szCs w:val="28"/>
        </w:rPr>
        <w:t>(</w:t>
      </w:r>
      <w:r w:rsidR="00AD7F84" w:rsidRPr="00DD551C">
        <w:rPr>
          <w:i/>
        </w:rPr>
        <w:t>далее - Департамент</w:t>
      </w:r>
      <w:r w:rsidR="00AD7F84" w:rsidRPr="00DD551C">
        <w:rPr>
          <w:i/>
          <w:szCs w:val="28"/>
        </w:rPr>
        <w:t>)</w:t>
      </w:r>
      <w:r w:rsidR="00AD7F84" w:rsidRPr="00DD551C">
        <w:rPr>
          <w:sz w:val="28"/>
          <w:szCs w:val="28"/>
        </w:rPr>
        <w:t xml:space="preserve"> является структурным подразделением </w:t>
      </w:r>
      <w:r w:rsidR="00C038A0">
        <w:rPr>
          <w:sz w:val="28"/>
          <w:szCs w:val="28"/>
        </w:rPr>
        <w:t xml:space="preserve">Министерства транспорта Республики Казахстан </w:t>
      </w:r>
      <w:r w:rsidR="00AD7F84" w:rsidRPr="00DD551C">
        <w:rPr>
          <w:i/>
        </w:rPr>
        <w:t xml:space="preserve">(далее - </w:t>
      </w:r>
      <w:r w:rsidR="00784F01" w:rsidRPr="00DD551C">
        <w:rPr>
          <w:i/>
        </w:rPr>
        <w:t>Министерство)</w:t>
      </w:r>
      <w:r w:rsidR="00784F01" w:rsidRPr="00DD551C">
        <w:rPr>
          <w:sz w:val="28"/>
          <w:szCs w:val="28"/>
        </w:rPr>
        <w:t>.</w:t>
      </w:r>
    </w:p>
    <w:p w:rsidR="00AD7F84" w:rsidRPr="00DD551C" w:rsidRDefault="00334F7E" w:rsidP="00AD7F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DD551C">
        <w:rPr>
          <w:sz w:val="28"/>
          <w:szCs w:val="28"/>
        </w:rPr>
        <w:t xml:space="preserve">2. </w:t>
      </w:r>
      <w:r w:rsidR="00AD7F84" w:rsidRPr="00DD551C">
        <w:rPr>
          <w:sz w:val="28"/>
          <w:szCs w:val="28"/>
        </w:rPr>
        <w:t xml:space="preserve"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</w:t>
      </w:r>
      <w:r w:rsidR="00650212" w:rsidRPr="00DD551C">
        <w:rPr>
          <w:sz w:val="28"/>
          <w:szCs w:val="28"/>
        </w:rPr>
        <w:t>стандартам и рекоменд</w:t>
      </w:r>
      <w:r w:rsidR="008C615A" w:rsidRPr="00DD551C">
        <w:rPr>
          <w:sz w:val="28"/>
          <w:szCs w:val="28"/>
        </w:rPr>
        <w:t>уемой практикой</w:t>
      </w:r>
      <w:r w:rsidR="00650212" w:rsidRPr="00DD551C">
        <w:rPr>
          <w:sz w:val="28"/>
          <w:szCs w:val="28"/>
        </w:rPr>
        <w:t xml:space="preserve"> </w:t>
      </w:r>
      <w:r w:rsidR="008C615A" w:rsidRPr="00DD551C">
        <w:rPr>
          <w:sz w:val="28"/>
          <w:szCs w:val="28"/>
        </w:rPr>
        <w:t xml:space="preserve">Международной Морской Организации (ИМО), </w:t>
      </w:r>
      <w:r w:rsidR="00650212" w:rsidRPr="00DD551C">
        <w:rPr>
          <w:sz w:val="28"/>
          <w:szCs w:val="28"/>
        </w:rPr>
        <w:t>Международной Организацией Гражданской Авиации (ИКАО)</w:t>
      </w:r>
      <w:r w:rsidR="00967A1B" w:rsidRPr="00DD551C">
        <w:rPr>
          <w:sz w:val="28"/>
          <w:szCs w:val="28"/>
        </w:rPr>
        <w:t xml:space="preserve">, </w:t>
      </w:r>
      <w:r w:rsidR="00650212" w:rsidRPr="00DD551C">
        <w:rPr>
          <w:sz w:val="28"/>
          <w:szCs w:val="28"/>
        </w:rPr>
        <w:t xml:space="preserve">и другими международными организациями в сфере гражданской </w:t>
      </w:r>
      <w:r w:rsidR="00984392" w:rsidRPr="00DD551C">
        <w:rPr>
          <w:sz w:val="28"/>
          <w:szCs w:val="28"/>
        </w:rPr>
        <w:t xml:space="preserve">авиации, железнодорожной </w:t>
      </w:r>
      <w:r w:rsidR="008C615A" w:rsidRPr="00DD551C">
        <w:rPr>
          <w:sz w:val="28"/>
          <w:szCs w:val="28"/>
        </w:rPr>
        <w:t>и морской отрасли</w:t>
      </w:r>
      <w:r w:rsidR="00650212" w:rsidRPr="00DD551C">
        <w:rPr>
          <w:sz w:val="28"/>
          <w:szCs w:val="28"/>
        </w:rPr>
        <w:t xml:space="preserve">, </w:t>
      </w:r>
      <w:r w:rsidR="00AD7F84" w:rsidRPr="00DD551C">
        <w:rPr>
          <w:sz w:val="28"/>
          <w:szCs w:val="28"/>
        </w:rPr>
        <w:t>а также настоящим Положением.</w:t>
      </w:r>
    </w:p>
    <w:p w:rsidR="00AD7F84" w:rsidRPr="00DD551C" w:rsidRDefault="00AD7F84" w:rsidP="00AD7F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3.</w:t>
      </w:r>
      <w:r w:rsidR="00334F7E" w:rsidRPr="00DD551C">
        <w:rPr>
          <w:sz w:val="28"/>
          <w:szCs w:val="28"/>
        </w:rPr>
        <w:t xml:space="preserve"> </w:t>
      </w:r>
      <w:r w:rsidRPr="00DD551C">
        <w:rPr>
          <w:sz w:val="28"/>
          <w:szCs w:val="28"/>
        </w:rPr>
        <w:t>Структура, штатная численность Департамента утвержда</w:t>
      </w:r>
      <w:r w:rsidR="00043EEC">
        <w:rPr>
          <w:sz w:val="28"/>
          <w:szCs w:val="28"/>
          <w:lang w:val="kk-KZ"/>
        </w:rPr>
        <w:t>ю</w:t>
      </w:r>
      <w:r w:rsidRPr="00DD551C">
        <w:rPr>
          <w:sz w:val="28"/>
          <w:szCs w:val="28"/>
        </w:rPr>
        <w:t>тся в порядке, установленном законодательством Республики Казахстан.</w:t>
      </w:r>
    </w:p>
    <w:p w:rsidR="00AD7F84" w:rsidRPr="00DD551C" w:rsidRDefault="00AD7F84" w:rsidP="00AD7F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4. Департамент состоит из:</w:t>
      </w:r>
    </w:p>
    <w:p w:rsidR="00AD7F84" w:rsidRPr="00DD551C" w:rsidRDefault="00AD7F84" w:rsidP="00AD7F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1)</w:t>
      </w:r>
      <w:r w:rsidR="00672C33" w:rsidRPr="00DD551C">
        <w:rPr>
          <w:sz w:val="28"/>
          <w:szCs w:val="28"/>
        </w:rPr>
        <w:t xml:space="preserve"> </w:t>
      </w:r>
      <w:r w:rsidRPr="00DD551C">
        <w:rPr>
          <w:sz w:val="28"/>
          <w:szCs w:val="28"/>
        </w:rPr>
        <w:t>Управления по расследованию авиационных происшествий и инцидентов;</w:t>
      </w:r>
    </w:p>
    <w:p w:rsidR="00AD7F84" w:rsidRPr="00DD551C" w:rsidRDefault="00AD7F84" w:rsidP="00AD7F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2)</w:t>
      </w:r>
      <w:r w:rsidR="00334F7E" w:rsidRPr="00DD551C">
        <w:rPr>
          <w:sz w:val="28"/>
          <w:szCs w:val="28"/>
        </w:rPr>
        <w:t xml:space="preserve"> </w:t>
      </w:r>
      <w:r w:rsidRPr="00DD551C">
        <w:rPr>
          <w:sz w:val="28"/>
          <w:szCs w:val="28"/>
        </w:rPr>
        <w:t>Управления по расследованию происшествий на железнодорожном и водном транспорте.</w:t>
      </w:r>
    </w:p>
    <w:p w:rsidR="00095830" w:rsidRPr="00DD551C" w:rsidRDefault="00095830" w:rsidP="00AD7F84">
      <w:pPr>
        <w:autoSpaceDE w:val="0"/>
        <w:autoSpaceDN w:val="0"/>
        <w:adjustRightInd w:val="0"/>
        <w:ind w:firstLine="709"/>
        <w:jc w:val="both"/>
        <w:rPr>
          <w:b/>
          <w:bCs/>
          <w:sz w:val="28"/>
          <w:szCs w:val="28"/>
        </w:rPr>
      </w:pPr>
    </w:p>
    <w:p w:rsidR="00AD7F84" w:rsidRPr="00DD551C" w:rsidRDefault="00095830" w:rsidP="00095830">
      <w:pPr>
        <w:autoSpaceDE w:val="0"/>
        <w:autoSpaceDN w:val="0"/>
        <w:adjustRightInd w:val="0"/>
        <w:ind w:firstLine="709"/>
        <w:jc w:val="center"/>
        <w:rPr>
          <w:b/>
          <w:bCs/>
          <w:sz w:val="28"/>
          <w:szCs w:val="28"/>
        </w:rPr>
      </w:pPr>
      <w:r w:rsidRPr="00DD551C">
        <w:rPr>
          <w:b/>
          <w:bCs/>
          <w:sz w:val="28"/>
          <w:szCs w:val="28"/>
        </w:rPr>
        <w:t xml:space="preserve">Глава 2. </w:t>
      </w:r>
      <w:r w:rsidR="00AD7F84" w:rsidRPr="00DD551C">
        <w:rPr>
          <w:b/>
          <w:bCs/>
          <w:sz w:val="28"/>
          <w:szCs w:val="28"/>
        </w:rPr>
        <w:t xml:space="preserve"> </w:t>
      </w:r>
      <w:r w:rsidRPr="00DD551C">
        <w:rPr>
          <w:b/>
          <w:bCs/>
          <w:sz w:val="28"/>
          <w:szCs w:val="28"/>
        </w:rPr>
        <w:t>З</w:t>
      </w:r>
      <w:r w:rsidR="00AD7F84" w:rsidRPr="00DD551C">
        <w:rPr>
          <w:b/>
          <w:bCs/>
          <w:sz w:val="28"/>
          <w:szCs w:val="28"/>
        </w:rPr>
        <w:t>адачи, функции, права и обязанности Департамента</w:t>
      </w:r>
    </w:p>
    <w:p w:rsidR="00AD7F84" w:rsidRPr="00DD551C" w:rsidRDefault="00AD7F84" w:rsidP="00AD7F84">
      <w:pPr>
        <w:autoSpaceDE w:val="0"/>
        <w:autoSpaceDN w:val="0"/>
        <w:adjustRightInd w:val="0"/>
        <w:ind w:firstLine="709"/>
        <w:jc w:val="both"/>
        <w:rPr>
          <w:b/>
          <w:bCs/>
          <w:sz w:val="28"/>
          <w:szCs w:val="28"/>
        </w:rPr>
      </w:pPr>
    </w:p>
    <w:p w:rsidR="00095830" w:rsidRPr="00DD551C" w:rsidRDefault="00334F7E" w:rsidP="00784F0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DD551C">
        <w:rPr>
          <w:sz w:val="28"/>
          <w:szCs w:val="28"/>
        </w:rPr>
        <w:t xml:space="preserve">5. </w:t>
      </w:r>
      <w:r w:rsidR="00AD7F84" w:rsidRPr="00DD551C">
        <w:rPr>
          <w:sz w:val="28"/>
          <w:szCs w:val="28"/>
        </w:rPr>
        <w:t>Задач</w:t>
      </w:r>
      <w:r w:rsidR="00C13350" w:rsidRPr="00DD551C">
        <w:rPr>
          <w:sz w:val="28"/>
          <w:szCs w:val="28"/>
        </w:rPr>
        <w:t>а</w:t>
      </w:r>
      <w:r w:rsidR="00AD7F84" w:rsidRPr="00DD551C">
        <w:rPr>
          <w:sz w:val="28"/>
          <w:szCs w:val="28"/>
        </w:rPr>
        <w:t>:</w:t>
      </w:r>
      <w:r w:rsidRPr="00DD551C">
        <w:rPr>
          <w:sz w:val="28"/>
          <w:szCs w:val="28"/>
        </w:rPr>
        <w:t xml:space="preserve"> </w:t>
      </w:r>
    </w:p>
    <w:p w:rsidR="00AD7F84" w:rsidRPr="00DD551C" w:rsidRDefault="009F2909" w:rsidP="00784F0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р</w:t>
      </w:r>
      <w:r w:rsidR="00AD7F84" w:rsidRPr="00DD551C">
        <w:rPr>
          <w:sz w:val="28"/>
          <w:szCs w:val="28"/>
        </w:rPr>
        <w:t xml:space="preserve">еализация государственной политики проводимой Министерством в сфере расследования </w:t>
      </w:r>
      <w:r w:rsidR="001A15FC" w:rsidRPr="00DD551C">
        <w:rPr>
          <w:sz w:val="28"/>
          <w:szCs w:val="28"/>
        </w:rPr>
        <w:t xml:space="preserve">транспортных происшествий на водном и железнодорожном транспорте, </w:t>
      </w:r>
      <w:r w:rsidR="00AD7F84" w:rsidRPr="00DD551C">
        <w:rPr>
          <w:sz w:val="28"/>
          <w:szCs w:val="28"/>
        </w:rPr>
        <w:t>авиационных происшествий и инцидентов с воздушными судами гражданской и экспериментальн</w:t>
      </w:r>
      <w:r w:rsidR="00120A54" w:rsidRPr="00DD551C">
        <w:rPr>
          <w:sz w:val="28"/>
          <w:szCs w:val="28"/>
        </w:rPr>
        <w:t>ой авиации Республики Казахстан</w:t>
      </w:r>
      <w:r w:rsidR="001A15FC" w:rsidRPr="00DD551C">
        <w:rPr>
          <w:sz w:val="28"/>
          <w:szCs w:val="28"/>
        </w:rPr>
        <w:t xml:space="preserve">, </w:t>
      </w:r>
      <w:r w:rsidR="00672C33" w:rsidRPr="00DD551C">
        <w:rPr>
          <w:sz w:val="28"/>
          <w:szCs w:val="28"/>
        </w:rPr>
        <w:t xml:space="preserve">в </w:t>
      </w:r>
      <w:r w:rsidR="00120A54" w:rsidRPr="00DD551C">
        <w:rPr>
          <w:sz w:val="28"/>
          <w:szCs w:val="28"/>
        </w:rPr>
        <w:t>соответстви</w:t>
      </w:r>
      <w:r w:rsidR="00672C33" w:rsidRPr="00DD551C">
        <w:rPr>
          <w:sz w:val="28"/>
          <w:szCs w:val="28"/>
        </w:rPr>
        <w:t>и</w:t>
      </w:r>
      <w:r w:rsidR="00120A54" w:rsidRPr="00DD551C">
        <w:rPr>
          <w:sz w:val="28"/>
          <w:szCs w:val="28"/>
        </w:rPr>
        <w:t xml:space="preserve"> </w:t>
      </w:r>
      <w:r w:rsidR="00672C33" w:rsidRPr="00DD551C">
        <w:rPr>
          <w:sz w:val="28"/>
          <w:szCs w:val="28"/>
        </w:rPr>
        <w:t xml:space="preserve">со </w:t>
      </w:r>
      <w:r w:rsidR="00120A54" w:rsidRPr="00DD551C">
        <w:rPr>
          <w:sz w:val="28"/>
          <w:szCs w:val="28"/>
        </w:rPr>
        <w:t>стандартам</w:t>
      </w:r>
      <w:r w:rsidR="00672C33" w:rsidRPr="00DD551C">
        <w:rPr>
          <w:sz w:val="28"/>
          <w:szCs w:val="28"/>
        </w:rPr>
        <w:t>и</w:t>
      </w:r>
      <w:r w:rsidR="00120A54" w:rsidRPr="00DD551C">
        <w:rPr>
          <w:sz w:val="28"/>
          <w:szCs w:val="28"/>
        </w:rPr>
        <w:t xml:space="preserve"> и рекомендуемой практик</w:t>
      </w:r>
      <w:r w:rsidR="00672C33" w:rsidRPr="00DD551C">
        <w:rPr>
          <w:sz w:val="28"/>
          <w:szCs w:val="28"/>
        </w:rPr>
        <w:t xml:space="preserve">ой </w:t>
      </w:r>
      <w:r w:rsidR="00120A54" w:rsidRPr="00DD551C">
        <w:rPr>
          <w:sz w:val="28"/>
          <w:szCs w:val="28"/>
        </w:rPr>
        <w:t xml:space="preserve">Международной </w:t>
      </w:r>
      <w:r w:rsidR="00C13350" w:rsidRPr="00DD551C">
        <w:rPr>
          <w:sz w:val="28"/>
          <w:szCs w:val="28"/>
        </w:rPr>
        <w:t>Организации</w:t>
      </w:r>
      <w:r w:rsidR="00120A54" w:rsidRPr="00DD551C">
        <w:rPr>
          <w:sz w:val="28"/>
          <w:szCs w:val="28"/>
        </w:rPr>
        <w:t xml:space="preserve"> Гражданской Авиации (ИКАО)</w:t>
      </w:r>
      <w:r w:rsidR="001A15FC" w:rsidRPr="00DD551C">
        <w:rPr>
          <w:sz w:val="28"/>
          <w:szCs w:val="28"/>
        </w:rPr>
        <w:t xml:space="preserve"> и Международной Морской Организации (ИМО)</w:t>
      </w:r>
      <w:r w:rsidR="00C13350" w:rsidRPr="00DD551C">
        <w:rPr>
          <w:sz w:val="28"/>
          <w:szCs w:val="28"/>
        </w:rPr>
        <w:t>.</w:t>
      </w:r>
    </w:p>
    <w:p w:rsidR="00095830" w:rsidRPr="00DD551C" w:rsidRDefault="00095830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6. Права и обязанности:</w:t>
      </w:r>
    </w:p>
    <w:p w:rsidR="00095830" w:rsidRPr="00DD551C" w:rsidRDefault="00095830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lastRenderedPageBreak/>
        <w:t>1) Департамент вправе: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095830" w:rsidRPr="00DD551C">
        <w:rPr>
          <w:sz w:val="28"/>
          <w:szCs w:val="28"/>
        </w:rPr>
        <w:t>редставлять по поручению руководства в пределах своей компетенции интересы Министерства в организациях, министерствах и ведомствах, а также участвовать в координационных комиссиях (советах), совещаниях, в том числе по вопросам межгосударственного и международного сотрудничества в области расследований транспортных происшествий;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у</w:t>
      </w:r>
      <w:r w:rsidR="00095830" w:rsidRPr="00DD551C">
        <w:rPr>
          <w:sz w:val="28"/>
          <w:szCs w:val="28"/>
        </w:rPr>
        <w:t>станавливать в пределах своей компетенции для предприятий, учреждений и организаций (гражданской отрасли), независимо от форм собственности, порядок информационного обеспечения, запрашивать и получать от них необходимую информацию, материалы, справочные данные по всем вопросам, относящимся к расследованиям;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095830" w:rsidRPr="00DD551C">
        <w:rPr>
          <w:sz w:val="28"/>
          <w:szCs w:val="28"/>
        </w:rPr>
        <w:t>ри исполнении служебных обязанностей беспрепятственно посещать службы и объекты эксплуатантов воздушных судов и аэропортов (аэродромов), других организаций гражданской авиации на территории Республики Казахстан и их представительства в других государствах, а также объекты железнодорожного и водного транспорта;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095830" w:rsidRPr="00DD551C">
        <w:rPr>
          <w:sz w:val="28"/>
          <w:szCs w:val="28"/>
        </w:rPr>
        <w:t>ри проведении либо участии в расследовании в случаях выявления фактов нарушений требований нормативных правовых актов, регулирующих деятельность гражданской авиации, рекомендовать</w:t>
      </w:r>
      <w:r w:rsidR="00155149" w:rsidRPr="00DD551C">
        <w:rPr>
          <w:sz w:val="28"/>
          <w:szCs w:val="28"/>
        </w:rPr>
        <w:t xml:space="preserve"> меры</w:t>
      </w:r>
      <w:r w:rsidR="00095830" w:rsidRPr="00DD551C">
        <w:rPr>
          <w:sz w:val="28"/>
          <w:szCs w:val="28"/>
        </w:rPr>
        <w:t xml:space="preserve"> по устранению выявленных нарушений;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095830" w:rsidRPr="00DD551C">
        <w:rPr>
          <w:sz w:val="28"/>
          <w:szCs w:val="28"/>
        </w:rPr>
        <w:t>ри необходимости, в ходе проведения расследования привлекать других специалистов государственных органов по согласованию с их руководителями;</w:t>
      </w:r>
    </w:p>
    <w:p w:rsidR="00095830" w:rsidRPr="007072A1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в</w:t>
      </w:r>
      <w:r w:rsidR="00095830" w:rsidRPr="007072A1">
        <w:rPr>
          <w:sz w:val="28"/>
          <w:szCs w:val="28"/>
        </w:rPr>
        <w:t xml:space="preserve"> соответствии с законодательством Республики Казахстан привлекать при </w:t>
      </w:r>
      <w:r w:rsidR="000D0BF0">
        <w:rPr>
          <w:sz w:val="28"/>
          <w:szCs w:val="28"/>
        </w:rPr>
        <w:t>выполнений</w:t>
      </w:r>
      <w:r w:rsidR="00095830" w:rsidRPr="007072A1">
        <w:rPr>
          <w:sz w:val="28"/>
          <w:szCs w:val="28"/>
        </w:rPr>
        <w:t xml:space="preserve"> возложенных на Департамент функций иностранных специалистов по согласованию с их руководителями;</w:t>
      </w:r>
    </w:p>
    <w:p w:rsidR="00BC4241" w:rsidRPr="007072A1" w:rsidRDefault="009F2909" w:rsidP="00095830">
      <w:pPr>
        <w:autoSpaceDE w:val="0"/>
        <w:autoSpaceDN w:val="0"/>
        <w:adjustRightInd w:val="0"/>
        <w:ind w:firstLine="851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  <w:lang w:val="kk-KZ"/>
        </w:rPr>
        <w:t>в</w:t>
      </w:r>
      <w:r w:rsidR="00095830" w:rsidRPr="007072A1">
        <w:rPr>
          <w:sz w:val="28"/>
          <w:szCs w:val="28"/>
        </w:rPr>
        <w:t xml:space="preserve"> целях поддержания и повышения уровня профессиональной </w:t>
      </w:r>
      <w:r w:rsidR="00095830" w:rsidRPr="007072A1">
        <w:rPr>
          <w:color w:val="000000" w:themeColor="text1"/>
          <w:sz w:val="28"/>
          <w:szCs w:val="28"/>
        </w:rPr>
        <w:t>подготовки специал</w:t>
      </w:r>
      <w:r w:rsidR="00023160" w:rsidRPr="007072A1">
        <w:rPr>
          <w:color w:val="000000" w:themeColor="text1"/>
          <w:sz w:val="28"/>
          <w:szCs w:val="28"/>
        </w:rPr>
        <w:t>истов Департамента периодически</w:t>
      </w:r>
      <w:r w:rsidR="00095830" w:rsidRPr="007072A1">
        <w:rPr>
          <w:color w:val="000000" w:themeColor="text1"/>
          <w:sz w:val="28"/>
          <w:szCs w:val="28"/>
        </w:rPr>
        <w:t xml:space="preserve"> </w:t>
      </w:r>
      <w:r w:rsidR="00033ED1" w:rsidRPr="007072A1">
        <w:rPr>
          <w:color w:val="000000" w:themeColor="text1"/>
          <w:sz w:val="28"/>
          <w:szCs w:val="28"/>
          <w:lang w:val="kk-KZ"/>
        </w:rPr>
        <w:t xml:space="preserve">обеспечивать прохождение </w:t>
      </w:r>
      <w:r w:rsidR="000D0BF0">
        <w:rPr>
          <w:color w:val="000000" w:themeColor="text1"/>
          <w:sz w:val="28"/>
          <w:szCs w:val="28"/>
        </w:rPr>
        <w:t>обучения</w:t>
      </w:r>
      <w:r w:rsidR="00095830" w:rsidRPr="007072A1">
        <w:rPr>
          <w:color w:val="000000" w:themeColor="text1"/>
          <w:sz w:val="28"/>
          <w:szCs w:val="28"/>
        </w:rPr>
        <w:t xml:space="preserve"> в учебных заведениях, </w:t>
      </w:r>
      <w:r w:rsidR="000D0BF0">
        <w:rPr>
          <w:color w:val="000000" w:themeColor="text1"/>
          <w:sz w:val="28"/>
          <w:szCs w:val="28"/>
        </w:rPr>
        <w:t xml:space="preserve">а также </w:t>
      </w:r>
      <w:r w:rsidR="00033ED1" w:rsidRPr="007072A1">
        <w:rPr>
          <w:color w:val="000000" w:themeColor="text1"/>
          <w:sz w:val="28"/>
          <w:szCs w:val="28"/>
        </w:rPr>
        <w:t>прохо</w:t>
      </w:r>
      <w:r w:rsidR="00033ED1" w:rsidRPr="007072A1">
        <w:rPr>
          <w:color w:val="000000" w:themeColor="text1"/>
          <w:sz w:val="28"/>
          <w:szCs w:val="28"/>
          <w:lang w:val="kk-KZ"/>
        </w:rPr>
        <w:t>ж</w:t>
      </w:r>
      <w:r w:rsidR="00033ED1" w:rsidRPr="007072A1">
        <w:rPr>
          <w:color w:val="000000" w:themeColor="text1"/>
          <w:sz w:val="28"/>
          <w:szCs w:val="28"/>
        </w:rPr>
        <w:t xml:space="preserve">дение  тренировочных </w:t>
      </w:r>
      <w:r w:rsidR="00095830" w:rsidRPr="007072A1">
        <w:rPr>
          <w:color w:val="000000" w:themeColor="text1"/>
          <w:sz w:val="28"/>
          <w:szCs w:val="28"/>
        </w:rPr>
        <w:t xml:space="preserve"> курс</w:t>
      </w:r>
      <w:r w:rsidR="00033ED1" w:rsidRPr="007072A1">
        <w:rPr>
          <w:color w:val="000000" w:themeColor="text1"/>
          <w:sz w:val="28"/>
          <w:szCs w:val="28"/>
        </w:rPr>
        <w:t xml:space="preserve">ов </w:t>
      </w:r>
      <w:r w:rsidR="00095830" w:rsidRPr="007072A1">
        <w:rPr>
          <w:color w:val="000000" w:themeColor="text1"/>
          <w:sz w:val="28"/>
          <w:szCs w:val="28"/>
        </w:rPr>
        <w:t>и семинар</w:t>
      </w:r>
      <w:r w:rsidR="00033ED1" w:rsidRPr="007072A1">
        <w:rPr>
          <w:color w:val="000000" w:themeColor="text1"/>
          <w:sz w:val="28"/>
          <w:szCs w:val="28"/>
          <w:lang w:val="kk-KZ"/>
        </w:rPr>
        <w:t>ов</w:t>
      </w:r>
      <w:r w:rsidR="00095830" w:rsidRPr="007072A1">
        <w:rPr>
          <w:color w:val="000000" w:themeColor="text1"/>
          <w:sz w:val="28"/>
          <w:szCs w:val="28"/>
        </w:rPr>
        <w:t xml:space="preserve"> в </w:t>
      </w:r>
      <w:r w:rsidR="000D0BF0">
        <w:rPr>
          <w:color w:val="000000" w:themeColor="text1"/>
          <w:sz w:val="28"/>
          <w:szCs w:val="28"/>
        </w:rPr>
        <w:t xml:space="preserve">авиационных, </w:t>
      </w:r>
      <w:r w:rsidR="00095830" w:rsidRPr="007072A1">
        <w:rPr>
          <w:color w:val="000000" w:themeColor="text1"/>
          <w:sz w:val="28"/>
          <w:szCs w:val="28"/>
        </w:rPr>
        <w:t xml:space="preserve">морских </w:t>
      </w:r>
      <w:r w:rsidR="00836E68" w:rsidRPr="007072A1">
        <w:rPr>
          <w:color w:val="000000" w:themeColor="text1"/>
          <w:sz w:val="28"/>
          <w:szCs w:val="28"/>
        </w:rPr>
        <w:t xml:space="preserve">и железнодорожных </w:t>
      </w:r>
      <w:r w:rsidR="00095830" w:rsidRPr="007072A1">
        <w:rPr>
          <w:color w:val="000000" w:themeColor="text1"/>
          <w:sz w:val="28"/>
          <w:szCs w:val="28"/>
        </w:rPr>
        <w:t>организац</w:t>
      </w:r>
      <w:r w:rsidR="00BC4241" w:rsidRPr="007072A1">
        <w:rPr>
          <w:color w:val="000000" w:themeColor="text1"/>
          <w:sz w:val="28"/>
          <w:szCs w:val="28"/>
        </w:rPr>
        <w:t>иях;</w:t>
      </w:r>
    </w:p>
    <w:p w:rsidR="00095830" w:rsidRPr="007072A1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о</w:t>
      </w:r>
      <w:r w:rsidR="00033ED1" w:rsidRPr="007072A1">
        <w:rPr>
          <w:sz w:val="28"/>
          <w:szCs w:val="28"/>
          <w:lang w:val="kk-KZ"/>
        </w:rPr>
        <w:t>беспечивать с</w:t>
      </w:r>
      <w:r w:rsidR="00095830" w:rsidRPr="007072A1">
        <w:rPr>
          <w:sz w:val="28"/>
          <w:szCs w:val="28"/>
        </w:rPr>
        <w:t>пециалист</w:t>
      </w:r>
      <w:r w:rsidR="00033ED1" w:rsidRPr="007072A1">
        <w:rPr>
          <w:sz w:val="28"/>
          <w:szCs w:val="28"/>
          <w:lang w:val="kk-KZ"/>
        </w:rPr>
        <w:t>ов</w:t>
      </w:r>
      <w:r w:rsidR="00095830" w:rsidRPr="007072A1">
        <w:rPr>
          <w:sz w:val="28"/>
          <w:szCs w:val="28"/>
        </w:rPr>
        <w:t xml:space="preserve"> Управления по расследованию авиационных пр</w:t>
      </w:r>
      <w:r w:rsidR="00033ED1" w:rsidRPr="007072A1">
        <w:rPr>
          <w:sz w:val="28"/>
          <w:szCs w:val="28"/>
        </w:rPr>
        <w:t>оисшествий и инцидентов, имеющих</w:t>
      </w:r>
      <w:r w:rsidR="00095830" w:rsidRPr="007072A1">
        <w:rPr>
          <w:sz w:val="28"/>
          <w:szCs w:val="28"/>
        </w:rPr>
        <w:t xml:space="preserve"> допуск к полётам, </w:t>
      </w:r>
      <w:r w:rsidR="00033ED1" w:rsidRPr="007072A1">
        <w:rPr>
          <w:sz w:val="28"/>
          <w:szCs w:val="28"/>
        </w:rPr>
        <w:t>вхо</w:t>
      </w:r>
      <w:r w:rsidR="00033ED1" w:rsidRPr="007072A1">
        <w:rPr>
          <w:sz w:val="28"/>
          <w:szCs w:val="28"/>
          <w:lang w:val="kk-KZ"/>
        </w:rPr>
        <w:t>ж</w:t>
      </w:r>
      <w:r w:rsidR="00033ED1" w:rsidRPr="007072A1">
        <w:rPr>
          <w:sz w:val="28"/>
          <w:szCs w:val="28"/>
        </w:rPr>
        <w:t xml:space="preserve">дение </w:t>
      </w:r>
      <w:r w:rsidR="00095830" w:rsidRPr="007072A1">
        <w:rPr>
          <w:sz w:val="28"/>
          <w:szCs w:val="28"/>
        </w:rPr>
        <w:t>в состав экипажей</w:t>
      </w:r>
      <w:r w:rsidR="00033ED1" w:rsidRPr="007072A1">
        <w:rPr>
          <w:sz w:val="28"/>
          <w:szCs w:val="28"/>
        </w:rPr>
        <w:t xml:space="preserve"> воздушных судов, а также прохождение курсов </w:t>
      </w:r>
      <w:r w:rsidR="00095830" w:rsidRPr="007072A1">
        <w:rPr>
          <w:sz w:val="28"/>
          <w:szCs w:val="28"/>
        </w:rPr>
        <w:t xml:space="preserve"> повышения квалификаций, тренажерную, сезонную подготовку и медицинскую комиссию;</w:t>
      </w:r>
      <w:r w:rsidR="00BC4241" w:rsidRPr="007072A1">
        <w:rPr>
          <w:sz w:val="28"/>
          <w:szCs w:val="28"/>
        </w:rPr>
        <w:t xml:space="preserve"> </w:t>
      </w:r>
    </w:p>
    <w:p w:rsidR="00095830" w:rsidRPr="007072A1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з</w:t>
      </w:r>
      <w:r w:rsidR="00095830" w:rsidRPr="007072A1">
        <w:rPr>
          <w:sz w:val="28"/>
          <w:szCs w:val="28"/>
        </w:rPr>
        <w:t>апрашивать от должностных лиц</w:t>
      </w:r>
      <w:r w:rsidR="00BC4241" w:rsidRPr="007072A1">
        <w:rPr>
          <w:sz w:val="28"/>
          <w:szCs w:val="28"/>
        </w:rPr>
        <w:t>,</w:t>
      </w:r>
      <w:r w:rsidR="00095830" w:rsidRPr="007072A1">
        <w:rPr>
          <w:sz w:val="28"/>
          <w:szCs w:val="28"/>
        </w:rPr>
        <w:t xml:space="preserve"> эксплуатантов, организаций гражданской авиации, водного и железнодорожного транспорта необходимую информацию, документы, а также требовать объяснения и материалы, необходимые для выполнения своих функций;</w:t>
      </w:r>
    </w:p>
    <w:p w:rsidR="00095830" w:rsidRPr="007072A1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095830" w:rsidRPr="007072A1">
        <w:rPr>
          <w:sz w:val="28"/>
          <w:szCs w:val="28"/>
        </w:rPr>
        <w:t>ри использовании воздушных судов казахстанских авиакомпаний, независимо от их организационно-правовых форм и форм собственности,</w:t>
      </w:r>
      <w:r w:rsidR="00E71DC9" w:rsidRPr="007072A1">
        <w:rPr>
          <w:sz w:val="28"/>
          <w:szCs w:val="28"/>
          <w:lang w:val="kk-KZ"/>
        </w:rPr>
        <w:t xml:space="preserve"> </w:t>
      </w:r>
      <w:r w:rsidR="00B41BD6" w:rsidRPr="007072A1">
        <w:rPr>
          <w:sz w:val="28"/>
          <w:szCs w:val="28"/>
          <w:lang w:val="kk-KZ"/>
        </w:rPr>
        <w:t xml:space="preserve">полномочные по расследованию авиационных происшествий и инцидентов лица </w:t>
      </w:r>
      <w:r w:rsidR="00E71DC9" w:rsidRPr="007072A1">
        <w:rPr>
          <w:sz w:val="28"/>
          <w:szCs w:val="28"/>
          <w:lang w:val="kk-KZ"/>
        </w:rPr>
        <w:t xml:space="preserve">Департамента </w:t>
      </w:r>
      <w:r w:rsidR="00095830" w:rsidRPr="007072A1">
        <w:rPr>
          <w:sz w:val="28"/>
          <w:szCs w:val="28"/>
        </w:rPr>
        <w:t xml:space="preserve"> по предъявлению копии приказа на проведение расследования и командировочных удостоверений, </w:t>
      </w:r>
      <w:r w:rsidR="00B41BD6" w:rsidRPr="007072A1">
        <w:rPr>
          <w:sz w:val="28"/>
          <w:szCs w:val="28"/>
          <w:lang w:val="kk-KZ"/>
        </w:rPr>
        <w:t xml:space="preserve">имеют право </w:t>
      </w:r>
      <w:r w:rsidR="009C19B2" w:rsidRPr="007072A1">
        <w:rPr>
          <w:sz w:val="28"/>
          <w:szCs w:val="28"/>
        </w:rPr>
        <w:t xml:space="preserve">вписываться </w:t>
      </w:r>
      <w:r w:rsidR="00095830" w:rsidRPr="007072A1">
        <w:rPr>
          <w:sz w:val="28"/>
          <w:szCs w:val="28"/>
        </w:rPr>
        <w:t xml:space="preserve">в </w:t>
      </w:r>
      <w:r w:rsidR="00095830" w:rsidRPr="007072A1">
        <w:rPr>
          <w:sz w:val="28"/>
          <w:szCs w:val="28"/>
        </w:rPr>
        <w:lastRenderedPageBreak/>
        <w:t xml:space="preserve">задание на полет, с правом нахождения в кабине или салоне воздушного судна, либо </w:t>
      </w:r>
      <w:r w:rsidR="00D776DC" w:rsidRPr="007072A1">
        <w:rPr>
          <w:sz w:val="28"/>
          <w:szCs w:val="28"/>
        </w:rPr>
        <w:t>быть рассмотренным</w:t>
      </w:r>
      <w:r w:rsidR="00095830" w:rsidRPr="007072A1">
        <w:rPr>
          <w:sz w:val="28"/>
          <w:szCs w:val="28"/>
        </w:rPr>
        <w:t xml:space="preserve"> </w:t>
      </w:r>
      <w:r w:rsidR="00D776DC" w:rsidRPr="007072A1">
        <w:rPr>
          <w:sz w:val="28"/>
          <w:szCs w:val="28"/>
        </w:rPr>
        <w:t>в представлении авиакомпаниями возможности</w:t>
      </w:r>
      <w:r w:rsidR="00095830" w:rsidRPr="007072A1">
        <w:rPr>
          <w:sz w:val="28"/>
          <w:szCs w:val="28"/>
        </w:rPr>
        <w:t xml:space="preserve"> </w:t>
      </w:r>
      <w:r w:rsidR="00D776DC" w:rsidRPr="007072A1">
        <w:rPr>
          <w:sz w:val="28"/>
          <w:szCs w:val="28"/>
        </w:rPr>
        <w:t xml:space="preserve">выдачи </w:t>
      </w:r>
      <w:r w:rsidR="00095830" w:rsidRPr="007072A1">
        <w:rPr>
          <w:sz w:val="28"/>
          <w:szCs w:val="28"/>
        </w:rPr>
        <w:t xml:space="preserve">документа для перелетов в салоне воздушного </w:t>
      </w:r>
      <w:r w:rsidR="008A2179" w:rsidRPr="007072A1">
        <w:rPr>
          <w:sz w:val="28"/>
          <w:szCs w:val="28"/>
        </w:rPr>
        <w:t>судна;</w:t>
      </w:r>
    </w:p>
    <w:p w:rsidR="00B60530" w:rsidRPr="00DD551C" w:rsidRDefault="009F2909" w:rsidP="00B60530">
      <w:pPr>
        <w:pStyle w:val="a7"/>
        <w:ind w:left="34" w:firstLine="817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о</w:t>
      </w:r>
      <w:r w:rsidR="00095830" w:rsidRPr="007072A1">
        <w:rPr>
          <w:sz w:val="28"/>
          <w:szCs w:val="28"/>
        </w:rPr>
        <w:t>беспечиваться соответствующими техническими</w:t>
      </w:r>
      <w:r w:rsidR="00095830" w:rsidRPr="00DD551C">
        <w:rPr>
          <w:sz w:val="28"/>
          <w:szCs w:val="28"/>
        </w:rPr>
        <w:t xml:space="preserve"> средствами и обмундированием, согласно перечню, определяемому законодательством Республики Казахстан;</w:t>
      </w:r>
    </w:p>
    <w:p w:rsidR="00095830" w:rsidRPr="00DD551C" w:rsidRDefault="009F2909" w:rsidP="00F96C40">
      <w:pPr>
        <w:autoSpaceDE w:val="0"/>
        <w:autoSpaceDN w:val="0"/>
        <w:adjustRightInd w:val="0"/>
        <w:spacing w:line="20" w:lineRule="atLeas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р</w:t>
      </w:r>
      <w:r w:rsidR="005F104C" w:rsidRPr="00DD551C">
        <w:rPr>
          <w:sz w:val="28"/>
          <w:szCs w:val="28"/>
        </w:rPr>
        <w:t xml:space="preserve">азрабатывать и утверждать </w:t>
      </w:r>
      <w:r w:rsidR="00836E68" w:rsidRPr="00DD551C">
        <w:rPr>
          <w:sz w:val="28"/>
          <w:szCs w:val="28"/>
        </w:rPr>
        <w:t>график</w:t>
      </w:r>
      <w:r w:rsidR="00F96C40" w:rsidRPr="00DD551C">
        <w:rPr>
          <w:sz w:val="28"/>
          <w:szCs w:val="28"/>
        </w:rPr>
        <w:t>и</w:t>
      </w:r>
      <w:r w:rsidR="00095830" w:rsidRPr="00DD551C">
        <w:rPr>
          <w:sz w:val="28"/>
          <w:szCs w:val="28"/>
        </w:rPr>
        <w:t xml:space="preserve"> дежурств сотрудников Департамента</w:t>
      </w:r>
      <w:r w:rsidR="00F96C40" w:rsidRPr="00DD551C">
        <w:rPr>
          <w:sz w:val="28"/>
          <w:szCs w:val="28"/>
        </w:rPr>
        <w:t>,</w:t>
      </w:r>
      <w:r w:rsidR="00095830" w:rsidRPr="00DD551C">
        <w:rPr>
          <w:sz w:val="28"/>
          <w:szCs w:val="28"/>
        </w:rPr>
        <w:t xml:space="preserve"> ответственных в выходные и праздничные дни, а также в ночное время в целях принятия оперативных решений и действий по произошедшим событиям (по согласованию с сотрудниками). </w:t>
      </w:r>
    </w:p>
    <w:p w:rsidR="00095830" w:rsidRPr="00DD551C" w:rsidRDefault="00095830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 xml:space="preserve">2) </w:t>
      </w:r>
      <w:r w:rsidR="009F2909">
        <w:rPr>
          <w:sz w:val="28"/>
          <w:szCs w:val="28"/>
          <w:lang w:val="kk-KZ"/>
        </w:rPr>
        <w:t>о</w:t>
      </w:r>
      <w:r w:rsidRPr="00DD551C">
        <w:rPr>
          <w:sz w:val="28"/>
          <w:szCs w:val="28"/>
        </w:rPr>
        <w:t>бязанности Департамента: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с</w:t>
      </w:r>
      <w:r w:rsidR="00095830" w:rsidRPr="00DD551C">
        <w:rPr>
          <w:sz w:val="28"/>
          <w:szCs w:val="28"/>
        </w:rPr>
        <w:t>облюдать законодательство Республики Казахстан, права и законные интересы организаций гражданской авиации, железнодорожного и водного транспорта;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095830" w:rsidRPr="00DD551C">
        <w:rPr>
          <w:sz w:val="28"/>
          <w:szCs w:val="28"/>
        </w:rPr>
        <w:t xml:space="preserve">редставлять в пределах своей </w:t>
      </w:r>
      <w:r w:rsidR="00F96C40" w:rsidRPr="00DD551C">
        <w:rPr>
          <w:sz w:val="28"/>
          <w:szCs w:val="28"/>
        </w:rPr>
        <w:t>компетенции, согласно проводимой работе Министерства</w:t>
      </w:r>
      <w:r w:rsidR="00095830" w:rsidRPr="00DD551C">
        <w:rPr>
          <w:sz w:val="28"/>
          <w:szCs w:val="28"/>
        </w:rPr>
        <w:t xml:space="preserve"> интересы Республики Казахстан в международных организациях;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095830" w:rsidRPr="00DD551C">
        <w:rPr>
          <w:sz w:val="28"/>
          <w:szCs w:val="28"/>
        </w:rPr>
        <w:t>роводить и участвовать в расследованиях на водном и железнодорожном транспорте, а также в сфере гражданской авиации на основании и в соответствии с порядком, установленными нормативными правовыми актами Республики Казахстан;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с</w:t>
      </w:r>
      <w:r w:rsidR="00095830" w:rsidRPr="00DD551C">
        <w:rPr>
          <w:sz w:val="28"/>
          <w:szCs w:val="28"/>
        </w:rPr>
        <w:t xml:space="preserve">воевременно и в полном объеме исполнять предоставленные в соответствии с законодательством Республики Казахстан полномочия по расследованию </w:t>
      </w:r>
      <w:r w:rsidR="00BB4758" w:rsidRPr="00DD551C">
        <w:rPr>
          <w:sz w:val="28"/>
          <w:szCs w:val="28"/>
        </w:rPr>
        <w:t xml:space="preserve">железнодорожных и водных происшествий, а так же  </w:t>
      </w:r>
      <w:r w:rsidR="00095830" w:rsidRPr="00DD551C">
        <w:rPr>
          <w:sz w:val="28"/>
          <w:szCs w:val="28"/>
        </w:rPr>
        <w:t>авиационных</w:t>
      </w:r>
      <w:r w:rsidR="00BB4758" w:rsidRPr="00DD551C">
        <w:rPr>
          <w:sz w:val="28"/>
          <w:szCs w:val="28"/>
        </w:rPr>
        <w:t xml:space="preserve"> происшествий</w:t>
      </w:r>
      <w:r w:rsidR="00095830" w:rsidRPr="00DD551C">
        <w:rPr>
          <w:sz w:val="28"/>
          <w:szCs w:val="28"/>
        </w:rPr>
        <w:t xml:space="preserve"> и инцидентов;</w:t>
      </w:r>
      <w:r w:rsidR="005F104C" w:rsidRPr="00DD551C">
        <w:rPr>
          <w:sz w:val="28"/>
          <w:szCs w:val="28"/>
        </w:rPr>
        <w:t xml:space="preserve"> 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о</w:t>
      </w:r>
      <w:r w:rsidR="00095830" w:rsidRPr="00DD551C">
        <w:rPr>
          <w:sz w:val="28"/>
          <w:szCs w:val="28"/>
        </w:rPr>
        <w:t>существлять регистрацию, учет и ведение банка данных авиационных событий с гражданскими воздушными судами Республики Казахстан и иностранными воздушными судами;</w:t>
      </w:r>
      <w:r w:rsidR="005F104C" w:rsidRPr="00DD551C">
        <w:rPr>
          <w:sz w:val="28"/>
          <w:szCs w:val="28"/>
        </w:rPr>
        <w:t xml:space="preserve"> </w:t>
      </w:r>
    </w:p>
    <w:p w:rsidR="00FD245A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о</w:t>
      </w:r>
      <w:r w:rsidR="00FD245A" w:rsidRPr="00DD551C">
        <w:rPr>
          <w:sz w:val="28"/>
          <w:szCs w:val="28"/>
        </w:rPr>
        <w:t>беспечение сохранности доказательств при</w:t>
      </w:r>
      <w:bookmarkStart w:id="0" w:name="_GoBack"/>
      <w:bookmarkEnd w:id="0"/>
      <w:r w:rsidR="00FD245A" w:rsidRPr="00DD551C">
        <w:rPr>
          <w:sz w:val="28"/>
          <w:szCs w:val="28"/>
        </w:rPr>
        <w:t xml:space="preserve"> расследовании авиационных происшествий и инцидентов;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з</w:t>
      </w:r>
      <w:r w:rsidR="00095830" w:rsidRPr="00DD551C">
        <w:rPr>
          <w:sz w:val="28"/>
          <w:szCs w:val="28"/>
        </w:rPr>
        <w:t>апрашивать и получать документы, информацию, материалы, справочные данные для выполнения возложенных на Департамент задач и функций;</w:t>
      </w:r>
    </w:p>
    <w:p w:rsidR="00095830" w:rsidRPr="00DD551C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с</w:t>
      </w:r>
      <w:r w:rsidR="00095830" w:rsidRPr="00DD551C">
        <w:rPr>
          <w:sz w:val="28"/>
          <w:szCs w:val="28"/>
        </w:rPr>
        <w:t>воевременно отвечать на поступающую в Департамент документацию от организаций гражданской авиации, железнодорожного и водного транспорта, различных министерств, ведомств и международных организаций;</w:t>
      </w:r>
    </w:p>
    <w:p w:rsidR="00F96C40" w:rsidRPr="00DD551C" w:rsidRDefault="009F2909" w:rsidP="00F96C4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г</w:t>
      </w:r>
      <w:r w:rsidR="00F96C40" w:rsidRPr="00DD551C">
        <w:rPr>
          <w:sz w:val="28"/>
          <w:szCs w:val="28"/>
        </w:rPr>
        <w:t>отовить материалы для брифингов и пресс-конференций для средств массовой информации по вопросам, отнесенным к компетенции Департамента;</w:t>
      </w:r>
    </w:p>
    <w:p w:rsidR="00095830" w:rsidRDefault="009F2909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в</w:t>
      </w:r>
      <w:r w:rsidR="00095830" w:rsidRPr="00DD551C">
        <w:rPr>
          <w:sz w:val="28"/>
          <w:szCs w:val="28"/>
        </w:rPr>
        <w:t>ыполнять иные обязанности, входящие в компетенцию Департамента</w:t>
      </w:r>
      <w:r w:rsidR="00F96C40" w:rsidRPr="00DD551C">
        <w:rPr>
          <w:sz w:val="28"/>
          <w:szCs w:val="28"/>
        </w:rPr>
        <w:t>.</w:t>
      </w:r>
    </w:p>
    <w:p w:rsidR="00D86B9A" w:rsidRPr="00DD551C" w:rsidRDefault="00D86B9A" w:rsidP="0009583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:rsidR="00AD7F84" w:rsidRPr="00DD551C" w:rsidRDefault="005C042D" w:rsidP="005C042D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 xml:space="preserve">7. </w:t>
      </w:r>
      <w:r w:rsidR="00AD7F84" w:rsidRPr="00DD551C">
        <w:rPr>
          <w:sz w:val="28"/>
          <w:szCs w:val="28"/>
        </w:rPr>
        <w:t>Функции:</w:t>
      </w:r>
    </w:p>
    <w:p w:rsidR="00AD7F84" w:rsidRPr="00DD551C" w:rsidRDefault="00AD7F84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 xml:space="preserve">1) </w:t>
      </w:r>
      <w:r w:rsidR="009F2909">
        <w:rPr>
          <w:sz w:val="28"/>
          <w:szCs w:val="28"/>
          <w:lang w:val="kk-KZ"/>
        </w:rPr>
        <w:t>о</w:t>
      </w:r>
      <w:r w:rsidRPr="00DD551C">
        <w:rPr>
          <w:sz w:val="28"/>
          <w:szCs w:val="28"/>
        </w:rPr>
        <w:t>рганизация работы по расследованию авиационных происшествий и инцидентов с воздушными судами гражданской и экспериментальной авиации Республики Казахстан на территории Р</w:t>
      </w:r>
      <w:r w:rsidR="00A41BBF" w:rsidRPr="00DD551C">
        <w:rPr>
          <w:sz w:val="28"/>
          <w:szCs w:val="28"/>
        </w:rPr>
        <w:t xml:space="preserve">еспублики </w:t>
      </w:r>
      <w:r w:rsidRPr="00DD551C">
        <w:rPr>
          <w:sz w:val="28"/>
          <w:szCs w:val="28"/>
        </w:rPr>
        <w:t>К</w:t>
      </w:r>
      <w:r w:rsidR="00A41BBF" w:rsidRPr="00DD551C">
        <w:rPr>
          <w:sz w:val="28"/>
          <w:szCs w:val="28"/>
        </w:rPr>
        <w:t>азахстан</w:t>
      </w:r>
      <w:r w:rsidRPr="00DD551C">
        <w:rPr>
          <w:sz w:val="28"/>
          <w:szCs w:val="28"/>
        </w:rPr>
        <w:t xml:space="preserve"> либо за пределами </w:t>
      </w:r>
      <w:r w:rsidRPr="00DD551C">
        <w:rPr>
          <w:sz w:val="28"/>
          <w:szCs w:val="28"/>
        </w:rPr>
        <w:lastRenderedPageBreak/>
        <w:t xml:space="preserve">территории </w:t>
      </w:r>
      <w:r w:rsidR="00A41BBF" w:rsidRPr="00DD551C">
        <w:rPr>
          <w:sz w:val="28"/>
          <w:szCs w:val="28"/>
        </w:rPr>
        <w:t>Республики Казахстан</w:t>
      </w:r>
      <w:r w:rsidRPr="00DD551C">
        <w:rPr>
          <w:sz w:val="28"/>
          <w:szCs w:val="28"/>
        </w:rPr>
        <w:t>, а также с воздушными судами иностранных государств, произошедших на территории Республики Казахстан в целях соответствия сертификационным требованиям и стандартам</w:t>
      </w:r>
      <w:r w:rsidR="00C95039" w:rsidRPr="00DD551C">
        <w:rPr>
          <w:sz w:val="28"/>
          <w:szCs w:val="28"/>
        </w:rPr>
        <w:t>,</w:t>
      </w:r>
      <w:r w:rsidRPr="00DD551C">
        <w:rPr>
          <w:sz w:val="28"/>
          <w:szCs w:val="28"/>
        </w:rPr>
        <w:t xml:space="preserve"> установленным законодательством Республики Казахстан, Международной </w:t>
      </w:r>
      <w:r w:rsidR="00C95039" w:rsidRPr="00DD551C">
        <w:rPr>
          <w:sz w:val="28"/>
          <w:szCs w:val="28"/>
        </w:rPr>
        <w:t>Организации</w:t>
      </w:r>
      <w:r w:rsidRPr="00DD551C">
        <w:rPr>
          <w:sz w:val="28"/>
          <w:szCs w:val="28"/>
        </w:rPr>
        <w:t xml:space="preserve"> Гражданской Авиации (ИКАО) и другими международными организаци</w:t>
      </w:r>
      <w:r w:rsidR="008A2179" w:rsidRPr="00DD551C">
        <w:rPr>
          <w:sz w:val="28"/>
          <w:szCs w:val="28"/>
        </w:rPr>
        <w:t>ями в сфере гражданской авиации;</w:t>
      </w:r>
      <w:r w:rsidR="005F104C" w:rsidRPr="00DD551C">
        <w:rPr>
          <w:sz w:val="28"/>
          <w:szCs w:val="28"/>
        </w:rPr>
        <w:t xml:space="preserve"> </w:t>
      </w:r>
    </w:p>
    <w:p w:rsidR="00AD7F84" w:rsidRPr="00DD551C" w:rsidRDefault="00C90E56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2) </w:t>
      </w:r>
      <w:r w:rsidR="009F2909">
        <w:rPr>
          <w:sz w:val="28"/>
          <w:szCs w:val="28"/>
          <w:lang w:val="kk-KZ"/>
        </w:rPr>
        <w:t>п</w:t>
      </w:r>
      <w:r w:rsidR="00C95039" w:rsidRPr="00DD551C">
        <w:rPr>
          <w:sz w:val="28"/>
          <w:szCs w:val="28"/>
        </w:rPr>
        <w:t>роведение</w:t>
      </w:r>
      <w:r w:rsidR="00AD7F84" w:rsidRPr="00DD551C">
        <w:rPr>
          <w:sz w:val="28"/>
          <w:szCs w:val="28"/>
        </w:rPr>
        <w:t xml:space="preserve"> либо участие в расследований авиационных происшествий и инцидентов с гражданскими (экспериментальными) воздушными судами Республики Казахстан, а также с гражданскими воздушными судами иностранных государств, происшедших на территории Республики Казахстан, а также с воздушными судами Республики Казахстан за ее пределами для установления причин события, предотвращения авиационных происшествий и инцидентов в будущем, а также выработки рекомендаций по обеспечению безопасности полетов</w:t>
      </w:r>
      <w:r w:rsidR="00650212" w:rsidRPr="00DD551C">
        <w:rPr>
          <w:sz w:val="28"/>
          <w:szCs w:val="28"/>
        </w:rPr>
        <w:t xml:space="preserve"> и классификации события</w:t>
      </w:r>
      <w:r w:rsidR="00AD7F84" w:rsidRPr="00DD551C">
        <w:rPr>
          <w:sz w:val="28"/>
          <w:szCs w:val="28"/>
        </w:rPr>
        <w:t>;</w:t>
      </w:r>
    </w:p>
    <w:p w:rsidR="005F104C" w:rsidRPr="00DD551C" w:rsidRDefault="00334F7E" w:rsidP="005F104C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3)</w:t>
      </w:r>
      <w:r w:rsidR="00C90E56" w:rsidRPr="00DD551C">
        <w:rPr>
          <w:sz w:val="28"/>
          <w:szCs w:val="28"/>
        </w:rPr>
        <w:t> </w:t>
      </w:r>
      <w:r w:rsidR="009F2909">
        <w:rPr>
          <w:sz w:val="28"/>
          <w:szCs w:val="28"/>
          <w:lang w:val="kk-KZ"/>
        </w:rPr>
        <w:t>в</w:t>
      </w:r>
      <w:r w:rsidR="005F104C" w:rsidRPr="00DD551C">
        <w:rPr>
          <w:sz w:val="28"/>
          <w:szCs w:val="28"/>
        </w:rPr>
        <w:t>н</w:t>
      </w:r>
      <w:r w:rsidR="002D1919" w:rsidRPr="00DD551C">
        <w:rPr>
          <w:sz w:val="28"/>
          <w:szCs w:val="28"/>
        </w:rPr>
        <w:t>есение</w:t>
      </w:r>
      <w:r w:rsidR="005F104C" w:rsidRPr="00DD551C">
        <w:rPr>
          <w:sz w:val="28"/>
          <w:szCs w:val="28"/>
        </w:rPr>
        <w:t xml:space="preserve"> предложени</w:t>
      </w:r>
      <w:r w:rsidR="002D1919" w:rsidRPr="00DD551C">
        <w:rPr>
          <w:sz w:val="28"/>
          <w:szCs w:val="28"/>
        </w:rPr>
        <w:t>й</w:t>
      </w:r>
      <w:r w:rsidR="005F104C" w:rsidRPr="00DD551C">
        <w:rPr>
          <w:sz w:val="28"/>
          <w:szCs w:val="28"/>
        </w:rPr>
        <w:t xml:space="preserve"> по разработке новых и совершенствованию действующих нормативных правовых актов, в сфере расследования транспортных происшествий; </w:t>
      </w:r>
    </w:p>
    <w:p w:rsidR="005F104C" w:rsidRPr="00DD551C" w:rsidRDefault="005F104C" w:rsidP="005F104C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 xml:space="preserve">4) </w:t>
      </w:r>
      <w:r w:rsidR="009F2909">
        <w:rPr>
          <w:sz w:val="28"/>
          <w:szCs w:val="28"/>
          <w:lang w:val="kk-KZ"/>
        </w:rPr>
        <w:t>н</w:t>
      </w:r>
      <w:r w:rsidR="002D1919" w:rsidRPr="00DD551C">
        <w:rPr>
          <w:sz w:val="28"/>
          <w:szCs w:val="28"/>
        </w:rPr>
        <w:t>аправление соответствующих уведомлений в Комитет гражданской авиации для принятия мер, п</w:t>
      </w:r>
      <w:r w:rsidRPr="00DD551C">
        <w:rPr>
          <w:sz w:val="28"/>
          <w:szCs w:val="28"/>
        </w:rPr>
        <w:t>ри выявлений недостатков в ходе расследования, представляющего угрозу безопасности полетов воздушных судов гражданской авиации;</w:t>
      </w:r>
    </w:p>
    <w:p w:rsidR="00AD7F84" w:rsidRPr="00DD551C" w:rsidRDefault="005F104C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 xml:space="preserve">5) </w:t>
      </w:r>
      <w:r w:rsidR="009F2909">
        <w:rPr>
          <w:sz w:val="28"/>
          <w:szCs w:val="28"/>
          <w:lang w:val="kk-KZ"/>
        </w:rPr>
        <w:t>с</w:t>
      </w:r>
      <w:r w:rsidR="002D1919" w:rsidRPr="00DD551C">
        <w:rPr>
          <w:sz w:val="28"/>
          <w:szCs w:val="28"/>
        </w:rPr>
        <w:t>отрудничество</w:t>
      </w:r>
      <w:r w:rsidR="00AD7F84" w:rsidRPr="00DD551C">
        <w:rPr>
          <w:sz w:val="28"/>
          <w:szCs w:val="28"/>
        </w:rPr>
        <w:t xml:space="preserve"> с органами иностранных государств и международными организациями гражданской авиации, ответственными за расследование авиационных происшествий и инцидентов;</w:t>
      </w:r>
    </w:p>
    <w:p w:rsidR="00AD7F84" w:rsidRPr="00DD551C" w:rsidRDefault="005F104C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6</w:t>
      </w:r>
      <w:r w:rsidR="00334F7E" w:rsidRPr="00DD551C">
        <w:rPr>
          <w:sz w:val="28"/>
          <w:szCs w:val="28"/>
        </w:rPr>
        <w:t xml:space="preserve">) </w:t>
      </w:r>
      <w:r w:rsidR="009F2909">
        <w:rPr>
          <w:sz w:val="28"/>
          <w:szCs w:val="28"/>
          <w:lang w:val="kk-KZ"/>
        </w:rPr>
        <w:t>с</w:t>
      </w:r>
      <w:r w:rsidR="00AD7F84" w:rsidRPr="00DD551C">
        <w:rPr>
          <w:sz w:val="28"/>
          <w:szCs w:val="28"/>
        </w:rPr>
        <w:t>отрудничество с заинтересованными государственными органами Республики Казахстан по вопросам расследования авиационных происшествий и инцидентов;</w:t>
      </w:r>
    </w:p>
    <w:p w:rsidR="00AD7F84" w:rsidRPr="00DD551C" w:rsidRDefault="00FD245A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7</w:t>
      </w:r>
      <w:r w:rsidR="00334F7E" w:rsidRPr="00DD551C">
        <w:rPr>
          <w:sz w:val="28"/>
          <w:szCs w:val="28"/>
        </w:rPr>
        <w:t>)</w:t>
      </w:r>
      <w:r w:rsidR="00C90E56" w:rsidRPr="00DD551C">
        <w:rPr>
          <w:sz w:val="28"/>
          <w:szCs w:val="28"/>
        </w:rPr>
        <w:t> </w:t>
      </w:r>
      <w:r w:rsidR="009F2909">
        <w:rPr>
          <w:sz w:val="28"/>
          <w:szCs w:val="28"/>
          <w:lang w:val="kk-KZ"/>
        </w:rPr>
        <w:t>о</w:t>
      </w:r>
      <w:r w:rsidR="00AD7F84" w:rsidRPr="00DD551C">
        <w:rPr>
          <w:sz w:val="28"/>
          <w:szCs w:val="28"/>
        </w:rPr>
        <w:t>рганизация проведения исследований технического состояния воздушного судна и его агрегатов, представляющих интерес для расследования;</w:t>
      </w:r>
    </w:p>
    <w:p w:rsidR="00AD7F84" w:rsidRPr="00DD551C" w:rsidRDefault="00FD245A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8</w:t>
      </w:r>
      <w:r w:rsidR="00334F7E" w:rsidRPr="00DD551C">
        <w:rPr>
          <w:sz w:val="28"/>
          <w:szCs w:val="28"/>
        </w:rPr>
        <w:t xml:space="preserve">) </w:t>
      </w:r>
      <w:r w:rsidR="009F2909">
        <w:rPr>
          <w:sz w:val="28"/>
          <w:szCs w:val="28"/>
          <w:lang w:val="kk-KZ"/>
        </w:rPr>
        <w:t>с</w:t>
      </w:r>
      <w:r w:rsidR="00AD7F84" w:rsidRPr="00DD551C">
        <w:rPr>
          <w:sz w:val="28"/>
          <w:szCs w:val="28"/>
        </w:rPr>
        <w:t>оставление отчетов по результатам расследования авиационных происшествий и инцидентов;</w:t>
      </w:r>
    </w:p>
    <w:p w:rsidR="00AD7F84" w:rsidRDefault="00FD245A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9</w:t>
      </w:r>
      <w:r w:rsidR="00AD7F84" w:rsidRPr="00DD551C">
        <w:rPr>
          <w:sz w:val="28"/>
          <w:szCs w:val="28"/>
        </w:rPr>
        <w:t>)</w:t>
      </w:r>
      <w:r w:rsidR="00334F7E" w:rsidRPr="00DD551C">
        <w:rPr>
          <w:sz w:val="28"/>
          <w:szCs w:val="28"/>
        </w:rPr>
        <w:t xml:space="preserve"> </w:t>
      </w:r>
      <w:r w:rsidR="009F2909">
        <w:rPr>
          <w:sz w:val="28"/>
          <w:szCs w:val="28"/>
          <w:lang w:val="kk-KZ"/>
        </w:rPr>
        <w:t>р</w:t>
      </w:r>
      <w:r w:rsidR="00AD7F84" w:rsidRPr="00DD551C">
        <w:rPr>
          <w:sz w:val="28"/>
          <w:szCs w:val="28"/>
        </w:rPr>
        <w:t>азработка рекомендаций по обеспечению безопасности полетов с целью предотвращения других авиационных происшествий и инцидентов по аналогичным причинам или уменьшения последствий таких авиационных происшествий и инцидентов;</w:t>
      </w:r>
    </w:p>
    <w:p w:rsidR="00AD7F84" w:rsidRPr="00DD551C" w:rsidRDefault="005F104C" w:rsidP="007520B7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957BC1">
        <w:rPr>
          <w:sz w:val="28"/>
          <w:szCs w:val="28"/>
        </w:rPr>
        <w:t>1</w:t>
      </w:r>
      <w:r w:rsidR="00FD245A" w:rsidRPr="00957BC1">
        <w:rPr>
          <w:sz w:val="28"/>
          <w:szCs w:val="28"/>
        </w:rPr>
        <w:t>0</w:t>
      </w:r>
      <w:r w:rsidR="00AD7F84" w:rsidRPr="00957BC1">
        <w:rPr>
          <w:sz w:val="28"/>
          <w:szCs w:val="28"/>
        </w:rPr>
        <w:t xml:space="preserve">) </w:t>
      </w:r>
      <w:r w:rsidR="009F2909">
        <w:rPr>
          <w:sz w:val="28"/>
          <w:szCs w:val="28"/>
          <w:lang w:val="kk-KZ"/>
        </w:rPr>
        <w:t>п</w:t>
      </w:r>
      <w:r w:rsidR="00AD7F84" w:rsidRPr="00957BC1">
        <w:rPr>
          <w:sz w:val="28"/>
          <w:szCs w:val="28"/>
        </w:rPr>
        <w:t>ри проведении расследований в установленном порядке принятие мер по приостановлению действи</w:t>
      </w:r>
      <w:r w:rsidR="00B638CD" w:rsidRPr="00957BC1">
        <w:rPr>
          <w:sz w:val="28"/>
          <w:szCs w:val="28"/>
        </w:rPr>
        <w:t>й</w:t>
      </w:r>
      <w:r w:rsidR="00AD7F84" w:rsidRPr="00957BC1">
        <w:rPr>
          <w:sz w:val="28"/>
          <w:szCs w:val="28"/>
        </w:rPr>
        <w:t xml:space="preserve"> приказов, распоряжений и других решений должностных лиц организаций гражданской авиации, если они противоречат требованиям нормативных правовых актов, регламентирующих безопасность полетов;</w:t>
      </w:r>
      <w:r w:rsidR="00AD7F84" w:rsidRPr="00DD551C">
        <w:rPr>
          <w:sz w:val="28"/>
          <w:szCs w:val="28"/>
        </w:rPr>
        <w:t xml:space="preserve"> </w:t>
      </w:r>
    </w:p>
    <w:p w:rsidR="00AD7F84" w:rsidRPr="00DD551C" w:rsidRDefault="00AD7F84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</w:t>
      </w:r>
      <w:r w:rsidR="00FD245A" w:rsidRPr="00DD551C">
        <w:rPr>
          <w:sz w:val="28"/>
          <w:szCs w:val="28"/>
        </w:rPr>
        <w:t>1</w:t>
      </w:r>
      <w:r w:rsidRPr="00DD551C">
        <w:rPr>
          <w:sz w:val="28"/>
          <w:szCs w:val="28"/>
        </w:rPr>
        <w:t>)</w:t>
      </w:r>
      <w:r w:rsidR="00C90E56" w:rsidRPr="00DD551C">
        <w:rPr>
          <w:sz w:val="28"/>
          <w:szCs w:val="28"/>
        </w:rPr>
        <w:t> </w:t>
      </w:r>
      <w:r w:rsidR="009F2909">
        <w:rPr>
          <w:sz w:val="28"/>
          <w:szCs w:val="28"/>
          <w:lang w:val="kk-KZ"/>
        </w:rPr>
        <w:t>п</w:t>
      </w:r>
      <w:r w:rsidRPr="00DD551C">
        <w:rPr>
          <w:sz w:val="28"/>
          <w:szCs w:val="28"/>
        </w:rPr>
        <w:t>одготовка, утверждение и рассылка Окончательного отчета заинтересованным государствам, органам и организациям</w:t>
      </w:r>
      <w:r w:rsidR="00650212" w:rsidRPr="00DD551C">
        <w:rPr>
          <w:sz w:val="28"/>
          <w:szCs w:val="28"/>
        </w:rPr>
        <w:t xml:space="preserve"> в соответствии с законодательством Р</w:t>
      </w:r>
      <w:r w:rsidR="00BC5AC8">
        <w:rPr>
          <w:sz w:val="28"/>
          <w:szCs w:val="28"/>
          <w:lang w:val="kk-KZ"/>
        </w:rPr>
        <w:t xml:space="preserve">еспублики Казахстан. </w:t>
      </w:r>
    </w:p>
    <w:p w:rsidR="00AD7F84" w:rsidRPr="00DD551C" w:rsidRDefault="00AD7F84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lastRenderedPageBreak/>
        <w:t>1</w:t>
      </w:r>
      <w:r w:rsidR="00FD245A" w:rsidRPr="00DD551C">
        <w:rPr>
          <w:sz w:val="28"/>
          <w:szCs w:val="28"/>
        </w:rPr>
        <w:t>2</w:t>
      </w:r>
      <w:r w:rsidR="00C90E56" w:rsidRPr="00DD551C">
        <w:rPr>
          <w:sz w:val="28"/>
          <w:szCs w:val="28"/>
        </w:rPr>
        <w:t>) </w:t>
      </w:r>
      <w:r w:rsidR="009F2909">
        <w:rPr>
          <w:sz w:val="28"/>
          <w:szCs w:val="28"/>
          <w:lang w:val="kk-KZ"/>
        </w:rPr>
        <w:t>р</w:t>
      </w:r>
      <w:r w:rsidRPr="00DD551C">
        <w:rPr>
          <w:sz w:val="28"/>
          <w:szCs w:val="28"/>
        </w:rPr>
        <w:t>еализация установленных норм, правил и требований по обеспечению безопасности полетов воздушных судов гражданской и экспериментальной авиации по предотвращению авиационных происшествий и инцидентов;</w:t>
      </w:r>
    </w:p>
    <w:p w:rsidR="00AD7F84" w:rsidRPr="00DD551C" w:rsidRDefault="00AD7F84" w:rsidP="001C3772">
      <w:pPr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</w:t>
      </w:r>
      <w:r w:rsidR="00FD245A" w:rsidRPr="00DD551C">
        <w:rPr>
          <w:sz w:val="28"/>
          <w:szCs w:val="28"/>
        </w:rPr>
        <w:t>3</w:t>
      </w:r>
      <w:r w:rsidRPr="00DD551C">
        <w:rPr>
          <w:sz w:val="28"/>
          <w:szCs w:val="28"/>
        </w:rPr>
        <w:t xml:space="preserve">) </w:t>
      </w:r>
      <w:r w:rsidR="009F2909">
        <w:rPr>
          <w:sz w:val="28"/>
          <w:szCs w:val="28"/>
          <w:lang w:val="kk-KZ"/>
        </w:rPr>
        <w:t>в</w:t>
      </w:r>
      <w:r w:rsidRPr="00DD551C">
        <w:rPr>
          <w:sz w:val="28"/>
          <w:szCs w:val="28"/>
        </w:rPr>
        <w:t>едение статистических данных</w:t>
      </w:r>
      <w:r w:rsidR="00CC6712" w:rsidRPr="00DD551C">
        <w:rPr>
          <w:sz w:val="28"/>
          <w:szCs w:val="28"/>
        </w:rPr>
        <w:t xml:space="preserve"> и</w:t>
      </w:r>
      <w:r w:rsidR="00037B4A" w:rsidRPr="00DD551C">
        <w:rPr>
          <w:sz w:val="28"/>
          <w:szCs w:val="28"/>
        </w:rPr>
        <w:t xml:space="preserve"> учет</w:t>
      </w:r>
      <w:r w:rsidRPr="00DD551C">
        <w:rPr>
          <w:sz w:val="28"/>
          <w:szCs w:val="28"/>
        </w:rPr>
        <w:t xml:space="preserve"> по авиационным происшествиям и инцидентам;</w:t>
      </w:r>
    </w:p>
    <w:p w:rsidR="000C096B" w:rsidRPr="00DD551C" w:rsidRDefault="00527935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</w:t>
      </w:r>
      <w:r w:rsidR="00FD245A" w:rsidRPr="00DD551C">
        <w:rPr>
          <w:sz w:val="28"/>
          <w:szCs w:val="28"/>
        </w:rPr>
        <w:t>4</w:t>
      </w:r>
      <w:r w:rsidR="00334F7E" w:rsidRPr="00DD551C">
        <w:rPr>
          <w:sz w:val="28"/>
          <w:szCs w:val="28"/>
        </w:rPr>
        <w:t xml:space="preserve">) </w:t>
      </w:r>
      <w:r w:rsidR="009F2909">
        <w:rPr>
          <w:sz w:val="28"/>
          <w:szCs w:val="28"/>
          <w:lang w:val="kk-KZ"/>
        </w:rPr>
        <w:t>к</w:t>
      </w:r>
      <w:r w:rsidR="00AD7F84" w:rsidRPr="00DD551C">
        <w:rPr>
          <w:sz w:val="28"/>
          <w:szCs w:val="28"/>
        </w:rPr>
        <w:t>оординация взаимодействия с Комитетом гражданской авиации Министерства в целях предотвращения авиационных происшествий или инцидентов</w:t>
      </w:r>
      <w:r w:rsidR="000C096B" w:rsidRPr="00DD551C">
        <w:rPr>
          <w:sz w:val="28"/>
          <w:szCs w:val="28"/>
        </w:rPr>
        <w:t>;</w:t>
      </w:r>
    </w:p>
    <w:p w:rsidR="00AD7F84" w:rsidRPr="00DD551C" w:rsidRDefault="00AD7F84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</w:t>
      </w:r>
      <w:r w:rsidR="00FD245A" w:rsidRPr="00DD551C">
        <w:rPr>
          <w:sz w:val="28"/>
          <w:szCs w:val="28"/>
        </w:rPr>
        <w:t>5</w:t>
      </w:r>
      <w:r w:rsidRPr="00DD551C">
        <w:rPr>
          <w:sz w:val="28"/>
          <w:szCs w:val="28"/>
        </w:rPr>
        <w:t xml:space="preserve">) </w:t>
      </w:r>
      <w:r w:rsidR="009F2909">
        <w:rPr>
          <w:sz w:val="28"/>
          <w:szCs w:val="28"/>
          <w:lang w:val="kk-KZ"/>
        </w:rPr>
        <w:t>п</w:t>
      </w:r>
      <w:r w:rsidR="00DD551C" w:rsidRPr="00DD551C">
        <w:rPr>
          <w:sz w:val="28"/>
          <w:szCs w:val="28"/>
        </w:rPr>
        <w:t>роведение расследований</w:t>
      </w:r>
      <w:r w:rsidRPr="00DD551C">
        <w:rPr>
          <w:sz w:val="28"/>
          <w:szCs w:val="28"/>
        </w:rPr>
        <w:t xml:space="preserve"> и классификаци</w:t>
      </w:r>
      <w:r w:rsidR="00DD551C" w:rsidRPr="00DD551C">
        <w:rPr>
          <w:sz w:val="28"/>
          <w:szCs w:val="28"/>
        </w:rPr>
        <w:t>й</w:t>
      </w:r>
      <w:r w:rsidRPr="00DD551C">
        <w:rPr>
          <w:sz w:val="28"/>
          <w:szCs w:val="28"/>
        </w:rPr>
        <w:t xml:space="preserve"> аварийных случаев с судами;</w:t>
      </w:r>
    </w:p>
    <w:p w:rsidR="00AD7F84" w:rsidRPr="00DD551C" w:rsidRDefault="001A15FC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</w:t>
      </w:r>
      <w:r w:rsidR="00FD245A" w:rsidRPr="00DD551C">
        <w:rPr>
          <w:sz w:val="28"/>
          <w:szCs w:val="28"/>
        </w:rPr>
        <w:t>6</w:t>
      </w:r>
      <w:r w:rsidR="00334F7E" w:rsidRPr="00DD551C">
        <w:rPr>
          <w:sz w:val="28"/>
          <w:szCs w:val="28"/>
        </w:rPr>
        <w:t xml:space="preserve">) </w:t>
      </w:r>
      <w:r w:rsidR="009F2909">
        <w:rPr>
          <w:sz w:val="28"/>
          <w:szCs w:val="28"/>
          <w:lang w:val="kk-KZ"/>
        </w:rPr>
        <w:t>п</w:t>
      </w:r>
      <w:r w:rsidR="00DD551C" w:rsidRPr="00DD551C">
        <w:rPr>
          <w:sz w:val="28"/>
          <w:szCs w:val="28"/>
        </w:rPr>
        <w:t>роведение расследований</w:t>
      </w:r>
      <w:r w:rsidR="00AD7F84" w:rsidRPr="00DD551C">
        <w:rPr>
          <w:sz w:val="28"/>
          <w:szCs w:val="28"/>
        </w:rPr>
        <w:t xml:space="preserve"> транспортных происшествий с судами, подлежащими государственной регистрации в судовой книге;</w:t>
      </w:r>
      <w:r w:rsidR="00DD551C">
        <w:rPr>
          <w:sz w:val="28"/>
          <w:szCs w:val="28"/>
        </w:rPr>
        <w:t xml:space="preserve"> </w:t>
      </w:r>
    </w:p>
    <w:p w:rsidR="00AD7F84" w:rsidRPr="00DD551C" w:rsidRDefault="001A15FC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</w:t>
      </w:r>
      <w:r w:rsidR="00FD245A" w:rsidRPr="00DD551C">
        <w:rPr>
          <w:sz w:val="28"/>
          <w:szCs w:val="28"/>
        </w:rPr>
        <w:t>7</w:t>
      </w:r>
      <w:r w:rsidR="00AD7F84" w:rsidRPr="00DD551C">
        <w:rPr>
          <w:sz w:val="28"/>
          <w:szCs w:val="28"/>
        </w:rPr>
        <w:t>)</w:t>
      </w:r>
      <w:r w:rsidR="00334F7E" w:rsidRPr="00DD551C">
        <w:rPr>
          <w:sz w:val="28"/>
          <w:szCs w:val="28"/>
        </w:rPr>
        <w:t xml:space="preserve"> </w:t>
      </w:r>
      <w:r w:rsidR="009F2909">
        <w:rPr>
          <w:sz w:val="28"/>
          <w:szCs w:val="28"/>
          <w:lang w:val="kk-KZ"/>
        </w:rPr>
        <w:t>п</w:t>
      </w:r>
      <w:r w:rsidR="00AD7F84" w:rsidRPr="00DD551C">
        <w:rPr>
          <w:sz w:val="28"/>
          <w:szCs w:val="28"/>
        </w:rPr>
        <w:t>роведение расследований, классификаци</w:t>
      </w:r>
      <w:r w:rsidR="00DD551C" w:rsidRPr="00DD551C">
        <w:rPr>
          <w:sz w:val="28"/>
          <w:szCs w:val="28"/>
        </w:rPr>
        <w:t>й</w:t>
      </w:r>
      <w:r w:rsidR="00AD7F84" w:rsidRPr="00DD551C">
        <w:rPr>
          <w:sz w:val="28"/>
          <w:szCs w:val="28"/>
        </w:rPr>
        <w:t xml:space="preserve"> и учета транспортных происшествий с судами, в том числе маломерными судами на внутреннем водном транспорте; </w:t>
      </w:r>
    </w:p>
    <w:p w:rsidR="004F77D5" w:rsidRDefault="001A15FC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</w:t>
      </w:r>
      <w:r w:rsidR="00FD245A" w:rsidRPr="00DD551C">
        <w:rPr>
          <w:sz w:val="28"/>
          <w:szCs w:val="28"/>
        </w:rPr>
        <w:t>8</w:t>
      </w:r>
      <w:r w:rsidR="00334F7E" w:rsidRPr="00DD551C">
        <w:rPr>
          <w:sz w:val="28"/>
          <w:szCs w:val="28"/>
        </w:rPr>
        <w:t xml:space="preserve">) </w:t>
      </w:r>
      <w:r w:rsidR="009F2909">
        <w:rPr>
          <w:sz w:val="28"/>
          <w:szCs w:val="28"/>
          <w:lang w:val="kk-KZ"/>
        </w:rPr>
        <w:t>у</w:t>
      </w:r>
      <w:r w:rsidR="00AD7F84" w:rsidRPr="00DD551C">
        <w:rPr>
          <w:sz w:val="28"/>
          <w:szCs w:val="28"/>
        </w:rPr>
        <w:t>частие в расследовании крушений, аварий</w:t>
      </w:r>
      <w:r w:rsidR="00F84055">
        <w:rPr>
          <w:sz w:val="28"/>
          <w:szCs w:val="28"/>
        </w:rPr>
        <w:t xml:space="preserve">, </w:t>
      </w:r>
      <w:r w:rsidR="004F77D5" w:rsidRPr="004F77D5">
        <w:rPr>
          <w:sz w:val="28"/>
          <w:szCs w:val="28"/>
        </w:rPr>
        <w:t>событий, повлекших сход подвижного состава в пассажирском поезде на территории Республики Казахстан;</w:t>
      </w:r>
    </w:p>
    <w:p w:rsidR="00AD7F84" w:rsidRPr="00DD551C" w:rsidRDefault="00FD245A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19</w:t>
      </w:r>
      <w:r w:rsidR="00DD551C">
        <w:rPr>
          <w:sz w:val="28"/>
          <w:szCs w:val="28"/>
        </w:rPr>
        <w:t>)</w:t>
      </w:r>
      <w:r w:rsidR="00C90E56" w:rsidRPr="00DD551C">
        <w:rPr>
          <w:sz w:val="28"/>
          <w:szCs w:val="28"/>
        </w:rPr>
        <w:t> </w:t>
      </w:r>
      <w:r w:rsidR="009F2909">
        <w:rPr>
          <w:sz w:val="28"/>
          <w:szCs w:val="28"/>
          <w:lang w:val="kk-KZ"/>
        </w:rPr>
        <w:t>р</w:t>
      </w:r>
      <w:r w:rsidR="00AD7F84" w:rsidRPr="00DD551C">
        <w:rPr>
          <w:sz w:val="28"/>
          <w:szCs w:val="28"/>
        </w:rPr>
        <w:t>азработка рекомендаций по предотвращению и уменьшению последствий транспортных происшествий на железнодорожном и водном транспорте и их направление заинтересованным организациям;</w:t>
      </w:r>
    </w:p>
    <w:p w:rsidR="00AD7F84" w:rsidRPr="00DD551C" w:rsidRDefault="005F104C" w:rsidP="0052793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2</w:t>
      </w:r>
      <w:r w:rsidR="00FD245A" w:rsidRPr="00DD551C">
        <w:rPr>
          <w:sz w:val="28"/>
          <w:szCs w:val="28"/>
        </w:rPr>
        <w:t>0</w:t>
      </w:r>
      <w:r w:rsidR="00C90E56" w:rsidRPr="00DD551C">
        <w:rPr>
          <w:sz w:val="28"/>
          <w:szCs w:val="28"/>
        </w:rPr>
        <w:t>) </w:t>
      </w:r>
      <w:r w:rsidR="009F2909">
        <w:rPr>
          <w:sz w:val="28"/>
          <w:szCs w:val="28"/>
          <w:lang w:val="kk-KZ"/>
        </w:rPr>
        <w:t>о</w:t>
      </w:r>
      <w:r w:rsidR="00AD7F84" w:rsidRPr="00DD551C">
        <w:rPr>
          <w:sz w:val="28"/>
          <w:szCs w:val="28"/>
        </w:rPr>
        <w:t>существление международного сотрудничества в сфере расследования происшествий на железнодорожном и водном транспорте;</w:t>
      </w:r>
    </w:p>
    <w:p w:rsidR="00AD7F84" w:rsidRPr="009F2909" w:rsidRDefault="001A15FC" w:rsidP="009F2909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551C">
        <w:rPr>
          <w:sz w:val="28"/>
          <w:szCs w:val="28"/>
        </w:rPr>
        <w:t>2</w:t>
      </w:r>
      <w:r w:rsidR="00FD245A" w:rsidRPr="00DD551C">
        <w:rPr>
          <w:sz w:val="28"/>
          <w:szCs w:val="28"/>
        </w:rPr>
        <w:t>1</w:t>
      </w:r>
      <w:r w:rsidR="00334F7E" w:rsidRPr="00DD551C">
        <w:rPr>
          <w:sz w:val="28"/>
          <w:szCs w:val="28"/>
        </w:rPr>
        <w:t>)</w:t>
      </w:r>
      <w:r w:rsidR="00C90E56" w:rsidRPr="00DD551C">
        <w:rPr>
          <w:sz w:val="28"/>
          <w:szCs w:val="28"/>
        </w:rPr>
        <w:t> </w:t>
      </w:r>
      <w:r w:rsidR="009F2909">
        <w:rPr>
          <w:sz w:val="28"/>
          <w:szCs w:val="28"/>
          <w:lang w:val="kk-KZ"/>
        </w:rPr>
        <w:t>р</w:t>
      </w:r>
      <w:r w:rsidR="00AD7F84" w:rsidRPr="00DD551C">
        <w:rPr>
          <w:sz w:val="28"/>
          <w:szCs w:val="28"/>
        </w:rPr>
        <w:t>азработка проектов нормативных правовых актов в сфере расследования происшествий на желе</w:t>
      </w:r>
      <w:r w:rsidR="009F2909">
        <w:rPr>
          <w:sz w:val="28"/>
          <w:szCs w:val="28"/>
        </w:rPr>
        <w:t>знодорожном и водном транспорте.</w:t>
      </w:r>
    </w:p>
    <w:p w:rsidR="005C042D" w:rsidRPr="00DD551C" w:rsidRDefault="005C042D" w:rsidP="00527935">
      <w:pPr>
        <w:autoSpaceDE w:val="0"/>
        <w:autoSpaceDN w:val="0"/>
        <w:adjustRightInd w:val="0"/>
        <w:ind w:firstLine="851"/>
        <w:jc w:val="both"/>
        <w:rPr>
          <w:b/>
          <w:bCs/>
          <w:sz w:val="28"/>
          <w:szCs w:val="28"/>
        </w:rPr>
      </w:pPr>
    </w:p>
    <w:p w:rsidR="00AD7F84" w:rsidRPr="00DD551C" w:rsidRDefault="00313292" w:rsidP="00527935">
      <w:pPr>
        <w:autoSpaceDE w:val="0"/>
        <w:autoSpaceDN w:val="0"/>
        <w:adjustRightInd w:val="0"/>
        <w:ind w:firstLine="851"/>
        <w:jc w:val="center"/>
        <w:rPr>
          <w:b/>
          <w:bCs/>
          <w:sz w:val="28"/>
          <w:szCs w:val="28"/>
        </w:rPr>
      </w:pPr>
      <w:r w:rsidRPr="00DD551C">
        <w:rPr>
          <w:b/>
          <w:bCs/>
          <w:sz w:val="28"/>
          <w:szCs w:val="28"/>
        </w:rPr>
        <w:t xml:space="preserve">Глава </w:t>
      </w:r>
      <w:r w:rsidR="00AD7F84" w:rsidRPr="00DD551C">
        <w:rPr>
          <w:b/>
          <w:bCs/>
          <w:sz w:val="28"/>
          <w:szCs w:val="28"/>
        </w:rPr>
        <w:t>3. Организация деятельности Департамента</w:t>
      </w:r>
    </w:p>
    <w:p w:rsidR="00AD7F84" w:rsidRPr="00DD551C" w:rsidRDefault="00AD7F84" w:rsidP="00527935">
      <w:pPr>
        <w:autoSpaceDE w:val="0"/>
        <w:autoSpaceDN w:val="0"/>
        <w:adjustRightInd w:val="0"/>
        <w:ind w:firstLine="851"/>
        <w:jc w:val="both"/>
        <w:rPr>
          <w:b/>
          <w:bCs/>
          <w:sz w:val="28"/>
          <w:szCs w:val="28"/>
        </w:rPr>
      </w:pPr>
    </w:p>
    <w:p w:rsidR="00F3504E" w:rsidRDefault="00F3504E" w:rsidP="00B111DE">
      <w:pPr>
        <w:ind w:firstLine="851"/>
        <w:jc w:val="both"/>
        <w:rPr>
          <w:sz w:val="28"/>
        </w:rPr>
      </w:pPr>
      <w:r w:rsidRPr="00DD551C">
        <w:rPr>
          <w:sz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957BC1" w:rsidRPr="00323698" w:rsidRDefault="00957BC1" w:rsidP="00323698">
      <w:pPr>
        <w:shd w:val="clear" w:color="auto" w:fill="FFFFFF" w:themeFill="background1"/>
        <w:tabs>
          <w:tab w:val="left" w:pos="2410"/>
        </w:tabs>
        <w:autoSpaceDE w:val="0"/>
        <w:autoSpaceDN w:val="0"/>
        <w:adjustRightInd w:val="0"/>
        <w:spacing w:line="20" w:lineRule="atLeast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9. </w:t>
      </w:r>
      <w:r>
        <w:rPr>
          <w:sz w:val="28"/>
          <w:szCs w:val="28"/>
        </w:rPr>
        <w:t>В</w:t>
      </w:r>
      <w:r w:rsidRPr="00DD551C">
        <w:rPr>
          <w:sz w:val="28"/>
          <w:szCs w:val="28"/>
        </w:rPr>
        <w:t xml:space="preserve"> реализации своей политики Департамент стремится к соответствию стандартам нормативных и правовых актов Международной Организации Гражданской Авиации (ИКАО) и Международной Морской Организации (ИМО).</w:t>
      </w:r>
    </w:p>
    <w:p w:rsidR="00F3504E" w:rsidRPr="00DD551C" w:rsidRDefault="00957BC1" w:rsidP="00B111DE">
      <w:pPr>
        <w:ind w:firstLine="851"/>
        <w:jc w:val="both"/>
        <w:rPr>
          <w:sz w:val="28"/>
        </w:rPr>
      </w:pPr>
      <w:r>
        <w:rPr>
          <w:sz w:val="28"/>
        </w:rPr>
        <w:t>10</w:t>
      </w:r>
      <w:r w:rsidR="00F3504E" w:rsidRPr="00DD551C">
        <w:rPr>
          <w:sz w:val="28"/>
        </w:rPr>
        <w:t>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F3504E" w:rsidRPr="00DD551C" w:rsidRDefault="00F3504E" w:rsidP="00B111DE">
      <w:pPr>
        <w:ind w:firstLine="851"/>
        <w:jc w:val="both"/>
        <w:rPr>
          <w:sz w:val="28"/>
        </w:rPr>
      </w:pPr>
      <w:r w:rsidRPr="00DD551C">
        <w:rPr>
          <w:sz w:val="28"/>
        </w:rPr>
        <w:t>1</w:t>
      </w:r>
      <w:r w:rsidR="00957BC1">
        <w:rPr>
          <w:sz w:val="28"/>
        </w:rPr>
        <w:t>1</w:t>
      </w:r>
      <w:r w:rsidRPr="00DD551C">
        <w:rPr>
          <w:sz w:val="28"/>
        </w:rPr>
        <w:t xml:space="preserve">. Директор Департамента в случаях, установленных законодательством, имеет заместителя (заместителей). </w:t>
      </w:r>
    </w:p>
    <w:p w:rsidR="00F3504E" w:rsidRPr="00DD551C" w:rsidRDefault="00F3504E" w:rsidP="00B111DE">
      <w:pPr>
        <w:ind w:firstLine="851"/>
        <w:jc w:val="both"/>
        <w:rPr>
          <w:sz w:val="28"/>
        </w:rPr>
      </w:pPr>
      <w:r w:rsidRPr="00DD551C">
        <w:rPr>
          <w:sz w:val="28"/>
        </w:rPr>
        <w:t>1</w:t>
      </w:r>
      <w:r w:rsidR="00957BC1">
        <w:rPr>
          <w:sz w:val="28"/>
        </w:rPr>
        <w:t>2</w:t>
      </w:r>
      <w:r w:rsidRPr="00DD551C">
        <w:rPr>
          <w:sz w:val="28"/>
        </w:rPr>
        <w:t xml:space="preserve">. Директор Департамента осуществляет общее руководство деятельностью Департамента и несет персональную ответственность за </w:t>
      </w:r>
      <w:r w:rsidRPr="00DD551C">
        <w:rPr>
          <w:sz w:val="28"/>
        </w:rPr>
        <w:lastRenderedPageBreak/>
        <w:t>выполнение возложенных на Департамент задач и осуществление им своих полномочий.</w:t>
      </w:r>
    </w:p>
    <w:p w:rsidR="00F3504E" w:rsidRPr="00DD551C" w:rsidRDefault="00F3504E" w:rsidP="00B111DE">
      <w:pPr>
        <w:ind w:firstLine="851"/>
        <w:jc w:val="both"/>
        <w:rPr>
          <w:sz w:val="28"/>
        </w:rPr>
      </w:pPr>
      <w:r w:rsidRPr="00DD551C">
        <w:rPr>
          <w:sz w:val="28"/>
        </w:rPr>
        <w:t>1</w:t>
      </w:r>
      <w:r w:rsidR="00957BC1">
        <w:rPr>
          <w:sz w:val="28"/>
        </w:rPr>
        <w:t>3</w:t>
      </w:r>
      <w:r w:rsidRPr="00DD551C">
        <w:rPr>
          <w:sz w:val="28"/>
        </w:rPr>
        <w:t>. Директор Департамента представляет руководству Министерства предложения по структуре и штатной численности Департамента.</w:t>
      </w:r>
    </w:p>
    <w:p w:rsidR="008F14C7" w:rsidRPr="00DD551C" w:rsidRDefault="00F3504E" w:rsidP="00B111DE">
      <w:pPr>
        <w:ind w:firstLine="851"/>
        <w:jc w:val="both"/>
        <w:rPr>
          <w:sz w:val="28"/>
        </w:rPr>
      </w:pPr>
      <w:r w:rsidRPr="00DD551C">
        <w:rPr>
          <w:sz w:val="28"/>
        </w:rPr>
        <w:t>1</w:t>
      </w:r>
      <w:r w:rsidR="00957BC1">
        <w:rPr>
          <w:sz w:val="28"/>
        </w:rPr>
        <w:t>4</w:t>
      </w:r>
      <w:r w:rsidRPr="00DD551C">
        <w:rPr>
          <w:sz w:val="28"/>
        </w:rPr>
        <w:t xml:space="preserve">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заменяющим. </w:t>
      </w:r>
    </w:p>
    <w:sectPr w:rsidR="008F14C7" w:rsidRPr="00DD551C" w:rsidSect="00672C33">
      <w:headerReference w:type="default" r:id="rId7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63D" w:rsidRDefault="00EE463D" w:rsidP="00527935">
      <w:r>
        <w:separator/>
      </w:r>
    </w:p>
  </w:endnote>
  <w:endnote w:type="continuationSeparator" w:id="0">
    <w:p w:rsidR="00EE463D" w:rsidRDefault="00EE463D" w:rsidP="00527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63D" w:rsidRDefault="00EE463D" w:rsidP="00527935">
      <w:r>
        <w:separator/>
      </w:r>
    </w:p>
  </w:footnote>
  <w:footnote w:type="continuationSeparator" w:id="0">
    <w:p w:rsidR="00EE463D" w:rsidRDefault="00EE463D" w:rsidP="00527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0813536"/>
      <w:docPartObj>
        <w:docPartGallery w:val="Page Numbers (Top of Page)"/>
        <w:docPartUnique/>
      </w:docPartObj>
    </w:sdtPr>
    <w:sdtEndPr/>
    <w:sdtContent>
      <w:p w:rsidR="00672C33" w:rsidRDefault="00672C3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2909">
          <w:rPr>
            <w:noProof/>
          </w:rPr>
          <w:t>3</w:t>
        </w:r>
        <w:r>
          <w:fldChar w:fldCharType="end"/>
        </w:r>
      </w:p>
    </w:sdtContent>
  </w:sdt>
  <w:p w:rsidR="00527935" w:rsidRDefault="0052793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4F499F"/>
    <w:multiLevelType w:val="hybridMultilevel"/>
    <w:tmpl w:val="8968C322"/>
    <w:lvl w:ilvl="0" w:tplc="A02AD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F84"/>
    <w:rsid w:val="000003B3"/>
    <w:rsid w:val="000004ED"/>
    <w:rsid w:val="000009CC"/>
    <w:rsid w:val="00000DD7"/>
    <w:rsid w:val="00000E5A"/>
    <w:rsid w:val="00001015"/>
    <w:rsid w:val="000011C0"/>
    <w:rsid w:val="0000159E"/>
    <w:rsid w:val="000019AF"/>
    <w:rsid w:val="00001F06"/>
    <w:rsid w:val="000021D4"/>
    <w:rsid w:val="000023D3"/>
    <w:rsid w:val="000024F1"/>
    <w:rsid w:val="00002587"/>
    <w:rsid w:val="000026F2"/>
    <w:rsid w:val="00002B76"/>
    <w:rsid w:val="00002DC1"/>
    <w:rsid w:val="00002FB6"/>
    <w:rsid w:val="00003617"/>
    <w:rsid w:val="00003709"/>
    <w:rsid w:val="00003F7C"/>
    <w:rsid w:val="0000457A"/>
    <w:rsid w:val="0000491C"/>
    <w:rsid w:val="00004958"/>
    <w:rsid w:val="000049F0"/>
    <w:rsid w:val="00004C05"/>
    <w:rsid w:val="00004E92"/>
    <w:rsid w:val="000054AA"/>
    <w:rsid w:val="00005FEF"/>
    <w:rsid w:val="00006DAF"/>
    <w:rsid w:val="00007D7F"/>
    <w:rsid w:val="00007DE3"/>
    <w:rsid w:val="00010374"/>
    <w:rsid w:val="00010515"/>
    <w:rsid w:val="00010B3C"/>
    <w:rsid w:val="0001106A"/>
    <w:rsid w:val="0001116D"/>
    <w:rsid w:val="00011298"/>
    <w:rsid w:val="000118DF"/>
    <w:rsid w:val="00011AAC"/>
    <w:rsid w:val="000126EE"/>
    <w:rsid w:val="00012730"/>
    <w:rsid w:val="000127EA"/>
    <w:rsid w:val="00012B85"/>
    <w:rsid w:val="00012E83"/>
    <w:rsid w:val="000136FD"/>
    <w:rsid w:val="00013775"/>
    <w:rsid w:val="0001397C"/>
    <w:rsid w:val="00013E55"/>
    <w:rsid w:val="000146A7"/>
    <w:rsid w:val="00015206"/>
    <w:rsid w:val="00015D84"/>
    <w:rsid w:val="00015F52"/>
    <w:rsid w:val="00016000"/>
    <w:rsid w:val="0001615C"/>
    <w:rsid w:val="0001643E"/>
    <w:rsid w:val="0001649B"/>
    <w:rsid w:val="00016C0A"/>
    <w:rsid w:val="000179B7"/>
    <w:rsid w:val="00017A37"/>
    <w:rsid w:val="000203A4"/>
    <w:rsid w:val="00020894"/>
    <w:rsid w:val="00020C0C"/>
    <w:rsid w:val="000213D8"/>
    <w:rsid w:val="000218E6"/>
    <w:rsid w:val="00021A69"/>
    <w:rsid w:val="00021F81"/>
    <w:rsid w:val="00022A68"/>
    <w:rsid w:val="00022F1A"/>
    <w:rsid w:val="0002303B"/>
    <w:rsid w:val="00023160"/>
    <w:rsid w:val="000231DE"/>
    <w:rsid w:val="000234F9"/>
    <w:rsid w:val="00023CFF"/>
    <w:rsid w:val="00023F21"/>
    <w:rsid w:val="000243C3"/>
    <w:rsid w:val="00024A68"/>
    <w:rsid w:val="0002512F"/>
    <w:rsid w:val="00025C45"/>
    <w:rsid w:val="00025D72"/>
    <w:rsid w:val="000267AE"/>
    <w:rsid w:val="00027593"/>
    <w:rsid w:val="00027A41"/>
    <w:rsid w:val="00027A67"/>
    <w:rsid w:val="00027A6C"/>
    <w:rsid w:val="00030204"/>
    <w:rsid w:val="000309B9"/>
    <w:rsid w:val="00031FC3"/>
    <w:rsid w:val="000326C4"/>
    <w:rsid w:val="00032A25"/>
    <w:rsid w:val="00033ED1"/>
    <w:rsid w:val="00034129"/>
    <w:rsid w:val="000342AF"/>
    <w:rsid w:val="0003481A"/>
    <w:rsid w:val="00034AFA"/>
    <w:rsid w:val="00034B05"/>
    <w:rsid w:val="00035F82"/>
    <w:rsid w:val="00035FE7"/>
    <w:rsid w:val="00036D9D"/>
    <w:rsid w:val="0003759A"/>
    <w:rsid w:val="00037B4A"/>
    <w:rsid w:val="00040644"/>
    <w:rsid w:val="00040CD5"/>
    <w:rsid w:val="000410BE"/>
    <w:rsid w:val="00041496"/>
    <w:rsid w:val="00041DD1"/>
    <w:rsid w:val="00041DEB"/>
    <w:rsid w:val="00041E7D"/>
    <w:rsid w:val="000421DD"/>
    <w:rsid w:val="00042245"/>
    <w:rsid w:val="00042270"/>
    <w:rsid w:val="000423D1"/>
    <w:rsid w:val="000426D8"/>
    <w:rsid w:val="00042E3F"/>
    <w:rsid w:val="00043499"/>
    <w:rsid w:val="000434E1"/>
    <w:rsid w:val="000436CA"/>
    <w:rsid w:val="00043B1C"/>
    <w:rsid w:val="00043EEC"/>
    <w:rsid w:val="00043F2F"/>
    <w:rsid w:val="00044890"/>
    <w:rsid w:val="000448C2"/>
    <w:rsid w:val="00045344"/>
    <w:rsid w:val="00046098"/>
    <w:rsid w:val="00046121"/>
    <w:rsid w:val="0004641A"/>
    <w:rsid w:val="00046D91"/>
    <w:rsid w:val="000470BB"/>
    <w:rsid w:val="00047C92"/>
    <w:rsid w:val="000503E9"/>
    <w:rsid w:val="00050A40"/>
    <w:rsid w:val="00050DB3"/>
    <w:rsid w:val="0005100F"/>
    <w:rsid w:val="000518BC"/>
    <w:rsid w:val="00051E38"/>
    <w:rsid w:val="00052986"/>
    <w:rsid w:val="000529BC"/>
    <w:rsid w:val="00052BF9"/>
    <w:rsid w:val="00052D11"/>
    <w:rsid w:val="00052E58"/>
    <w:rsid w:val="00053559"/>
    <w:rsid w:val="000539D4"/>
    <w:rsid w:val="00053C6B"/>
    <w:rsid w:val="000542B1"/>
    <w:rsid w:val="00054659"/>
    <w:rsid w:val="00054848"/>
    <w:rsid w:val="00055264"/>
    <w:rsid w:val="00056345"/>
    <w:rsid w:val="000568EC"/>
    <w:rsid w:val="00056A75"/>
    <w:rsid w:val="00057650"/>
    <w:rsid w:val="000579F1"/>
    <w:rsid w:val="00057A25"/>
    <w:rsid w:val="00057D62"/>
    <w:rsid w:val="00060880"/>
    <w:rsid w:val="00060BF4"/>
    <w:rsid w:val="00060C1F"/>
    <w:rsid w:val="000615CD"/>
    <w:rsid w:val="00061741"/>
    <w:rsid w:val="00061AB6"/>
    <w:rsid w:val="00061F18"/>
    <w:rsid w:val="00062D40"/>
    <w:rsid w:val="00062F48"/>
    <w:rsid w:val="00063CF6"/>
    <w:rsid w:val="00063FAF"/>
    <w:rsid w:val="000642F0"/>
    <w:rsid w:val="00064B86"/>
    <w:rsid w:val="00064D43"/>
    <w:rsid w:val="00064DA9"/>
    <w:rsid w:val="0006575F"/>
    <w:rsid w:val="000657B4"/>
    <w:rsid w:val="00065B7E"/>
    <w:rsid w:val="00065F4F"/>
    <w:rsid w:val="00065F8E"/>
    <w:rsid w:val="000679B8"/>
    <w:rsid w:val="00067B8A"/>
    <w:rsid w:val="00067F41"/>
    <w:rsid w:val="00070175"/>
    <w:rsid w:val="00070864"/>
    <w:rsid w:val="00070D13"/>
    <w:rsid w:val="00070F4F"/>
    <w:rsid w:val="00071B4E"/>
    <w:rsid w:val="00071E2B"/>
    <w:rsid w:val="00072090"/>
    <w:rsid w:val="00072451"/>
    <w:rsid w:val="00072467"/>
    <w:rsid w:val="00072641"/>
    <w:rsid w:val="000732F6"/>
    <w:rsid w:val="000736A3"/>
    <w:rsid w:val="000736A6"/>
    <w:rsid w:val="000737CC"/>
    <w:rsid w:val="00073B3C"/>
    <w:rsid w:val="00073BC5"/>
    <w:rsid w:val="00073CDC"/>
    <w:rsid w:val="000744B5"/>
    <w:rsid w:val="00074DEA"/>
    <w:rsid w:val="00074DF6"/>
    <w:rsid w:val="00074ED3"/>
    <w:rsid w:val="0007567A"/>
    <w:rsid w:val="00075747"/>
    <w:rsid w:val="00075C51"/>
    <w:rsid w:val="0007645F"/>
    <w:rsid w:val="00076B86"/>
    <w:rsid w:val="00076BD6"/>
    <w:rsid w:val="00076E15"/>
    <w:rsid w:val="0008035B"/>
    <w:rsid w:val="00080627"/>
    <w:rsid w:val="00081386"/>
    <w:rsid w:val="00081619"/>
    <w:rsid w:val="000816DB"/>
    <w:rsid w:val="00081936"/>
    <w:rsid w:val="000819A5"/>
    <w:rsid w:val="00081E49"/>
    <w:rsid w:val="00082344"/>
    <w:rsid w:val="00082347"/>
    <w:rsid w:val="000826FB"/>
    <w:rsid w:val="00082B64"/>
    <w:rsid w:val="00083BE2"/>
    <w:rsid w:val="0008458E"/>
    <w:rsid w:val="00084725"/>
    <w:rsid w:val="00084751"/>
    <w:rsid w:val="0008485A"/>
    <w:rsid w:val="00084A25"/>
    <w:rsid w:val="00084D15"/>
    <w:rsid w:val="000854CF"/>
    <w:rsid w:val="00085715"/>
    <w:rsid w:val="0008578A"/>
    <w:rsid w:val="00085818"/>
    <w:rsid w:val="00085DBB"/>
    <w:rsid w:val="000860AC"/>
    <w:rsid w:val="00086209"/>
    <w:rsid w:val="00086305"/>
    <w:rsid w:val="0008639E"/>
    <w:rsid w:val="0008671E"/>
    <w:rsid w:val="000867CF"/>
    <w:rsid w:val="000873CE"/>
    <w:rsid w:val="00087502"/>
    <w:rsid w:val="0008776C"/>
    <w:rsid w:val="0008780F"/>
    <w:rsid w:val="00087C84"/>
    <w:rsid w:val="00087CCE"/>
    <w:rsid w:val="0009061A"/>
    <w:rsid w:val="00090FA9"/>
    <w:rsid w:val="000913EF"/>
    <w:rsid w:val="00091727"/>
    <w:rsid w:val="0009207C"/>
    <w:rsid w:val="000923DB"/>
    <w:rsid w:val="000929DE"/>
    <w:rsid w:val="00092B03"/>
    <w:rsid w:val="00092E95"/>
    <w:rsid w:val="00092FBE"/>
    <w:rsid w:val="000934DD"/>
    <w:rsid w:val="00093554"/>
    <w:rsid w:val="00093A66"/>
    <w:rsid w:val="00093DCD"/>
    <w:rsid w:val="00093F58"/>
    <w:rsid w:val="00094000"/>
    <w:rsid w:val="000941DB"/>
    <w:rsid w:val="000942D9"/>
    <w:rsid w:val="0009445E"/>
    <w:rsid w:val="00094559"/>
    <w:rsid w:val="000946F9"/>
    <w:rsid w:val="0009527B"/>
    <w:rsid w:val="00095830"/>
    <w:rsid w:val="0009595A"/>
    <w:rsid w:val="00096277"/>
    <w:rsid w:val="00096BB4"/>
    <w:rsid w:val="00096D26"/>
    <w:rsid w:val="000971FA"/>
    <w:rsid w:val="000978F3"/>
    <w:rsid w:val="00097C20"/>
    <w:rsid w:val="00097D75"/>
    <w:rsid w:val="00097F84"/>
    <w:rsid w:val="00097FE2"/>
    <w:rsid w:val="000A0155"/>
    <w:rsid w:val="000A015E"/>
    <w:rsid w:val="000A0A1A"/>
    <w:rsid w:val="000A0FC1"/>
    <w:rsid w:val="000A11B4"/>
    <w:rsid w:val="000A15C0"/>
    <w:rsid w:val="000A19C8"/>
    <w:rsid w:val="000A1A2C"/>
    <w:rsid w:val="000A1BF6"/>
    <w:rsid w:val="000A1EE7"/>
    <w:rsid w:val="000A2306"/>
    <w:rsid w:val="000A2584"/>
    <w:rsid w:val="000A25C0"/>
    <w:rsid w:val="000A272D"/>
    <w:rsid w:val="000A2EAA"/>
    <w:rsid w:val="000A328F"/>
    <w:rsid w:val="000A3533"/>
    <w:rsid w:val="000A36AF"/>
    <w:rsid w:val="000A36D7"/>
    <w:rsid w:val="000A380D"/>
    <w:rsid w:val="000A38B5"/>
    <w:rsid w:val="000A3AD9"/>
    <w:rsid w:val="000A3F4B"/>
    <w:rsid w:val="000A41ED"/>
    <w:rsid w:val="000A428F"/>
    <w:rsid w:val="000A4BD6"/>
    <w:rsid w:val="000A4C9D"/>
    <w:rsid w:val="000A5A32"/>
    <w:rsid w:val="000A5C2D"/>
    <w:rsid w:val="000A5C9C"/>
    <w:rsid w:val="000A5CF8"/>
    <w:rsid w:val="000A5D50"/>
    <w:rsid w:val="000A5DC0"/>
    <w:rsid w:val="000A6258"/>
    <w:rsid w:val="000A6341"/>
    <w:rsid w:val="000A63C1"/>
    <w:rsid w:val="000A6912"/>
    <w:rsid w:val="000A6CA3"/>
    <w:rsid w:val="000A6DFE"/>
    <w:rsid w:val="000A6E4B"/>
    <w:rsid w:val="000A6F85"/>
    <w:rsid w:val="000A72F9"/>
    <w:rsid w:val="000A79B4"/>
    <w:rsid w:val="000A7A1C"/>
    <w:rsid w:val="000A7D59"/>
    <w:rsid w:val="000B0127"/>
    <w:rsid w:val="000B030E"/>
    <w:rsid w:val="000B03FD"/>
    <w:rsid w:val="000B0729"/>
    <w:rsid w:val="000B075B"/>
    <w:rsid w:val="000B08EE"/>
    <w:rsid w:val="000B11EE"/>
    <w:rsid w:val="000B120A"/>
    <w:rsid w:val="000B167C"/>
    <w:rsid w:val="000B1730"/>
    <w:rsid w:val="000B17D9"/>
    <w:rsid w:val="000B1EE7"/>
    <w:rsid w:val="000B20F5"/>
    <w:rsid w:val="000B27BC"/>
    <w:rsid w:val="000B2908"/>
    <w:rsid w:val="000B2E24"/>
    <w:rsid w:val="000B2FD0"/>
    <w:rsid w:val="000B3005"/>
    <w:rsid w:val="000B346F"/>
    <w:rsid w:val="000B370B"/>
    <w:rsid w:val="000B3A9A"/>
    <w:rsid w:val="000B3DD0"/>
    <w:rsid w:val="000B40CC"/>
    <w:rsid w:val="000B4525"/>
    <w:rsid w:val="000B46E6"/>
    <w:rsid w:val="000B4B2B"/>
    <w:rsid w:val="000B4CB5"/>
    <w:rsid w:val="000B534A"/>
    <w:rsid w:val="000B563A"/>
    <w:rsid w:val="000B580D"/>
    <w:rsid w:val="000B5EB6"/>
    <w:rsid w:val="000B63B5"/>
    <w:rsid w:val="000B6E88"/>
    <w:rsid w:val="000B6ED4"/>
    <w:rsid w:val="000B739A"/>
    <w:rsid w:val="000B770D"/>
    <w:rsid w:val="000B7AF0"/>
    <w:rsid w:val="000B7B44"/>
    <w:rsid w:val="000B7CA0"/>
    <w:rsid w:val="000B7FB1"/>
    <w:rsid w:val="000C074A"/>
    <w:rsid w:val="000C096B"/>
    <w:rsid w:val="000C0A35"/>
    <w:rsid w:val="000C0B55"/>
    <w:rsid w:val="000C0CD7"/>
    <w:rsid w:val="000C14DA"/>
    <w:rsid w:val="000C1AF7"/>
    <w:rsid w:val="000C3016"/>
    <w:rsid w:val="000C3224"/>
    <w:rsid w:val="000C38F1"/>
    <w:rsid w:val="000C3904"/>
    <w:rsid w:val="000C3F1F"/>
    <w:rsid w:val="000C4841"/>
    <w:rsid w:val="000C4923"/>
    <w:rsid w:val="000C56C2"/>
    <w:rsid w:val="000C5C97"/>
    <w:rsid w:val="000C5E3E"/>
    <w:rsid w:val="000C63F2"/>
    <w:rsid w:val="000C63FB"/>
    <w:rsid w:val="000C671F"/>
    <w:rsid w:val="000C6FD7"/>
    <w:rsid w:val="000C7155"/>
    <w:rsid w:val="000C72E5"/>
    <w:rsid w:val="000C7B5E"/>
    <w:rsid w:val="000D0BF0"/>
    <w:rsid w:val="000D0D71"/>
    <w:rsid w:val="000D0DAC"/>
    <w:rsid w:val="000D13F6"/>
    <w:rsid w:val="000D19ED"/>
    <w:rsid w:val="000D1AEC"/>
    <w:rsid w:val="000D1AFE"/>
    <w:rsid w:val="000D25E3"/>
    <w:rsid w:val="000D27FE"/>
    <w:rsid w:val="000D2B99"/>
    <w:rsid w:val="000D3008"/>
    <w:rsid w:val="000D333E"/>
    <w:rsid w:val="000D335F"/>
    <w:rsid w:val="000D38BD"/>
    <w:rsid w:val="000D402B"/>
    <w:rsid w:val="000D4848"/>
    <w:rsid w:val="000D5093"/>
    <w:rsid w:val="000D5830"/>
    <w:rsid w:val="000D5E1F"/>
    <w:rsid w:val="000D6443"/>
    <w:rsid w:val="000D67FC"/>
    <w:rsid w:val="000D6AC0"/>
    <w:rsid w:val="000D73BE"/>
    <w:rsid w:val="000D751B"/>
    <w:rsid w:val="000D751F"/>
    <w:rsid w:val="000D77A5"/>
    <w:rsid w:val="000E0161"/>
    <w:rsid w:val="000E02DD"/>
    <w:rsid w:val="000E06AD"/>
    <w:rsid w:val="000E111D"/>
    <w:rsid w:val="000E1236"/>
    <w:rsid w:val="000E18A9"/>
    <w:rsid w:val="000E2948"/>
    <w:rsid w:val="000E2DB9"/>
    <w:rsid w:val="000E3223"/>
    <w:rsid w:val="000E4091"/>
    <w:rsid w:val="000E43D4"/>
    <w:rsid w:val="000E457A"/>
    <w:rsid w:val="000E4772"/>
    <w:rsid w:val="000E4AC4"/>
    <w:rsid w:val="000E4E5A"/>
    <w:rsid w:val="000E4EE1"/>
    <w:rsid w:val="000E5431"/>
    <w:rsid w:val="000E554D"/>
    <w:rsid w:val="000E57C1"/>
    <w:rsid w:val="000E6774"/>
    <w:rsid w:val="000E6781"/>
    <w:rsid w:val="000E7162"/>
    <w:rsid w:val="000F01B1"/>
    <w:rsid w:val="000F030A"/>
    <w:rsid w:val="000F0380"/>
    <w:rsid w:val="000F0B55"/>
    <w:rsid w:val="000F2CDC"/>
    <w:rsid w:val="000F2E95"/>
    <w:rsid w:val="000F300E"/>
    <w:rsid w:val="000F35D1"/>
    <w:rsid w:val="000F38A1"/>
    <w:rsid w:val="000F38E7"/>
    <w:rsid w:val="000F3A69"/>
    <w:rsid w:val="000F3AB2"/>
    <w:rsid w:val="000F44A0"/>
    <w:rsid w:val="000F4ECB"/>
    <w:rsid w:val="000F51E7"/>
    <w:rsid w:val="000F5460"/>
    <w:rsid w:val="000F5477"/>
    <w:rsid w:val="000F5714"/>
    <w:rsid w:val="00100935"/>
    <w:rsid w:val="0010170B"/>
    <w:rsid w:val="00101B26"/>
    <w:rsid w:val="00101B32"/>
    <w:rsid w:val="00101DE2"/>
    <w:rsid w:val="0010219A"/>
    <w:rsid w:val="001021D4"/>
    <w:rsid w:val="001025ED"/>
    <w:rsid w:val="00102B9D"/>
    <w:rsid w:val="00102ECB"/>
    <w:rsid w:val="00104BDB"/>
    <w:rsid w:val="00104C52"/>
    <w:rsid w:val="001058BE"/>
    <w:rsid w:val="001059C4"/>
    <w:rsid w:val="00105C03"/>
    <w:rsid w:val="001060E4"/>
    <w:rsid w:val="00106198"/>
    <w:rsid w:val="001061D5"/>
    <w:rsid w:val="001065FF"/>
    <w:rsid w:val="001069C0"/>
    <w:rsid w:val="00106AD8"/>
    <w:rsid w:val="00106EC0"/>
    <w:rsid w:val="0010701C"/>
    <w:rsid w:val="00107216"/>
    <w:rsid w:val="0010731C"/>
    <w:rsid w:val="001073B1"/>
    <w:rsid w:val="0011014D"/>
    <w:rsid w:val="001102B1"/>
    <w:rsid w:val="00110F35"/>
    <w:rsid w:val="00111E19"/>
    <w:rsid w:val="001136B0"/>
    <w:rsid w:val="00113869"/>
    <w:rsid w:val="001138D4"/>
    <w:rsid w:val="00113B9F"/>
    <w:rsid w:val="001144BE"/>
    <w:rsid w:val="00114943"/>
    <w:rsid w:val="0011495D"/>
    <w:rsid w:val="00115453"/>
    <w:rsid w:val="001159D8"/>
    <w:rsid w:val="00115A01"/>
    <w:rsid w:val="00115B3B"/>
    <w:rsid w:val="001163BF"/>
    <w:rsid w:val="001164DC"/>
    <w:rsid w:val="00116566"/>
    <w:rsid w:val="00116654"/>
    <w:rsid w:val="0011670F"/>
    <w:rsid w:val="001169E5"/>
    <w:rsid w:val="001175F4"/>
    <w:rsid w:val="00117D98"/>
    <w:rsid w:val="001206A1"/>
    <w:rsid w:val="00120A54"/>
    <w:rsid w:val="0012108C"/>
    <w:rsid w:val="001216DC"/>
    <w:rsid w:val="00121E99"/>
    <w:rsid w:val="0012234C"/>
    <w:rsid w:val="00122D06"/>
    <w:rsid w:val="00122D13"/>
    <w:rsid w:val="00122E44"/>
    <w:rsid w:val="001234C7"/>
    <w:rsid w:val="00124149"/>
    <w:rsid w:val="001241DC"/>
    <w:rsid w:val="00124226"/>
    <w:rsid w:val="00124E6F"/>
    <w:rsid w:val="001259F1"/>
    <w:rsid w:val="00126EF9"/>
    <w:rsid w:val="001276C7"/>
    <w:rsid w:val="00127AA7"/>
    <w:rsid w:val="00127AE8"/>
    <w:rsid w:val="00127CE4"/>
    <w:rsid w:val="00127FBC"/>
    <w:rsid w:val="00130415"/>
    <w:rsid w:val="00130A89"/>
    <w:rsid w:val="001315BA"/>
    <w:rsid w:val="00131917"/>
    <w:rsid w:val="00131CA8"/>
    <w:rsid w:val="00132044"/>
    <w:rsid w:val="00132B19"/>
    <w:rsid w:val="00132D36"/>
    <w:rsid w:val="00132DD8"/>
    <w:rsid w:val="001336F4"/>
    <w:rsid w:val="00133B80"/>
    <w:rsid w:val="00133C3F"/>
    <w:rsid w:val="00133E74"/>
    <w:rsid w:val="001347D5"/>
    <w:rsid w:val="00134B7B"/>
    <w:rsid w:val="00134F5E"/>
    <w:rsid w:val="00134F78"/>
    <w:rsid w:val="00135781"/>
    <w:rsid w:val="00135CA8"/>
    <w:rsid w:val="00135CD8"/>
    <w:rsid w:val="00136185"/>
    <w:rsid w:val="0013637C"/>
    <w:rsid w:val="0013652F"/>
    <w:rsid w:val="00136994"/>
    <w:rsid w:val="00136D8B"/>
    <w:rsid w:val="0013707A"/>
    <w:rsid w:val="00140007"/>
    <w:rsid w:val="00140078"/>
    <w:rsid w:val="00140155"/>
    <w:rsid w:val="00140224"/>
    <w:rsid w:val="00140EB0"/>
    <w:rsid w:val="00140F83"/>
    <w:rsid w:val="0014144B"/>
    <w:rsid w:val="00141536"/>
    <w:rsid w:val="00141668"/>
    <w:rsid w:val="001417A5"/>
    <w:rsid w:val="00141C74"/>
    <w:rsid w:val="00142263"/>
    <w:rsid w:val="00142449"/>
    <w:rsid w:val="001426E8"/>
    <w:rsid w:val="00142E94"/>
    <w:rsid w:val="00142ECD"/>
    <w:rsid w:val="0014318D"/>
    <w:rsid w:val="001441B0"/>
    <w:rsid w:val="00144B6A"/>
    <w:rsid w:val="00144D81"/>
    <w:rsid w:val="0014575A"/>
    <w:rsid w:val="00145DDC"/>
    <w:rsid w:val="00146242"/>
    <w:rsid w:val="00146259"/>
    <w:rsid w:val="00146B3F"/>
    <w:rsid w:val="00146DF3"/>
    <w:rsid w:val="00146E7E"/>
    <w:rsid w:val="0014737B"/>
    <w:rsid w:val="00147658"/>
    <w:rsid w:val="00147862"/>
    <w:rsid w:val="00147A49"/>
    <w:rsid w:val="00147A89"/>
    <w:rsid w:val="00147D19"/>
    <w:rsid w:val="00147F6D"/>
    <w:rsid w:val="00147FC1"/>
    <w:rsid w:val="001500F4"/>
    <w:rsid w:val="001513DC"/>
    <w:rsid w:val="00151580"/>
    <w:rsid w:val="00151811"/>
    <w:rsid w:val="00151D02"/>
    <w:rsid w:val="00152303"/>
    <w:rsid w:val="0015235D"/>
    <w:rsid w:val="0015248C"/>
    <w:rsid w:val="00152562"/>
    <w:rsid w:val="001528A0"/>
    <w:rsid w:val="0015304E"/>
    <w:rsid w:val="00153733"/>
    <w:rsid w:val="00153C4F"/>
    <w:rsid w:val="00153DB4"/>
    <w:rsid w:val="00153E81"/>
    <w:rsid w:val="00153F50"/>
    <w:rsid w:val="0015431F"/>
    <w:rsid w:val="001548A2"/>
    <w:rsid w:val="001548DD"/>
    <w:rsid w:val="0015504E"/>
    <w:rsid w:val="00155149"/>
    <w:rsid w:val="0015523A"/>
    <w:rsid w:val="00155297"/>
    <w:rsid w:val="001552D3"/>
    <w:rsid w:val="00155520"/>
    <w:rsid w:val="00155560"/>
    <w:rsid w:val="00155985"/>
    <w:rsid w:val="001559DD"/>
    <w:rsid w:val="00155AD0"/>
    <w:rsid w:val="00155AF5"/>
    <w:rsid w:val="00155E58"/>
    <w:rsid w:val="001561C7"/>
    <w:rsid w:val="0015673D"/>
    <w:rsid w:val="00156965"/>
    <w:rsid w:val="00157201"/>
    <w:rsid w:val="0015727E"/>
    <w:rsid w:val="001574C8"/>
    <w:rsid w:val="00157DB0"/>
    <w:rsid w:val="00160287"/>
    <w:rsid w:val="00160379"/>
    <w:rsid w:val="0016044A"/>
    <w:rsid w:val="001604B5"/>
    <w:rsid w:val="0016126C"/>
    <w:rsid w:val="00161BE8"/>
    <w:rsid w:val="00161DF0"/>
    <w:rsid w:val="001620A8"/>
    <w:rsid w:val="001627BB"/>
    <w:rsid w:val="0016294F"/>
    <w:rsid w:val="001631C9"/>
    <w:rsid w:val="001636A3"/>
    <w:rsid w:val="00163905"/>
    <w:rsid w:val="001645CD"/>
    <w:rsid w:val="001649C8"/>
    <w:rsid w:val="00164A81"/>
    <w:rsid w:val="00164DDA"/>
    <w:rsid w:val="00165861"/>
    <w:rsid w:val="00165B25"/>
    <w:rsid w:val="001668CB"/>
    <w:rsid w:val="00166CB6"/>
    <w:rsid w:val="00167039"/>
    <w:rsid w:val="00167439"/>
    <w:rsid w:val="001676EC"/>
    <w:rsid w:val="0016783C"/>
    <w:rsid w:val="001678C6"/>
    <w:rsid w:val="0017072B"/>
    <w:rsid w:val="001707A2"/>
    <w:rsid w:val="001708B6"/>
    <w:rsid w:val="00170EBC"/>
    <w:rsid w:val="00171315"/>
    <w:rsid w:val="00171E4B"/>
    <w:rsid w:val="00172648"/>
    <w:rsid w:val="00172878"/>
    <w:rsid w:val="0017291A"/>
    <w:rsid w:val="00172A63"/>
    <w:rsid w:val="00172B8C"/>
    <w:rsid w:val="00173018"/>
    <w:rsid w:val="00173652"/>
    <w:rsid w:val="00173973"/>
    <w:rsid w:val="001743EA"/>
    <w:rsid w:val="001756DE"/>
    <w:rsid w:val="00175AD1"/>
    <w:rsid w:val="00175CFE"/>
    <w:rsid w:val="00175EDB"/>
    <w:rsid w:val="00176263"/>
    <w:rsid w:val="0017670E"/>
    <w:rsid w:val="001769E6"/>
    <w:rsid w:val="00176C0B"/>
    <w:rsid w:val="00177472"/>
    <w:rsid w:val="00177599"/>
    <w:rsid w:val="00177734"/>
    <w:rsid w:val="00177910"/>
    <w:rsid w:val="0018071F"/>
    <w:rsid w:val="00180CA7"/>
    <w:rsid w:val="001812DE"/>
    <w:rsid w:val="00181513"/>
    <w:rsid w:val="00182226"/>
    <w:rsid w:val="00182D78"/>
    <w:rsid w:val="00183E1B"/>
    <w:rsid w:val="001845EA"/>
    <w:rsid w:val="00184658"/>
    <w:rsid w:val="0018474B"/>
    <w:rsid w:val="00184DEE"/>
    <w:rsid w:val="00185379"/>
    <w:rsid w:val="00185C52"/>
    <w:rsid w:val="00186686"/>
    <w:rsid w:val="0018791B"/>
    <w:rsid w:val="001879FC"/>
    <w:rsid w:val="00187E58"/>
    <w:rsid w:val="00187EC9"/>
    <w:rsid w:val="00187F67"/>
    <w:rsid w:val="00190234"/>
    <w:rsid w:val="00190257"/>
    <w:rsid w:val="001923E6"/>
    <w:rsid w:val="001925B1"/>
    <w:rsid w:val="00192662"/>
    <w:rsid w:val="00192833"/>
    <w:rsid w:val="00192B1D"/>
    <w:rsid w:val="00192D87"/>
    <w:rsid w:val="001933F8"/>
    <w:rsid w:val="001934C3"/>
    <w:rsid w:val="00193565"/>
    <w:rsid w:val="001939AD"/>
    <w:rsid w:val="001940B3"/>
    <w:rsid w:val="00194201"/>
    <w:rsid w:val="0019456B"/>
    <w:rsid w:val="001949AD"/>
    <w:rsid w:val="001949DB"/>
    <w:rsid w:val="001949E6"/>
    <w:rsid w:val="00194EF4"/>
    <w:rsid w:val="00195429"/>
    <w:rsid w:val="00195644"/>
    <w:rsid w:val="00195E05"/>
    <w:rsid w:val="00195F3F"/>
    <w:rsid w:val="00196AA5"/>
    <w:rsid w:val="00197345"/>
    <w:rsid w:val="001A034D"/>
    <w:rsid w:val="001A03DF"/>
    <w:rsid w:val="001A07C7"/>
    <w:rsid w:val="001A0D07"/>
    <w:rsid w:val="001A122E"/>
    <w:rsid w:val="001A1382"/>
    <w:rsid w:val="001A15FC"/>
    <w:rsid w:val="001A17D6"/>
    <w:rsid w:val="001A1AA2"/>
    <w:rsid w:val="001A211F"/>
    <w:rsid w:val="001A26A0"/>
    <w:rsid w:val="001A2FF6"/>
    <w:rsid w:val="001A3411"/>
    <w:rsid w:val="001A3C44"/>
    <w:rsid w:val="001A3C8D"/>
    <w:rsid w:val="001A3C9E"/>
    <w:rsid w:val="001A4A94"/>
    <w:rsid w:val="001A58E0"/>
    <w:rsid w:val="001A5C2F"/>
    <w:rsid w:val="001A6275"/>
    <w:rsid w:val="001A69BF"/>
    <w:rsid w:val="001A6D97"/>
    <w:rsid w:val="001A729D"/>
    <w:rsid w:val="001A7414"/>
    <w:rsid w:val="001A7567"/>
    <w:rsid w:val="001A7A03"/>
    <w:rsid w:val="001A7C6B"/>
    <w:rsid w:val="001A7CD2"/>
    <w:rsid w:val="001A7E2C"/>
    <w:rsid w:val="001A7E54"/>
    <w:rsid w:val="001B01A1"/>
    <w:rsid w:val="001B0382"/>
    <w:rsid w:val="001B0625"/>
    <w:rsid w:val="001B10B4"/>
    <w:rsid w:val="001B119A"/>
    <w:rsid w:val="001B11D6"/>
    <w:rsid w:val="001B1282"/>
    <w:rsid w:val="001B1634"/>
    <w:rsid w:val="001B1D19"/>
    <w:rsid w:val="001B2C15"/>
    <w:rsid w:val="001B3971"/>
    <w:rsid w:val="001B39B2"/>
    <w:rsid w:val="001B3BE4"/>
    <w:rsid w:val="001B3C2F"/>
    <w:rsid w:val="001B4187"/>
    <w:rsid w:val="001B58BA"/>
    <w:rsid w:val="001B590A"/>
    <w:rsid w:val="001B594E"/>
    <w:rsid w:val="001B6965"/>
    <w:rsid w:val="001B6A1F"/>
    <w:rsid w:val="001B6AAC"/>
    <w:rsid w:val="001B6FBE"/>
    <w:rsid w:val="001B7267"/>
    <w:rsid w:val="001B72E3"/>
    <w:rsid w:val="001B773F"/>
    <w:rsid w:val="001B7D46"/>
    <w:rsid w:val="001B7F63"/>
    <w:rsid w:val="001C05BE"/>
    <w:rsid w:val="001C0D43"/>
    <w:rsid w:val="001C0E79"/>
    <w:rsid w:val="001C0FD3"/>
    <w:rsid w:val="001C1215"/>
    <w:rsid w:val="001C1788"/>
    <w:rsid w:val="001C17EB"/>
    <w:rsid w:val="001C19BB"/>
    <w:rsid w:val="001C1C73"/>
    <w:rsid w:val="001C1D19"/>
    <w:rsid w:val="001C2624"/>
    <w:rsid w:val="001C2E02"/>
    <w:rsid w:val="001C2F73"/>
    <w:rsid w:val="001C353F"/>
    <w:rsid w:val="001C3772"/>
    <w:rsid w:val="001C3B58"/>
    <w:rsid w:val="001C3EFF"/>
    <w:rsid w:val="001C40F9"/>
    <w:rsid w:val="001C4209"/>
    <w:rsid w:val="001C435D"/>
    <w:rsid w:val="001C5742"/>
    <w:rsid w:val="001C5A46"/>
    <w:rsid w:val="001C5F29"/>
    <w:rsid w:val="001C6563"/>
    <w:rsid w:val="001C660D"/>
    <w:rsid w:val="001C68E4"/>
    <w:rsid w:val="001C7138"/>
    <w:rsid w:val="001C7159"/>
    <w:rsid w:val="001C75BA"/>
    <w:rsid w:val="001C797A"/>
    <w:rsid w:val="001C7F5F"/>
    <w:rsid w:val="001D0482"/>
    <w:rsid w:val="001D0550"/>
    <w:rsid w:val="001D05DD"/>
    <w:rsid w:val="001D070C"/>
    <w:rsid w:val="001D07B5"/>
    <w:rsid w:val="001D0F0E"/>
    <w:rsid w:val="001D155C"/>
    <w:rsid w:val="001D1BB3"/>
    <w:rsid w:val="001D2048"/>
    <w:rsid w:val="001D2074"/>
    <w:rsid w:val="001D2171"/>
    <w:rsid w:val="001D22A7"/>
    <w:rsid w:val="001D2398"/>
    <w:rsid w:val="001D25FB"/>
    <w:rsid w:val="001D2B5C"/>
    <w:rsid w:val="001D2D5A"/>
    <w:rsid w:val="001D30AE"/>
    <w:rsid w:val="001D3801"/>
    <w:rsid w:val="001D3F78"/>
    <w:rsid w:val="001D4126"/>
    <w:rsid w:val="001D46DF"/>
    <w:rsid w:val="001D470C"/>
    <w:rsid w:val="001D488E"/>
    <w:rsid w:val="001D49EA"/>
    <w:rsid w:val="001D4ABB"/>
    <w:rsid w:val="001D4C11"/>
    <w:rsid w:val="001D4CB1"/>
    <w:rsid w:val="001D4F36"/>
    <w:rsid w:val="001D5B95"/>
    <w:rsid w:val="001D62DA"/>
    <w:rsid w:val="001D636E"/>
    <w:rsid w:val="001D6420"/>
    <w:rsid w:val="001D64B1"/>
    <w:rsid w:val="001D6BCF"/>
    <w:rsid w:val="001D72DC"/>
    <w:rsid w:val="001D74F6"/>
    <w:rsid w:val="001D7511"/>
    <w:rsid w:val="001D7523"/>
    <w:rsid w:val="001D757C"/>
    <w:rsid w:val="001D77B5"/>
    <w:rsid w:val="001D7DE4"/>
    <w:rsid w:val="001D7DF1"/>
    <w:rsid w:val="001D7F1A"/>
    <w:rsid w:val="001E064F"/>
    <w:rsid w:val="001E0A20"/>
    <w:rsid w:val="001E17FF"/>
    <w:rsid w:val="001E267A"/>
    <w:rsid w:val="001E26D6"/>
    <w:rsid w:val="001E28E5"/>
    <w:rsid w:val="001E29C4"/>
    <w:rsid w:val="001E2C7E"/>
    <w:rsid w:val="001E2E85"/>
    <w:rsid w:val="001E305B"/>
    <w:rsid w:val="001E3233"/>
    <w:rsid w:val="001E3284"/>
    <w:rsid w:val="001E362D"/>
    <w:rsid w:val="001E3999"/>
    <w:rsid w:val="001E465A"/>
    <w:rsid w:val="001E49DD"/>
    <w:rsid w:val="001E513B"/>
    <w:rsid w:val="001E523C"/>
    <w:rsid w:val="001E55FB"/>
    <w:rsid w:val="001E569F"/>
    <w:rsid w:val="001E57A2"/>
    <w:rsid w:val="001E592F"/>
    <w:rsid w:val="001E5B41"/>
    <w:rsid w:val="001E5CCB"/>
    <w:rsid w:val="001E5F1D"/>
    <w:rsid w:val="001E616B"/>
    <w:rsid w:val="001E61BA"/>
    <w:rsid w:val="001E63F3"/>
    <w:rsid w:val="001E643A"/>
    <w:rsid w:val="001E65B5"/>
    <w:rsid w:val="001E67C1"/>
    <w:rsid w:val="001E6D9A"/>
    <w:rsid w:val="001E6E1E"/>
    <w:rsid w:val="001E6E9C"/>
    <w:rsid w:val="001E6F40"/>
    <w:rsid w:val="001E75CA"/>
    <w:rsid w:val="001E7EAB"/>
    <w:rsid w:val="001F0691"/>
    <w:rsid w:val="001F0C35"/>
    <w:rsid w:val="001F0E66"/>
    <w:rsid w:val="001F0F05"/>
    <w:rsid w:val="001F20E5"/>
    <w:rsid w:val="001F29DF"/>
    <w:rsid w:val="001F2A46"/>
    <w:rsid w:val="001F2B9D"/>
    <w:rsid w:val="001F2D7F"/>
    <w:rsid w:val="001F2FC1"/>
    <w:rsid w:val="001F3E00"/>
    <w:rsid w:val="001F44A5"/>
    <w:rsid w:val="001F494D"/>
    <w:rsid w:val="001F496E"/>
    <w:rsid w:val="001F49BB"/>
    <w:rsid w:val="001F5070"/>
    <w:rsid w:val="001F5A81"/>
    <w:rsid w:val="001F5ACF"/>
    <w:rsid w:val="001F63BD"/>
    <w:rsid w:val="001F63C6"/>
    <w:rsid w:val="001F659F"/>
    <w:rsid w:val="001F694D"/>
    <w:rsid w:val="001F6D7C"/>
    <w:rsid w:val="001F7265"/>
    <w:rsid w:val="001F733D"/>
    <w:rsid w:val="001F7783"/>
    <w:rsid w:val="001F779F"/>
    <w:rsid w:val="001F7C95"/>
    <w:rsid w:val="001F7FC2"/>
    <w:rsid w:val="002006ED"/>
    <w:rsid w:val="00200FA0"/>
    <w:rsid w:val="00201101"/>
    <w:rsid w:val="0020121A"/>
    <w:rsid w:val="002018FA"/>
    <w:rsid w:val="0020196F"/>
    <w:rsid w:val="00201D19"/>
    <w:rsid w:val="00202330"/>
    <w:rsid w:val="002023DD"/>
    <w:rsid w:val="00202980"/>
    <w:rsid w:val="00202D73"/>
    <w:rsid w:val="002034DD"/>
    <w:rsid w:val="002035AF"/>
    <w:rsid w:val="00205997"/>
    <w:rsid w:val="00205A1C"/>
    <w:rsid w:val="00206419"/>
    <w:rsid w:val="00206D1A"/>
    <w:rsid w:val="0020716B"/>
    <w:rsid w:val="002076F4"/>
    <w:rsid w:val="00210ABE"/>
    <w:rsid w:val="00210BF1"/>
    <w:rsid w:val="002115A4"/>
    <w:rsid w:val="002129C3"/>
    <w:rsid w:val="00213141"/>
    <w:rsid w:val="0021331B"/>
    <w:rsid w:val="00213364"/>
    <w:rsid w:val="0021342C"/>
    <w:rsid w:val="00213A29"/>
    <w:rsid w:val="00213B6A"/>
    <w:rsid w:val="00213E24"/>
    <w:rsid w:val="00214605"/>
    <w:rsid w:val="002147EA"/>
    <w:rsid w:val="00214966"/>
    <w:rsid w:val="0021496C"/>
    <w:rsid w:val="00214D94"/>
    <w:rsid w:val="002151B3"/>
    <w:rsid w:val="0021553F"/>
    <w:rsid w:val="0021564E"/>
    <w:rsid w:val="00215CBF"/>
    <w:rsid w:val="00216B60"/>
    <w:rsid w:val="0021705F"/>
    <w:rsid w:val="00217302"/>
    <w:rsid w:val="002176DA"/>
    <w:rsid w:val="00217AE1"/>
    <w:rsid w:val="002200F8"/>
    <w:rsid w:val="002204A0"/>
    <w:rsid w:val="002205E9"/>
    <w:rsid w:val="00220630"/>
    <w:rsid w:val="00220879"/>
    <w:rsid w:val="00220AC2"/>
    <w:rsid w:val="00220BF9"/>
    <w:rsid w:val="00220D63"/>
    <w:rsid w:val="00220EB6"/>
    <w:rsid w:val="00221034"/>
    <w:rsid w:val="002213C5"/>
    <w:rsid w:val="00221403"/>
    <w:rsid w:val="002214D6"/>
    <w:rsid w:val="002216EB"/>
    <w:rsid w:val="002222D3"/>
    <w:rsid w:val="002223F2"/>
    <w:rsid w:val="002226E1"/>
    <w:rsid w:val="00222CDE"/>
    <w:rsid w:val="00223010"/>
    <w:rsid w:val="002230FD"/>
    <w:rsid w:val="00223C98"/>
    <w:rsid w:val="00223FF5"/>
    <w:rsid w:val="00224CDF"/>
    <w:rsid w:val="00224E86"/>
    <w:rsid w:val="00224F37"/>
    <w:rsid w:val="002250B3"/>
    <w:rsid w:val="00225445"/>
    <w:rsid w:val="0022552C"/>
    <w:rsid w:val="00225594"/>
    <w:rsid w:val="002255AF"/>
    <w:rsid w:val="00225A12"/>
    <w:rsid w:val="00225A5C"/>
    <w:rsid w:val="00225AA2"/>
    <w:rsid w:val="00226930"/>
    <w:rsid w:val="00226B49"/>
    <w:rsid w:val="00226DE3"/>
    <w:rsid w:val="00226F7D"/>
    <w:rsid w:val="00227339"/>
    <w:rsid w:val="00227C35"/>
    <w:rsid w:val="00230232"/>
    <w:rsid w:val="002302C9"/>
    <w:rsid w:val="002308A2"/>
    <w:rsid w:val="00230C20"/>
    <w:rsid w:val="00230E60"/>
    <w:rsid w:val="0023115A"/>
    <w:rsid w:val="0023178C"/>
    <w:rsid w:val="00231C7A"/>
    <w:rsid w:val="00232884"/>
    <w:rsid w:val="00232DB5"/>
    <w:rsid w:val="0023310B"/>
    <w:rsid w:val="00233CEE"/>
    <w:rsid w:val="00233CF2"/>
    <w:rsid w:val="00233DBD"/>
    <w:rsid w:val="002340E9"/>
    <w:rsid w:val="0023450E"/>
    <w:rsid w:val="002349F8"/>
    <w:rsid w:val="00234D70"/>
    <w:rsid w:val="00234EBD"/>
    <w:rsid w:val="00234F19"/>
    <w:rsid w:val="0023552B"/>
    <w:rsid w:val="00235846"/>
    <w:rsid w:val="00235E9D"/>
    <w:rsid w:val="002363E2"/>
    <w:rsid w:val="002365F3"/>
    <w:rsid w:val="002366C7"/>
    <w:rsid w:val="0023677E"/>
    <w:rsid w:val="00236B93"/>
    <w:rsid w:val="00237151"/>
    <w:rsid w:val="00237BBD"/>
    <w:rsid w:val="002401B0"/>
    <w:rsid w:val="0024053D"/>
    <w:rsid w:val="002408E7"/>
    <w:rsid w:val="0024113D"/>
    <w:rsid w:val="00241156"/>
    <w:rsid w:val="0024117D"/>
    <w:rsid w:val="00241883"/>
    <w:rsid w:val="0024199F"/>
    <w:rsid w:val="00241CB2"/>
    <w:rsid w:val="00242D5B"/>
    <w:rsid w:val="00242D7D"/>
    <w:rsid w:val="00242E69"/>
    <w:rsid w:val="002439EB"/>
    <w:rsid w:val="0024430E"/>
    <w:rsid w:val="002444DD"/>
    <w:rsid w:val="002448F3"/>
    <w:rsid w:val="00244C2E"/>
    <w:rsid w:val="00244D62"/>
    <w:rsid w:val="00244D74"/>
    <w:rsid w:val="002455A0"/>
    <w:rsid w:val="0024794B"/>
    <w:rsid w:val="00247A49"/>
    <w:rsid w:val="00250227"/>
    <w:rsid w:val="002507B8"/>
    <w:rsid w:val="00250D66"/>
    <w:rsid w:val="00250DE0"/>
    <w:rsid w:val="0025112B"/>
    <w:rsid w:val="002513D7"/>
    <w:rsid w:val="00252766"/>
    <w:rsid w:val="002528B4"/>
    <w:rsid w:val="002529BB"/>
    <w:rsid w:val="00253125"/>
    <w:rsid w:val="00253198"/>
    <w:rsid w:val="002532B7"/>
    <w:rsid w:val="00253F68"/>
    <w:rsid w:val="00254240"/>
    <w:rsid w:val="00254327"/>
    <w:rsid w:val="002544BF"/>
    <w:rsid w:val="0025517C"/>
    <w:rsid w:val="00255445"/>
    <w:rsid w:val="0025552E"/>
    <w:rsid w:val="00255732"/>
    <w:rsid w:val="0025583C"/>
    <w:rsid w:val="00255F8C"/>
    <w:rsid w:val="00256967"/>
    <w:rsid w:val="00257195"/>
    <w:rsid w:val="002572AF"/>
    <w:rsid w:val="002576DA"/>
    <w:rsid w:val="00257EB8"/>
    <w:rsid w:val="00257F3A"/>
    <w:rsid w:val="002609AB"/>
    <w:rsid w:val="00260B48"/>
    <w:rsid w:val="002612BE"/>
    <w:rsid w:val="00261D25"/>
    <w:rsid w:val="00261E16"/>
    <w:rsid w:val="0026278E"/>
    <w:rsid w:val="00263559"/>
    <w:rsid w:val="00263828"/>
    <w:rsid w:val="002638E4"/>
    <w:rsid w:val="00263B89"/>
    <w:rsid w:val="00263DC2"/>
    <w:rsid w:val="00263F0B"/>
    <w:rsid w:val="0026455E"/>
    <w:rsid w:val="00265674"/>
    <w:rsid w:val="00265742"/>
    <w:rsid w:val="00265840"/>
    <w:rsid w:val="00265C3B"/>
    <w:rsid w:val="002669AF"/>
    <w:rsid w:val="00266B16"/>
    <w:rsid w:val="00267C35"/>
    <w:rsid w:val="002700FF"/>
    <w:rsid w:val="00270E71"/>
    <w:rsid w:val="00271008"/>
    <w:rsid w:val="0027112E"/>
    <w:rsid w:val="0027115A"/>
    <w:rsid w:val="0027184F"/>
    <w:rsid w:val="00271876"/>
    <w:rsid w:val="00271EBD"/>
    <w:rsid w:val="00272546"/>
    <w:rsid w:val="0027255A"/>
    <w:rsid w:val="00272571"/>
    <w:rsid w:val="00272840"/>
    <w:rsid w:val="00272F70"/>
    <w:rsid w:val="00273FA3"/>
    <w:rsid w:val="0027484A"/>
    <w:rsid w:val="00275AE2"/>
    <w:rsid w:val="00275CFD"/>
    <w:rsid w:val="00276956"/>
    <w:rsid w:val="00276DCA"/>
    <w:rsid w:val="00276F26"/>
    <w:rsid w:val="00277701"/>
    <w:rsid w:val="00280195"/>
    <w:rsid w:val="002802AD"/>
    <w:rsid w:val="00280327"/>
    <w:rsid w:val="00280388"/>
    <w:rsid w:val="00280491"/>
    <w:rsid w:val="002805EA"/>
    <w:rsid w:val="00280945"/>
    <w:rsid w:val="00280FD8"/>
    <w:rsid w:val="00282836"/>
    <w:rsid w:val="00282B37"/>
    <w:rsid w:val="002833E4"/>
    <w:rsid w:val="0028352B"/>
    <w:rsid w:val="00283B47"/>
    <w:rsid w:val="00283BC7"/>
    <w:rsid w:val="002850EF"/>
    <w:rsid w:val="002855AE"/>
    <w:rsid w:val="0028582D"/>
    <w:rsid w:val="00285ADA"/>
    <w:rsid w:val="002867C4"/>
    <w:rsid w:val="0028685B"/>
    <w:rsid w:val="00286A21"/>
    <w:rsid w:val="002873C0"/>
    <w:rsid w:val="002877F9"/>
    <w:rsid w:val="00287EE0"/>
    <w:rsid w:val="00287F6F"/>
    <w:rsid w:val="002902D3"/>
    <w:rsid w:val="00290AFE"/>
    <w:rsid w:val="0029165B"/>
    <w:rsid w:val="002916A8"/>
    <w:rsid w:val="00291894"/>
    <w:rsid w:val="00291A9A"/>
    <w:rsid w:val="00291AAC"/>
    <w:rsid w:val="00291DE4"/>
    <w:rsid w:val="00291F64"/>
    <w:rsid w:val="00291FDD"/>
    <w:rsid w:val="002920B3"/>
    <w:rsid w:val="00292485"/>
    <w:rsid w:val="00292D3B"/>
    <w:rsid w:val="00292FE0"/>
    <w:rsid w:val="0029315F"/>
    <w:rsid w:val="00293B30"/>
    <w:rsid w:val="002943AD"/>
    <w:rsid w:val="00294487"/>
    <w:rsid w:val="00294D08"/>
    <w:rsid w:val="00295521"/>
    <w:rsid w:val="0029574C"/>
    <w:rsid w:val="00295A8F"/>
    <w:rsid w:val="00295C10"/>
    <w:rsid w:val="00295E04"/>
    <w:rsid w:val="00296206"/>
    <w:rsid w:val="00296F11"/>
    <w:rsid w:val="00296F4E"/>
    <w:rsid w:val="002972FF"/>
    <w:rsid w:val="002974C5"/>
    <w:rsid w:val="00297822"/>
    <w:rsid w:val="00297C84"/>
    <w:rsid w:val="00297DC5"/>
    <w:rsid w:val="002A002B"/>
    <w:rsid w:val="002A042F"/>
    <w:rsid w:val="002A0AA2"/>
    <w:rsid w:val="002A0B45"/>
    <w:rsid w:val="002A142F"/>
    <w:rsid w:val="002A16AA"/>
    <w:rsid w:val="002A1BE3"/>
    <w:rsid w:val="002A1FE1"/>
    <w:rsid w:val="002A20CE"/>
    <w:rsid w:val="002A211A"/>
    <w:rsid w:val="002A224B"/>
    <w:rsid w:val="002A23D8"/>
    <w:rsid w:val="002A2EBC"/>
    <w:rsid w:val="002A3032"/>
    <w:rsid w:val="002A33A0"/>
    <w:rsid w:val="002A3A15"/>
    <w:rsid w:val="002A3A50"/>
    <w:rsid w:val="002A3BE2"/>
    <w:rsid w:val="002A3DDA"/>
    <w:rsid w:val="002A402D"/>
    <w:rsid w:val="002A4207"/>
    <w:rsid w:val="002A4BB1"/>
    <w:rsid w:val="002A56DA"/>
    <w:rsid w:val="002A59A8"/>
    <w:rsid w:val="002A5AC8"/>
    <w:rsid w:val="002A62C8"/>
    <w:rsid w:val="002A67F7"/>
    <w:rsid w:val="002A6A08"/>
    <w:rsid w:val="002A6A39"/>
    <w:rsid w:val="002A6A70"/>
    <w:rsid w:val="002A6C89"/>
    <w:rsid w:val="002A6C99"/>
    <w:rsid w:val="002A6DD1"/>
    <w:rsid w:val="002B045F"/>
    <w:rsid w:val="002B0501"/>
    <w:rsid w:val="002B0BFA"/>
    <w:rsid w:val="002B0EAE"/>
    <w:rsid w:val="002B10E1"/>
    <w:rsid w:val="002B1193"/>
    <w:rsid w:val="002B11CD"/>
    <w:rsid w:val="002B1AE0"/>
    <w:rsid w:val="002B26C2"/>
    <w:rsid w:val="002B28F1"/>
    <w:rsid w:val="002B2EF1"/>
    <w:rsid w:val="002B3045"/>
    <w:rsid w:val="002B340D"/>
    <w:rsid w:val="002B346D"/>
    <w:rsid w:val="002B353F"/>
    <w:rsid w:val="002B3B38"/>
    <w:rsid w:val="002B40BB"/>
    <w:rsid w:val="002B42AA"/>
    <w:rsid w:val="002B44CD"/>
    <w:rsid w:val="002B4832"/>
    <w:rsid w:val="002B4B81"/>
    <w:rsid w:val="002B4DFD"/>
    <w:rsid w:val="002B5529"/>
    <w:rsid w:val="002B57CE"/>
    <w:rsid w:val="002B57F2"/>
    <w:rsid w:val="002B5D44"/>
    <w:rsid w:val="002B621D"/>
    <w:rsid w:val="002B62A4"/>
    <w:rsid w:val="002B6316"/>
    <w:rsid w:val="002B64CB"/>
    <w:rsid w:val="002B6B2E"/>
    <w:rsid w:val="002B6BFE"/>
    <w:rsid w:val="002B7006"/>
    <w:rsid w:val="002B704A"/>
    <w:rsid w:val="002B723F"/>
    <w:rsid w:val="002B7A59"/>
    <w:rsid w:val="002C0267"/>
    <w:rsid w:val="002C120B"/>
    <w:rsid w:val="002C16FF"/>
    <w:rsid w:val="002C20F4"/>
    <w:rsid w:val="002C219E"/>
    <w:rsid w:val="002C2476"/>
    <w:rsid w:val="002C251B"/>
    <w:rsid w:val="002C2BCD"/>
    <w:rsid w:val="002C2DDC"/>
    <w:rsid w:val="002C3894"/>
    <w:rsid w:val="002C4051"/>
    <w:rsid w:val="002C41A5"/>
    <w:rsid w:val="002C4430"/>
    <w:rsid w:val="002C4644"/>
    <w:rsid w:val="002C473C"/>
    <w:rsid w:val="002C52A6"/>
    <w:rsid w:val="002C58F4"/>
    <w:rsid w:val="002C5D27"/>
    <w:rsid w:val="002C5D76"/>
    <w:rsid w:val="002C5DE3"/>
    <w:rsid w:val="002C63DB"/>
    <w:rsid w:val="002C67A3"/>
    <w:rsid w:val="002C6B5F"/>
    <w:rsid w:val="002C7A6D"/>
    <w:rsid w:val="002C7EA0"/>
    <w:rsid w:val="002D04BF"/>
    <w:rsid w:val="002D078C"/>
    <w:rsid w:val="002D095A"/>
    <w:rsid w:val="002D0CA0"/>
    <w:rsid w:val="002D18A0"/>
    <w:rsid w:val="002D1919"/>
    <w:rsid w:val="002D20EC"/>
    <w:rsid w:val="002D278B"/>
    <w:rsid w:val="002D2C58"/>
    <w:rsid w:val="002D2DB2"/>
    <w:rsid w:val="002D31A9"/>
    <w:rsid w:val="002D3717"/>
    <w:rsid w:val="002D373D"/>
    <w:rsid w:val="002D37A6"/>
    <w:rsid w:val="002D393A"/>
    <w:rsid w:val="002D3B64"/>
    <w:rsid w:val="002D41F4"/>
    <w:rsid w:val="002D4CAD"/>
    <w:rsid w:val="002D4EF2"/>
    <w:rsid w:val="002D4F81"/>
    <w:rsid w:val="002D5125"/>
    <w:rsid w:val="002D544A"/>
    <w:rsid w:val="002D5AAF"/>
    <w:rsid w:val="002D6361"/>
    <w:rsid w:val="002D673E"/>
    <w:rsid w:val="002D6780"/>
    <w:rsid w:val="002D68DF"/>
    <w:rsid w:val="002D68E4"/>
    <w:rsid w:val="002D69AC"/>
    <w:rsid w:val="002D6AD8"/>
    <w:rsid w:val="002D6DCD"/>
    <w:rsid w:val="002D7418"/>
    <w:rsid w:val="002D7487"/>
    <w:rsid w:val="002D77A2"/>
    <w:rsid w:val="002D7D5F"/>
    <w:rsid w:val="002D7FED"/>
    <w:rsid w:val="002E0104"/>
    <w:rsid w:val="002E0620"/>
    <w:rsid w:val="002E0910"/>
    <w:rsid w:val="002E0D61"/>
    <w:rsid w:val="002E1D9F"/>
    <w:rsid w:val="002E2027"/>
    <w:rsid w:val="002E2082"/>
    <w:rsid w:val="002E2105"/>
    <w:rsid w:val="002E2347"/>
    <w:rsid w:val="002E285D"/>
    <w:rsid w:val="002E2E92"/>
    <w:rsid w:val="002E360C"/>
    <w:rsid w:val="002E36CB"/>
    <w:rsid w:val="002E3820"/>
    <w:rsid w:val="002E4045"/>
    <w:rsid w:val="002E41B0"/>
    <w:rsid w:val="002E44BD"/>
    <w:rsid w:val="002E4F76"/>
    <w:rsid w:val="002E5240"/>
    <w:rsid w:val="002E5BDD"/>
    <w:rsid w:val="002E5FC7"/>
    <w:rsid w:val="002E71D7"/>
    <w:rsid w:val="002E739E"/>
    <w:rsid w:val="002E794F"/>
    <w:rsid w:val="002E7A68"/>
    <w:rsid w:val="002E7DC0"/>
    <w:rsid w:val="002E7DE7"/>
    <w:rsid w:val="002F030E"/>
    <w:rsid w:val="002F034E"/>
    <w:rsid w:val="002F0A6D"/>
    <w:rsid w:val="002F0E06"/>
    <w:rsid w:val="002F1908"/>
    <w:rsid w:val="002F1D97"/>
    <w:rsid w:val="002F1F56"/>
    <w:rsid w:val="002F2037"/>
    <w:rsid w:val="002F24E8"/>
    <w:rsid w:val="002F27EE"/>
    <w:rsid w:val="002F2EC5"/>
    <w:rsid w:val="002F34EF"/>
    <w:rsid w:val="002F35AA"/>
    <w:rsid w:val="002F5270"/>
    <w:rsid w:val="002F5306"/>
    <w:rsid w:val="002F530F"/>
    <w:rsid w:val="002F534C"/>
    <w:rsid w:val="002F5BE4"/>
    <w:rsid w:val="002F5F26"/>
    <w:rsid w:val="002F62E9"/>
    <w:rsid w:val="002F6489"/>
    <w:rsid w:val="002F667C"/>
    <w:rsid w:val="002F6729"/>
    <w:rsid w:val="002F6FD8"/>
    <w:rsid w:val="002F70E4"/>
    <w:rsid w:val="002F76B6"/>
    <w:rsid w:val="002F7810"/>
    <w:rsid w:val="002F7875"/>
    <w:rsid w:val="002F7B9E"/>
    <w:rsid w:val="00300190"/>
    <w:rsid w:val="003006C8"/>
    <w:rsid w:val="00300B6B"/>
    <w:rsid w:val="00300E89"/>
    <w:rsid w:val="003011A7"/>
    <w:rsid w:val="00301934"/>
    <w:rsid w:val="00301A92"/>
    <w:rsid w:val="00301E7D"/>
    <w:rsid w:val="00301EC9"/>
    <w:rsid w:val="00302172"/>
    <w:rsid w:val="00302C4C"/>
    <w:rsid w:val="003032C1"/>
    <w:rsid w:val="0030361D"/>
    <w:rsid w:val="003045FD"/>
    <w:rsid w:val="00304809"/>
    <w:rsid w:val="00304B45"/>
    <w:rsid w:val="00304CA0"/>
    <w:rsid w:val="00305093"/>
    <w:rsid w:val="003055C5"/>
    <w:rsid w:val="00305613"/>
    <w:rsid w:val="003063BD"/>
    <w:rsid w:val="00306578"/>
    <w:rsid w:val="0030763A"/>
    <w:rsid w:val="003077C3"/>
    <w:rsid w:val="00307AE2"/>
    <w:rsid w:val="00307DEA"/>
    <w:rsid w:val="00310410"/>
    <w:rsid w:val="00310A38"/>
    <w:rsid w:val="00310B97"/>
    <w:rsid w:val="00311114"/>
    <w:rsid w:val="00311199"/>
    <w:rsid w:val="003114BD"/>
    <w:rsid w:val="0031182B"/>
    <w:rsid w:val="00311F27"/>
    <w:rsid w:val="00311FBC"/>
    <w:rsid w:val="00311FEF"/>
    <w:rsid w:val="00312A2D"/>
    <w:rsid w:val="003130C4"/>
    <w:rsid w:val="00313292"/>
    <w:rsid w:val="00313421"/>
    <w:rsid w:val="003142B6"/>
    <w:rsid w:val="003146CE"/>
    <w:rsid w:val="00314735"/>
    <w:rsid w:val="00314840"/>
    <w:rsid w:val="00314D86"/>
    <w:rsid w:val="00314F30"/>
    <w:rsid w:val="00315090"/>
    <w:rsid w:val="003150D1"/>
    <w:rsid w:val="003151E5"/>
    <w:rsid w:val="003153EC"/>
    <w:rsid w:val="003156A1"/>
    <w:rsid w:val="00315A26"/>
    <w:rsid w:val="003166DC"/>
    <w:rsid w:val="00316A78"/>
    <w:rsid w:val="00316BCE"/>
    <w:rsid w:val="00316C8C"/>
    <w:rsid w:val="00317146"/>
    <w:rsid w:val="003174C4"/>
    <w:rsid w:val="0031767D"/>
    <w:rsid w:val="00317938"/>
    <w:rsid w:val="00320114"/>
    <w:rsid w:val="003209B8"/>
    <w:rsid w:val="00320C3C"/>
    <w:rsid w:val="00320C70"/>
    <w:rsid w:val="00321105"/>
    <w:rsid w:val="00321436"/>
    <w:rsid w:val="003215A4"/>
    <w:rsid w:val="00322573"/>
    <w:rsid w:val="00322B32"/>
    <w:rsid w:val="0032328D"/>
    <w:rsid w:val="0032329C"/>
    <w:rsid w:val="003234E1"/>
    <w:rsid w:val="00323698"/>
    <w:rsid w:val="00323A3B"/>
    <w:rsid w:val="00323D7E"/>
    <w:rsid w:val="00323E82"/>
    <w:rsid w:val="00324297"/>
    <w:rsid w:val="0032450F"/>
    <w:rsid w:val="00324812"/>
    <w:rsid w:val="00324C85"/>
    <w:rsid w:val="00324DD8"/>
    <w:rsid w:val="003251B0"/>
    <w:rsid w:val="00325A44"/>
    <w:rsid w:val="00325D19"/>
    <w:rsid w:val="00325D53"/>
    <w:rsid w:val="003265AE"/>
    <w:rsid w:val="0032699B"/>
    <w:rsid w:val="00326CE8"/>
    <w:rsid w:val="003275EF"/>
    <w:rsid w:val="0032773A"/>
    <w:rsid w:val="00327958"/>
    <w:rsid w:val="00327B43"/>
    <w:rsid w:val="00330648"/>
    <w:rsid w:val="003309BD"/>
    <w:rsid w:val="00330E88"/>
    <w:rsid w:val="003310ED"/>
    <w:rsid w:val="00331415"/>
    <w:rsid w:val="00331665"/>
    <w:rsid w:val="00331B34"/>
    <w:rsid w:val="00331BEF"/>
    <w:rsid w:val="00332156"/>
    <w:rsid w:val="00332491"/>
    <w:rsid w:val="00332496"/>
    <w:rsid w:val="00332E92"/>
    <w:rsid w:val="00332F3C"/>
    <w:rsid w:val="003331FD"/>
    <w:rsid w:val="00333330"/>
    <w:rsid w:val="0033384C"/>
    <w:rsid w:val="00333A82"/>
    <w:rsid w:val="00333D05"/>
    <w:rsid w:val="00333EB0"/>
    <w:rsid w:val="00334F7E"/>
    <w:rsid w:val="00334F8E"/>
    <w:rsid w:val="003356D1"/>
    <w:rsid w:val="00335898"/>
    <w:rsid w:val="00335D7D"/>
    <w:rsid w:val="00335E10"/>
    <w:rsid w:val="00335FC6"/>
    <w:rsid w:val="0033662A"/>
    <w:rsid w:val="003370BB"/>
    <w:rsid w:val="003373C2"/>
    <w:rsid w:val="00337476"/>
    <w:rsid w:val="00340473"/>
    <w:rsid w:val="00340A3A"/>
    <w:rsid w:val="003411FE"/>
    <w:rsid w:val="00341358"/>
    <w:rsid w:val="00341379"/>
    <w:rsid w:val="003416C5"/>
    <w:rsid w:val="003416F7"/>
    <w:rsid w:val="003419B6"/>
    <w:rsid w:val="00341D52"/>
    <w:rsid w:val="00342737"/>
    <w:rsid w:val="00342EE1"/>
    <w:rsid w:val="003435E3"/>
    <w:rsid w:val="003438F3"/>
    <w:rsid w:val="00343971"/>
    <w:rsid w:val="00343D1A"/>
    <w:rsid w:val="00343D63"/>
    <w:rsid w:val="00343E89"/>
    <w:rsid w:val="00343E9D"/>
    <w:rsid w:val="00344121"/>
    <w:rsid w:val="003449FB"/>
    <w:rsid w:val="00344BC6"/>
    <w:rsid w:val="00344FD5"/>
    <w:rsid w:val="003450A7"/>
    <w:rsid w:val="00345227"/>
    <w:rsid w:val="003454B1"/>
    <w:rsid w:val="00345767"/>
    <w:rsid w:val="00345C58"/>
    <w:rsid w:val="00345EBE"/>
    <w:rsid w:val="00346388"/>
    <w:rsid w:val="00346433"/>
    <w:rsid w:val="00346443"/>
    <w:rsid w:val="00346570"/>
    <w:rsid w:val="00346609"/>
    <w:rsid w:val="00346788"/>
    <w:rsid w:val="00346A10"/>
    <w:rsid w:val="003472FB"/>
    <w:rsid w:val="0034732E"/>
    <w:rsid w:val="0034754E"/>
    <w:rsid w:val="003478BB"/>
    <w:rsid w:val="00350032"/>
    <w:rsid w:val="00350124"/>
    <w:rsid w:val="00351CBC"/>
    <w:rsid w:val="00352925"/>
    <w:rsid w:val="003529EC"/>
    <w:rsid w:val="00353DCD"/>
    <w:rsid w:val="003540FC"/>
    <w:rsid w:val="00354505"/>
    <w:rsid w:val="003553F4"/>
    <w:rsid w:val="00355879"/>
    <w:rsid w:val="00355CD1"/>
    <w:rsid w:val="00355E36"/>
    <w:rsid w:val="00355EE0"/>
    <w:rsid w:val="003565C1"/>
    <w:rsid w:val="00356C97"/>
    <w:rsid w:val="00357092"/>
    <w:rsid w:val="00357DEF"/>
    <w:rsid w:val="0036018B"/>
    <w:rsid w:val="003604DC"/>
    <w:rsid w:val="00360A77"/>
    <w:rsid w:val="00360B52"/>
    <w:rsid w:val="003612B4"/>
    <w:rsid w:val="00361336"/>
    <w:rsid w:val="0036187B"/>
    <w:rsid w:val="00361D62"/>
    <w:rsid w:val="00361E31"/>
    <w:rsid w:val="0036212A"/>
    <w:rsid w:val="00362157"/>
    <w:rsid w:val="0036224D"/>
    <w:rsid w:val="00362537"/>
    <w:rsid w:val="00362658"/>
    <w:rsid w:val="003631A7"/>
    <w:rsid w:val="003639FD"/>
    <w:rsid w:val="0036451C"/>
    <w:rsid w:val="0036457E"/>
    <w:rsid w:val="0036457F"/>
    <w:rsid w:val="00364BC6"/>
    <w:rsid w:val="00364C04"/>
    <w:rsid w:val="00365D1E"/>
    <w:rsid w:val="003662E8"/>
    <w:rsid w:val="00366A7B"/>
    <w:rsid w:val="00366E38"/>
    <w:rsid w:val="00366FBD"/>
    <w:rsid w:val="0036761B"/>
    <w:rsid w:val="003709B3"/>
    <w:rsid w:val="0037153D"/>
    <w:rsid w:val="00371741"/>
    <w:rsid w:val="00371F16"/>
    <w:rsid w:val="003723BF"/>
    <w:rsid w:val="0037242B"/>
    <w:rsid w:val="003726C4"/>
    <w:rsid w:val="003728FB"/>
    <w:rsid w:val="003731DA"/>
    <w:rsid w:val="003733DA"/>
    <w:rsid w:val="00373463"/>
    <w:rsid w:val="0037377C"/>
    <w:rsid w:val="0037377F"/>
    <w:rsid w:val="003739DF"/>
    <w:rsid w:val="0037443B"/>
    <w:rsid w:val="00374481"/>
    <w:rsid w:val="003746E5"/>
    <w:rsid w:val="00374971"/>
    <w:rsid w:val="00374DCC"/>
    <w:rsid w:val="00375709"/>
    <w:rsid w:val="00375959"/>
    <w:rsid w:val="00375990"/>
    <w:rsid w:val="003759C8"/>
    <w:rsid w:val="003766AE"/>
    <w:rsid w:val="00376F16"/>
    <w:rsid w:val="00376F33"/>
    <w:rsid w:val="003770FD"/>
    <w:rsid w:val="003806E5"/>
    <w:rsid w:val="00380B51"/>
    <w:rsid w:val="00380DD0"/>
    <w:rsid w:val="003815A0"/>
    <w:rsid w:val="00381A18"/>
    <w:rsid w:val="00382145"/>
    <w:rsid w:val="003823B5"/>
    <w:rsid w:val="0038253E"/>
    <w:rsid w:val="003826DF"/>
    <w:rsid w:val="003830FA"/>
    <w:rsid w:val="00383119"/>
    <w:rsid w:val="00384A49"/>
    <w:rsid w:val="00384A85"/>
    <w:rsid w:val="00384AAC"/>
    <w:rsid w:val="003855EC"/>
    <w:rsid w:val="003872C9"/>
    <w:rsid w:val="003874AA"/>
    <w:rsid w:val="00387725"/>
    <w:rsid w:val="00387BBC"/>
    <w:rsid w:val="00387D84"/>
    <w:rsid w:val="00390245"/>
    <w:rsid w:val="0039033C"/>
    <w:rsid w:val="003906C3"/>
    <w:rsid w:val="003907C5"/>
    <w:rsid w:val="003907E6"/>
    <w:rsid w:val="00390892"/>
    <w:rsid w:val="00390F04"/>
    <w:rsid w:val="0039112C"/>
    <w:rsid w:val="003911B9"/>
    <w:rsid w:val="00391371"/>
    <w:rsid w:val="00391424"/>
    <w:rsid w:val="00391909"/>
    <w:rsid w:val="00391970"/>
    <w:rsid w:val="003926F2"/>
    <w:rsid w:val="00392A3E"/>
    <w:rsid w:val="00392E41"/>
    <w:rsid w:val="003930FA"/>
    <w:rsid w:val="00393206"/>
    <w:rsid w:val="00393E5C"/>
    <w:rsid w:val="00394254"/>
    <w:rsid w:val="0039466F"/>
    <w:rsid w:val="003950B2"/>
    <w:rsid w:val="00395207"/>
    <w:rsid w:val="0039551C"/>
    <w:rsid w:val="0039573D"/>
    <w:rsid w:val="00395874"/>
    <w:rsid w:val="0039664A"/>
    <w:rsid w:val="00396F93"/>
    <w:rsid w:val="00397E78"/>
    <w:rsid w:val="003A0017"/>
    <w:rsid w:val="003A0020"/>
    <w:rsid w:val="003A0104"/>
    <w:rsid w:val="003A0A79"/>
    <w:rsid w:val="003A0DF1"/>
    <w:rsid w:val="003A1A3D"/>
    <w:rsid w:val="003A1DCD"/>
    <w:rsid w:val="003A22A8"/>
    <w:rsid w:val="003A24D8"/>
    <w:rsid w:val="003A25E0"/>
    <w:rsid w:val="003A2DAB"/>
    <w:rsid w:val="003A3185"/>
    <w:rsid w:val="003A3FBC"/>
    <w:rsid w:val="003A4241"/>
    <w:rsid w:val="003A474B"/>
    <w:rsid w:val="003A4774"/>
    <w:rsid w:val="003A5024"/>
    <w:rsid w:val="003A52AA"/>
    <w:rsid w:val="003A52C7"/>
    <w:rsid w:val="003A5452"/>
    <w:rsid w:val="003A5BC6"/>
    <w:rsid w:val="003A5F7B"/>
    <w:rsid w:val="003A63E5"/>
    <w:rsid w:val="003A6745"/>
    <w:rsid w:val="003A77FC"/>
    <w:rsid w:val="003A788A"/>
    <w:rsid w:val="003A7B4E"/>
    <w:rsid w:val="003A7FD6"/>
    <w:rsid w:val="003B11A0"/>
    <w:rsid w:val="003B168A"/>
    <w:rsid w:val="003B16F7"/>
    <w:rsid w:val="003B2260"/>
    <w:rsid w:val="003B29FF"/>
    <w:rsid w:val="003B2CD2"/>
    <w:rsid w:val="003B2ED5"/>
    <w:rsid w:val="003B31F7"/>
    <w:rsid w:val="003B3645"/>
    <w:rsid w:val="003B3BE0"/>
    <w:rsid w:val="003B3C1B"/>
    <w:rsid w:val="003B3CBA"/>
    <w:rsid w:val="003B43E9"/>
    <w:rsid w:val="003B47A2"/>
    <w:rsid w:val="003B4904"/>
    <w:rsid w:val="003B4AAE"/>
    <w:rsid w:val="003B4CC8"/>
    <w:rsid w:val="003B4CDC"/>
    <w:rsid w:val="003B573C"/>
    <w:rsid w:val="003B67D7"/>
    <w:rsid w:val="003B6949"/>
    <w:rsid w:val="003B751C"/>
    <w:rsid w:val="003B779F"/>
    <w:rsid w:val="003B78C4"/>
    <w:rsid w:val="003B7AA4"/>
    <w:rsid w:val="003C0C90"/>
    <w:rsid w:val="003C1057"/>
    <w:rsid w:val="003C167F"/>
    <w:rsid w:val="003C1C03"/>
    <w:rsid w:val="003C1C1F"/>
    <w:rsid w:val="003C2190"/>
    <w:rsid w:val="003C2529"/>
    <w:rsid w:val="003C26C0"/>
    <w:rsid w:val="003C2731"/>
    <w:rsid w:val="003C2C3C"/>
    <w:rsid w:val="003C2E46"/>
    <w:rsid w:val="003C30B6"/>
    <w:rsid w:val="003C4224"/>
    <w:rsid w:val="003C44E1"/>
    <w:rsid w:val="003C46E5"/>
    <w:rsid w:val="003C4831"/>
    <w:rsid w:val="003C49C7"/>
    <w:rsid w:val="003C4B28"/>
    <w:rsid w:val="003C56A3"/>
    <w:rsid w:val="003C5C78"/>
    <w:rsid w:val="003C65B1"/>
    <w:rsid w:val="003C6758"/>
    <w:rsid w:val="003C69EA"/>
    <w:rsid w:val="003C6BB4"/>
    <w:rsid w:val="003C6E27"/>
    <w:rsid w:val="003C6EA7"/>
    <w:rsid w:val="003C6FD8"/>
    <w:rsid w:val="003C7676"/>
    <w:rsid w:val="003C772C"/>
    <w:rsid w:val="003C7E22"/>
    <w:rsid w:val="003C7FD1"/>
    <w:rsid w:val="003D062A"/>
    <w:rsid w:val="003D06DE"/>
    <w:rsid w:val="003D0890"/>
    <w:rsid w:val="003D0E10"/>
    <w:rsid w:val="003D10F4"/>
    <w:rsid w:val="003D1221"/>
    <w:rsid w:val="003D207C"/>
    <w:rsid w:val="003D2168"/>
    <w:rsid w:val="003D2480"/>
    <w:rsid w:val="003D26D4"/>
    <w:rsid w:val="003D27C3"/>
    <w:rsid w:val="003D2B6A"/>
    <w:rsid w:val="003D2CD6"/>
    <w:rsid w:val="003D2F95"/>
    <w:rsid w:val="003D318A"/>
    <w:rsid w:val="003D33DB"/>
    <w:rsid w:val="003D36A0"/>
    <w:rsid w:val="003D38D3"/>
    <w:rsid w:val="003D40FF"/>
    <w:rsid w:val="003D4386"/>
    <w:rsid w:val="003D4A56"/>
    <w:rsid w:val="003D4CB7"/>
    <w:rsid w:val="003D538D"/>
    <w:rsid w:val="003D55CA"/>
    <w:rsid w:val="003D5933"/>
    <w:rsid w:val="003D5955"/>
    <w:rsid w:val="003D5A6C"/>
    <w:rsid w:val="003D5D60"/>
    <w:rsid w:val="003D61EB"/>
    <w:rsid w:val="003D6479"/>
    <w:rsid w:val="003D6E2B"/>
    <w:rsid w:val="003D6EF9"/>
    <w:rsid w:val="003D7182"/>
    <w:rsid w:val="003D76F0"/>
    <w:rsid w:val="003D7C67"/>
    <w:rsid w:val="003E01CD"/>
    <w:rsid w:val="003E0540"/>
    <w:rsid w:val="003E0643"/>
    <w:rsid w:val="003E06B8"/>
    <w:rsid w:val="003E0AD8"/>
    <w:rsid w:val="003E0D10"/>
    <w:rsid w:val="003E0D96"/>
    <w:rsid w:val="003E1009"/>
    <w:rsid w:val="003E102A"/>
    <w:rsid w:val="003E12C0"/>
    <w:rsid w:val="003E1383"/>
    <w:rsid w:val="003E14E6"/>
    <w:rsid w:val="003E162B"/>
    <w:rsid w:val="003E169B"/>
    <w:rsid w:val="003E1887"/>
    <w:rsid w:val="003E240A"/>
    <w:rsid w:val="003E2CE4"/>
    <w:rsid w:val="003E2D9B"/>
    <w:rsid w:val="003E326E"/>
    <w:rsid w:val="003E36A0"/>
    <w:rsid w:val="003E40E2"/>
    <w:rsid w:val="003E45EE"/>
    <w:rsid w:val="003E45F3"/>
    <w:rsid w:val="003E4666"/>
    <w:rsid w:val="003E580C"/>
    <w:rsid w:val="003E5CA1"/>
    <w:rsid w:val="003E6041"/>
    <w:rsid w:val="003E61A3"/>
    <w:rsid w:val="003E64DE"/>
    <w:rsid w:val="003E6998"/>
    <w:rsid w:val="003E69D8"/>
    <w:rsid w:val="003E6E2B"/>
    <w:rsid w:val="003E73EA"/>
    <w:rsid w:val="003E792C"/>
    <w:rsid w:val="003E7B4D"/>
    <w:rsid w:val="003E7B59"/>
    <w:rsid w:val="003E7D3F"/>
    <w:rsid w:val="003E7F42"/>
    <w:rsid w:val="003E7FD5"/>
    <w:rsid w:val="003F0024"/>
    <w:rsid w:val="003F03A1"/>
    <w:rsid w:val="003F07FA"/>
    <w:rsid w:val="003F08E5"/>
    <w:rsid w:val="003F0944"/>
    <w:rsid w:val="003F0C92"/>
    <w:rsid w:val="003F0D5D"/>
    <w:rsid w:val="003F177A"/>
    <w:rsid w:val="003F2323"/>
    <w:rsid w:val="003F23B2"/>
    <w:rsid w:val="003F261C"/>
    <w:rsid w:val="003F2890"/>
    <w:rsid w:val="003F3012"/>
    <w:rsid w:val="003F30CC"/>
    <w:rsid w:val="003F34B3"/>
    <w:rsid w:val="003F3AA2"/>
    <w:rsid w:val="003F44F4"/>
    <w:rsid w:val="003F4801"/>
    <w:rsid w:val="003F4C80"/>
    <w:rsid w:val="003F50FC"/>
    <w:rsid w:val="003F56F1"/>
    <w:rsid w:val="003F58B9"/>
    <w:rsid w:val="003F58BC"/>
    <w:rsid w:val="003F5A12"/>
    <w:rsid w:val="003F629E"/>
    <w:rsid w:val="003F6A80"/>
    <w:rsid w:val="003F6FBB"/>
    <w:rsid w:val="00400018"/>
    <w:rsid w:val="004002FE"/>
    <w:rsid w:val="00400506"/>
    <w:rsid w:val="00400799"/>
    <w:rsid w:val="00400EB3"/>
    <w:rsid w:val="0040117D"/>
    <w:rsid w:val="00401477"/>
    <w:rsid w:val="004017DB"/>
    <w:rsid w:val="0040197B"/>
    <w:rsid w:val="00401CE2"/>
    <w:rsid w:val="004020C3"/>
    <w:rsid w:val="004025E8"/>
    <w:rsid w:val="00402823"/>
    <w:rsid w:val="00402C65"/>
    <w:rsid w:val="00402FEE"/>
    <w:rsid w:val="00403368"/>
    <w:rsid w:val="00403E5F"/>
    <w:rsid w:val="004046F8"/>
    <w:rsid w:val="00404BC8"/>
    <w:rsid w:val="00404DF3"/>
    <w:rsid w:val="00404E49"/>
    <w:rsid w:val="0040581F"/>
    <w:rsid w:val="004059AF"/>
    <w:rsid w:val="00405C71"/>
    <w:rsid w:val="00405CC1"/>
    <w:rsid w:val="00406521"/>
    <w:rsid w:val="004065AE"/>
    <w:rsid w:val="0040685E"/>
    <w:rsid w:val="00406884"/>
    <w:rsid w:val="00406DA0"/>
    <w:rsid w:val="00407229"/>
    <w:rsid w:val="00407578"/>
    <w:rsid w:val="00407E8D"/>
    <w:rsid w:val="00410083"/>
    <w:rsid w:val="00410124"/>
    <w:rsid w:val="00410336"/>
    <w:rsid w:val="004104AD"/>
    <w:rsid w:val="0041054D"/>
    <w:rsid w:val="00410AD9"/>
    <w:rsid w:val="00411079"/>
    <w:rsid w:val="004111CC"/>
    <w:rsid w:val="0041131E"/>
    <w:rsid w:val="0041132B"/>
    <w:rsid w:val="00411BE9"/>
    <w:rsid w:val="00411ECC"/>
    <w:rsid w:val="00411F09"/>
    <w:rsid w:val="004121ED"/>
    <w:rsid w:val="004122E5"/>
    <w:rsid w:val="00413200"/>
    <w:rsid w:val="00413D72"/>
    <w:rsid w:val="00413EB4"/>
    <w:rsid w:val="0041415C"/>
    <w:rsid w:val="00414682"/>
    <w:rsid w:val="00414786"/>
    <w:rsid w:val="004149AA"/>
    <w:rsid w:val="00414D5B"/>
    <w:rsid w:val="004155EB"/>
    <w:rsid w:val="00415BF8"/>
    <w:rsid w:val="00415EE3"/>
    <w:rsid w:val="00416338"/>
    <w:rsid w:val="0041667C"/>
    <w:rsid w:val="004176D1"/>
    <w:rsid w:val="00417A82"/>
    <w:rsid w:val="00420361"/>
    <w:rsid w:val="00420582"/>
    <w:rsid w:val="004209DD"/>
    <w:rsid w:val="004210A8"/>
    <w:rsid w:val="00422334"/>
    <w:rsid w:val="00422702"/>
    <w:rsid w:val="00422D31"/>
    <w:rsid w:val="00422E43"/>
    <w:rsid w:val="004230AF"/>
    <w:rsid w:val="00423422"/>
    <w:rsid w:val="00423423"/>
    <w:rsid w:val="004245DF"/>
    <w:rsid w:val="00424999"/>
    <w:rsid w:val="004250BA"/>
    <w:rsid w:val="004252E6"/>
    <w:rsid w:val="004254BE"/>
    <w:rsid w:val="0042596B"/>
    <w:rsid w:val="00425A07"/>
    <w:rsid w:val="00425CAE"/>
    <w:rsid w:val="00425E2D"/>
    <w:rsid w:val="00425F43"/>
    <w:rsid w:val="0042603F"/>
    <w:rsid w:val="004263B3"/>
    <w:rsid w:val="00427707"/>
    <w:rsid w:val="00427BCA"/>
    <w:rsid w:val="00427E05"/>
    <w:rsid w:val="0043055D"/>
    <w:rsid w:val="00430591"/>
    <w:rsid w:val="0043082C"/>
    <w:rsid w:val="004308BD"/>
    <w:rsid w:val="00430D31"/>
    <w:rsid w:val="0043121C"/>
    <w:rsid w:val="004314A7"/>
    <w:rsid w:val="00432227"/>
    <w:rsid w:val="00432821"/>
    <w:rsid w:val="00432C9E"/>
    <w:rsid w:val="004331F4"/>
    <w:rsid w:val="004334BD"/>
    <w:rsid w:val="00433875"/>
    <w:rsid w:val="00433F4D"/>
    <w:rsid w:val="00434C56"/>
    <w:rsid w:val="00434CF6"/>
    <w:rsid w:val="00435F0A"/>
    <w:rsid w:val="00435F95"/>
    <w:rsid w:val="00436945"/>
    <w:rsid w:val="00437213"/>
    <w:rsid w:val="00440296"/>
    <w:rsid w:val="00440778"/>
    <w:rsid w:val="00441CA7"/>
    <w:rsid w:val="00442351"/>
    <w:rsid w:val="0044236B"/>
    <w:rsid w:val="00442913"/>
    <w:rsid w:val="00442AEB"/>
    <w:rsid w:val="00442BF8"/>
    <w:rsid w:val="00442F92"/>
    <w:rsid w:val="00442FF8"/>
    <w:rsid w:val="004436E1"/>
    <w:rsid w:val="00443B7A"/>
    <w:rsid w:val="00444291"/>
    <w:rsid w:val="004450CB"/>
    <w:rsid w:val="004450DE"/>
    <w:rsid w:val="004459CB"/>
    <w:rsid w:val="004463AF"/>
    <w:rsid w:val="00446614"/>
    <w:rsid w:val="00446F24"/>
    <w:rsid w:val="00447459"/>
    <w:rsid w:val="0044767A"/>
    <w:rsid w:val="00447753"/>
    <w:rsid w:val="00447758"/>
    <w:rsid w:val="00447D10"/>
    <w:rsid w:val="00447EC9"/>
    <w:rsid w:val="00450030"/>
    <w:rsid w:val="004501DA"/>
    <w:rsid w:val="00450201"/>
    <w:rsid w:val="00450436"/>
    <w:rsid w:val="00450C0A"/>
    <w:rsid w:val="00451061"/>
    <w:rsid w:val="004512A9"/>
    <w:rsid w:val="00451CBB"/>
    <w:rsid w:val="00451D4D"/>
    <w:rsid w:val="004521A5"/>
    <w:rsid w:val="00452884"/>
    <w:rsid w:val="00453E35"/>
    <w:rsid w:val="00454165"/>
    <w:rsid w:val="00454344"/>
    <w:rsid w:val="00454890"/>
    <w:rsid w:val="00454E72"/>
    <w:rsid w:val="00454FCE"/>
    <w:rsid w:val="0045577C"/>
    <w:rsid w:val="004557E1"/>
    <w:rsid w:val="00455BBE"/>
    <w:rsid w:val="00455CE3"/>
    <w:rsid w:val="004569E3"/>
    <w:rsid w:val="00456DE8"/>
    <w:rsid w:val="00457446"/>
    <w:rsid w:val="00457A01"/>
    <w:rsid w:val="00457DF8"/>
    <w:rsid w:val="0046045E"/>
    <w:rsid w:val="00460816"/>
    <w:rsid w:val="00461275"/>
    <w:rsid w:val="00461E0C"/>
    <w:rsid w:val="00462550"/>
    <w:rsid w:val="00462634"/>
    <w:rsid w:val="00462E42"/>
    <w:rsid w:val="00462F24"/>
    <w:rsid w:val="00463258"/>
    <w:rsid w:val="00463339"/>
    <w:rsid w:val="00463669"/>
    <w:rsid w:val="0046385F"/>
    <w:rsid w:val="00463D34"/>
    <w:rsid w:val="0046431D"/>
    <w:rsid w:val="00464BE0"/>
    <w:rsid w:val="00464EA6"/>
    <w:rsid w:val="00464FD8"/>
    <w:rsid w:val="00465D77"/>
    <w:rsid w:val="00465F14"/>
    <w:rsid w:val="0046601F"/>
    <w:rsid w:val="004660D6"/>
    <w:rsid w:val="00466388"/>
    <w:rsid w:val="00466429"/>
    <w:rsid w:val="004667BB"/>
    <w:rsid w:val="00466DC8"/>
    <w:rsid w:val="00467286"/>
    <w:rsid w:val="0046734C"/>
    <w:rsid w:val="0046750A"/>
    <w:rsid w:val="00467513"/>
    <w:rsid w:val="0046796B"/>
    <w:rsid w:val="00467ACC"/>
    <w:rsid w:val="00467B0E"/>
    <w:rsid w:val="00467B7A"/>
    <w:rsid w:val="00470CBF"/>
    <w:rsid w:val="00470E33"/>
    <w:rsid w:val="004714F3"/>
    <w:rsid w:val="004721DD"/>
    <w:rsid w:val="00472671"/>
    <w:rsid w:val="0047284E"/>
    <w:rsid w:val="00472E1A"/>
    <w:rsid w:val="00472F51"/>
    <w:rsid w:val="00473306"/>
    <w:rsid w:val="00473BEB"/>
    <w:rsid w:val="00474F07"/>
    <w:rsid w:val="004753FF"/>
    <w:rsid w:val="00475544"/>
    <w:rsid w:val="00475628"/>
    <w:rsid w:val="00475860"/>
    <w:rsid w:val="004761AA"/>
    <w:rsid w:val="0047648C"/>
    <w:rsid w:val="0047655E"/>
    <w:rsid w:val="0047680A"/>
    <w:rsid w:val="0047682F"/>
    <w:rsid w:val="00476C1C"/>
    <w:rsid w:val="00476E42"/>
    <w:rsid w:val="0047706D"/>
    <w:rsid w:val="00477188"/>
    <w:rsid w:val="00477675"/>
    <w:rsid w:val="00477CB4"/>
    <w:rsid w:val="00480817"/>
    <w:rsid w:val="00480B02"/>
    <w:rsid w:val="00480D49"/>
    <w:rsid w:val="00480D9A"/>
    <w:rsid w:val="00480FFD"/>
    <w:rsid w:val="004810EB"/>
    <w:rsid w:val="004810F2"/>
    <w:rsid w:val="00481505"/>
    <w:rsid w:val="00481BB0"/>
    <w:rsid w:val="00481EB9"/>
    <w:rsid w:val="004822B0"/>
    <w:rsid w:val="0048231C"/>
    <w:rsid w:val="004833B5"/>
    <w:rsid w:val="00483909"/>
    <w:rsid w:val="00483A00"/>
    <w:rsid w:val="00483AA6"/>
    <w:rsid w:val="00483B4E"/>
    <w:rsid w:val="00483B87"/>
    <w:rsid w:val="00483FAC"/>
    <w:rsid w:val="00483FC2"/>
    <w:rsid w:val="004841ED"/>
    <w:rsid w:val="00484EBF"/>
    <w:rsid w:val="004853B8"/>
    <w:rsid w:val="00485A92"/>
    <w:rsid w:val="00485DCD"/>
    <w:rsid w:val="0048620F"/>
    <w:rsid w:val="0048660F"/>
    <w:rsid w:val="004867B0"/>
    <w:rsid w:val="00486887"/>
    <w:rsid w:val="004869EA"/>
    <w:rsid w:val="00486D37"/>
    <w:rsid w:val="00490415"/>
    <w:rsid w:val="0049043E"/>
    <w:rsid w:val="00490918"/>
    <w:rsid w:val="00490BF8"/>
    <w:rsid w:val="0049103E"/>
    <w:rsid w:val="004918F1"/>
    <w:rsid w:val="00492120"/>
    <w:rsid w:val="004927ED"/>
    <w:rsid w:val="00492BC3"/>
    <w:rsid w:val="00492C6F"/>
    <w:rsid w:val="00492FFF"/>
    <w:rsid w:val="00493496"/>
    <w:rsid w:val="00493909"/>
    <w:rsid w:val="00493B31"/>
    <w:rsid w:val="00493C2D"/>
    <w:rsid w:val="00493D21"/>
    <w:rsid w:val="004942FB"/>
    <w:rsid w:val="0049445F"/>
    <w:rsid w:val="0049489C"/>
    <w:rsid w:val="004948C1"/>
    <w:rsid w:val="00494D58"/>
    <w:rsid w:val="00495BD0"/>
    <w:rsid w:val="00495FD4"/>
    <w:rsid w:val="004962E3"/>
    <w:rsid w:val="0049639B"/>
    <w:rsid w:val="004968CB"/>
    <w:rsid w:val="00496CB0"/>
    <w:rsid w:val="00497016"/>
    <w:rsid w:val="00497549"/>
    <w:rsid w:val="004976B7"/>
    <w:rsid w:val="00497813"/>
    <w:rsid w:val="0049796B"/>
    <w:rsid w:val="00497B62"/>
    <w:rsid w:val="00497B6E"/>
    <w:rsid w:val="004A0023"/>
    <w:rsid w:val="004A01E7"/>
    <w:rsid w:val="004A06EA"/>
    <w:rsid w:val="004A097C"/>
    <w:rsid w:val="004A09C0"/>
    <w:rsid w:val="004A0F53"/>
    <w:rsid w:val="004A2573"/>
    <w:rsid w:val="004A29F8"/>
    <w:rsid w:val="004A3012"/>
    <w:rsid w:val="004A30F3"/>
    <w:rsid w:val="004A3671"/>
    <w:rsid w:val="004A37E0"/>
    <w:rsid w:val="004A39F6"/>
    <w:rsid w:val="004A3EF9"/>
    <w:rsid w:val="004A4301"/>
    <w:rsid w:val="004A57C8"/>
    <w:rsid w:val="004A645A"/>
    <w:rsid w:val="004A687D"/>
    <w:rsid w:val="004A6B1A"/>
    <w:rsid w:val="004A739D"/>
    <w:rsid w:val="004A75BC"/>
    <w:rsid w:val="004A7E05"/>
    <w:rsid w:val="004B0B41"/>
    <w:rsid w:val="004B13A3"/>
    <w:rsid w:val="004B189F"/>
    <w:rsid w:val="004B1D51"/>
    <w:rsid w:val="004B1F02"/>
    <w:rsid w:val="004B235B"/>
    <w:rsid w:val="004B2C21"/>
    <w:rsid w:val="004B2E07"/>
    <w:rsid w:val="004B3109"/>
    <w:rsid w:val="004B3516"/>
    <w:rsid w:val="004B399A"/>
    <w:rsid w:val="004B3EC4"/>
    <w:rsid w:val="004B4419"/>
    <w:rsid w:val="004B45EC"/>
    <w:rsid w:val="004B5040"/>
    <w:rsid w:val="004B5E7B"/>
    <w:rsid w:val="004B5FD2"/>
    <w:rsid w:val="004B6717"/>
    <w:rsid w:val="004B6A6E"/>
    <w:rsid w:val="004B7380"/>
    <w:rsid w:val="004B7836"/>
    <w:rsid w:val="004B7F73"/>
    <w:rsid w:val="004C0189"/>
    <w:rsid w:val="004C0216"/>
    <w:rsid w:val="004C0C9F"/>
    <w:rsid w:val="004C1144"/>
    <w:rsid w:val="004C165B"/>
    <w:rsid w:val="004C1BEF"/>
    <w:rsid w:val="004C2030"/>
    <w:rsid w:val="004C2676"/>
    <w:rsid w:val="004C268B"/>
    <w:rsid w:val="004C31B6"/>
    <w:rsid w:val="004C3605"/>
    <w:rsid w:val="004C3838"/>
    <w:rsid w:val="004C3A8B"/>
    <w:rsid w:val="004C3C62"/>
    <w:rsid w:val="004C3EF8"/>
    <w:rsid w:val="004C3F01"/>
    <w:rsid w:val="004C3FAB"/>
    <w:rsid w:val="004C461D"/>
    <w:rsid w:val="004C4939"/>
    <w:rsid w:val="004C4D8F"/>
    <w:rsid w:val="004C5967"/>
    <w:rsid w:val="004C5BFE"/>
    <w:rsid w:val="004C604A"/>
    <w:rsid w:val="004C69DC"/>
    <w:rsid w:val="004C6C87"/>
    <w:rsid w:val="004C7103"/>
    <w:rsid w:val="004C76FD"/>
    <w:rsid w:val="004C7B55"/>
    <w:rsid w:val="004C7BA2"/>
    <w:rsid w:val="004D00DB"/>
    <w:rsid w:val="004D02F2"/>
    <w:rsid w:val="004D0F3E"/>
    <w:rsid w:val="004D102A"/>
    <w:rsid w:val="004D1089"/>
    <w:rsid w:val="004D1508"/>
    <w:rsid w:val="004D15E1"/>
    <w:rsid w:val="004D1944"/>
    <w:rsid w:val="004D19EE"/>
    <w:rsid w:val="004D2470"/>
    <w:rsid w:val="004D2D52"/>
    <w:rsid w:val="004D2D83"/>
    <w:rsid w:val="004D34DF"/>
    <w:rsid w:val="004D3A71"/>
    <w:rsid w:val="004D3ABC"/>
    <w:rsid w:val="004D419C"/>
    <w:rsid w:val="004D4943"/>
    <w:rsid w:val="004D54D1"/>
    <w:rsid w:val="004D5522"/>
    <w:rsid w:val="004D5523"/>
    <w:rsid w:val="004D598D"/>
    <w:rsid w:val="004D735A"/>
    <w:rsid w:val="004D74DA"/>
    <w:rsid w:val="004D7D1A"/>
    <w:rsid w:val="004E02BF"/>
    <w:rsid w:val="004E0F2E"/>
    <w:rsid w:val="004E101B"/>
    <w:rsid w:val="004E1034"/>
    <w:rsid w:val="004E107B"/>
    <w:rsid w:val="004E1442"/>
    <w:rsid w:val="004E1BA6"/>
    <w:rsid w:val="004E1CA8"/>
    <w:rsid w:val="004E21B0"/>
    <w:rsid w:val="004E221B"/>
    <w:rsid w:val="004E280B"/>
    <w:rsid w:val="004E2B27"/>
    <w:rsid w:val="004E30F0"/>
    <w:rsid w:val="004E31E9"/>
    <w:rsid w:val="004E32C3"/>
    <w:rsid w:val="004E390D"/>
    <w:rsid w:val="004E3A32"/>
    <w:rsid w:val="004E41E5"/>
    <w:rsid w:val="004E4212"/>
    <w:rsid w:val="004E4326"/>
    <w:rsid w:val="004E4367"/>
    <w:rsid w:val="004E4879"/>
    <w:rsid w:val="004E49A3"/>
    <w:rsid w:val="004E521F"/>
    <w:rsid w:val="004E558A"/>
    <w:rsid w:val="004E56AD"/>
    <w:rsid w:val="004E59EE"/>
    <w:rsid w:val="004E5C97"/>
    <w:rsid w:val="004E62F0"/>
    <w:rsid w:val="004E67EA"/>
    <w:rsid w:val="004E6B0A"/>
    <w:rsid w:val="004E6C3C"/>
    <w:rsid w:val="004E6CBA"/>
    <w:rsid w:val="004E727B"/>
    <w:rsid w:val="004E72B0"/>
    <w:rsid w:val="004E7667"/>
    <w:rsid w:val="004E7A1F"/>
    <w:rsid w:val="004E7A8E"/>
    <w:rsid w:val="004E7D84"/>
    <w:rsid w:val="004E7EEA"/>
    <w:rsid w:val="004F02D8"/>
    <w:rsid w:val="004F0743"/>
    <w:rsid w:val="004F07A9"/>
    <w:rsid w:val="004F0A41"/>
    <w:rsid w:val="004F1165"/>
    <w:rsid w:val="004F1621"/>
    <w:rsid w:val="004F168C"/>
    <w:rsid w:val="004F1782"/>
    <w:rsid w:val="004F19E8"/>
    <w:rsid w:val="004F1CCF"/>
    <w:rsid w:val="004F2205"/>
    <w:rsid w:val="004F2369"/>
    <w:rsid w:val="004F2386"/>
    <w:rsid w:val="004F32AF"/>
    <w:rsid w:val="004F39C7"/>
    <w:rsid w:val="004F40B6"/>
    <w:rsid w:val="004F44FA"/>
    <w:rsid w:val="004F4504"/>
    <w:rsid w:val="004F4935"/>
    <w:rsid w:val="004F4ACD"/>
    <w:rsid w:val="004F4E1D"/>
    <w:rsid w:val="004F51B7"/>
    <w:rsid w:val="004F5B0F"/>
    <w:rsid w:val="004F5B50"/>
    <w:rsid w:val="004F5C47"/>
    <w:rsid w:val="004F5CE0"/>
    <w:rsid w:val="004F6337"/>
    <w:rsid w:val="004F6840"/>
    <w:rsid w:val="004F77D5"/>
    <w:rsid w:val="004F797C"/>
    <w:rsid w:val="004F7AC3"/>
    <w:rsid w:val="00500102"/>
    <w:rsid w:val="005003F2"/>
    <w:rsid w:val="005004E4"/>
    <w:rsid w:val="00500A97"/>
    <w:rsid w:val="00501683"/>
    <w:rsid w:val="00502152"/>
    <w:rsid w:val="005024C0"/>
    <w:rsid w:val="00502FB3"/>
    <w:rsid w:val="00503009"/>
    <w:rsid w:val="00503261"/>
    <w:rsid w:val="0050379E"/>
    <w:rsid w:val="00503C8A"/>
    <w:rsid w:val="005045F3"/>
    <w:rsid w:val="00504655"/>
    <w:rsid w:val="00505025"/>
    <w:rsid w:val="005052A7"/>
    <w:rsid w:val="005055AB"/>
    <w:rsid w:val="0050569B"/>
    <w:rsid w:val="005062CC"/>
    <w:rsid w:val="00506503"/>
    <w:rsid w:val="00506760"/>
    <w:rsid w:val="00506D32"/>
    <w:rsid w:val="00507549"/>
    <w:rsid w:val="00507A4E"/>
    <w:rsid w:val="00507DBC"/>
    <w:rsid w:val="00510887"/>
    <w:rsid w:val="00510AB5"/>
    <w:rsid w:val="00510D44"/>
    <w:rsid w:val="00510E20"/>
    <w:rsid w:val="00511967"/>
    <w:rsid w:val="00511BD0"/>
    <w:rsid w:val="00511F66"/>
    <w:rsid w:val="005126DA"/>
    <w:rsid w:val="00513071"/>
    <w:rsid w:val="0051310D"/>
    <w:rsid w:val="005131E3"/>
    <w:rsid w:val="00513D53"/>
    <w:rsid w:val="00514550"/>
    <w:rsid w:val="00514F91"/>
    <w:rsid w:val="00515397"/>
    <w:rsid w:val="0051595A"/>
    <w:rsid w:val="0051597A"/>
    <w:rsid w:val="00515A07"/>
    <w:rsid w:val="00515CDE"/>
    <w:rsid w:val="00515E85"/>
    <w:rsid w:val="00516009"/>
    <w:rsid w:val="00516529"/>
    <w:rsid w:val="00516B60"/>
    <w:rsid w:val="005177E4"/>
    <w:rsid w:val="00517DEA"/>
    <w:rsid w:val="00517FBA"/>
    <w:rsid w:val="00520726"/>
    <w:rsid w:val="005208DD"/>
    <w:rsid w:val="00520930"/>
    <w:rsid w:val="00521608"/>
    <w:rsid w:val="00521A83"/>
    <w:rsid w:val="00521BD0"/>
    <w:rsid w:val="00522230"/>
    <w:rsid w:val="005224FD"/>
    <w:rsid w:val="0052277D"/>
    <w:rsid w:val="00522D4B"/>
    <w:rsid w:val="00523204"/>
    <w:rsid w:val="005232B9"/>
    <w:rsid w:val="0052340C"/>
    <w:rsid w:val="005235D6"/>
    <w:rsid w:val="005238FA"/>
    <w:rsid w:val="00523917"/>
    <w:rsid w:val="00523E8C"/>
    <w:rsid w:val="00524D9B"/>
    <w:rsid w:val="005252DF"/>
    <w:rsid w:val="00525707"/>
    <w:rsid w:val="005257F1"/>
    <w:rsid w:val="005259A7"/>
    <w:rsid w:val="00525EED"/>
    <w:rsid w:val="00526306"/>
    <w:rsid w:val="0052683B"/>
    <w:rsid w:val="00527359"/>
    <w:rsid w:val="00527503"/>
    <w:rsid w:val="005278CC"/>
    <w:rsid w:val="00527935"/>
    <w:rsid w:val="005279B8"/>
    <w:rsid w:val="00527D66"/>
    <w:rsid w:val="00527F84"/>
    <w:rsid w:val="00530247"/>
    <w:rsid w:val="00530276"/>
    <w:rsid w:val="00530343"/>
    <w:rsid w:val="0053052A"/>
    <w:rsid w:val="005307A9"/>
    <w:rsid w:val="00530D5C"/>
    <w:rsid w:val="0053175A"/>
    <w:rsid w:val="005320AA"/>
    <w:rsid w:val="00532B6E"/>
    <w:rsid w:val="00532C93"/>
    <w:rsid w:val="00532F46"/>
    <w:rsid w:val="00532FA5"/>
    <w:rsid w:val="005334FA"/>
    <w:rsid w:val="00534919"/>
    <w:rsid w:val="00535372"/>
    <w:rsid w:val="0053557D"/>
    <w:rsid w:val="00535B1E"/>
    <w:rsid w:val="00535B74"/>
    <w:rsid w:val="00535C7E"/>
    <w:rsid w:val="0053640A"/>
    <w:rsid w:val="00536775"/>
    <w:rsid w:val="005368C8"/>
    <w:rsid w:val="00536F6F"/>
    <w:rsid w:val="00537322"/>
    <w:rsid w:val="00537408"/>
    <w:rsid w:val="005375C6"/>
    <w:rsid w:val="00540E4E"/>
    <w:rsid w:val="005425D8"/>
    <w:rsid w:val="00542726"/>
    <w:rsid w:val="00544366"/>
    <w:rsid w:val="005449B2"/>
    <w:rsid w:val="00544C1A"/>
    <w:rsid w:val="00544C95"/>
    <w:rsid w:val="00545101"/>
    <w:rsid w:val="005451B4"/>
    <w:rsid w:val="005452C9"/>
    <w:rsid w:val="005456D0"/>
    <w:rsid w:val="00545BF4"/>
    <w:rsid w:val="00545E4C"/>
    <w:rsid w:val="0054608F"/>
    <w:rsid w:val="0054621F"/>
    <w:rsid w:val="00546B8C"/>
    <w:rsid w:val="00546F82"/>
    <w:rsid w:val="00547377"/>
    <w:rsid w:val="0054755E"/>
    <w:rsid w:val="00547874"/>
    <w:rsid w:val="00547A16"/>
    <w:rsid w:val="00547E0B"/>
    <w:rsid w:val="00547E4F"/>
    <w:rsid w:val="00547F0B"/>
    <w:rsid w:val="0055026D"/>
    <w:rsid w:val="00550A77"/>
    <w:rsid w:val="00550D1C"/>
    <w:rsid w:val="00550FCF"/>
    <w:rsid w:val="00551741"/>
    <w:rsid w:val="005520C0"/>
    <w:rsid w:val="00552190"/>
    <w:rsid w:val="0055222C"/>
    <w:rsid w:val="00552300"/>
    <w:rsid w:val="00552CFB"/>
    <w:rsid w:val="00552D6E"/>
    <w:rsid w:val="00552FF1"/>
    <w:rsid w:val="0055363E"/>
    <w:rsid w:val="005538A4"/>
    <w:rsid w:val="005539C4"/>
    <w:rsid w:val="005540BB"/>
    <w:rsid w:val="00554168"/>
    <w:rsid w:val="00554239"/>
    <w:rsid w:val="005544D7"/>
    <w:rsid w:val="00554544"/>
    <w:rsid w:val="005548A9"/>
    <w:rsid w:val="00554A2B"/>
    <w:rsid w:val="00554F2E"/>
    <w:rsid w:val="00555810"/>
    <w:rsid w:val="00555D95"/>
    <w:rsid w:val="00555E21"/>
    <w:rsid w:val="00556E9B"/>
    <w:rsid w:val="00556EB0"/>
    <w:rsid w:val="00557A5B"/>
    <w:rsid w:val="0056005B"/>
    <w:rsid w:val="0056037D"/>
    <w:rsid w:val="00560643"/>
    <w:rsid w:val="00560A21"/>
    <w:rsid w:val="00560EF3"/>
    <w:rsid w:val="005612B6"/>
    <w:rsid w:val="00561326"/>
    <w:rsid w:val="00561327"/>
    <w:rsid w:val="00561339"/>
    <w:rsid w:val="005614DD"/>
    <w:rsid w:val="00561E8D"/>
    <w:rsid w:val="00562121"/>
    <w:rsid w:val="005624CD"/>
    <w:rsid w:val="00562E37"/>
    <w:rsid w:val="00563896"/>
    <w:rsid w:val="005641F8"/>
    <w:rsid w:val="00564C63"/>
    <w:rsid w:val="005658F6"/>
    <w:rsid w:val="005661D6"/>
    <w:rsid w:val="00566386"/>
    <w:rsid w:val="00566AA4"/>
    <w:rsid w:val="00566B01"/>
    <w:rsid w:val="00566C8F"/>
    <w:rsid w:val="00566F6B"/>
    <w:rsid w:val="00567928"/>
    <w:rsid w:val="00567B86"/>
    <w:rsid w:val="00567E79"/>
    <w:rsid w:val="005702DB"/>
    <w:rsid w:val="005705D5"/>
    <w:rsid w:val="00570AED"/>
    <w:rsid w:val="00570D00"/>
    <w:rsid w:val="0057108D"/>
    <w:rsid w:val="005710A1"/>
    <w:rsid w:val="005715F0"/>
    <w:rsid w:val="00572A52"/>
    <w:rsid w:val="00572AFF"/>
    <w:rsid w:val="00572E0E"/>
    <w:rsid w:val="00573273"/>
    <w:rsid w:val="00573B64"/>
    <w:rsid w:val="00573C14"/>
    <w:rsid w:val="005741CB"/>
    <w:rsid w:val="00574327"/>
    <w:rsid w:val="00574790"/>
    <w:rsid w:val="00574D52"/>
    <w:rsid w:val="005758DC"/>
    <w:rsid w:val="00575AE0"/>
    <w:rsid w:val="00575B28"/>
    <w:rsid w:val="005764C2"/>
    <w:rsid w:val="00576648"/>
    <w:rsid w:val="0057670B"/>
    <w:rsid w:val="0057685B"/>
    <w:rsid w:val="00576AE2"/>
    <w:rsid w:val="00577092"/>
    <w:rsid w:val="00577A12"/>
    <w:rsid w:val="00580656"/>
    <w:rsid w:val="0058132A"/>
    <w:rsid w:val="0058192D"/>
    <w:rsid w:val="00581BA2"/>
    <w:rsid w:val="0058223D"/>
    <w:rsid w:val="00582AF4"/>
    <w:rsid w:val="00582E3B"/>
    <w:rsid w:val="005834FC"/>
    <w:rsid w:val="0058371C"/>
    <w:rsid w:val="005837D4"/>
    <w:rsid w:val="005841D5"/>
    <w:rsid w:val="0058465D"/>
    <w:rsid w:val="00584A3A"/>
    <w:rsid w:val="00584C41"/>
    <w:rsid w:val="00585A91"/>
    <w:rsid w:val="00585CFD"/>
    <w:rsid w:val="00585DB5"/>
    <w:rsid w:val="00586501"/>
    <w:rsid w:val="00586665"/>
    <w:rsid w:val="00586BC8"/>
    <w:rsid w:val="00586CC7"/>
    <w:rsid w:val="005872A7"/>
    <w:rsid w:val="005874F1"/>
    <w:rsid w:val="005875C5"/>
    <w:rsid w:val="005878CE"/>
    <w:rsid w:val="00587AF1"/>
    <w:rsid w:val="00587CDE"/>
    <w:rsid w:val="00587EC6"/>
    <w:rsid w:val="00590274"/>
    <w:rsid w:val="00590702"/>
    <w:rsid w:val="00590FBC"/>
    <w:rsid w:val="00591A75"/>
    <w:rsid w:val="00591DFD"/>
    <w:rsid w:val="00592298"/>
    <w:rsid w:val="00592A32"/>
    <w:rsid w:val="00592B88"/>
    <w:rsid w:val="00592C77"/>
    <w:rsid w:val="00592DE4"/>
    <w:rsid w:val="005933D2"/>
    <w:rsid w:val="005937BA"/>
    <w:rsid w:val="00593879"/>
    <w:rsid w:val="00593CCA"/>
    <w:rsid w:val="005944F3"/>
    <w:rsid w:val="0059468B"/>
    <w:rsid w:val="005948FD"/>
    <w:rsid w:val="00594E1F"/>
    <w:rsid w:val="00594E6A"/>
    <w:rsid w:val="00595050"/>
    <w:rsid w:val="00595102"/>
    <w:rsid w:val="0059554C"/>
    <w:rsid w:val="005955A4"/>
    <w:rsid w:val="0059569B"/>
    <w:rsid w:val="00596055"/>
    <w:rsid w:val="00596254"/>
    <w:rsid w:val="00596304"/>
    <w:rsid w:val="005963A1"/>
    <w:rsid w:val="00596A73"/>
    <w:rsid w:val="0059702D"/>
    <w:rsid w:val="00597075"/>
    <w:rsid w:val="005974E3"/>
    <w:rsid w:val="00597742"/>
    <w:rsid w:val="0059775A"/>
    <w:rsid w:val="00597924"/>
    <w:rsid w:val="00597B5F"/>
    <w:rsid w:val="00597C83"/>
    <w:rsid w:val="00597CA7"/>
    <w:rsid w:val="00597D15"/>
    <w:rsid w:val="005A0173"/>
    <w:rsid w:val="005A0349"/>
    <w:rsid w:val="005A043D"/>
    <w:rsid w:val="005A0E30"/>
    <w:rsid w:val="005A115C"/>
    <w:rsid w:val="005A11BF"/>
    <w:rsid w:val="005A15A7"/>
    <w:rsid w:val="005A184E"/>
    <w:rsid w:val="005A1BB0"/>
    <w:rsid w:val="005A218D"/>
    <w:rsid w:val="005A23E0"/>
    <w:rsid w:val="005A254C"/>
    <w:rsid w:val="005A27E8"/>
    <w:rsid w:val="005A2E75"/>
    <w:rsid w:val="005A34F1"/>
    <w:rsid w:val="005A3762"/>
    <w:rsid w:val="005A3AF1"/>
    <w:rsid w:val="005A487C"/>
    <w:rsid w:val="005A4FAA"/>
    <w:rsid w:val="005A4FF2"/>
    <w:rsid w:val="005A5057"/>
    <w:rsid w:val="005A5A6E"/>
    <w:rsid w:val="005A746A"/>
    <w:rsid w:val="005A76F8"/>
    <w:rsid w:val="005A7EDA"/>
    <w:rsid w:val="005A7FDC"/>
    <w:rsid w:val="005B07D1"/>
    <w:rsid w:val="005B09EF"/>
    <w:rsid w:val="005B0E06"/>
    <w:rsid w:val="005B10CE"/>
    <w:rsid w:val="005B12FC"/>
    <w:rsid w:val="005B1DC3"/>
    <w:rsid w:val="005B22B6"/>
    <w:rsid w:val="005B260E"/>
    <w:rsid w:val="005B262C"/>
    <w:rsid w:val="005B2A87"/>
    <w:rsid w:val="005B2F56"/>
    <w:rsid w:val="005B3047"/>
    <w:rsid w:val="005B3A0A"/>
    <w:rsid w:val="005B3AFC"/>
    <w:rsid w:val="005B40DA"/>
    <w:rsid w:val="005B41DE"/>
    <w:rsid w:val="005B421A"/>
    <w:rsid w:val="005B4E63"/>
    <w:rsid w:val="005B5092"/>
    <w:rsid w:val="005B562D"/>
    <w:rsid w:val="005B589E"/>
    <w:rsid w:val="005B59BD"/>
    <w:rsid w:val="005B59FE"/>
    <w:rsid w:val="005B5A05"/>
    <w:rsid w:val="005B5A58"/>
    <w:rsid w:val="005B5D1B"/>
    <w:rsid w:val="005B5F60"/>
    <w:rsid w:val="005B6C47"/>
    <w:rsid w:val="005B7034"/>
    <w:rsid w:val="005B79CF"/>
    <w:rsid w:val="005B7ED9"/>
    <w:rsid w:val="005C042D"/>
    <w:rsid w:val="005C0B6E"/>
    <w:rsid w:val="005C113C"/>
    <w:rsid w:val="005C1C90"/>
    <w:rsid w:val="005C2327"/>
    <w:rsid w:val="005C33FC"/>
    <w:rsid w:val="005C347E"/>
    <w:rsid w:val="005C3C17"/>
    <w:rsid w:val="005C3E87"/>
    <w:rsid w:val="005C4117"/>
    <w:rsid w:val="005C4F70"/>
    <w:rsid w:val="005C5212"/>
    <w:rsid w:val="005C543E"/>
    <w:rsid w:val="005C55C4"/>
    <w:rsid w:val="005C5A12"/>
    <w:rsid w:val="005C64D7"/>
    <w:rsid w:val="005C65BF"/>
    <w:rsid w:val="005C67E7"/>
    <w:rsid w:val="005C6935"/>
    <w:rsid w:val="005C7054"/>
    <w:rsid w:val="005C7185"/>
    <w:rsid w:val="005C72DF"/>
    <w:rsid w:val="005C73C2"/>
    <w:rsid w:val="005C76F8"/>
    <w:rsid w:val="005D01DC"/>
    <w:rsid w:val="005D02BF"/>
    <w:rsid w:val="005D0882"/>
    <w:rsid w:val="005D0950"/>
    <w:rsid w:val="005D0B2D"/>
    <w:rsid w:val="005D0FD2"/>
    <w:rsid w:val="005D12F8"/>
    <w:rsid w:val="005D17AB"/>
    <w:rsid w:val="005D2464"/>
    <w:rsid w:val="005D2B16"/>
    <w:rsid w:val="005D2DFE"/>
    <w:rsid w:val="005D30BF"/>
    <w:rsid w:val="005D31B9"/>
    <w:rsid w:val="005D3BB7"/>
    <w:rsid w:val="005D4243"/>
    <w:rsid w:val="005D448C"/>
    <w:rsid w:val="005D44D8"/>
    <w:rsid w:val="005D4880"/>
    <w:rsid w:val="005D524A"/>
    <w:rsid w:val="005D5428"/>
    <w:rsid w:val="005D559D"/>
    <w:rsid w:val="005D56AB"/>
    <w:rsid w:val="005D57AD"/>
    <w:rsid w:val="005D5E5B"/>
    <w:rsid w:val="005D6610"/>
    <w:rsid w:val="005D6829"/>
    <w:rsid w:val="005D6FA2"/>
    <w:rsid w:val="005D72A1"/>
    <w:rsid w:val="005D7547"/>
    <w:rsid w:val="005D75F2"/>
    <w:rsid w:val="005D7645"/>
    <w:rsid w:val="005E0413"/>
    <w:rsid w:val="005E0FD0"/>
    <w:rsid w:val="005E1760"/>
    <w:rsid w:val="005E2778"/>
    <w:rsid w:val="005E2CF2"/>
    <w:rsid w:val="005E2F67"/>
    <w:rsid w:val="005E3818"/>
    <w:rsid w:val="005E3A62"/>
    <w:rsid w:val="005E4762"/>
    <w:rsid w:val="005E4848"/>
    <w:rsid w:val="005E5686"/>
    <w:rsid w:val="005E5AF6"/>
    <w:rsid w:val="005E5BF6"/>
    <w:rsid w:val="005E6C7E"/>
    <w:rsid w:val="005E70F4"/>
    <w:rsid w:val="005E7265"/>
    <w:rsid w:val="005E7439"/>
    <w:rsid w:val="005E76BD"/>
    <w:rsid w:val="005E79D3"/>
    <w:rsid w:val="005E7B88"/>
    <w:rsid w:val="005E7C6D"/>
    <w:rsid w:val="005E7F36"/>
    <w:rsid w:val="005F027D"/>
    <w:rsid w:val="005F06A8"/>
    <w:rsid w:val="005F0CB9"/>
    <w:rsid w:val="005F104C"/>
    <w:rsid w:val="005F1339"/>
    <w:rsid w:val="005F13B3"/>
    <w:rsid w:val="005F160F"/>
    <w:rsid w:val="005F163C"/>
    <w:rsid w:val="005F1E26"/>
    <w:rsid w:val="005F2A6C"/>
    <w:rsid w:val="005F2C58"/>
    <w:rsid w:val="005F3086"/>
    <w:rsid w:val="005F30E5"/>
    <w:rsid w:val="005F3881"/>
    <w:rsid w:val="005F3912"/>
    <w:rsid w:val="005F3E73"/>
    <w:rsid w:val="005F43A8"/>
    <w:rsid w:val="005F4D1A"/>
    <w:rsid w:val="005F50B4"/>
    <w:rsid w:val="005F53D1"/>
    <w:rsid w:val="005F53F8"/>
    <w:rsid w:val="005F5654"/>
    <w:rsid w:val="005F728D"/>
    <w:rsid w:val="005F7400"/>
    <w:rsid w:val="005F78E4"/>
    <w:rsid w:val="005F7FF1"/>
    <w:rsid w:val="00600627"/>
    <w:rsid w:val="006014D1"/>
    <w:rsid w:val="00601634"/>
    <w:rsid w:val="006019F9"/>
    <w:rsid w:val="006026FD"/>
    <w:rsid w:val="006029BC"/>
    <w:rsid w:val="00602D50"/>
    <w:rsid w:val="00603105"/>
    <w:rsid w:val="006035ED"/>
    <w:rsid w:val="0060380A"/>
    <w:rsid w:val="0060390F"/>
    <w:rsid w:val="00603D87"/>
    <w:rsid w:val="00603EE6"/>
    <w:rsid w:val="0060402C"/>
    <w:rsid w:val="00604212"/>
    <w:rsid w:val="00604612"/>
    <w:rsid w:val="006049A7"/>
    <w:rsid w:val="00604DAE"/>
    <w:rsid w:val="00604E2B"/>
    <w:rsid w:val="00604F52"/>
    <w:rsid w:val="006056BD"/>
    <w:rsid w:val="006065CF"/>
    <w:rsid w:val="0060660D"/>
    <w:rsid w:val="00606821"/>
    <w:rsid w:val="00606D69"/>
    <w:rsid w:val="00606EEC"/>
    <w:rsid w:val="0060711E"/>
    <w:rsid w:val="00607E81"/>
    <w:rsid w:val="0061045F"/>
    <w:rsid w:val="006106D7"/>
    <w:rsid w:val="006114FE"/>
    <w:rsid w:val="006117A1"/>
    <w:rsid w:val="006117D9"/>
    <w:rsid w:val="00611C72"/>
    <w:rsid w:val="00611CB0"/>
    <w:rsid w:val="006128EA"/>
    <w:rsid w:val="00613377"/>
    <w:rsid w:val="00613396"/>
    <w:rsid w:val="00613FAA"/>
    <w:rsid w:val="00614082"/>
    <w:rsid w:val="00614D90"/>
    <w:rsid w:val="00614E11"/>
    <w:rsid w:val="00614F1C"/>
    <w:rsid w:val="00615251"/>
    <w:rsid w:val="006155D3"/>
    <w:rsid w:val="00615839"/>
    <w:rsid w:val="00616073"/>
    <w:rsid w:val="00616096"/>
    <w:rsid w:val="006164B9"/>
    <w:rsid w:val="006165D5"/>
    <w:rsid w:val="00616857"/>
    <w:rsid w:val="00616871"/>
    <w:rsid w:val="00616927"/>
    <w:rsid w:val="00616CFE"/>
    <w:rsid w:val="00616DB7"/>
    <w:rsid w:val="006175B4"/>
    <w:rsid w:val="0061789D"/>
    <w:rsid w:val="006204BE"/>
    <w:rsid w:val="00620DFC"/>
    <w:rsid w:val="00621257"/>
    <w:rsid w:val="0062126E"/>
    <w:rsid w:val="00621332"/>
    <w:rsid w:val="00621369"/>
    <w:rsid w:val="00621970"/>
    <w:rsid w:val="00621F6D"/>
    <w:rsid w:val="006225D5"/>
    <w:rsid w:val="006227AD"/>
    <w:rsid w:val="00622A3F"/>
    <w:rsid w:val="00622B59"/>
    <w:rsid w:val="00622D6E"/>
    <w:rsid w:val="0062367D"/>
    <w:rsid w:val="00623A47"/>
    <w:rsid w:val="00623A71"/>
    <w:rsid w:val="00624893"/>
    <w:rsid w:val="00624B5A"/>
    <w:rsid w:val="00624BBE"/>
    <w:rsid w:val="00625464"/>
    <w:rsid w:val="006254BF"/>
    <w:rsid w:val="0062552A"/>
    <w:rsid w:val="006259EA"/>
    <w:rsid w:val="006261D3"/>
    <w:rsid w:val="00627328"/>
    <w:rsid w:val="00627396"/>
    <w:rsid w:val="006275EB"/>
    <w:rsid w:val="006277BF"/>
    <w:rsid w:val="00627E0F"/>
    <w:rsid w:val="00627FBC"/>
    <w:rsid w:val="00630464"/>
    <w:rsid w:val="00630981"/>
    <w:rsid w:val="00630A12"/>
    <w:rsid w:val="00631437"/>
    <w:rsid w:val="00631451"/>
    <w:rsid w:val="00631524"/>
    <w:rsid w:val="006315D6"/>
    <w:rsid w:val="0063183D"/>
    <w:rsid w:val="0063241F"/>
    <w:rsid w:val="00632AE5"/>
    <w:rsid w:val="00632DAD"/>
    <w:rsid w:val="006337AB"/>
    <w:rsid w:val="00634287"/>
    <w:rsid w:val="00634A7F"/>
    <w:rsid w:val="00634D4E"/>
    <w:rsid w:val="00634EFF"/>
    <w:rsid w:val="006358AB"/>
    <w:rsid w:val="00635C0E"/>
    <w:rsid w:val="0063603E"/>
    <w:rsid w:val="006366A8"/>
    <w:rsid w:val="006366CE"/>
    <w:rsid w:val="006366E2"/>
    <w:rsid w:val="0063693D"/>
    <w:rsid w:val="00636CD6"/>
    <w:rsid w:val="0063752E"/>
    <w:rsid w:val="00637C44"/>
    <w:rsid w:val="0064041A"/>
    <w:rsid w:val="0064046F"/>
    <w:rsid w:val="00640DBF"/>
    <w:rsid w:val="006418C7"/>
    <w:rsid w:val="00641A77"/>
    <w:rsid w:val="00642532"/>
    <w:rsid w:val="00642663"/>
    <w:rsid w:val="0064284A"/>
    <w:rsid w:val="00642D53"/>
    <w:rsid w:val="00643BA4"/>
    <w:rsid w:val="00643C8D"/>
    <w:rsid w:val="00644B7B"/>
    <w:rsid w:val="00644C5C"/>
    <w:rsid w:val="00644EC6"/>
    <w:rsid w:val="006450F2"/>
    <w:rsid w:val="00645628"/>
    <w:rsid w:val="00645997"/>
    <w:rsid w:val="00645AFC"/>
    <w:rsid w:val="00645C48"/>
    <w:rsid w:val="00645F9F"/>
    <w:rsid w:val="0064659D"/>
    <w:rsid w:val="00646905"/>
    <w:rsid w:val="00647929"/>
    <w:rsid w:val="00650212"/>
    <w:rsid w:val="006504AD"/>
    <w:rsid w:val="00650A8D"/>
    <w:rsid w:val="00650B98"/>
    <w:rsid w:val="006510DF"/>
    <w:rsid w:val="00651111"/>
    <w:rsid w:val="006511AC"/>
    <w:rsid w:val="00651598"/>
    <w:rsid w:val="006518D7"/>
    <w:rsid w:val="00651AF2"/>
    <w:rsid w:val="00651C41"/>
    <w:rsid w:val="0065250B"/>
    <w:rsid w:val="00652A90"/>
    <w:rsid w:val="00652C83"/>
    <w:rsid w:val="00652EB7"/>
    <w:rsid w:val="00652F72"/>
    <w:rsid w:val="00653B44"/>
    <w:rsid w:val="00653C85"/>
    <w:rsid w:val="00654D67"/>
    <w:rsid w:val="006552AA"/>
    <w:rsid w:val="006554F4"/>
    <w:rsid w:val="006560CD"/>
    <w:rsid w:val="006566E3"/>
    <w:rsid w:val="00657546"/>
    <w:rsid w:val="00657610"/>
    <w:rsid w:val="00657625"/>
    <w:rsid w:val="00657A17"/>
    <w:rsid w:val="00657F4A"/>
    <w:rsid w:val="006602CD"/>
    <w:rsid w:val="006616AB"/>
    <w:rsid w:val="00661C10"/>
    <w:rsid w:val="00661D66"/>
    <w:rsid w:val="00662052"/>
    <w:rsid w:val="00662594"/>
    <w:rsid w:val="006629BD"/>
    <w:rsid w:val="00662B15"/>
    <w:rsid w:val="00662F2D"/>
    <w:rsid w:val="00664395"/>
    <w:rsid w:val="00664449"/>
    <w:rsid w:val="006647FE"/>
    <w:rsid w:val="00665786"/>
    <w:rsid w:val="00665AE6"/>
    <w:rsid w:val="00665D0F"/>
    <w:rsid w:val="00666389"/>
    <w:rsid w:val="00666433"/>
    <w:rsid w:val="0066649F"/>
    <w:rsid w:val="00666BC6"/>
    <w:rsid w:val="00667A6C"/>
    <w:rsid w:val="00667FD1"/>
    <w:rsid w:val="0067028B"/>
    <w:rsid w:val="006702F9"/>
    <w:rsid w:val="00670650"/>
    <w:rsid w:val="00671447"/>
    <w:rsid w:val="006718A2"/>
    <w:rsid w:val="00671C40"/>
    <w:rsid w:val="00672309"/>
    <w:rsid w:val="00672953"/>
    <w:rsid w:val="00672B59"/>
    <w:rsid w:val="00672C33"/>
    <w:rsid w:val="00672CD8"/>
    <w:rsid w:val="00673403"/>
    <w:rsid w:val="0067386E"/>
    <w:rsid w:val="006745B2"/>
    <w:rsid w:val="00675E1A"/>
    <w:rsid w:val="00676474"/>
    <w:rsid w:val="0067654E"/>
    <w:rsid w:val="00676A1F"/>
    <w:rsid w:val="00676FCA"/>
    <w:rsid w:val="0067709D"/>
    <w:rsid w:val="00677324"/>
    <w:rsid w:val="00677595"/>
    <w:rsid w:val="00677DE7"/>
    <w:rsid w:val="0068007D"/>
    <w:rsid w:val="00680135"/>
    <w:rsid w:val="00680434"/>
    <w:rsid w:val="006807B8"/>
    <w:rsid w:val="00680A05"/>
    <w:rsid w:val="00680A4C"/>
    <w:rsid w:val="0068100D"/>
    <w:rsid w:val="006811E9"/>
    <w:rsid w:val="00681D2E"/>
    <w:rsid w:val="00681D3E"/>
    <w:rsid w:val="00681DCC"/>
    <w:rsid w:val="00682088"/>
    <w:rsid w:val="00682654"/>
    <w:rsid w:val="00682721"/>
    <w:rsid w:val="00682DA9"/>
    <w:rsid w:val="00683040"/>
    <w:rsid w:val="006830FA"/>
    <w:rsid w:val="0068316F"/>
    <w:rsid w:val="006843BA"/>
    <w:rsid w:val="0068445D"/>
    <w:rsid w:val="006852F9"/>
    <w:rsid w:val="00685503"/>
    <w:rsid w:val="006857F7"/>
    <w:rsid w:val="00685ABD"/>
    <w:rsid w:val="006866CD"/>
    <w:rsid w:val="006866F0"/>
    <w:rsid w:val="0068696F"/>
    <w:rsid w:val="00686AEC"/>
    <w:rsid w:val="00686C74"/>
    <w:rsid w:val="00687231"/>
    <w:rsid w:val="00687CA4"/>
    <w:rsid w:val="00687E0D"/>
    <w:rsid w:val="00687F37"/>
    <w:rsid w:val="006900D8"/>
    <w:rsid w:val="006906E6"/>
    <w:rsid w:val="00690814"/>
    <w:rsid w:val="00690A2F"/>
    <w:rsid w:val="00690CD7"/>
    <w:rsid w:val="00690EB5"/>
    <w:rsid w:val="0069104F"/>
    <w:rsid w:val="00691070"/>
    <w:rsid w:val="0069127C"/>
    <w:rsid w:val="00691324"/>
    <w:rsid w:val="0069149B"/>
    <w:rsid w:val="006916C4"/>
    <w:rsid w:val="006917B1"/>
    <w:rsid w:val="00692227"/>
    <w:rsid w:val="006922B7"/>
    <w:rsid w:val="00692392"/>
    <w:rsid w:val="00692666"/>
    <w:rsid w:val="006929A7"/>
    <w:rsid w:val="00692BE6"/>
    <w:rsid w:val="00692F96"/>
    <w:rsid w:val="00693013"/>
    <w:rsid w:val="00693124"/>
    <w:rsid w:val="00693B8F"/>
    <w:rsid w:val="00695033"/>
    <w:rsid w:val="00695244"/>
    <w:rsid w:val="00695608"/>
    <w:rsid w:val="00695632"/>
    <w:rsid w:val="00695746"/>
    <w:rsid w:val="006958C3"/>
    <w:rsid w:val="00696433"/>
    <w:rsid w:val="0069645B"/>
    <w:rsid w:val="0069675B"/>
    <w:rsid w:val="006967DD"/>
    <w:rsid w:val="00696BAB"/>
    <w:rsid w:val="00696CC9"/>
    <w:rsid w:val="0069734D"/>
    <w:rsid w:val="006976E0"/>
    <w:rsid w:val="00697CAD"/>
    <w:rsid w:val="00697F50"/>
    <w:rsid w:val="006A0512"/>
    <w:rsid w:val="006A07C9"/>
    <w:rsid w:val="006A1DCE"/>
    <w:rsid w:val="006A232D"/>
    <w:rsid w:val="006A25D6"/>
    <w:rsid w:val="006A2679"/>
    <w:rsid w:val="006A282B"/>
    <w:rsid w:val="006A310C"/>
    <w:rsid w:val="006A33EE"/>
    <w:rsid w:val="006A36C0"/>
    <w:rsid w:val="006A3815"/>
    <w:rsid w:val="006A3958"/>
    <w:rsid w:val="006A3C39"/>
    <w:rsid w:val="006A3DC5"/>
    <w:rsid w:val="006A4A2E"/>
    <w:rsid w:val="006A4B51"/>
    <w:rsid w:val="006A4D4B"/>
    <w:rsid w:val="006A505D"/>
    <w:rsid w:val="006A54F0"/>
    <w:rsid w:val="006A56F1"/>
    <w:rsid w:val="006A5C06"/>
    <w:rsid w:val="006A6013"/>
    <w:rsid w:val="006A6159"/>
    <w:rsid w:val="006A64AC"/>
    <w:rsid w:val="006A752F"/>
    <w:rsid w:val="006A769E"/>
    <w:rsid w:val="006A76B4"/>
    <w:rsid w:val="006A7798"/>
    <w:rsid w:val="006A7926"/>
    <w:rsid w:val="006A7AF0"/>
    <w:rsid w:val="006B039F"/>
    <w:rsid w:val="006B0BC6"/>
    <w:rsid w:val="006B0C80"/>
    <w:rsid w:val="006B1AC0"/>
    <w:rsid w:val="006B1EE0"/>
    <w:rsid w:val="006B2045"/>
    <w:rsid w:val="006B21D3"/>
    <w:rsid w:val="006B2AFA"/>
    <w:rsid w:val="006B2D78"/>
    <w:rsid w:val="006B34F1"/>
    <w:rsid w:val="006B38E7"/>
    <w:rsid w:val="006B3A74"/>
    <w:rsid w:val="006B44FC"/>
    <w:rsid w:val="006B4D43"/>
    <w:rsid w:val="006B4DEC"/>
    <w:rsid w:val="006B51AB"/>
    <w:rsid w:val="006B5474"/>
    <w:rsid w:val="006B592D"/>
    <w:rsid w:val="006B5DC1"/>
    <w:rsid w:val="006B5E7B"/>
    <w:rsid w:val="006B60D1"/>
    <w:rsid w:val="006B676A"/>
    <w:rsid w:val="006B6848"/>
    <w:rsid w:val="006B79AA"/>
    <w:rsid w:val="006B7D31"/>
    <w:rsid w:val="006C114F"/>
    <w:rsid w:val="006C14A2"/>
    <w:rsid w:val="006C18D5"/>
    <w:rsid w:val="006C1BD0"/>
    <w:rsid w:val="006C2BED"/>
    <w:rsid w:val="006C2C86"/>
    <w:rsid w:val="006C2C8E"/>
    <w:rsid w:val="006C2D88"/>
    <w:rsid w:val="006C30E8"/>
    <w:rsid w:val="006C332B"/>
    <w:rsid w:val="006C3545"/>
    <w:rsid w:val="006C37E2"/>
    <w:rsid w:val="006C3A66"/>
    <w:rsid w:val="006C3D55"/>
    <w:rsid w:val="006C3DF5"/>
    <w:rsid w:val="006C40B6"/>
    <w:rsid w:val="006C40C9"/>
    <w:rsid w:val="006C46C0"/>
    <w:rsid w:val="006C475A"/>
    <w:rsid w:val="006C5CC0"/>
    <w:rsid w:val="006C6071"/>
    <w:rsid w:val="006C6180"/>
    <w:rsid w:val="006C6372"/>
    <w:rsid w:val="006C7337"/>
    <w:rsid w:val="006C75C2"/>
    <w:rsid w:val="006C7E3B"/>
    <w:rsid w:val="006C7F9B"/>
    <w:rsid w:val="006D013A"/>
    <w:rsid w:val="006D0551"/>
    <w:rsid w:val="006D0C5C"/>
    <w:rsid w:val="006D0E10"/>
    <w:rsid w:val="006D0E3F"/>
    <w:rsid w:val="006D128F"/>
    <w:rsid w:val="006D136A"/>
    <w:rsid w:val="006D1847"/>
    <w:rsid w:val="006D1E0C"/>
    <w:rsid w:val="006D36D7"/>
    <w:rsid w:val="006D3B41"/>
    <w:rsid w:val="006D3C67"/>
    <w:rsid w:val="006D42F0"/>
    <w:rsid w:val="006D43D1"/>
    <w:rsid w:val="006D4DB8"/>
    <w:rsid w:val="006D4ECE"/>
    <w:rsid w:val="006D503A"/>
    <w:rsid w:val="006D57A3"/>
    <w:rsid w:val="006D5803"/>
    <w:rsid w:val="006D5A93"/>
    <w:rsid w:val="006D6109"/>
    <w:rsid w:val="006D7163"/>
    <w:rsid w:val="006D73C1"/>
    <w:rsid w:val="006D7A1C"/>
    <w:rsid w:val="006D7A85"/>
    <w:rsid w:val="006E073B"/>
    <w:rsid w:val="006E13E7"/>
    <w:rsid w:val="006E189F"/>
    <w:rsid w:val="006E1ED6"/>
    <w:rsid w:val="006E2338"/>
    <w:rsid w:val="006E25FB"/>
    <w:rsid w:val="006E2617"/>
    <w:rsid w:val="006E269C"/>
    <w:rsid w:val="006E295F"/>
    <w:rsid w:val="006E2988"/>
    <w:rsid w:val="006E3213"/>
    <w:rsid w:val="006E3355"/>
    <w:rsid w:val="006E35B8"/>
    <w:rsid w:val="006E37EB"/>
    <w:rsid w:val="006E3A67"/>
    <w:rsid w:val="006E3ADA"/>
    <w:rsid w:val="006E3F26"/>
    <w:rsid w:val="006E400E"/>
    <w:rsid w:val="006E4170"/>
    <w:rsid w:val="006E4601"/>
    <w:rsid w:val="006E475D"/>
    <w:rsid w:val="006E4ED0"/>
    <w:rsid w:val="006E54D8"/>
    <w:rsid w:val="006E575F"/>
    <w:rsid w:val="006E5897"/>
    <w:rsid w:val="006E5A68"/>
    <w:rsid w:val="006E695F"/>
    <w:rsid w:val="006E6B83"/>
    <w:rsid w:val="006E7872"/>
    <w:rsid w:val="006E7943"/>
    <w:rsid w:val="006E7BDD"/>
    <w:rsid w:val="006E7EAB"/>
    <w:rsid w:val="006F04AA"/>
    <w:rsid w:val="006F0A43"/>
    <w:rsid w:val="006F1195"/>
    <w:rsid w:val="006F13EB"/>
    <w:rsid w:val="006F22D4"/>
    <w:rsid w:val="006F253C"/>
    <w:rsid w:val="006F3163"/>
    <w:rsid w:val="006F3316"/>
    <w:rsid w:val="006F3492"/>
    <w:rsid w:val="006F39D3"/>
    <w:rsid w:val="006F3F18"/>
    <w:rsid w:val="006F4620"/>
    <w:rsid w:val="006F46D1"/>
    <w:rsid w:val="006F473A"/>
    <w:rsid w:val="006F4AA4"/>
    <w:rsid w:val="006F51EE"/>
    <w:rsid w:val="006F53E6"/>
    <w:rsid w:val="006F5796"/>
    <w:rsid w:val="006F5900"/>
    <w:rsid w:val="006F5E3B"/>
    <w:rsid w:val="006F6627"/>
    <w:rsid w:val="006F672A"/>
    <w:rsid w:val="006F6F6F"/>
    <w:rsid w:val="006F7264"/>
    <w:rsid w:val="006F7563"/>
    <w:rsid w:val="006F75A0"/>
    <w:rsid w:val="006F7613"/>
    <w:rsid w:val="006F79D4"/>
    <w:rsid w:val="006F7A4E"/>
    <w:rsid w:val="006F7B64"/>
    <w:rsid w:val="006F7C61"/>
    <w:rsid w:val="006F7FA4"/>
    <w:rsid w:val="007001BC"/>
    <w:rsid w:val="00700258"/>
    <w:rsid w:val="00700929"/>
    <w:rsid w:val="007012A8"/>
    <w:rsid w:val="00701378"/>
    <w:rsid w:val="007018A5"/>
    <w:rsid w:val="00702512"/>
    <w:rsid w:val="0070260D"/>
    <w:rsid w:val="007028D6"/>
    <w:rsid w:val="00702EF3"/>
    <w:rsid w:val="0070348D"/>
    <w:rsid w:val="007038AA"/>
    <w:rsid w:val="00703C0B"/>
    <w:rsid w:val="00704553"/>
    <w:rsid w:val="00704AE9"/>
    <w:rsid w:val="007055A4"/>
    <w:rsid w:val="00705944"/>
    <w:rsid w:val="0070636B"/>
    <w:rsid w:val="007063A5"/>
    <w:rsid w:val="00706592"/>
    <w:rsid w:val="0070666A"/>
    <w:rsid w:val="00706719"/>
    <w:rsid w:val="00706A8C"/>
    <w:rsid w:val="00706BBE"/>
    <w:rsid w:val="00706D39"/>
    <w:rsid w:val="007072A1"/>
    <w:rsid w:val="00707504"/>
    <w:rsid w:val="0070773B"/>
    <w:rsid w:val="007078EA"/>
    <w:rsid w:val="00707E1A"/>
    <w:rsid w:val="00707FBF"/>
    <w:rsid w:val="0071022D"/>
    <w:rsid w:val="00710357"/>
    <w:rsid w:val="007109CB"/>
    <w:rsid w:val="00710D7F"/>
    <w:rsid w:val="00710DC7"/>
    <w:rsid w:val="0071103D"/>
    <w:rsid w:val="0071148A"/>
    <w:rsid w:val="00711D60"/>
    <w:rsid w:val="00711F4F"/>
    <w:rsid w:val="007122B4"/>
    <w:rsid w:val="007128AC"/>
    <w:rsid w:val="00712A39"/>
    <w:rsid w:val="00712CF2"/>
    <w:rsid w:val="00713061"/>
    <w:rsid w:val="007133DC"/>
    <w:rsid w:val="00713B00"/>
    <w:rsid w:val="0071412E"/>
    <w:rsid w:val="007147C8"/>
    <w:rsid w:val="00714A34"/>
    <w:rsid w:val="0071526E"/>
    <w:rsid w:val="00715EEE"/>
    <w:rsid w:val="0071674A"/>
    <w:rsid w:val="007167CA"/>
    <w:rsid w:val="00717384"/>
    <w:rsid w:val="00717993"/>
    <w:rsid w:val="00717ACE"/>
    <w:rsid w:val="007202BC"/>
    <w:rsid w:val="00720372"/>
    <w:rsid w:val="0072064D"/>
    <w:rsid w:val="007207F7"/>
    <w:rsid w:val="00720BEC"/>
    <w:rsid w:val="00720E54"/>
    <w:rsid w:val="0072108F"/>
    <w:rsid w:val="00721148"/>
    <w:rsid w:val="00721804"/>
    <w:rsid w:val="00721E96"/>
    <w:rsid w:val="00721F84"/>
    <w:rsid w:val="0072228C"/>
    <w:rsid w:val="0072235F"/>
    <w:rsid w:val="0072239D"/>
    <w:rsid w:val="00722B2E"/>
    <w:rsid w:val="00722EA8"/>
    <w:rsid w:val="00723BCC"/>
    <w:rsid w:val="00723F34"/>
    <w:rsid w:val="0072446F"/>
    <w:rsid w:val="007245AB"/>
    <w:rsid w:val="00724848"/>
    <w:rsid w:val="007249A7"/>
    <w:rsid w:val="00724ABA"/>
    <w:rsid w:val="00725572"/>
    <w:rsid w:val="00725AA1"/>
    <w:rsid w:val="00725E1C"/>
    <w:rsid w:val="007260F0"/>
    <w:rsid w:val="007266D9"/>
    <w:rsid w:val="007267BE"/>
    <w:rsid w:val="00726ECB"/>
    <w:rsid w:val="00727483"/>
    <w:rsid w:val="007274BB"/>
    <w:rsid w:val="00727552"/>
    <w:rsid w:val="0072757B"/>
    <w:rsid w:val="007275F7"/>
    <w:rsid w:val="007277F6"/>
    <w:rsid w:val="00727E49"/>
    <w:rsid w:val="00727FB3"/>
    <w:rsid w:val="007300D2"/>
    <w:rsid w:val="00730D7F"/>
    <w:rsid w:val="007310FD"/>
    <w:rsid w:val="0073269F"/>
    <w:rsid w:val="00732775"/>
    <w:rsid w:val="007327F5"/>
    <w:rsid w:val="0073377A"/>
    <w:rsid w:val="00733B5B"/>
    <w:rsid w:val="00733C49"/>
    <w:rsid w:val="00733F04"/>
    <w:rsid w:val="0073489D"/>
    <w:rsid w:val="00734B0B"/>
    <w:rsid w:val="0073525C"/>
    <w:rsid w:val="007352A7"/>
    <w:rsid w:val="00735326"/>
    <w:rsid w:val="0073572F"/>
    <w:rsid w:val="00736B93"/>
    <w:rsid w:val="00736E7E"/>
    <w:rsid w:val="00737336"/>
    <w:rsid w:val="00740332"/>
    <w:rsid w:val="007403F3"/>
    <w:rsid w:val="0074138D"/>
    <w:rsid w:val="00741EA3"/>
    <w:rsid w:val="00741FA8"/>
    <w:rsid w:val="00742704"/>
    <w:rsid w:val="00742A40"/>
    <w:rsid w:val="00742C7A"/>
    <w:rsid w:val="00742E81"/>
    <w:rsid w:val="0074367B"/>
    <w:rsid w:val="007437E4"/>
    <w:rsid w:val="00743AD8"/>
    <w:rsid w:val="00743D72"/>
    <w:rsid w:val="00743E6A"/>
    <w:rsid w:val="00744196"/>
    <w:rsid w:val="00744B74"/>
    <w:rsid w:val="00744BA5"/>
    <w:rsid w:val="00744D2A"/>
    <w:rsid w:val="00744E10"/>
    <w:rsid w:val="00745A4F"/>
    <w:rsid w:val="0074672E"/>
    <w:rsid w:val="0074696C"/>
    <w:rsid w:val="00746A6F"/>
    <w:rsid w:val="00746E58"/>
    <w:rsid w:val="00747333"/>
    <w:rsid w:val="0074745C"/>
    <w:rsid w:val="007475E7"/>
    <w:rsid w:val="007479C0"/>
    <w:rsid w:val="00747D08"/>
    <w:rsid w:val="007500AE"/>
    <w:rsid w:val="00750136"/>
    <w:rsid w:val="00750479"/>
    <w:rsid w:val="0075080D"/>
    <w:rsid w:val="007508B5"/>
    <w:rsid w:val="00750B91"/>
    <w:rsid w:val="00750C15"/>
    <w:rsid w:val="00751896"/>
    <w:rsid w:val="00751B50"/>
    <w:rsid w:val="00751F4C"/>
    <w:rsid w:val="007520B7"/>
    <w:rsid w:val="0075213C"/>
    <w:rsid w:val="00752371"/>
    <w:rsid w:val="00752791"/>
    <w:rsid w:val="007529DF"/>
    <w:rsid w:val="00752D3B"/>
    <w:rsid w:val="00752DE4"/>
    <w:rsid w:val="007530BC"/>
    <w:rsid w:val="00753942"/>
    <w:rsid w:val="00753B09"/>
    <w:rsid w:val="00753C1D"/>
    <w:rsid w:val="00753EB1"/>
    <w:rsid w:val="00754114"/>
    <w:rsid w:val="0075433D"/>
    <w:rsid w:val="007545C7"/>
    <w:rsid w:val="00754F4F"/>
    <w:rsid w:val="00756115"/>
    <w:rsid w:val="00756187"/>
    <w:rsid w:val="00756273"/>
    <w:rsid w:val="00756358"/>
    <w:rsid w:val="00756463"/>
    <w:rsid w:val="0075663D"/>
    <w:rsid w:val="00756F74"/>
    <w:rsid w:val="00757359"/>
    <w:rsid w:val="00757C97"/>
    <w:rsid w:val="00757F96"/>
    <w:rsid w:val="007601FC"/>
    <w:rsid w:val="007607D1"/>
    <w:rsid w:val="00760891"/>
    <w:rsid w:val="00760903"/>
    <w:rsid w:val="00761BCC"/>
    <w:rsid w:val="0076270C"/>
    <w:rsid w:val="00762863"/>
    <w:rsid w:val="0076288D"/>
    <w:rsid w:val="00762AD9"/>
    <w:rsid w:val="00762FE9"/>
    <w:rsid w:val="00764380"/>
    <w:rsid w:val="007644CD"/>
    <w:rsid w:val="0076473E"/>
    <w:rsid w:val="00764999"/>
    <w:rsid w:val="00764B06"/>
    <w:rsid w:val="00765B55"/>
    <w:rsid w:val="0076639F"/>
    <w:rsid w:val="00766AF2"/>
    <w:rsid w:val="00766D8E"/>
    <w:rsid w:val="00766E2D"/>
    <w:rsid w:val="007671F1"/>
    <w:rsid w:val="007674C6"/>
    <w:rsid w:val="00767584"/>
    <w:rsid w:val="0076782A"/>
    <w:rsid w:val="0077025F"/>
    <w:rsid w:val="00770DE4"/>
    <w:rsid w:val="00771554"/>
    <w:rsid w:val="00771600"/>
    <w:rsid w:val="007717EA"/>
    <w:rsid w:val="00771906"/>
    <w:rsid w:val="007719A4"/>
    <w:rsid w:val="00771BD2"/>
    <w:rsid w:val="0077278A"/>
    <w:rsid w:val="0077298C"/>
    <w:rsid w:val="00772B62"/>
    <w:rsid w:val="00772E76"/>
    <w:rsid w:val="0077300D"/>
    <w:rsid w:val="0077356E"/>
    <w:rsid w:val="00773F3D"/>
    <w:rsid w:val="007740DA"/>
    <w:rsid w:val="00774159"/>
    <w:rsid w:val="007743CB"/>
    <w:rsid w:val="00774907"/>
    <w:rsid w:val="00774D8C"/>
    <w:rsid w:val="007754B7"/>
    <w:rsid w:val="007756C1"/>
    <w:rsid w:val="007756FF"/>
    <w:rsid w:val="00775CE6"/>
    <w:rsid w:val="007761AC"/>
    <w:rsid w:val="00776287"/>
    <w:rsid w:val="00777C9A"/>
    <w:rsid w:val="00777D05"/>
    <w:rsid w:val="00780119"/>
    <w:rsid w:val="007802E3"/>
    <w:rsid w:val="007806B6"/>
    <w:rsid w:val="00780A8D"/>
    <w:rsid w:val="00780BCC"/>
    <w:rsid w:val="0078109D"/>
    <w:rsid w:val="007813BE"/>
    <w:rsid w:val="00781451"/>
    <w:rsid w:val="00781610"/>
    <w:rsid w:val="00781821"/>
    <w:rsid w:val="0078251E"/>
    <w:rsid w:val="007832E4"/>
    <w:rsid w:val="00783303"/>
    <w:rsid w:val="0078336B"/>
    <w:rsid w:val="00783F6F"/>
    <w:rsid w:val="00784103"/>
    <w:rsid w:val="00784453"/>
    <w:rsid w:val="007844DB"/>
    <w:rsid w:val="007845FD"/>
    <w:rsid w:val="00784F01"/>
    <w:rsid w:val="00785506"/>
    <w:rsid w:val="00785E7C"/>
    <w:rsid w:val="00785E9F"/>
    <w:rsid w:val="007866EB"/>
    <w:rsid w:val="00786BDE"/>
    <w:rsid w:val="00786EFC"/>
    <w:rsid w:val="00786FDE"/>
    <w:rsid w:val="007874E4"/>
    <w:rsid w:val="00787547"/>
    <w:rsid w:val="007901CD"/>
    <w:rsid w:val="00790E89"/>
    <w:rsid w:val="00791714"/>
    <w:rsid w:val="007925FC"/>
    <w:rsid w:val="00792B6F"/>
    <w:rsid w:val="007933B1"/>
    <w:rsid w:val="00793E09"/>
    <w:rsid w:val="00794312"/>
    <w:rsid w:val="00794A40"/>
    <w:rsid w:val="00794AA0"/>
    <w:rsid w:val="00794BBA"/>
    <w:rsid w:val="00794E3B"/>
    <w:rsid w:val="00794ECF"/>
    <w:rsid w:val="00795505"/>
    <w:rsid w:val="00796340"/>
    <w:rsid w:val="00796716"/>
    <w:rsid w:val="007968EE"/>
    <w:rsid w:val="00796CBF"/>
    <w:rsid w:val="00797433"/>
    <w:rsid w:val="007974D3"/>
    <w:rsid w:val="007979ED"/>
    <w:rsid w:val="00797FC8"/>
    <w:rsid w:val="007A064D"/>
    <w:rsid w:val="007A079D"/>
    <w:rsid w:val="007A094A"/>
    <w:rsid w:val="007A0DC0"/>
    <w:rsid w:val="007A0F95"/>
    <w:rsid w:val="007A27CC"/>
    <w:rsid w:val="007A2F02"/>
    <w:rsid w:val="007A3388"/>
    <w:rsid w:val="007A362F"/>
    <w:rsid w:val="007A3A76"/>
    <w:rsid w:val="007A3B1C"/>
    <w:rsid w:val="007A40D9"/>
    <w:rsid w:val="007A480E"/>
    <w:rsid w:val="007A4B6C"/>
    <w:rsid w:val="007A522D"/>
    <w:rsid w:val="007A681C"/>
    <w:rsid w:val="007A6A45"/>
    <w:rsid w:val="007A6DD8"/>
    <w:rsid w:val="007A7000"/>
    <w:rsid w:val="007A7B5F"/>
    <w:rsid w:val="007A7EEC"/>
    <w:rsid w:val="007B0DF5"/>
    <w:rsid w:val="007B1052"/>
    <w:rsid w:val="007B15D3"/>
    <w:rsid w:val="007B2114"/>
    <w:rsid w:val="007B2F5B"/>
    <w:rsid w:val="007B39DC"/>
    <w:rsid w:val="007B474A"/>
    <w:rsid w:val="007B4E96"/>
    <w:rsid w:val="007B4F15"/>
    <w:rsid w:val="007B4F97"/>
    <w:rsid w:val="007B5174"/>
    <w:rsid w:val="007B61DF"/>
    <w:rsid w:val="007B625C"/>
    <w:rsid w:val="007B66A5"/>
    <w:rsid w:val="007B6BF7"/>
    <w:rsid w:val="007B6FAC"/>
    <w:rsid w:val="007B75C1"/>
    <w:rsid w:val="007C00D8"/>
    <w:rsid w:val="007C08C7"/>
    <w:rsid w:val="007C0D66"/>
    <w:rsid w:val="007C1753"/>
    <w:rsid w:val="007C19CD"/>
    <w:rsid w:val="007C1B47"/>
    <w:rsid w:val="007C2115"/>
    <w:rsid w:val="007C2528"/>
    <w:rsid w:val="007C2600"/>
    <w:rsid w:val="007C2A68"/>
    <w:rsid w:val="007C34AE"/>
    <w:rsid w:val="007C35E1"/>
    <w:rsid w:val="007C38DD"/>
    <w:rsid w:val="007C3A2E"/>
    <w:rsid w:val="007C3C6B"/>
    <w:rsid w:val="007C3FF6"/>
    <w:rsid w:val="007C43C0"/>
    <w:rsid w:val="007C4A85"/>
    <w:rsid w:val="007C5285"/>
    <w:rsid w:val="007C5EF9"/>
    <w:rsid w:val="007C62A3"/>
    <w:rsid w:val="007C6CE9"/>
    <w:rsid w:val="007C6F3B"/>
    <w:rsid w:val="007C7018"/>
    <w:rsid w:val="007C7028"/>
    <w:rsid w:val="007C7794"/>
    <w:rsid w:val="007C7FB2"/>
    <w:rsid w:val="007D0011"/>
    <w:rsid w:val="007D0333"/>
    <w:rsid w:val="007D0736"/>
    <w:rsid w:val="007D0DCA"/>
    <w:rsid w:val="007D0ECB"/>
    <w:rsid w:val="007D11C5"/>
    <w:rsid w:val="007D14B3"/>
    <w:rsid w:val="007D150C"/>
    <w:rsid w:val="007D17AB"/>
    <w:rsid w:val="007D1965"/>
    <w:rsid w:val="007D1BAD"/>
    <w:rsid w:val="007D1BDB"/>
    <w:rsid w:val="007D1ED5"/>
    <w:rsid w:val="007D2171"/>
    <w:rsid w:val="007D24B2"/>
    <w:rsid w:val="007D27BF"/>
    <w:rsid w:val="007D29DC"/>
    <w:rsid w:val="007D2CFF"/>
    <w:rsid w:val="007D3765"/>
    <w:rsid w:val="007D38D0"/>
    <w:rsid w:val="007D3A06"/>
    <w:rsid w:val="007D44C0"/>
    <w:rsid w:val="007D4730"/>
    <w:rsid w:val="007D4793"/>
    <w:rsid w:val="007D4832"/>
    <w:rsid w:val="007D4DAA"/>
    <w:rsid w:val="007D5452"/>
    <w:rsid w:val="007D5726"/>
    <w:rsid w:val="007D5D59"/>
    <w:rsid w:val="007D607F"/>
    <w:rsid w:val="007D6AAC"/>
    <w:rsid w:val="007D6BEF"/>
    <w:rsid w:val="007D6D53"/>
    <w:rsid w:val="007D7358"/>
    <w:rsid w:val="007D7CD1"/>
    <w:rsid w:val="007E004D"/>
    <w:rsid w:val="007E0B63"/>
    <w:rsid w:val="007E0C40"/>
    <w:rsid w:val="007E0E48"/>
    <w:rsid w:val="007E1097"/>
    <w:rsid w:val="007E1631"/>
    <w:rsid w:val="007E1804"/>
    <w:rsid w:val="007E1A97"/>
    <w:rsid w:val="007E1EFC"/>
    <w:rsid w:val="007E23B7"/>
    <w:rsid w:val="007E2BE0"/>
    <w:rsid w:val="007E2C32"/>
    <w:rsid w:val="007E2DFE"/>
    <w:rsid w:val="007E3338"/>
    <w:rsid w:val="007E33C1"/>
    <w:rsid w:val="007E346F"/>
    <w:rsid w:val="007E424A"/>
    <w:rsid w:val="007E4466"/>
    <w:rsid w:val="007E480C"/>
    <w:rsid w:val="007E654F"/>
    <w:rsid w:val="007E66B1"/>
    <w:rsid w:val="007E6970"/>
    <w:rsid w:val="007E697E"/>
    <w:rsid w:val="007E7133"/>
    <w:rsid w:val="007E730C"/>
    <w:rsid w:val="007E739F"/>
    <w:rsid w:val="007E7CB9"/>
    <w:rsid w:val="007F0048"/>
    <w:rsid w:val="007F02C8"/>
    <w:rsid w:val="007F0596"/>
    <w:rsid w:val="007F0EAC"/>
    <w:rsid w:val="007F1964"/>
    <w:rsid w:val="007F1DBD"/>
    <w:rsid w:val="007F1DDC"/>
    <w:rsid w:val="007F27DD"/>
    <w:rsid w:val="007F2B30"/>
    <w:rsid w:val="007F2CF8"/>
    <w:rsid w:val="007F2F90"/>
    <w:rsid w:val="007F3A22"/>
    <w:rsid w:val="007F3D6F"/>
    <w:rsid w:val="007F3DCF"/>
    <w:rsid w:val="007F3F39"/>
    <w:rsid w:val="007F459B"/>
    <w:rsid w:val="007F4829"/>
    <w:rsid w:val="007F495C"/>
    <w:rsid w:val="007F4A64"/>
    <w:rsid w:val="007F4D43"/>
    <w:rsid w:val="007F526A"/>
    <w:rsid w:val="007F52C2"/>
    <w:rsid w:val="007F54F6"/>
    <w:rsid w:val="007F5530"/>
    <w:rsid w:val="007F6048"/>
    <w:rsid w:val="007F62EC"/>
    <w:rsid w:val="007F696E"/>
    <w:rsid w:val="007F6D3A"/>
    <w:rsid w:val="007F6F31"/>
    <w:rsid w:val="007F7267"/>
    <w:rsid w:val="007F7425"/>
    <w:rsid w:val="007F7630"/>
    <w:rsid w:val="007F7DDC"/>
    <w:rsid w:val="0080023E"/>
    <w:rsid w:val="008005EE"/>
    <w:rsid w:val="00800B6A"/>
    <w:rsid w:val="00800C26"/>
    <w:rsid w:val="00800DAB"/>
    <w:rsid w:val="00801735"/>
    <w:rsid w:val="008019B1"/>
    <w:rsid w:val="00801AA1"/>
    <w:rsid w:val="00801B7F"/>
    <w:rsid w:val="00802B06"/>
    <w:rsid w:val="00802B52"/>
    <w:rsid w:val="00802D88"/>
    <w:rsid w:val="0080315E"/>
    <w:rsid w:val="00803546"/>
    <w:rsid w:val="008036C5"/>
    <w:rsid w:val="0080396C"/>
    <w:rsid w:val="00803DAC"/>
    <w:rsid w:val="0080429C"/>
    <w:rsid w:val="00804464"/>
    <w:rsid w:val="008047DB"/>
    <w:rsid w:val="00804A2B"/>
    <w:rsid w:val="00804F0B"/>
    <w:rsid w:val="00805009"/>
    <w:rsid w:val="008050F8"/>
    <w:rsid w:val="00805348"/>
    <w:rsid w:val="00805459"/>
    <w:rsid w:val="00805B74"/>
    <w:rsid w:val="00805C23"/>
    <w:rsid w:val="00805EC6"/>
    <w:rsid w:val="00806769"/>
    <w:rsid w:val="00806BCF"/>
    <w:rsid w:val="00806D1B"/>
    <w:rsid w:val="00806D7C"/>
    <w:rsid w:val="00806E0D"/>
    <w:rsid w:val="0080710F"/>
    <w:rsid w:val="008078D0"/>
    <w:rsid w:val="00807AEE"/>
    <w:rsid w:val="00807E10"/>
    <w:rsid w:val="008102A1"/>
    <w:rsid w:val="0081062C"/>
    <w:rsid w:val="00810A36"/>
    <w:rsid w:val="00810C90"/>
    <w:rsid w:val="0081116A"/>
    <w:rsid w:val="00811431"/>
    <w:rsid w:val="00811B42"/>
    <w:rsid w:val="00811D90"/>
    <w:rsid w:val="008128BA"/>
    <w:rsid w:val="00812C86"/>
    <w:rsid w:val="00812CE6"/>
    <w:rsid w:val="00813894"/>
    <w:rsid w:val="00813AFB"/>
    <w:rsid w:val="00813CDD"/>
    <w:rsid w:val="00814081"/>
    <w:rsid w:val="008140A1"/>
    <w:rsid w:val="008140F9"/>
    <w:rsid w:val="00814837"/>
    <w:rsid w:val="00814921"/>
    <w:rsid w:val="00814F96"/>
    <w:rsid w:val="00815374"/>
    <w:rsid w:val="00815B03"/>
    <w:rsid w:val="00815B81"/>
    <w:rsid w:val="00815C8F"/>
    <w:rsid w:val="00815CF8"/>
    <w:rsid w:val="00815D41"/>
    <w:rsid w:val="00816388"/>
    <w:rsid w:val="008164FA"/>
    <w:rsid w:val="008165BB"/>
    <w:rsid w:val="00816A14"/>
    <w:rsid w:val="00816BC3"/>
    <w:rsid w:val="00817AE9"/>
    <w:rsid w:val="00817AFE"/>
    <w:rsid w:val="00817D71"/>
    <w:rsid w:val="008209F9"/>
    <w:rsid w:val="00820ABE"/>
    <w:rsid w:val="00820E83"/>
    <w:rsid w:val="00820FE3"/>
    <w:rsid w:val="00821211"/>
    <w:rsid w:val="008232CB"/>
    <w:rsid w:val="0082420A"/>
    <w:rsid w:val="008244B5"/>
    <w:rsid w:val="00824970"/>
    <w:rsid w:val="0082508D"/>
    <w:rsid w:val="008257EC"/>
    <w:rsid w:val="008258C2"/>
    <w:rsid w:val="008258C3"/>
    <w:rsid w:val="00826132"/>
    <w:rsid w:val="00826147"/>
    <w:rsid w:val="008265CD"/>
    <w:rsid w:val="008268AD"/>
    <w:rsid w:val="008269FF"/>
    <w:rsid w:val="00826AAE"/>
    <w:rsid w:val="00826C3E"/>
    <w:rsid w:val="008270E5"/>
    <w:rsid w:val="00827435"/>
    <w:rsid w:val="00827741"/>
    <w:rsid w:val="00827F1B"/>
    <w:rsid w:val="0083037D"/>
    <w:rsid w:val="0083046B"/>
    <w:rsid w:val="0083070F"/>
    <w:rsid w:val="00830770"/>
    <w:rsid w:val="00830AAB"/>
    <w:rsid w:val="00830AEA"/>
    <w:rsid w:val="00830C37"/>
    <w:rsid w:val="008313AD"/>
    <w:rsid w:val="0083172F"/>
    <w:rsid w:val="00831C67"/>
    <w:rsid w:val="008321FA"/>
    <w:rsid w:val="008323F1"/>
    <w:rsid w:val="008329E3"/>
    <w:rsid w:val="008329F4"/>
    <w:rsid w:val="00832B46"/>
    <w:rsid w:val="0083341F"/>
    <w:rsid w:val="0083379C"/>
    <w:rsid w:val="00833C53"/>
    <w:rsid w:val="00833D2E"/>
    <w:rsid w:val="0083529C"/>
    <w:rsid w:val="00835C83"/>
    <w:rsid w:val="008364E7"/>
    <w:rsid w:val="00836613"/>
    <w:rsid w:val="00836778"/>
    <w:rsid w:val="00836E68"/>
    <w:rsid w:val="00840A7A"/>
    <w:rsid w:val="008418F0"/>
    <w:rsid w:val="00841B39"/>
    <w:rsid w:val="00842658"/>
    <w:rsid w:val="00842B1C"/>
    <w:rsid w:val="00842BC2"/>
    <w:rsid w:val="008430F6"/>
    <w:rsid w:val="0084328C"/>
    <w:rsid w:val="00843389"/>
    <w:rsid w:val="0084364C"/>
    <w:rsid w:val="00844217"/>
    <w:rsid w:val="0084455A"/>
    <w:rsid w:val="0084473A"/>
    <w:rsid w:val="00844BC4"/>
    <w:rsid w:val="00845176"/>
    <w:rsid w:val="008459C4"/>
    <w:rsid w:val="00845FE4"/>
    <w:rsid w:val="00846B2C"/>
    <w:rsid w:val="00846B57"/>
    <w:rsid w:val="00846D26"/>
    <w:rsid w:val="0084766E"/>
    <w:rsid w:val="00847C22"/>
    <w:rsid w:val="0085071D"/>
    <w:rsid w:val="0085090F"/>
    <w:rsid w:val="00850B58"/>
    <w:rsid w:val="00850DE0"/>
    <w:rsid w:val="00850EC0"/>
    <w:rsid w:val="00850FBB"/>
    <w:rsid w:val="00851213"/>
    <w:rsid w:val="00851FE9"/>
    <w:rsid w:val="0085208A"/>
    <w:rsid w:val="008524C5"/>
    <w:rsid w:val="008527A3"/>
    <w:rsid w:val="00852A76"/>
    <w:rsid w:val="00852D0A"/>
    <w:rsid w:val="00852EBE"/>
    <w:rsid w:val="00853244"/>
    <w:rsid w:val="00853625"/>
    <w:rsid w:val="008537AA"/>
    <w:rsid w:val="00853B8C"/>
    <w:rsid w:val="0085415B"/>
    <w:rsid w:val="00854209"/>
    <w:rsid w:val="0085483F"/>
    <w:rsid w:val="0085491E"/>
    <w:rsid w:val="00854C32"/>
    <w:rsid w:val="00854D35"/>
    <w:rsid w:val="00854E48"/>
    <w:rsid w:val="00855B80"/>
    <w:rsid w:val="00856081"/>
    <w:rsid w:val="0085660D"/>
    <w:rsid w:val="00857A24"/>
    <w:rsid w:val="00857B05"/>
    <w:rsid w:val="0086031B"/>
    <w:rsid w:val="008606B8"/>
    <w:rsid w:val="00860CD2"/>
    <w:rsid w:val="00860FE9"/>
    <w:rsid w:val="008613B8"/>
    <w:rsid w:val="008621DC"/>
    <w:rsid w:val="00862648"/>
    <w:rsid w:val="00862671"/>
    <w:rsid w:val="0086280A"/>
    <w:rsid w:val="00862964"/>
    <w:rsid w:val="00862F08"/>
    <w:rsid w:val="00863072"/>
    <w:rsid w:val="00863101"/>
    <w:rsid w:val="00863170"/>
    <w:rsid w:val="0086323E"/>
    <w:rsid w:val="0086325E"/>
    <w:rsid w:val="0086344F"/>
    <w:rsid w:val="008635D4"/>
    <w:rsid w:val="008639A9"/>
    <w:rsid w:val="008639B9"/>
    <w:rsid w:val="00863A6A"/>
    <w:rsid w:val="008641B2"/>
    <w:rsid w:val="0086443A"/>
    <w:rsid w:val="00864672"/>
    <w:rsid w:val="00864ACE"/>
    <w:rsid w:val="00864FFD"/>
    <w:rsid w:val="008651D7"/>
    <w:rsid w:val="008653CC"/>
    <w:rsid w:val="008661F7"/>
    <w:rsid w:val="00866443"/>
    <w:rsid w:val="00866AEA"/>
    <w:rsid w:val="00866EE5"/>
    <w:rsid w:val="008675CF"/>
    <w:rsid w:val="008679AB"/>
    <w:rsid w:val="00870140"/>
    <w:rsid w:val="00870636"/>
    <w:rsid w:val="008706CA"/>
    <w:rsid w:val="00870E88"/>
    <w:rsid w:val="008712A4"/>
    <w:rsid w:val="00872C56"/>
    <w:rsid w:val="00872EFC"/>
    <w:rsid w:val="00872F23"/>
    <w:rsid w:val="00872F2F"/>
    <w:rsid w:val="00873B3C"/>
    <w:rsid w:val="008742EE"/>
    <w:rsid w:val="008747A3"/>
    <w:rsid w:val="00874A6B"/>
    <w:rsid w:val="00874C8E"/>
    <w:rsid w:val="00874D06"/>
    <w:rsid w:val="00874F14"/>
    <w:rsid w:val="00875324"/>
    <w:rsid w:val="00875456"/>
    <w:rsid w:val="0087598C"/>
    <w:rsid w:val="00875AAA"/>
    <w:rsid w:val="00875D6A"/>
    <w:rsid w:val="00876024"/>
    <w:rsid w:val="008765A4"/>
    <w:rsid w:val="0087664D"/>
    <w:rsid w:val="00877052"/>
    <w:rsid w:val="008770FB"/>
    <w:rsid w:val="008772DE"/>
    <w:rsid w:val="00877CF7"/>
    <w:rsid w:val="0088043A"/>
    <w:rsid w:val="00880EEF"/>
    <w:rsid w:val="0088100A"/>
    <w:rsid w:val="00881382"/>
    <w:rsid w:val="0088144D"/>
    <w:rsid w:val="00881757"/>
    <w:rsid w:val="00881A39"/>
    <w:rsid w:val="00882261"/>
    <w:rsid w:val="0088233F"/>
    <w:rsid w:val="00882527"/>
    <w:rsid w:val="008835FF"/>
    <w:rsid w:val="0088365D"/>
    <w:rsid w:val="008842E6"/>
    <w:rsid w:val="0088470A"/>
    <w:rsid w:val="00884BFE"/>
    <w:rsid w:val="00885706"/>
    <w:rsid w:val="008866AC"/>
    <w:rsid w:val="008867FC"/>
    <w:rsid w:val="00887027"/>
    <w:rsid w:val="0088708D"/>
    <w:rsid w:val="00887C75"/>
    <w:rsid w:val="0089008D"/>
    <w:rsid w:val="008902FE"/>
    <w:rsid w:val="00890F69"/>
    <w:rsid w:val="008910EE"/>
    <w:rsid w:val="0089166C"/>
    <w:rsid w:val="008917CE"/>
    <w:rsid w:val="00891A94"/>
    <w:rsid w:val="00891B05"/>
    <w:rsid w:val="00892615"/>
    <w:rsid w:val="00892AC0"/>
    <w:rsid w:val="00892FA8"/>
    <w:rsid w:val="00893283"/>
    <w:rsid w:val="0089330A"/>
    <w:rsid w:val="00894140"/>
    <w:rsid w:val="0089443C"/>
    <w:rsid w:val="00894FD2"/>
    <w:rsid w:val="00895297"/>
    <w:rsid w:val="008956DD"/>
    <w:rsid w:val="00895A3B"/>
    <w:rsid w:val="00895BEA"/>
    <w:rsid w:val="00896135"/>
    <w:rsid w:val="00896486"/>
    <w:rsid w:val="00896D74"/>
    <w:rsid w:val="008977DB"/>
    <w:rsid w:val="00897C5A"/>
    <w:rsid w:val="00897CA9"/>
    <w:rsid w:val="008A0492"/>
    <w:rsid w:val="008A0916"/>
    <w:rsid w:val="008A0A25"/>
    <w:rsid w:val="008A11BF"/>
    <w:rsid w:val="008A1379"/>
    <w:rsid w:val="008A146C"/>
    <w:rsid w:val="008A1908"/>
    <w:rsid w:val="008A1CBF"/>
    <w:rsid w:val="008A1E08"/>
    <w:rsid w:val="008A2179"/>
    <w:rsid w:val="008A2AD5"/>
    <w:rsid w:val="008A2E4C"/>
    <w:rsid w:val="008A31C7"/>
    <w:rsid w:val="008A3A94"/>
    <w:rsid w:val="008A3D38"/>
    <w:rsid w:val="008A3F7A"/>
    <w:rsid w:val="008A40CA"/>
    <w:rsid w:val="008A49ED"/>
    <w:rsid w:val="008A4B63"/>
    <w:rsid w:val="008A4BC9"/>
    <w:rsid w:val="008A526E"/>
    <w:rsid w:val="008A556F"/>
    <w:rsid w:val="008A56E3"/>
    <w:rsid w:val="008A571E"/>
    <w:rsid w:val="008A5BFF"/>
    <w:rsid w:val="008A60F0"/>
    <w:rsid w:val="008A687F"/>
    <w:rsid w:val="008A6D6A"/>
    <w:rsid w:val="008A6F4E"/>
    <w:rsid w:val="008A7025"/>
    <w:rsid w:val="008A7122"/>
    <w:rsid w:val="008A759F"/>
    <w:rsid w:val="008A7C4B"/>
    <w:rsid w:val="008B0414"/>
    <w:rsid w:val="008B099B"/>
    <w:rsid w:val="008B10B6"/>
    <w:rsid w:val="008B13BE"/>
    <w:rsid w:val="008B147C"/>
    <w:rsid w:val="008B1572"/>
    <w:rsid w:val="008B1857"/>
    <w:rsid w:val="008B18D5"/>
    <w:rsid w:val="008B1BB8"/>
    <w:rsid w:val="008B1C4D"/>
    <w:rsid w:val="008B1ECF"/>
    <w:rsid w:val="008B286F"/>
    <w:rsid w:val="008B2A85"/>
    <w:rsid w:val="008B2DC0"/>
    <w:rsid w:val="008B3DE8"/>
    <w:rsid w:val="008B46EA"/>
    <w:rsid w:val="008B500E"/>
    <w:rsid w:val="008B50E9"/>
    <w:rsid w:val="008B581D"/>
    <w:rsid w:val="008B5A0C"/>
    <w:rsid w:val="008B69EE"/>
    <w:rsid w:val="008B6F96"/>
    <w:rsid w:val="008B748F"/>
    <w:rsid w:val="008B7748"/>
    <w:rsid w:val="008B78F6"/>
    <w:rsid w:val="008B7912"/>
    <w:rsid w:val="008B79A0"/>
    <w:rsid w:val="008C0443"/>
    <w:rsid w:val="008C082C"/>
    <w:rsid w:val="008C0A53"/>
    <w:rsid w:val="008C0D79"/>
    <w:rsid w:val="008C11F4"/>
    <w:rsid w:val="008C12E0"/>
    <w:rsid w:val="008C145E"/>
    <w:rsid w:val="008C2B62"/>
    <w:rsid w:val="008C2D75"/>
    <w:rsid w:val="008C3540"/>
    <w:rsid w:val="008C384C"/>
    <w:rsid w:val="008C3955"/>
    <w:rsid w:val="008C3DE8"/>
    <w:rsid w:val="008C4BD1"/>
    <w:rsid w:val="008C4C17"/>
    <w:rsid w:val="008C4F33"/>
    <w:rsid w:val="008C503A"/>
    <w:rsid w:val="008C5655"/>
    <w:rsid w:val="008C5FC9"/>
    <w:rsid w:val="008C615A"/>
    <w:rsid w:val="008C62EC"/>
    <w:rsid w:val="008C6C18"/>
    <w:rsid w:val="008C7154"/>
    <w:rsid w:val="008C72E3"/>
    <w:rsid w:val="008C7E3A"/>
    <w:rsid w:val="008C7E6A"/>
    <w:rsid w:val="008D02F3"/>
    <w:rsid w:val="008D082C"/>
    <w:rsid w:val="008D0C17"/>
    <w:rsid w:val="008D0CA0"/>
    <w:rsid w:val="008D0F50"/>
    <w:rsid w:val="008D121D"/>
    <w:rsid w:val="008D129E"/>
    <w:rsid w:val="008D161E"/>
    <w:rsid w:val="008D1BC0"/>
    <w:rsid w:val="008D2240"/>
    <w:rsid w:val="008D2401"/>
    <w:rsid w:val="008D2601"/>
    <w:rsid w:val="008D31BA"/>
    <w:rsid w:val="008D371B"/>
    <w:rsid w:val="008D485F"/>
    <w:rsid w:val="008D525B"/>
    <w:rsid w:val="008D5295"/>
    <w:rsid w:val="008D5CD1"/>
    <w:rsid w:val="008D625A"/>
    <w:rsid w:val="008D6802"/>
    <w:rsid w:val="008D731B"/>
    <w:rsid w:val="008E04C4"/>
    <w:rsid w:val="008E0ACC"/>
    <w:rsid w:val="008E0B72"/>
    <w:rsid w:val="008E0C6E"/>
    <w:rsid w:val="008E13DE"/>
    <w:rsid w:val="008E14DA"/>
    <w:rsid w:val="008E1F49"/>
    <w:rsid w:val="008E21CE"/>
    <w:rsid w:val="008E21FC"/>
    <w:rsid w:val="008E3365"/>
    <w:rsid w:val="008E4428"/>
    <w:rsid w:val="008E4A57"/>
    <w:rsid w:val="008E4EA6"/>
    <w:rsid w:val="008E4F64"/>
    <w:rsid w:val="008E4F8F"/>
    <w:rsid w:val="008E50D5"/>
    <w:rsid w:val="008E5681"/>
    <w:rsid w:val="008E568F"/>
    <w:rsid w:val="008E5C91"/>
    <w:rsid w:val="008E5DF9"/>
    <w:rsid w:val="008E6C80"/>
    <w:rsid w:val="008E6C86"/>
    <w:rsid w:val="008E73CC"/>
    <w:rsid w:val="008E7572"/>
    <w:rsid w:val="008E7584"/>
    <w:rsid w:val="008E77AC"/>
    <w:rsid w:val="008F06BB"/>
    <w:rsid w:val="008F101B"/>
    <w:rsid w:val="008F14C7"/>
    <w:rsid w:val="008F15F6"/>
    <w:rsid w:val="008F160A"/>
    <w:rsid w:val="008F18DF"/>
    <w:rsid w:val="008F22A1"/>
    <w:rsid w:val="008F3246"/>
    <w:rsid w:val="008F3881"/>
    <w:rsid w:val="008F405F"/>
    <w:rsid w:val="008F4329"/>
    <w:rsid w:val="008F45FD"/>
    <w:rsid w:val="008F46F0"/>
    <w:rsid w:val="008F489F"/>
    <w:rsid w:val="008F50D6"/>
    <w:rsid w:val="008F52FC"/>
    <w:rsid w:val="008F5600"/>
    <w:rsid w:val="008F5DA4"/>
    <w:rsid w:val="008F6B02"/>
    <w:rsid w:val="008F6B80"/>
    <w:rsid w:val="008F6E45"/>
    <w:rsid w:val="008F6FBB"/>
    <w:rsid w:val="008F6FE2"/>
    <w:rsid w:val="008F7524"/>
    <w:rsid w:val="008F795A"/>
    <w:rsid w:val="008F79A6"/>
    <w:rsid w:val="00900232"/>
    <w:rsid w:val="0090045B"/>
    <w:rsid w:val="0090053E"/>
    <w:rsid w:val="009006AF"/>
    <w:rsid w:val="009007D0"/>
    <w:rsid w:val="009013E8"/>
    <w:rsid w:val="0090161C"/>
    <w:rsid w:val="00901866"/>
    <w:rsid w:val="00901A26"/>
    <w:rsid w:val="00901C2B"/>
    <w:rsid w:val="00901C96"/>
    <w:rsid w:val="009021DB"/>
    <w:rsid w:val="009028AE"/>
    <w:rsid w:val="00902CCB"/>
    <w:rsid w:val="00903CE8"/>
    <w:rsid w:val="00903FA5"/>
    <w:rsid w:val="00904973"/>
    <w:rsid w:val="00905687"/>
    <w:rsid w:val="00905B7E"/>
    <w:rsid w:val="00905CFC"/>
    <w:rsid w:val="00905D4A"/>
    <w:rsid w:val="009065C8"/>
    <w:rsid w:val="0090714E"/>
    <w:rsid w:val="00907D80"/>
    <w:rsid w:val="00910176"/>
    <w:rsid w:val="009108B0"/>
    <w:rsid w:val="009113D4"/>
    <w:rsid w:val="00911579"/>
    <w:rsid w:val="00911757"/>
    <w:rsid w:val="009120CE"/>
    <w:rsid w:val="009124B2"/>
    <w:rsid w:val="00912520"/>
    <w:rsid w:val="00912778"/>
    <w:rsid w:val="00913078"/>
    <w:rsid w:val="009137F8"/>
    <w:rsid w:val="00913B91"/>
    <w:rsid w:val="00913CF8"/>
    <w:rsid w:val="00914664"/>
    <w:rsid w:val="009147E0"/>
    <w:rsid w:val="009148B7"/>
    <w:rsid w:val="009149EB"/>
    <w:rsid w:val="00914B7A"/>
    <w:rsid w:val="00914FD1"/>
    <w:rsid w:val="009150E8"/>
    <w:rsid w:val="00915430"/>
    <w:rsid w:val="00915C65"/>
    <w:rsid w:val="00915E57"/>
    <w:rsid w:val="009167EB"/>
    <w:rsid w:val="009169EB"/>
    <w:rsid w:val="00916D9F"/>
    <w:rsid w:val="00916F23"/>
    <w:rsid w:val="0091728F"/>
    <w:rsid w:val="00917B7E"/>
    <w:rsid w:val="00917BA0"/>
    <w:rsid w:val="00917EDE"/>
    <w:rsid w:val="0092059E"/>
    <w:rsid w:val="00920618"/>
    <w:rsid w:val="0092116B"/>
    <w:rsid w:val="00921327"/>
    <w:rsid w:val="009215F8"/>
    <w:rsid w:val="009216BC"/>
    <w:rsid w:val="00921E5B"/>
    <w:rsid w:val="00921E68"/>
    <w:rsid w:val="0092250A"/>
    <w:rsid w:val="0092262E"/>
    <w:rsid w:val="0092306C"/>
    <w:rsid w:val="00923187"/>
    <w:rsid w:val="00923736"/>
    <w:rsid w:val="00923A39"/>
    <w:rsid w:val="00923A7F"/>
    <w:rsid w:val="009248E5"/>
    <w:rsid w:val="00924B59"/>
    <w:rsid w:val="009255C9"/>
    <w:rsid w:val="009262C2"/>
    <w:rsid w:val="009265FD"/>
    <w:rsid w:val="00926BA4"/>
    <w:rsid w:val="00926BDA"/>
    <w:rsid w:val="00926C51"/>
    <w:rsid w:val="00926E5B"/>
    <w:rsid w:val="00927B30"/>
    <w:rsid w:val="00927CEC"/>
    <w:rsid w:val="00927D9B"/>
    <w:rsid w:val="00927E62"/>
    <w:rsid w:val="00927F40"/>
    <w:rsid w:val="009301F6"/>
    <w:rsid w:val="009306A1"/>
    <w:rsid w:val="00930B11"/>
    <w:rsid w:val="00930DB9"/>
    <w:rsid w:val="00931111"/>
    <w:rsid w:val="009313CC"/>
    <w:rsid w:val="00931C46"/>
    <w:rsid w:val="00931F39"/>
    <w:rsid w:val="00931FBC"/>
    <w:rsid w:val="009325AF"/>
    <w:rsid w:val="009326A5"/>
    <w:rsid w:val="00932F9D"/>
    <w:rsid w:val="009332D4"/>
    <w:rsid w:val="009335EE"/>
    <w:rsid w:val="009336D8"/>
    <w:rsid w:val="00933C28"/>
    <w:rsid w:val="009344B5"/>
    <w:rsid w:val="009347FF"/>
    <w:rsid w:val="009349A7"/>
    <w:rsid w:val="00934A6D"/>
    <w:rsid w:val="00934D27"/>
    <w:rsid w:val="00934F1F"/>
    <w:rsid w:val="009350D1"/>
    <w:rsid w:val="009353CE"/>
    <w:rsid w:val="00935496"/>
    <w:rsid w:val="00935647"/>
    <w:rsid w:val="0093576B"/>
    <w:rsid w:val="00935C88"/>
    <w:rsid w:val="00935DD9"/>
    <w:rsid w:val="00936016"/>
    <w:rsid w:val="00936399"/>
    <w:rsid w:val="009364CC"/>
    <w:rsid w:val="00936E9D"/>
    <w:rsid w:val="009376A3"/>
    <w:rsid w:val="00937AF3"/>
    <w:rsid w:val="00940314"/>
    <w:rsid w:val="00940340"/>
    <w:rsid w:val="009405A1"/>
    <w:rsid w:val="00940659"/>
    <w:rsid w:val="0094090B"/>
    <w:rsid w:val="00940BAE"/>
    <w:rsid w:val="00940EBC"/>
    <w:rsid w:val="00940FAE"/>
    <w:rsid w:val="00940FED"/>
    <w:rsid w:val="00941425"/>
    <w:rsid w:val="0094143D"/>
    <w:rsid w:val="0094143E"/>
    <w:rsid w:val="0094195A"/>
    <w:rsid w:val="00941E8B"/>
    <w:rsid w:val="00942056"/>
    <w:rsid w:val="00942DD2"/>
    <w:rsid w:val="00942E3A"/>
    <w:rsid w:val="0094321E"/>
    <w:rsid w:val="009434BB"/>
    <w:rsid w:val="0094362B"/>
    <w:rsid w:val="00944135"/>
    <w:rsid w:val="009442B9"/>
    <w:rsid w:val="009444B0"/>
    <w:rsid w:val="00944840"/>
    <w:rsid w:val="00944B3C"/>
    <w:rsid w:val="009450B6"/>
    <w:rsid w:val="00945678"/>
    <w:rsid w:val="00945746"/>
    <w:rsid w:val="00945C63"/>
    <w:rsid w:val="0094663A"/>
    <w:rsid w:val="00946754"/>
    <w:rsid w:val="009470AB"/>
    <w:rsid w:val="009473A3"/>
    <w:rsid w:val="00950153"/>
    <w:rsid w:val="0095023B"/>
    <w:rsid w:val="0095095D"/>
    <w:rsid w:val="00950D96"/>
    <w:rsid w:val="00950FC7"/>
    <w:rsid w:val="009512CA"/>
    <w:rsid w:val="00951402"/>
    <w:rsid w:val="0095142C"/>
    <w:rsid w:val="00951B0D"/>
    <w:rsid w:val="00952F89"/>
    <w:rsid w:val="009535A1"/>
    <w:rsid w:val="00953767"/>
    <w:rsid w:val="009537AD"/>
    <w:rsid w:val="00953E7A"/>
    <w:rsid w:val="00953F32"/>
    <w:rsid w:val="00953FF5"/>
    <w:rsid w:val="009541ED"/>
    <w:rsid w:val="009542BA"/>
    <w:rsid w:val="00954745"/>
    <w:rsid w:val="00954CEB"/>
    <w:rsid w:val="009556A8"/>
    <w:rsid w:val="009557FB"/>
    <w:rsid w:val="00955F1A"/>
    <w:rsid w:val="009560FF"/>
    <w:rsid w:val="00956102"/>
    <w:rsid w:val="009569BC"/>
    <w:rsid w:val="009573CE"/>
    <w:rsid w:val="009574AF"/>
    <w:rsid w:val="009578F2"/>
    <w:rsid w:val="0095796B"/>
    <w:rsid w:val="00957BC1"/>
    <w:rsid w:val="00960BCC"/>
    <w:rsid w:val="00960CB8"/>
    <w:rsid w:val="00960D73"/>
    <w:rsid w:val="009612F5"/>
    <w:rsid w:val="009614F8"/>
    <w:rsid w:val="0096222D"/>
    <w:rsid w:val="00962408"/>
    <w:rsid w:val="00962444"/>
    <w:rsid w:val="00962D8D"/>
    <w:rsid w:val="0096305F"/>
    <w:rsid w:val="00963237"/>
    <w:rsid w:val="009633E6"/>
    <w:rsid w:val="0096369B"/>
    <w:rsid w:val="00963B0F"/>
    <w:rsid w:val="00963BFC"/>
    <w:rsid w:val="00963C24"/>
    <w:rsid w:val="00963F70"/>
    <w:rsid w:val="009642B9"/>
    <w:rsid w:val="009644AD"/>
    <w:rsid w:val="009646FF"/>
    <w:rsid w:val="0096496A"/>
    <w:rsid w:val="00964AE6"/>
    <w:rsid w:val="009654C7"/>
    <w:rsid w:val="00965A88"/>
    <w:rsid w:val="00965B59"/>
    <w:rsid w:val="00965D1E"/>
    <w:rsid w:val="009664D7"/>
    <w:rsid w:val="00966843"/>
    <w:rsid w:val="009670B2"/>
    <w:rsid w:val="009671E8"/>
    <w:rsid w:val="00967A1B"/>
    <w:rsid w:val="00967F45"/>
    <w:rsid w:val="00970618"/>
    <w:rsid w:val="0097072F"/>
    <w:rsid w:val="00970A28"/>
    <w:rsid w:val="00970A89"/>
    <w:rsid w:val="0097120B"/>
    <w:rsid w:val="00971B82"/>
    <w:rsid w:val="00971D01"/>
    <w:rsid w:val="0097289D"/>
    <w:rsid w:val="00972B83"/>
    <w:rsid w:val="00973002"/>
    <w:rsid w:val="00973888"/>
    <w:rsid w:val="009739F7"/>
    <w:rsid w:val="00973A7A"/>
    <w:rsid w:val="00973AD5"/>
    <w:rsid w:val="00973C4B"/>
    <w:rsid w:val="009741A3"/>
    <w:rsid w:val="0097483C"/>
    <w:rsid w:val="0097541F"/>
    <w:rsid w:val="00975435"/>
    <w:rsid w:val="0097589E"/>
    <w:rsid w:val="00975A98"/>
    <w:rsid w:val="00975B28"/>
    <w:rsid w:val="00975F21"/>
    <w:rsid w:val="00976210"/>
    <w:rsid w:val="009764FA"/>
    <w:rsid w:val="00976B66"/>
    <w:rsid w:val="00976FB1"/>
    <w:rsid w:val="00977B9B"/>
    <w:rsid w:val="00977F6E"/>
    <w:rsid w:val="00980019"/>
    <w:rsid w:val="009804DD"/>
    <w:rsid w:val="00980F65"/>
    <w:rsid w:val="00981088"/>
    <w:rsid w:val="009813A3"/>
    <w:rsid w:val="00981C87"/>
    <w:rsid w:val="00982314"/>
    <w:rsid w:val="00982C9B"/>
    <w:rsid w:val="00983508"/>
    <w:rsid w:val="00983656"/>
    <w:rsid w:val="00983DB2"/>
    <w:rsid w:val="00984392"/>
    <w:rsid w:val="009844C3"/>
    <w:rsid w:val="00984E9C"/>
    <w:rsid w:val="0098502D"/>
    <w:rsid w:val="009850B9"/>
    <w:rsid w:val="00985455"/>
    <w:rsid w:val="00985AED"/>
    <w:rsid w:val="00985B6A"/>
    <w:rsid w:val="00985D21"/>
    <w:rsid w:val="009868C7"/>
    <w:rsid w:val="009868F3"/>
    <w:rsid w:val="00986BBA"/>
    <w:rsid w:val="00986D3F"/>
    <w:rsid w:val="00986ED5"/>
    <w:rsid w:val="009874C0"/>
    <w:rsid w:val="00987500"/>
    <w:rsid w:val="00990496"/>
    <w:rsid w:val="0099086E"/>
    <w:rsid w:val="00990999"/>
    <w:rsid w:val="00990A6A"/>
    <w:rsid w:val="00990C9B"/>
    <w:rsid w:val="009911AB"/>
    <w:rsid w:val="00991200"/>
    <w:rsid w:val="00991EB0"/>
    <w:rsid w:val="00991F0E"/>
    <w:rsid w:val="00991FEC"/>
    <w:rsid w:val="0099219B"/>
    <w:rsid w:val="009928B0"/>
    <w:rsid w:val="00992A85"/>
    <w:rsid w:val="00992AF4"/>
    <w:rsid w:val="0099458E"/>
    <w:rsid w:val="009948F7"/>
    <w:rsid w:val="00994B9A"/>
    <w:rsid w:val="00994E9E"/>
    <w:rsid w:val="00994FF3"/>
    <w:rsid w:val="00995E35"/>
    <w:rsid w:val="00995EC7"/>
    <w:rsid w:val="009965DD"/>
    <w:rsid w:val="0099661B"/>
    <w:rsid w:val="009974B1"/>
    <w:rsid w:val="00997A25"/>
    <w:rsid w:val="00997FE0"/>
    <w:rsid w:val="00997FE4"/>
    <w:rsid w:val="009A0976"/>
    <w:rsid w:val="009A0983"/>
    <w:rsid w:val="009A0E37"/>
    <w:rsid w:val="009A1192"/>
    <w:rsid w:val="009A12F0"/>
    <w:rsid w:val="009A12FE"/>
    <w:rsid w:val="009A14B0"/>
    <w:rsid w:val="009A21AA"/>
    <w:rsid w:val="009A228D"/>
    <w:rsid w:val="009A2338"/>
    <w:rsid w:val="009A2545"/>
    <w:rsid w:val="009A25BE"/>
    <w:rsid w:val="009A4123"/>
    <w:rsid w:val="009A437B"/>
    <w:rsid w:val="009A4462"/>
    <w:rsid w:val="009A4984"/>
    <w:rsid w:val="009A4B29"/>
    <w:rsid w:val="009A5821"/>
    <w:rsid w:val="009A5FF9"/>
    <w:rsid w:val="009A60AA"/>
    <w:rsid w:val="009A64F2"/>
    <w:rsid w:val="009A6E69"/>
    <w:rsid w:val="009A731E"/>
    <w:rsid w:val="009B01A1"/>
    <w:rsid w:val="009B1065"/>
    <w:rsid w:val="009B1ABC"/>
    <w:rsid w:val="009B1C18"/>
    <w:rsid w:val="009B211A"/>
    <w:rsid w:val="009B24AD"/>
    <w:rsid w:val="009B2B24"/>
    <w:rsid w:val="009B2C78"/>
    <w:rsid w:val="009B3AF4"/>
    <w:rsid w:val="009B4480"/>
    <w:rsid w:val="009B5145"/>
    <w:rsid w:val="009B5956"/>
    <w:rsid w:val="009B5BF5"/>
    <w:rsid w:val="009B5C86"/>
    <w:rsid w:val="009B656E"/>
    <w:rsid w:val="009B6787"/>
    <w:rsid w:val="009B6DD0"/>
    <w:rsid w:val="009B7126"/>
    <w:rsid w:val="009B742F"/>
    <w:rsid w:val="009B7A71"/>
    <w:rsid w:val="009B7CF9"/>
    <w:rsid w:val="009C03D1"/>
    <w:rsid w:val="009C04D3"/>
    <w:rsid w:val="009C0522"/>
    <w:rsid w:val="009C0A6B"/>
    <w:rsid w:val="009C0E6C"/>
    <w:rsid w:val="009C19B2"/>
    <w:rsid w:val="009C1EA8"/>
    <w:rsid w:val="009C1EFC"/>
    <w:rsid w:val="009C24A2"/>
    <w:rsid w:val="009C294F"/>
    <w:rsid w:val="009C2BC3"/>
    <w:rsid w:val="009C2D64"/>
    <w:rsid w:val="009C3227"/>
    <w:rsid w:val="009C389F"/>
    <w:rsid w:val="009C40ED"/>
    <w:rsid w:val="009C46E4"/>
    <w:rsid w:val="009C47F3"/>
    <w:rsid w:val="009C47F4"/>
    <w:rsid w:val="009C492F"/>
    <w:rsid w:val="009C4E00"/>
    <w:rsid w:val="009C5195"/>
    <w:rsid w:val="009C5C91"/>
    <w:rsid w:val="009C6011"/>
    <w:rsid w:val="009C62F8"/>
    <w:rsid w:val="009C66CC"/>
    <w:rsid w:val="009C681E"/>
    <w:rsid w:val="009C6852"/>
    <w:rsid w:val="009C693E"/>
    <w:rsid w:val="009C73E5"/>
    <w:rsid w:val="009C7AA4"/>
    <w:rsid w:val="009D00D8"/>
    <w:rsid w:val="009D085E"/>
    <w:rsid w:val="009D12C2"/>
    <w:rsid w:val="009D143F"/>
    <w:rsid w:val="009D1794"/>
    <w:rsid w:val="009D188B"/>
    <w:rsid w:val="009D22AF"/>
    <w:rsid w:val="009D3608"/>
    <w:rsid w:val="009D39A8"/>
    <w:rsid w:val="009D3C24"/>
    <w:rsid w:val="009D3C3C"/>
    <w:rsid w:val="009D4E0D"/>
    <w:rsid w:val="009D5459"/>
    <w:rsid w:val="009D58E8"/>
    <w:rsid w:val="009D666C"/>
    <w:rsid w:val="009D6B29"/>
    <w:rsid w:val="009D71C4"/>
    <w:rsid w:val="009D7392"/>
    <w:rsid w:val="009D73B2"/>
    <w:rsid w:val="009D755E"/>
    <w:rsid w:val="009D758B"/>
    <w:rsid w:val="009D78AC"/>
    <w:rsid w:val="009D7F4D"/>
    <w:rsid w:val="009E013E"/>
    <w:rsid w:val="009E071D"/>
    <w:rsid w:val="009E08D6"/>
    <w:rsid w:val="009E0979"/>
    <w:rsid w:val="009E14A2"/>
    <w:rsid w:val="009E160D"/>
    <w:rsid w:val="009E1704"/>
    <w:rsid w:val="009E17BE"/>
    <w:rsid w:val="009E247F"/>
    <w:rsid w:val="009E286F"/>
    <w:rsid w:val="009E2CA0"/>
    <w:rsid w:val="009E2CD4"/>
    <w:rsid w:val="009E301C"/>
    <w:rsid w:val="009E342F"/>
    <w:rsid w:val="009E3512"/>
    <w:rsid w:val="009E3B5C"/>
    <w:rsid w:val="009E3BF3"/>
    <w:rsid w:val="009E4147"/>
    <w:rsid w:val="009E4214"/>
    <w:rsid w:val="009E451F"/>
    <w:rsid w:val="009E4780"/>
    <w:rsid w:val="009E48E1"/>
    <w:rsid w:val="009E5934"/>
    <w:rsid w:val="009E6059"/>
    <w:rsid w:val="009E69D1"/>
    <w:rsid w:val="009E6A46"/>
    <w:rsid w:val="009E703E"/>
    <w:rsid w:val="009E777F"/>
    <w:rsid w:val="009E7A7C"/>
    <w:rsid w:val="009E7A8B"/>
    <w:rsid w:val="009E7C50"/>
    <w:rsid w:val="009E7C88"/>
    <w:rsid w:val="009E7F24"/>
    <w:rsid w:val="009F02DD"/>
    <w:rsid w:val="009F074E"/>
    <w:rsid w:val="009F075E"/>
    <w:rsid w:val="009F0AB6"/>
    <w:rsid w:val="009F0E2B"/>
    <w:rsid w:val="009F1ADC"/>
    <w:rsid w:val="009F1B0A"/>
    <w:rsid w:val="009F1F7E"/>
    <w:rsid w:val="009F2440"/>
    <w:rsid w:val="009F28D7"/>
    <w:rsid w:val="009F2909"/>
    <w:rsid w:val="009F2B1E"/>
    <w:rsid w:val="009F30F5"/>
    <w:rsid w:val="009F3556"/>
    <w:rsid w:val="009F35AD"/>
    <w:rsid w:val="009F35D3"/>
    <w:rsid w:val="009F37D9"/>
    <w:rsid w:val="009F3836"/>
    <w:rsid w:val="009F3893"/>
    <w:rsid w:val="009F442C"/>
    <w:rsid w:val="009F4A0A"/>
    <w:rsid w:val="009F4D7D"/>
    <w:rsid w:val="009F5507"/>
    <w:rsid w:val="009F5F47"/>
    <w:rsid w:val="009F6220"/>
    <w:rsid w:val="009F63E7"/>
    <w:rsid w:val="009F682D"/>
    <w:rsid w:val="00A00FC4"/>
    <w:rsid w:val="00A010BE"/>
    <w:rsid w:val="00A019EF"/>
    <w:rsid w:val="00A01AE1"/>
    <w:rsid w:val="00A01C71"/>
    <w:rsid w:val="00A02013"/>
    <w:rsid w:val="00A02574"/>
    <w:rsid w:val="00A02874"/>
    <w:rsid w:val="00A02C72"/>
    <w:rsid w:val="00A02EFB"/>
    <w:rsid w:val="00A033F8"/>
    <w:rsid w:val="00A0370D"/>
    <w:rsid w:val="00A03763"/>
    <w:rsid w:val="00A03B64"/>
    <w:rsid w:val="00A03E6F"/>
    <w:rsid w:val="00A04214"/>
    <w:rsid w:val="00A04B5C"/>
    <w:rsid w:val="00A04BA1"/>
    <w:rsid w:val="00A04E09"/>
    <w:rsid w:val="00A0547B"/>
    <w:rsid w:val="00A0551C"/>
    <w:rsid w:val="00A055D7"/>
    <w:rsid w:val="00A05F17"/>
    <w:rsid w:val="00A06E50"/>
    <w:rsid w:val="00A07379"/>
    <w:rsid w:val="00A07C0C"/>
    <w:rsid w:val="00A102CF"/>
    <w:rsid w:val="00A1064D"/>
    <w:rsid w:val="00A10715"/>
    <w:rsid w:val="00A10C1A"/>
    <w:rsid w:val="00A10DC3"/>
    <w:rsid w:val="00A10F34"/>
    <w:rsid w:val="00A10F67"/>
    <w:rsid w:val="00A11002"/>
    <w:rsid w:val="00A1136E"/>
    <w:rsid w:val="00A11523"/>
    <w:rsid w:val="00A11E5E"/>
    <w:rsid w:val="00A12397"/>
    <w:rsid w:val="00A12482"/>
    <w:rsid w:val="00A12868"/>
    <w:rsid w:val="00A1327A"/>
    <w:rsid w:val="00A13706"/>
    <w:rsid w:val="00A13763"/>
    <w:rsid w:val="00A13BF5"/>
    <w:rsid w:val="00A13DF2"/>
    <w:rsid w:val="00A13E01"/>
    <w:rsid w:val="00A13EB4"/>
    <w:rsid w:val="00A145C8"/>
    <w:rsid w:val="00A15114"/>
    <w:rsid w:val="00A1529C"/>
    <w:rsid w:val="00A1559D"/>
    <w:rsid w:val="00A163BE"/>
    <w:rsid w:val="00A164BF"/>
    <w:rsid w:val="00A17399"/>
    <w:rsid w:val="00A17BB9"/>
    <w:rsid w:val="00A2057C"/>
    <w:rsid w:val="00A20697"/>
    <w:rsid w:val="00A211B8"/>
    <w:rsid w:val="00A21856"/>
    <w:rsid w:val="00A225FE"/>
    <w:rsid w:val="00A22686"/>
    <w:rsid w:val="00A22897"/>
    <w:rsid w:val="00A2301D"/>
    <w:rsid w:val="00A23036"/>
    <w:rsid w:val="00A235EA"/>
    <w:rsid w:val="00A23D92"/>
    <w:rsid w:val="00A23E02"/>
    <w:rsid w:val="00A2403A"/>
    <w:rsid w:val="00A240D3"/>
    <w:rsid w:val="00A24130"/>
    <w:rsid w:val="00A2433B"/>
    <w:rsid w:val="00A24C2D"/>
    <w:rsid w:val="00A24E2E"/>
    <w:rsid w:val="00A252BF"/>
    <w:rsid w:val="00A2536F"/>
    <w:rsid w:val="00A259C9"/>
    <w:rsid w:val="00A25F5F"/>
    <w:rsid w:val="00A263C8"/>
    <w:rsid w:val="00A269FC"/>
    <w:rsid w:val="00A26B68"/>
    <w:rsid w:val="00A275E2"/>
    <w:rsid w:val="00A27863"/>
    <w:rsid w:val="00A302D5"/>
    <w:rsid w:val="00A30594"/>
    <w:rsid w:val="00A30B14"/>
    <w:rsid w:val="00A312FD"/>
    <w:rsid w:val="00A316C1"/>
    <w:rsid w:val="00A318EE"/>
    <w:rsid w:val="00A3213B"/>
    <w:rsid w:val="00A3376A"/>
    <w:rsid w:val="00A339BD"/>
    <w:rsid w:val="00A33AE6"/>
    <w:rsid w:val="00A33F8D"/>
    <w:rsid w:val="00A34492"/>
    <w:rsid w:val="00A34787"/>
    <w:rsid w:val="00A359E2"/>
    <w:rsid w:val="00A37C13"/>
    <w:rsid w:val="00A40278"/>
    <w:rsid w:val="00A40282"/>
    <w:rsid w:val="00A40557"/>
    <w:rsid w:val="00A406D7"/>
    <w:rsid w:val="00A408ED"/>
    <w:rsid w:val="00A40A66"/>
    <w:rsid w:val="00A40C3D"/>
    <w:rsid w:val="00A40E53"/>
    <w:rsid w:val="00A410A7"/>
    <w:rsid w:val="00A4149B"/>
    <w:rsid w:val="00A415AD"/>
    <w:rsid w:val="00A41756"/>
    <w:rsid w:val="00A417BD"/>
    <w:rsid w:val="00A41BBF"/>
    <w:rsid w:val="00A41BD7"/>
    <w:rsid w:val="00A41EF7"/>
    <w:rsid w:val="00A41F12"/>
    <w:rsid w:val="00A4240B"/>
    <w:rsid w:val="00A4245A"/>
    <w:rsid w:val="00A42605"/>
    <w:rsid w:val="00A42A96"/>
    <w:rsid w:val="00A42EDE"/>
    <w:rsid w:val="00A43989"/>
    <w:rsid w:val="00A43996"/>
    <w:rsid w:val="00A43ADF"/>
    <w:rsid w:val="00A43C7C"/>
    <w:rsid w:val="00A4430F"/>
    <w:rsid w:val="00A445DD"/>
    <w:rsid w:val="00A4493D"/>
    <w:rsid w:val="00A44D49"/>
    <w:rsid w:val="00A44E92"/>
    <w:rsid w:val="00A44F31"/>
    <w:rsid w:val="00A450A0"/>
    <w:rsid w:val="00A450FB"/>
    <w:rsid w:val="00A468E9"/>
    <w:rsid w:val="00A46B72"/>
    <w:rsid w:val="00A46C15"/>
    <w:rsid w:val="00A46CC3"/>
    <w:rsid w:val="00A4751D"/>
    <w:rsid w:val="00A47539"/>
    <w:rsid w:val="00A476F4"/>
    <w:rsid w:val="00A4785A"/>
    <w:rsid w:val="00A47880"/>
    <w:rsid w:val="00A47B5C"/>
    <w:rsid w:val="00A47B88"/>
    <w:rsid w:val="00A47E60"/>
    <w:rsid w:val="00A47EA9"/>
    <w:rsid w:val="00A47ED8"/>
    <w:rsid w:val="00A5010F"/>
    <w:rsid w:val="00A505FA"/>
    <w:rsid w:val="00A50610"/>
    <w:rsid w:val="00A506F2"/>
    <w:rsid w:val="00A5096E"/>
    <w:rsid w:val="00A50D1F"/>
    <w:rsid w:val="00A50E58"/>
    <w:rsid w:val="00A51A40"/>
    <w:rsid w:val="00A523C2"/>
    <w:rsid w:val="00A52BC0"/>
    <w:rsid w:val="00A52C4F"/>
    <w:rsid w:val="00A5300E"/>
    <w:rsid w:val="00A5313E"/>
    <w:rsid w:val="00A535C8"/>
    <w:rsid w:val="00A53CAD"/>
    <w:rsid w:val="00A53E2B"/>
    <w:rsid w:val="00A54833"/>
    <w:rsid w:val="00A5495E"/>
    <w:rsid w:val="00A551B4"/>
    <w:rsid w:val="00A5556B"/>
    <w:rsid w:val="00A563D5"/>
    <w:rsid w:val="00A56473"/>
    <w:rsid w:val="00A56657"/>
    <w:rsid w:val="00A56681"/>
    <w:rsid w:val="00A56AFD"/>
    <w:rsid w:val="00A56EC6"/>
    <w:rsid w:val="00A57AA3"/>
    <w:rsid w:val="00A600FB"/>
    <w:rsid w:val="00A601C7"/>
    <w:rsid w:val="00A6149E"/>
    <w:rsid w:val="00A61939"/>
    <w:rsid w:val="00A62EAD"/>
    <w:rsid w:val="00A63169"/>
    <w:rsid w:val="00A6373D"/>
    <w:rsid w:val="00A63881"/>
    <w:rsid w:val="00A6427D"/>
    <w:rsid w:val="00A64B23"/>
    <w:rsid w:val="00A64E99"/>
    <w:rsid w:val="00A65554"/>
    <w:rsid w:val="00A65832"/>
    <w:rsid w:val="00A65A95"/>
    <w:rsid w:val="00A65C8B"/>
    <w:rsid w:val="00A6630C"/>
    <w:rsid w:val="00A66673"/>
    <w:rsid w:val="00A6667A"/>
    <w:rsid w:val="00A66A0B"/>
    <w:rsid w:val="00A66EBD"/>
    <w:rsid w:val="00A671D8"/>
    <w:rsid w:val="00A67338"/>
    <w:rsid w:val="00A67386"/>
    <w:rsid w:val="00A676AE"/>
    <w:rsid w:val="00A6774F"/>
    <w:rsid w:val="00A67FD4"/>
    <w:rsid w:val="00A707BE"/>
    <w:rsid w:val="00A70CCD"/>
    <w:rsid w:val="00A713D9"/>
    <w:rsid w:val="00A719D6"/>
    <w:rsid w:val="00A7274A"/>
    <w:rsid w:val="00A72FD9"/>
    <w:rsid w:val="00A73007"/>
    <w:rsid w:val="00A73056"/>
    <w:rsid w:val="00A738C9"/>
    <w:rsid w:val="00A73D36"/>
    <w:rsid w:val="00A7420C"/>
    <w:rsid w:val="00A7514C"/>
    <w:rsid w:val="00A752B8"/>
    <w:rsid w:val="00A75F66"/>
    <w:rsid w:val="00A76151"/>
    <w:rsid w:val="00A76350"/>
    <w:rsid w:val="00A7652D"/>
    <w:rsid w:val="00A769E4"/>
    <w:rsid w:val="00A76B2C"/>
    <w:rsid w:val="00A77152"/>
    <w:rsid w:val="00A772A8"/>
    <w:rsid w:val="00A806AA"/>
    <w:rsid w:val="00A813B8"/>
    <w:rsid w:val="00A813DD"/>
    <w:rsid w:val="00A81CF8"/>
    <w:rsid w:val="00A82741"/>
    <w:rsid w:val="00A829AB"/>
    <w:rsid w:val="00A83518"/>
    <w:rsid w:val="00A837C2"/>
    <w:rsid w:val="00A83A60"/>
    <w:rsid w:val="00A83A8C"/>
    <w:rsid w:val="00A845F9"/>
    <w:rsid w:val="00A84BF3"/>
    <w:rsid w:val="00A84CB6"/>
    <w:rsid w:val="00A84E59"/>
    <w:rsid w:val="00A852FC"/>
    <w:rsid w:val="00A85462"/>
    <w:rsid w:val="00A85494"/>
    <w:rsid w:val="00A86C0C"/>
    <w:rsid w:val="00A86E48"/>
    <w:rsid w:val="00A86FFF"/>
    <w:rsid w:val="00A8716C"/>
    <w:rsid w:val="00A8722F"/>
    <w:rsid w:val="00A875FB"/>
    <w:rsid w:val="00A87E68"/>
    <w:rsid w:val="00A900F9"/>
    <w:rsid w:val="00A90163"/>
    <w:rsid w:val="00A9034B"/>
    <w:rsid w:val="00A906FD"/>
    <w:rsid w:val="00A90855"/>
    <w:rsid w:val="00A90AB4"/>
    <w:rsid w:val="00A90C43"/>
    <w:rsid w:val="00A9137C"/>
    <w:rsid w:val="00A91446"/>
    <w:rsid w:val="00A914DE"/>
    <w:rsid w:val="00A9202B"/>
    <w:rsid w:val="00A92367"/>
    <w:rsid w:val="00A9310E"/>
    <w:rsid w:val="00A939D0"/>
    <w:rsid w:val="00A93D1E"/>
    <w:rsid w:val="00A93F21"/>
    <w:rsid w:val="00A940F3"/>
    <w:rsid w:val="00A94132"/>
    <w:rsid w:val="00A94139"/>
    <w:rsid w:val="00A94571"/>
    <w:rsid w:val="00A95646"/>
    <w:rsid w:val="00A967F6"/>
    <w:rsid w:val="00A96CDD"/>
    <w:rsid w:val="00A97493"/>
    <w:rsid w:val="00A9764D"/>
    <w:rsid w:val="00A9776A"/>
    <w:rsid w:val="00A97772"/>
    <w:rsid w:val="00A979AB"/>
    <w:rsid w:val="00A97B3F"/>
    <w:rsid w:val="00A97D4A"/>
    <w:rsid w:val="00A97E98"/>
    <w:rsid w:val="00AA0045"/>
    <w:rsid w:val="00AA054A"/>
    <w:rsid w:val="00AA0564"/>
    <w:rsid w:val="00AA0D6E"/>
    <w:rsid w:val="00AA0EF4"/>
    <w:rsid w:val="00AA1367"/>
    <w:rsid w:val="00AA2224"/>
    <w:rsid w:val="00AA230A"/>
    <w:rsid w:val="00AA2785"/>
    <w:rsid w:val="00AA2D81"/>
    <w:rsid w:val="00AA2E98"/>
    <w:rsid w:val="00AA2F16"/>
    <w:rsid w:val="00AA3CF3"/>
    <w:rsid w:val="00AA3D0A"/>
    <w:rsid w:val="00AA4478"/>
    <w:rsid w:val="00AA4756"/>
    <w:rsid w:val="00AA49EA"/>
    <w:rsid w:val="00AA533F"/>
    <w:rsid w:val="00AA5A11"/>
    <w:rsid w:val="00AA5DCD"/>
    <w:rsid w:val="00AA6480"/>
    <w:rsid w:val="00AA6B12"/>
    <w:rsid w:val="00AA6DC2"/>
    <w:rsid w:val="00AA736D"/>
    <w:rsid w:val="00AA78CD"/>
    <w:rsid w:val="00AA7A26"/>
    <w:rsid w:val="00AA7AF4"/>
    <w:rsid w:val="00AB0170"/>
    <w:rsid w:val="00AB0561"/>
    <w:rsid w:val="00AB1420"/>
    <w:rsid w:val="00AB191E"/>
    <w:rsid w:val="00AB195A"/>
    <w:rsid w:val="00AB2314"/>
    <w:rsid w:val="00AB2810"/>
    <w:rsid w:val="00AB2FB0"/>
    <w:rsid w:val="00AB337E"/>
    <w:rsid w:val="00AB354C"/>
    <w:rsid w:val="00AB3AA1"/>
    <w:rsid w:val="00AB3F37"/>
    <w:rsid w:val="00AB3F98"/>
    <w:rsid w:val="00AB4053"/>
    <w:rsid w:val="00AB4892"/>
    <w:rsid w:val="00AB4B8D"/>
    <w:rsid w:val="00AB5369"/>
    <w:rsid w:val="00AB54ED"/>
    <w:rsid w:val="00AB5728"/>
    <w:rsid w:val="00AB5965"/>
    <w:rsid w:val="00AB5FFF"/>
    <w:rsid w:val="00AB668D"/>
    <w:rsid w:val="00AB6A4A"/>
    <w:rsid w:val="00AB6E04"/>
    <w:rsid w:val="00AB797F"/>
    <w:rsid w:val="00AB798A"/>
    <w:rsid w:val="00AB7A8B"/>
    <w:rsid w:val="00AB7C46"/>
    <w:rsid w:val="00AB7D70"/>
    <w:rsid w:val="00AC0108"/>
    <w:rsid w:val="00AC0249"/>
    <w:rsid w:val="00AC0308"/>
    <w:rsid w:val="00AC08BD"/>
    <w:rsid w:val="00AC0B56"/>
    <w:rsid w:val="00AC0C67"/>
    <w:rsid w:val="00AC0CA2"/>
    <w:rsid w:val="00AC0DE3"/>
    <w:rsid w:val="00AC0E1C"/>
    <w:rsid w:val="00AC0F5C"/>
    <w:rsid w:val="00AC16C7"/>
    <w:rsid w:val="00AC1CAC"/>
    <w:rsid w:val="00AC222F"/>
    <w:rsid w:val="00AC2B7A"/>
    <w:rsid w:val="00AC322E"/>
    <w:rsid w:val="00AC3424"/>
    <w:rsid w:val="00AC4298"/>
    <w:rsid w:val="00AC4582"/>
    <w:rsid w:val="00AC4816"/>
    <w:rsid w:val="00AC4EE5"/>
    <w:rsid w:val="00AC5380"/>
    <w:rsid w:val="00AC5C7C"/>
    <w:rsid w:val="00AC5D74"/>
    <w:rsid w:val="00AC64A3"/>
    <w:rsid w:val="00AC658E"/>
    <w:rsid w:val="00AC6856"/>
    <w:rsid w:val="00AC695E"/>
    <w:rsid w:val="00AC6EA4"/>
    <w:rsid w:val="00AC7128"/>
    <w:rsid w:val="00AC758C"/>
    <w:rsid w:val="00AC79B8"/>
    <w:rsid w:val="00AC7F4B"/>
    <w:rsid w:val="00AC7F52"/>
    <w:rsid w:val="00AC7FAB"/>
    <w:rsid w:val="00AC7FB2"/>
    <w:rsid w:val="00AD0391"/>
    <w:rsid w:val="00AD0A6F"/>
    <w:rsid w:val="00AD0D39"/>
    <w:rsid w:val="00AD1408"/>
    <w:rsid w:val="00AD1664"/>
    <w:rsid w:val="00AD2348"/>
    <w:rsid w:val="00AD268A"/>
    <w:rsid w:val="00AD2695"/>
    <w:rsid w:val="00AD3736"/>
    <w:rsid w:val="00AD3B80"/>
    <w:rsid w:val="00AD3D5D"/>
    <w:rsid w:val="00AD3E66"/>
    <w:rsid w:val="00AD4B8F"/>
    <w:rsid w:val="00AD4DDD"/>
    <w:rsid w:val="00AD529B"/>
    <w:rsid w:val="00AD6028"/>
    <w:rsid w:val="00AD607D"/>
    <w:rsid w:val="00AD6087"/>
    <w:rsid w:val="00AD60B4"/>
    <w:rsid w:val="00AD616B"/>
    <w:rsid w:val="00AD61FB"/>
    <w:rsid w:val="00AD62E4"/>
    <w:rsid w:val="00AD633F"/>
    <w:rsid w:val="00AD7741"/>
    <w:rsid w:val="00AD7F84"/>
    <w:rsid w:val="00AE01A9"/>
    <w:rsid w:val="00AE036B"/>
    <w:rsid w:val="00AE0568"/>
    <w:rsid w:val="00AE0FB0"/>
    <w:rsid w:val="00AE0FC1"/>
    <w:rsid w:val="00AE139E"/>
    <w:rsid w:val="00AE1C5A"/>
    <w:rsid w:val="00AE22BA"/>
    <w:rsid w:val="00AE22C0"/>
    <w:rsid w:val="00AE2377"/>
    <w:rsid w:val="00AE27EA"/>
    <w:rsid w:val="00AE292B"/>
    <w:rsid w:val="00AE29D9"/>
    <w:rsid w:val="00AE29F8"/>
    <w:rsid w:val="00AE2B3E"/>
    <w:rsid w:val="00AE3296"/>
    <w:rsid w:val="00AE3429"/>
    <w:rsid w:val="00AE37E4"/>
    <w:rsid w:val="00AE3A16"/>
    <w:rsid w:val="00AE3CC0"/>
    <w:rsid w:val="00AE3DC1"/>
    <w:rsid w:val="00AE44F5"/>
    <w:rsid w:val="00AE5236"/>
    <w:rsid w:val="00AE5496"/>
    <w:rsid w:val="00AE5D48"/>
    <w:rsid w:val="00AE70CD"/>
    <w:rsid w:val="00AE7BB5"/>
    <w:rsid w:val="00AE7EB2"/>
    <w:rsid w:val="00AF0483"/>
    <w:rsid w:val="00AF0F77"/>
    <w:rsid w:val="00AF112B"/>
    <w:rsid w:val="00AF1267"/>
    <w:rsid w:val="00AF19E1"/>
    <w:rsid w:val="00AF1BF0"/>
    <w:rsid w:val="00AF1CCA"/>
    <w:rsid w:val="00AF1D5A"/>
    <w:rsid w:val="00AF2714"/>
    <w:rsid w:val="00AF279F"/>
    <w:rsid w:val="00AF2CC2"/>
    <w:rsid w:val="00AF3196"/>
    <w:rsid w:val="00AF3D8B"/>
    <w:rsid w:val="00AF3E73"/>
    <w:rsid w:val="00AF421A"/>
    <w:rsid w:val="00AF4274"/>
    <w:rsid w:val="00AF4367"/>
    <w:rsid w:val="00AF4DD9"/>
    <w:rsid w:val="00AF5638"/>
    <w:rsid w:val="00AF5ADC"/>
    <w:rsid w:val="00AF5C03"/>
    <w:rsid w:val="00AF5DCC"/>
    <w:rsid w:val="00AF6086"/>
    <w:rsid w:val="00AF6FAE"/>
    <w:rsid w:val="00AF71A5"/>
    <w:rsid w:val="00AF71BB"/>
    <w:rsid w:val="00AF7322"/>
    <w:rsid w:val="00B0076A"/>
    <w:rsid w:val="00B009BE"/>
    <w:rsid w:val="00B00FB9"/>
    <w:rsid w:val="00B017FF"/>
    <w:rsid w:val="00B01929"/>
    <w:rsid w:val="00B01D37"/>
    <w:rsid w:val="00B01DB1"/>
    <w:rsid w:val="00B01FF0"/>
    <w:rsid w:val="00B036BD"/>
    <w:rsid w:val="00B03A73"/>
    <w:rsid w:val="00B04F9B"/>
    <w:rsid w:val="00B055C3"/>
    <w:rsid w:val="00B057A2"/>
    <w:rsid w:val="00B05BF1"/>
    <w:rsid w:val="00B06055"/>
    <w:rsid w:val="00B0680C"/>
    <w:rsid w:val="00B06ACF"/>
    <w:rsid w:val="00B072B7"/>
    <w:rsid w:val="00B07410"/>
    <w:rsid w:val="00B07782"/>
    <w:rsid w:val="00B0789E"/>
    <w:rsid w:val="00B07995"/>
    <w:rsid w:val="00B079AB"/>
    <w:rsid w:val="00B079C6"/>
    <w:rsid w:val="00B07CAE"/>
    <w:rsid w:val="00B102C2"/>
    <w:rsid w:val="00B104D5"/>
    <w:rsid w:val="00B1080C"/>
    <w:rsid w:val="00B10CFB"/>
    <w:rsid w:val="00B10E30"/>
    <w:rsid w:val="00B10F14"/>
    <w:rsid w:val="00B111DE"/>
    <w:rsid w:val="00B1122A"/>
    <w:rsid w:val="00B11AE2"/>
    <w:rsid w:val="00B12701"/>
    <w:rsid w:val="00B129DF"/>
    <w:rsid w:val="00B12D88"/>
    <w:rsid w:val="00B12FF5"/>
    <w:rsid w:val="00B132E9"/>
    <w:rsid w:val="00B133C8"/>
    <w:rsid w:val="00B13704"/>
    <w:rsid w:val="00B13817"/>
    <w:rsid w:val="00B13A47"/>
    <w:rsid w:val="00B14203"/>
    <w:rsid w:val="00B143C9"/>
    <w:rsid w:val="00B14FDA"/>
    <w:rsid w:val="00B15143"/>
    <w:rsid w:val="00B15495"/>
    <w:rsid w:val="00B15D97"/>
    <w:rsid w:val="00B15E3D"/>
    <w:rsid w:val="00B16E16"/>
    <w:rsid w:val="00B16EE7"/>
    <w:rsid w:val="00B17691"/>
    <w:rsid w:val="00B176AF"/>
    <w:rsid w:val="00B176D0"/>
    <w:rsid w:val="00B17891"/>
    <w:rsid w:val="00B17B2A"/>
    <w:rsid w:val="00B17E1A"/>
    <w:rsid w:val="00B17ECA"/>
    <w:rsid w:val="00B20BBE"/>
    <w:rsid w:val="00B211DF"/>
    <w:rsid w:val="00B21695"/>
    <w:rsid w:val="00B21871"/>
    <w:rsid w:val="00B21A24"/>
    <w:rsid w:val="00B21E0A"/>
    <w:rsid w:val="00B222C8"/>
    <w:rsid w:val="00B22437"/>
    <w:rsid w:val="00B235D8"/>
    <w:rsid w:val="00B23E4B"/>
    <w:rsid w:val="00B23F48"/>
    <w:rsid w:val="00B24365"/>
    <w:rsid w:val="00B244DB"/>
    <w:rsid w:val="00B24542"/>
    <w:rsid w:val="00B247EF"/>
    <w:rsid w:val="00B24840"/>
    <w:rsid w:val="00B249A7"/>
    <w:rsid w:val="00B249BF"/>
    <w:rsid w:val="00B2544C"/>
    <w:rsid w:val="00B25600"/>
    <w:rsid w:val="00B25EC5"/>
    <w:rsid w:val="00B26312"/>
    <w:rsid w:val="00B26416"/>
    <w:rsid w:val="00B271B7"/>
    <w:rsid w:val="00B2735B"/>
    <w:rsid w:val="00B27BC6"/>
    <w:rsid w:val="00B27F4E"/>
    <w:rsid w:val="00B303DB"/>
    <w:rsid w:val="00B314DA"/>
    <w:rsid w:val="00B3227E"/>
    <w:rsid w:val="00B32455"/>
    <w:rsid w:val="00B32A71"/>
    <w:rsid w:val="00B3356F"/>
    <w:rsid w:val="00B338AE"/>
    <w:rsid w:val="00B34832"/>
    <w:rsid w:val="00B348A4"/>
    <w:rsid w:val="00B34A13"/>
    <w:rsid w:val="00B34ABB"/>
    <w:rsid w:val="00B35481"/>
    <w:rsid w:val="00B356BB"/>
    <w:rsid w:val="00B35793"/>
    <w:rsid w:val="00B35CFA"/>
    <w:rsid w:val="00B374F1"/>
    <w:rsid w:val="00B379BB"/>
    <w:rsid w:val="00B37B9F"/>
    <w:rsid w:val="00B40909"/>
    <w:rsid w:val="00B40919"/>
    <w:rsid w:val="00B40F5A"/>
    <w:rsid w:val="00B41BD6"/>
    <w:rsid w:val="00B42551"/>
    <w:rsid w:val="00B426F5"/>
    <w:rsid w:val="00B42B1D"/>
    <w:rsid w:val="00B42EDD"/>
    <w:rsid w:val="00B4309A"/>
    <w:rsid w:val="00B43CEA"/>
    <w:rsid w:val="00B45400"/>
    <w:rsid w:val="00B456A3"/>
    <w:rsid w:val="00B4587E"/>
    <w:rsid w:val="00B45EA1"/>
    <w:rsid w:val="00B461CB"/>
    <w:rsid w:val="00B46A30"/>
    <w:rsid w:val="00B46ACD"/>
    <w:rsid w:val="00B47731"/>
    <w:rsid w:val="00B47794"/>
    <w:rsid w:val="00B47BFB"/>
    <w:rsid w:val="00B50590"/>
    <w:rsid w:val="00B5077E"/>
    <w:rsid w:val="00B507BB"/>
    <w:rsid w:val="00B50D86"/>
    <w:rsid w:val="00B51781"/>
    <w:rsid w:val="00B51E1D"/>
    <w:rsid w:val="00B52A44"/>
    <w:rsid w:val="00B52C2B"/>
    <w:rsid w:val="00B52C6A"/>
    <w:rsid w:val="00B537EF"/>
    <w:rsid w:val="00B53DA2"/>
    <w:rsid w:val="00B5410F"/>
    <w:rsid w:val="00B54625"/>
    <w:rsid w:val="00B54910"/>
    <w:rsid w:val="00B549C4"/>
    <w:rsid w:val="00B54EC6"/>
    <w:rsid w:val="00B562DC"/>
    <w:rsid w:val="00B573E6"/>
    <w:rsid w:val="00B576A2"/>
    <w:rsid w:val="00B576AC"/>
    <w:rsid w:val="00B579B2"/>
    <w:rsid w:val="00B57B65"/>
    <w:rsid w:val="00B57C3D"/>
    <w:rsid w:val="00B600B7"/>
    <w:rsid w:val="00B60530"/>
    <w:rsid w:val="00B6061D"/>
    <w:rsid w:val="00B6062F"/>
    <w:rsid w:val="00B60828"/>
    <w:rsid w:val="00B6089B"/>
    <w:rsid w:val="00B61963"/>
    <w:rsid w:val="00B61F9E"/>
    <w:rsid w:val="00B620E9"/>
    <w:rsid w:val="00B62178"/>
    <w:rsid w:val="00B62886"/>
    <w:rsid w:val="00B628DB"/>
    <w:rsid w:val="00B6299B"/>
    <w:rsid w:val="00B62EB5"/>
    <w:rsid w:val="00B62FEE"/>
    <w:rsid w:val="00B633FA"/>
    <w:rsid w:val="00B638CD"/>
    <w:rsid w:val="00B63EF2"/>
    <w:rsid w:val="00B641DC"/>
    <w:rsid w:val="00B644E2"/>
    <w:rsid w:val="00B6498B"/>
    <w:rsid w:val="00B64A28"/>
    <w:rsid w:val="00B64C1A"/>
    <w:rsid w:val="00B64D79"/>
    <w:rsid w:val="00B651B3"/>
    <w:rsid w:val="00B65B85"/>
    <w:rsid w:val="00B65F7D"/>
    <w:rsid w:val="00B67100"/>
    <w:rsid w:val="00B67256"/>
    <w:rsid w:val="00B67E5E"/>
    <w:rsid w:val="00B701E1"/>
    <w:rsid w:val="00B7037D"/>
    <w:rsid w:val="00B70385"/>
    <w:rsid w:val="00B70DEF"/>
    <w:rsid w:val="00B710A0"/>
    <w:rsid w:val="00B710A3"/>
    <w:rsid w:val="00B7127B"/>
    <w:rsid w:val="00B71464"/>
    <w:rsid w:val="00B721A4"/>
    <w:rsid w:val="00B7263B"/>
    <w:rsid w:val="00B72D81"/>
    <w:rsid w:val="00B734D9"/>
    <w:rsid w:val="00B73A6A"/>
    <w:rsid w:val="00B73F26"/>
    <w:rsid w:val="00B7405F"/>
    <w:rsid w:val="00B7456A"/>
    <w:rsid w:val="00B74758"/>
    <w:rsid w:val="00B75867"/>
    <w:rsid w:val="00B75E6D"/>
    <w:rsid w:val="00B75EE6"/>
    <w:rsid w:val="00B765EF"/>
    <w:rsid w:val="00B76ACE"/>
    <w:rsid w:val="00B76FB8"/>
    <w:rsid w:val="00B773E9"/>
    <w:rsid w:val="00B7761C"/>
    <w:rsid w:val="00B77B5D"/>
    <w:rsid w:val="00B77CF6"/>
    <w:rsid w:val="00B77ED4"/>
    <w:rsid w:val="00B80618"/>
    <w:rsid w:val="00B80D25"/>
    <w:rsid w:val="00B80FE7"/>
    <w:rsid w:val="00B81159"/>
    <w:rsid w:val="00B81B00"/>
    <w:rsid w:val="00B81F13"/>
    <w:rsid w:val="00B82673"/>
    <w:rsid w:val="00B82AE9"/>
    <w:rsid w:val="00B82C06"/>
    <w:rsid w:val="00B82CCD"/>
    <w:rsid w:val="00B82D68"/>
    <w:rsid w:val="00B8309C"/>
    <w:rsid w:val="00B8360A"/>
    <w:rsid w:val="00B83B70"/>
    <w:rsid w:val="00B83F97"/>
    <w:rsid w:val="00B844B0"/>
    <w:rsid w:val="00B8452E"/>
    <w:rsid w:val="00B8454A"/>
    <w:rsid w:val="00B8496F"/>
    <w:rsid w:val="00B849AC"/>
    <w:rsid w:val="00B84AA9"/>
    <w:rsid w:val="00B84E86"/>
    <w:rsid w:val="00B84FAA"/>
    <w:rsid w:val="00B8523F"/>
    <w:rsid w:val="00B852EB"/>
    <w:rsid w:val="00B85539"/>
    <w:rsid w:val="00B85D45"/>
    <w:rsid w:val="00B86765"/>
    <w:rsid w:val="00B87337"/>
    <w:rsid w:val="00B876D4"/>
    <w:rsid w:val="00B87774"/>
    <w:rsid w:val="00B87886"/>
    <w:rsid w:val="00B87C31"/>
    <w:rsid w:val="00B87C64"/>
    <w:rsid w:val="00B87EFA"/>
    <w:rsid w:val="00B903C4"/>
    <w:rsid w:val="00B903DC"/>
    <w:rsid w:val="00B90D50"/>
    <w:rsid w:val="00B90D65"/>
    <w:rsid w:val="00B912A1"/>
    <w:rsid w:val="00B916ED"/>
    <w:rsid w:val="00B9184C"/>
    <w:rsid w:val="00B920BA"/>
    <w:rsid w:val="00B921EE"/>
    <w:rsid w:val="00B923DE"/>
    <w:rsid w:val="00B92945"/>
    <w:rsid w:val="00B93439"/>
    <w:rsid w:val="00B93515"/>
    <w:rsid w:val="00B9387E"/>
    <w:rsid w:val="00B93A5E"/>
    <w:rsid w:val="00B93C58"/>
    <w:rsid w:val="00B944B9"/>
    <w:rsid w:val="00B946E7"/>
    <w:rsid w:val="00B94897"/>
    <w:rsid w:val="00B9499F"/>
    <w:rsid w:val="00B94BAA"/>
    <w:rsid w:val="00B94DC2"/>
    <w:rsid w:val="00B950FE"/>
    <w:rsid w:val="00B95C60"/>
    <w:rsid w:val="00B95D0A"/>
    <w:rsid w:val="00B95E83"/>
    <w:rsid w:val="00B96397"/>
    <w:rsid w:val="00B96512"/>
    <w:rsid w:val="00B9669E"/>
    <w:rsid w:val="00B97AC5"/>
    <w:rsid w:val="00BA00EA"/>
    <w:rsid w:val="00BA08F9"/>
    <w:rsid w:val="00BA09D6"/>
    <w:rsid w:val="00BA0A88"/>
    <w:rsid w:val="00BA0D9D"/>
    <w:rsid w:val="00BA1A37"/>
    <w:rsid w:val="00BA2333"/>
    <w:rsid w:val="00BA3119"/>
    <w:rsid w:val="00BA3944"/>
    <w:rsid w:val="00BA4010"/>
    <w:rsid w:val="00BA4C4D"/>
    <w:rsid w:val="00BA5309"/>
    <w:rsid w:val="00BA575D"/>
    <w:rsid w:val="00BA5A85"/>
    <w:rsid w:val="00BA5C4B"/>
    <w:rsid w:val="00BA642B"/>
    <w:rsid w:val="00BA72E3"/>
    <w:rsid w:val="00BB019B"/>
    <w:rsid w:val="00BB01A2"/>
    <w:rsid w:val="00BB085F"/>
    <w:rsid w:val="00BB093D"/>
    <w:rsid w:val="00BB0A15"/>
    <w:rsid w:val="00BB0C82"/>
    <w:rsid w:val="00BB0F51"/>
    <w:rsid w:val="00BB10A7"/>
    <w:rsid w:val="00BB136E"/>
    <w:rsid w:val="00BB17BA"/>
    <w:rsid w:val="00BB18F4"/>
    <w:rsid w:val="00BB1971"/>
    <w:rsid w:val="00BB1AAA"/>
    <w:rsid w:val="00BB1ABD"/>
    <w:rsid w:val="00BB2C82"/>
    <w:rsid w:val="00BB3C38"/>
    <w:rsid w:val="00BB4054"/>
    <w:rsid w:val="00BB4106"/>
    <w:rsid w:val="00BB41FF"/>
    <w:rsid w:val="00BB441E"/>
    <w:rsid w:val="00BB4654"/>
    <w:rsid w:val="00BB4758"/>
    <w:rsid w:val="00BB4882"/>
    <w:rsid w:val="00BB49DB"/>
    <w:rsid w:val="00BB4C58"/>
    <w:rsid w:val="00BB4FC1"/>
    <w:rsid w:val="00BB566E"/>
    <w:rsid w:val="00BB5AE5"/>
    <w:rsid w:val="00BB5DC0"/>
    <w:rsid w:val="00BB5E3D"/>
    <w:rsid w:val="00BB63BA"/>
    <w:rsid w:val="00BB6C1B"/>
    <w:rsid w:val="00BB6D2A"/>
    <w:rsid w:val="00BB6F4E"/>
    <w:rsid w:val="00BB7FF4"/>
    <w:rsid w:val="00BC058D"/>
    <w:rsid w:val="00BC0C8D"/>
    <w:rsid w:val="00BC0F3F"/>
    <w:rsid w:val="00BC0F8A"/>
    <w:rsid w:val="00BC1762"/>
    <w:rsid w:val="00BC19AE"/>
    <w:rsid w:val="00BC1B8B"/>
    <w:rsid w:val="00BC2396"/>
    <w:rsid w:val="00BC283D"/>
    <w:rsid w:val="00BC2961"/>
    <w:rsid w:val="00BC2E76"/>
    <w:rsid w:val="00BC3281"/>
    <w:rsid w:val="00BC3509"/>
    <w:rsid w:val="00BC3993"/>
    <w:rsid w:val="00BC4241"/>
    <w:rsid w:val="00BC44B0"/>
    <w:rsid w:val="00BC4710"/>
    <w:rsid w:val="00BC49CC"/>
    <w:rsid w:val="00BC4A88"/>
    <w:rsid w:val="00BC5118"/>
    <w:rsid w:val="00BC5197"/>
    <w:rsid w:val="00BC5253"/>
    <w:rsid w:val="00BC54A8"/>
    <w:rsid w:val="00BC563A"/>
    <w:rsid w:val="00BC5AC8"/>
    <w:rsid w:val="00BC5CAA"/>
    <w:rsid w:val="00BC60C9"/>
    <w:rsid w:val="00BC666E"/>
    <w:rsid w:val="00BC6950"/>
    <w:rsid w:val="00BC6AB2"/>
    <w:rsid w:val="00BC785E"/>
    <w:rsid w:val="00BD002B"/>
    <w:rsid w:val="00BD09B1"/>
    <w:rsid w:val="00BD10A1"/>
    <w:rsid w:val="00BD1196"/>
    <w:rsid w:val="00BD1342"/>
    <w:rsid w:val="00BD1AF2"/>
    <w:rsid w:val="00BD2945"/>
    <w:rsid w:val="00BD38F9"/>
    <w:rsid w:val="00BD3E8A"/>
    <w:rsid w:val="00BD4732"/>
    <w:rsid w:val="00BD4989"/>
    <w:rsid w:val="00BD49A4"/>
    <w:rsid w:val="00BD5207"/>
    <w:rsid w:val="00BD5469"/>
    <w:rsid w:val="00BD5816"/>
    <w:rsid w:val="00BD587B"/>
    <w:rsid w:val="00BD5BDE"/>
    <w:rsid w:val="00BD5FDD"/>
    <w:rsid w:val="00BD63BA"/>
    <w:rsid w:val="00BD6A33"/>
    <w:rsid w:val="00BD6B72"/>
    <w:rsid w:val="00BE0E50"/>
    <w:rsid w:val="00BE1298"/>
    <w:rsid w:val="00BE134A"/>
    <w:rsid w:val="00BE19DD"/>
    <w:rsid w:val="00BE2509"/>
    <w:rsid w:val="00BE2751"/>
    <w:rsid w:val="00BE3310"/>
    <w:rsid w:val="00BE35DD"/>
    <w:rsid w:val="00BE37DC"/>
    <w:rsid w:val="00BE39C3"/>
    <w:rsid w:val="00BE4258"/>
    <w:rsid w:val="00BE44C0"/>
    <w:rsid w:val="00BE484E"/>
    <w:rsid w:val="00BE4AAB"/>
    <w:rsid w:val="00BE4FDC"/>
    <w:rsid w:val="00BE52D8"/>
    <w:rsid w:val="00BE556A"/>
    <w:rsid w:val="00BE55B3"/>
    <w:rsid w:val="00BE5731"/>
    <w:rsid w:val="00BE592C"/>
    <w:rsid w:val="00BE5F12"/>
    <w:rsid w:val="00BE5F6B"/>
    <w:rsid w:val="00BE6486"/>
    <w:rsid w:val="00BE690C"/>
    <w:rsid w:val="00BE7099"/>
    <w:rsid w:val="00BE71B9"/>
    <w:rsid w:val="00BE72ED"/>
    <w:rsid w:val="00BF00D5"/>
    <w:rsid w:val="00BF0322"/>
    <w:rsid w:val="00BF03C7"/>
    <w:rsid w:val="00BF0628"/>
    <w:rsid w:val="00BF06FF"/>
    <w:rsid w:val="00BF0A64"/>
    <w:rsid w:val="00BF1303"/>
    <w:rsid w:val="00BF178A"/>
    <w:rsid w:val="00BF1DC1"/>
    <w:rsid w:val="00BF1EDB"/>
    <w:rsid w:val="00BF2240"/>
    <w:rsid w:val="00BF234B"/>
    <w:rsid w:val="00BF261C"/>
    <w:rsid w:val="00BF2859"/>
    <w:rsid w:val="00BF2A64"/>
    <w:rsid w:val="00BF31BA"/>
    <w:rsid w:val="00BF3BE6"/>
    <w:rsid w:val="00BF47D2"/>
    <w:rsid w:val="00BF4C12"/>
    <w:rsid w:val="00BF4C39"/>
    <w:rsid w:val="00BF4D92"/>
    <w:rsid w:val="00BF6456"/>
    <w:rsid w:val="00BF749C"/>
    <w:rsid w:val="00BF764F"/>
    <w:rsid w:val="00BF78C9"/>
    <w:rsid w:val="00C00B77"/>
    <w:rsid w:val="00C0183F"/>
    <w:rsid w:val="00C01FAF"/>
    <w:rsid w:val="00C0337B"/>
    <w:rsid w:val="00C038A0"/>
    <w:rsid w:val="00C047E1"/>
    <w:rsid w:val="00C04FE3"/>
    <w:rsid w:val="00C05EEA"/>
    <w:rsid w:val="00C05FC9"/>
    <w:rsid w:val="00C066C3"/>
    <w:rsid w:val="00C067AF"/>
    <w:rsid w:val="00C067E9"/>
    <w:rsid w:val="00C067F4"/>
    <w:rsid w:val="00C06BDE"/>
    <w:rsid w:val="00C07278"/>
    <w:rsid w:val="00C074EF"/>
    <w:rsid w:val="00C0755C"/>
    <w:rsid w:val="00C07C8A"/>
    <w:rsid w:val="00C10240"/>
    <w:rsid w:val="00C10288"/>
    <w:rsid w:val="00C102A2"/>
    <w:rsid w:val="00C10304"/>
    <w:rsid w:val="00C103F2"/>
    <w:rsid w:val="00C1076C"/>
    <w:rsid w:val="00C10960"/>
    <w:rsid w:val="00C10EA9"/>
    <w:rsid w:val="00C1160E"/>
    <w:rsid w:val="00C11B9F"/>
    <w:rsid w:val="00C12523"/>
    <w:rsid w:val="00C12A8F"/>
    <w:rsid w:val="00C12B53"/>
    <w:rsid w:val="00C12C54"/>
    <w:rsid w:val="00C1305D"/>
    <w:rsid w:val="00C13350"/>
    <w:rsid w:val="00C13497"/>
    <w:rsid w:val="00C1354E"/>
    <w:rsid w:val="00C13E46"/>
    <w:rsid w:val="00C13F8A"/>
    <w:rsid w:val="00C14133"/>
    <w:rsid w:val="00C14177"/>
    <w:rsid w:val="00C14599"/>
    <w:rsid w:val="00C153AC"/>
    <w:rsid w:val="00C15BE3"/>
    <w:rsid w:val="00C165DC"/>
    <w:rsid w:val="00C16AF7"/>
    <w:rsid w:val="00C16CC2"/>
    <w:rsid w:val="00C16F3A"/>
    <w:rsid w:val="00C171F2"/>
    <w:rsid w:val="00C17725"/>
    <w:rsid w:val="00C17EB9"/>
    <w:rsid w:val="00C17FCB"/>
    <w:rsid w:val="00C2040C"/>
    <w:rsid w:val="00C2041F"/>
    <w:rsid w:val="00C2047B"/>
    <w:rsid w:val="00C20C63"/>
    <w:rsid w:val="00C20E3A"/>
    <w:rsid w:val="00C20F4B"/>
    <w:rsid w:val="00C218AC"/>
    <w:rsid w:val="00C21B81"/>
    <w:rsid w:val="00C21BE8"/>
    <w:rsid w:val="00C21DAD"/>
    <w:rsid w:val="00C221CC"/>
    <w:rsid w:val="00C23723"/>
    <w:rsid w:val="00C23C89"/>
    <w:rsid w:val="00C24611"/>
    <w:rsid w:val="00C2492F"/>
    <w:rsid w:val="00C2562B"/>
    <w:rsid w:val="00C25630"/>
    <w:rsid w:val="00C258DA"/>
    <w:rsid w:val="00C26CF2"/>
    <w:rsid w:val="00C2745C"/>
    <w:rsid w:val="00C27824"/>
    <w:rsid w:val="00C27BF7"/>
    <w:rsid w:val="00C27C91"/>
    <w:rsid w:val="00C27ECF"/>
    <w:rsid w:val="00C3018D"/>
    <w:rsid w:val="00C30500"/>
    <w:rsid w:val="00C3053B"/>
    <w:rsid w:val="00C305FF"/>
    <w:rsid w:val="00C30D28"/>
    <w:rsid w:val="00C3121B"/>
    <w:rsid w:val="00C321D7"/>
    <w:rsid w:val="00C32349"/>
    <w:rsid w:val="00C3255F"/>
    <w:rsid w:val="00C32AE1"/>
    <w:rsid w:val="00C32BB2"/>
    <w:rsid w:val="00C32BCA"/>
    <w:rsid w:val="00C3302E"/>
    <w:rsid w:val="00C335E7"/>
    <w:rsid w:val="00C3372E"/>
    <w:rsid w:val="00C33855"/>
    <w:rsid w:val="00C33B11"/>
    <w:rsid w:val="00C346F6"/>
    <w:rsid w:val="00C355F3"/>
    <w:rsid w:val="00C35657"/>
    <w:rsid w:val="00C35CC7"/>
    <w:rsid w:val="00C35E9F"/>
    <w:rsid w:val="00C35F75"/>
    <w:rsid w:val="00C36704"/>
    <w:rsid w:val="00C36ADC"/>
    <w:rsid w:val="00C36BCC"/>
    <w:rsid w:val="00C371B6"/>
    <w:rsid w:val="00C3747D"/>
    <w:rsid w:val="00C375EA"/>
    <w:rsid w:val="00C37AD5"/>
    <w:rsid w:val="00C37DD7"/>
    <w:rsid w:val="00C37FB6"/>
    <w:rsid w:val="00C4003A"/>
    <w:rsid w:val="00C403FC"/>
    <w:rsid w:val="00C40691"/>
    <w:rsid w:val="00C40771"/>
    <w:rsid w:val="00C407D8"/>
    <w:rsid w:val="00C40D11"/>
    <w:rsid w:val="00C40DCC"/>
    <w:rsid w:val="00C41B3C"/>
    <w:rsid w:val="00C41DA5"/>
    <w:rsid w:val="00C41DF7"/>
    <w:rsid w:val="00C42057"/>
    <w:rsid w:val="00C4258B"/>
    <w:rsid w:val="00C425DE"/>
    <w:rsid w:val="00C42753"/>
    <w:rsid w:val="00C427E1"/>
    <w:rsid w:val="00C42D47"/>
    <w:rsid w:val="00C42DAE"/>
    <w:rsid w:val="00C42F1D"/>
    <w:rsid w:val="00C43582"/>
    <w:rsid w:val="00C43945"/>
    <w:rsid w:val="00C43EF2"/>
    <w:rsid w:val="00C4492E"/>
    <w:rsid w:val="00C44C02"/>
    <w:rsid w:val="00C44FE7"/>
    <w:rsid w:val="00C47037"/>
    <w:rsid w:val="00C47137"/>
    <w:rsid w:val="00C474F5"/>
    <w:rsid w:val="00C47B0F"/>
    <w:rsid w:val="00C47C3B"/>
    <w:rsid w:val="00C50405"/>
    <w:rsid w:val="00C507B4"/>
    <w:rsid w:val="00C5113C"/>
    <w:rsid w:val="00C518CA"/>
    <w:rsid w:val="00C5209C"/>
    <w:rsid w:val="00C5218C"/>
    <w:rsid w:val="00C522CD"/>
    <w:rsid w:val="00C5258D"/>
    <w:rsid w:val="00C525C9"/>
    <w:rsid w:val="00C52678"/>
    <w:rsid w:val="00C52789"/>
    <w:rsid w:val="00C5293E"/>
    <w:rsid w:val="00C52BDA"/>
    <w:rsid w:val="00C52D4D"/>
    <w:rsid w:val="00C52F9C"/>
    <w:rsid w:val="00C53176"/>
    <w:rsid w:val="00C53356"/>
    <w:rsid w:val="00C53382"/>
    <w:rsid w:val="00C535BD"/>
    <w:rsid w:val="00C5449B"/>
    <w:rsid w:val="00C54897"/>
    <w:rsid w:val="00C54BE5"/>
    <w:rsid w:val="00C54D96"/>
    <w:rsid w:val="00C551AA"/>
    <w:rsid w:val="00C5559C"/>
    <w:rsid w:val="00C55B73"/>
    <w:rsid w:val="00C55C7F"/>
    <w:rsid w:val="00C55FC2"/>
    <w:rsid w:val="00C56479"/>
    <w:rsid w:val="00C56DBF"/>
    <w:rsid w:val="00C56E33"/>
    <w:rsid w:val="00C56EFA"/>
    <w:rsid w:val="00C57284"/>
    <w:rsid w:val="00C5781E"/>
    <w:rsid w:val="00C578A8"/>
    <w:rsid w:val="00C6045C"/>
    <w:rsid w:val="00C60CC9"/>
    <w:rsid w:val="00C60FC1"/>
    <w:rsid w:val="00C61B8B"/>
    <w:rsid w:val="00C61C69"/>
    <w:rsid w:val="00C61EA3"/>
    <w:rsid w:val="00C625A8"/>
    <w:rsid w:val="00C629B6"/>
    <w:rsid w:val="00C63988"/>
    <w:rsid w:val="00C63A8A"/>
    <w:rsid w:val="00C63D33"/>
    <w:rsid w:val="00C63EF2"/>
    <w:rsid w:val="00C64397"/>
    <w:rsid w:val="00C64434"/>
    <w:rsid w:val="00C6467A"/>
    <w:rsid w:val="00C64B2C"/>
    <w:rsid w:val="00C64DDF"/>
    <w:rsid w:val="00C6521B"/>
    <w:rsid w:val="00C6522A"/>
    <w:rsid w:val="00C659F6"/>
    <w:rsid w:val="00C65EFF"/>
    <w:rsid w:val="00C661E3"/>
    <w:rsid w:val="00C6688E"/>
    <w:rsid w:val="00C66B4A"/>
    <w:rsid w:val="00C66B6E"/>
    <w:rsid w:val="00C66D5F"/>
    <w:rsid w:val="00C67169"/>
    <w:rsid w:val="00C676E5"/>
    <w:rsid w:val="00C67BD2"/>
    <w:rsid w:val="00C71129"/>
    <w:rsid w:val="00C71301"/>
    <w:rsid w:val="00C735FF"/>
    <w:rsid w:val="00C73B69"/>
    <w:rsid w:val="00C73D56"/>
    <w:rsid w:val="00C74685"/>
    <w:rsid w:val="00C74811"/>
    <w:rsid w:val="00C7487A"/>
    <w:rsid w:val="00C75B7C"/>
    <w:rsid w:val="00C75EEB"/>
    <w:rsid w:val="00C7631C"/>
    <w:rsid w:val="00C764FD"/>
    <w:rsid w:val="00C7670C"/>
    <w:rsid w:val="00C76B74"/>
    <w:rsid w:val="00C76F73"/>
    <w:rsid w:val="00C77A77"/>
    <w:rsid w:val="00C77ECC"/>
    <w:rsid w:val="00C803CA"/>
    <w:rsid w:val="00C80D8A"/>
    <w:rsid w:val="00C8113C"/>
    <w:rsid w:val="00C814E9"/>
    <w:rsid w:val="00C81A77"/>
    <w:rsid w:val="00C81A8B"/>
    <w:rsid w:val="00C81CCB"/>
    <w:rsid w:val="00C82051"/>
    <w:rsid w:val="00C82770"/>
    <w:rsid w:val="00C82941"/>
    <w:rsid w:val="00C82962"/>
    <w:rsid w:val="00C8317D"/>
    <w:rsid w:val="00C834F4"/>
    <w:rsid w:val="00C83F5F"/>
    <w:rsid w:val="00C846FA"/>
    <w:rsid w:val="00C84FE0"/>
    <w:rsid w:val="00C850DE"/>
    <w:rsid w:val="00C853CB"/>
    <w:rsid w:val="00C85611"/>
    <w:rsid w:val="00C85BF1"/>
    <w:rsid w:val="00C8625F"/>
    <w:rsid w:val="00C8644B"/>
    <w:rsid w:val="00C8669D"/>
    <w:rsid w:val="00C866A8"/>
    <w:rsid w:val="00C86A81"/>
    <w:rsid w:val="00C86F12"/>
    <w:rsid w:val="00C872DF"/>
    <w:rsid w:val="00C876A5"/>
    <w:rsid w:val="00C87728"/>
    <w:rsid w:val="00C8776D"/>
    <w:rsid w:val="00C87813"/>
    <w:rsid w:val="00C879BF"/>
    <w:rsid w:val="00C87E39"/>
    <w:rsid w:val="00C87FF8"/>
    <w:rsid w:val="00C909A5"/>
    <w:rsid w:val="00C90AFD"/>
    <w:rsid w:val="00C90C47"/>
    <w:rsid w:val="00C90E56"/>
    <w:rsid w:val="00C9151E"/>
    <w:rsid w:val="00C9223D"/>
    <w:rsid w:val="00C92C3F"/>
    <w:rsid w:val="00C92F2D"/>
    <w:rsid w:val="00C93AB3"/>
    <w:rsid w:val="00C93C3D"/>
    <w:rsid w:val="00C94029"/>
    <w:rsid w:val="00C94306"/>
    <w:rsid w:val="00C94402"/>
    <w:rsid w:val="00C94CB4"/>
    <w:rsid w:val="00C94D6D"/>
    <w:rsid w:val="00C94FDB"/>
    <w:rsid w:val="00C95039"/>
    <w:rsid w:val="00C955E0"/>
    <w:rsid w:val="00C956C5"/>
    <w:rsid w:val="00C95842"/>
    <w:rsid w:val="00C95AC8"/>
    <w:rsid w:val="00C95D1D"/>
    <w:rsid w:val="00C97207"/>
    <w:rsid w:val="00C97625"/>
    <w:rsid w:val="00C97A4C"/>
    <w:rsid w:val="00C97A58"/>
    <w:rsid w:val="00C97FCB"/>
    <w:rsid w:val="00CA0022"/>
    <w:rsid w:val="00CA0118"/>
    <w:rsid w:val="00CA024C"/>
    <w:rsid w:val="00CA0A20"/>
    <w:rsid w:val="00CA0A43"/>
    <w:rsid w:val="00CA1607"/>
    <w:rsid w:val="00CA1B2D"/>
    <w:rsid w:val="00CA22B3"/>
    <w:rsid w:val="00CA2B8D"/>
    <w:rsid w:val="00CA2E1E"/>
    <w:rsid w:val="00CA329C"/>
    <w:rsid w:val="00CA330A"/>
    <w:rsid w:val="00CA3492"/>
    <w:rsid w:val="00CA36A5"/>
    <w:rsid w:val="00CA3843"/>
    <w:rsid w:val="00CA3B06"/>
    <w:rsid w:val="00CA3B11"/>
    <w:rsid w:val="00CA451B"/>
    <w:rsid w:val="00CA4B7A"/>
    <w:rsid w:val="00CA4D15"/>
    <w:rsid w:val="00CA4DF9"/>
    <w:rsid w:val="00CA501F"/>
    <w:rsid w:val="00CA5849"/>
    <w:rsid w:val="00CA6075"/>
    <w:rsid w:val="00CA6FAD"/>
    <w:rsid w:val="00CA70AE"/>
    <w:rsid w:val="00CA768E"/>
    <w:rsid w:val="00CA79FD"/>
    <w:rsid w:val="00CB06CE"/>
    <w:rsid w:val="00CB0AEC"/>
    <w:rsid w:val="00CB0BE1"/>
    <w:rsid w:val="00CB0F65"/>
    <w:rsid w:val="00CB1665"/>
    <w:rsid w:val="00CB16BB"/>
    <w:rsid w:val="00CB1799"/>
    <w:rsid w:val="00CB1C9F"/>
    <w:rsid w:val="00CB1F6A"/>
    <w:rsid w:val="00CB25C4"/>
    <w:rsid w:val="00CB286E"/>
    <w:rsid w:val="00CB2F1F"/>
    <w:rsid w:val="00CB345D"/>
    <w:rsid w:val="00CB364D"/>
    <w:rsid w:val="00CB3C20"/>
    <w:rsid w:val="00CB3DA2"/>
    <w:rsid w:val="00CB3E35"/>
    <w:rsid w:val="00CB429F"/>
    <w:rsid w:val="00CB482A"/>
    <w:rsid w:val="00CB4A29"/>
    <w:rsid w:val="00CB532F"/>
    <w:rsid w:val="00CB5602"/>
    <w:rsid w:val="00CB5D54"/>
    <w:rsid w:val="00CB6612"/>
    <w:rsid w:val="00CB6AED"/>
    <w:rsid w:val="00CB6DC0"/>
    <w:rsid w:val="00CB75CD"/>
    <w:rsid w:val="00CB77EB"/>
    <w:rsid w:val="00CB7BFB"/>
    <w:rsid w:val="00CB7C74"/>
    <w:rsid w:val="00CB7DCE"/>
    <w:rsid w:val="00CB7E2D"/>
    <w:rsid w:val="00CC06FF"/>
    <w:rsid w:val="00CC1934"/>
    <w:rsid w:val="00CC1BF0"/>
    <w:rsid w:val="00CC2F09"/>
    <w:rsid w:val="00CC2F8B"/>
    <w:rsid w:val="00CC35D4"/>
    <w:rsid w:val="00CC3C13"/>
    <w:rsid w:val="00CC4106"/>
    <w:rsid w:val="00CC48FE"/>
    <w:rsid w:val="00CC4ABD"/>
    <w:rsid w:val="00CC532B"/>
    <w:rsid w:val="00CC5DA4"/>
    <w:rsid w:val="00CC64E6"/>
    <w:rsid w:val="00CC66D5"/>
    <w:rsid w:val="00CC6712"/>
    <w:rsid w:val="00CC75E1"/>
    <w:rsid w:val="00CC777D"/>
    <w:rsid w:val="00CC7C8A"/>
    <w:rsid w:val="00CC7F50"/>
    <w:rsid w:val="00CD01F5"/>
    <w:rsid w:val="00CD04C8"/>
    <w:rsid w:val="00CD0662"/>
    <w:rsid w:val="00CD0F2D"/>
    <w:rsid w:val="00CD1443"/>
    <w:rsid w:val="00CD2321"/>
    <w:rsid w:val="00CD258D"/>
    <w:rsid w:val="00CD2590"/>
    <w:rsid w:val="00CD2DB1"/>
    <w:rsid w:val="00CD3108"/>
    <w:rsid w:val="00CD368D"/>
    <w:rsid w:val="00CD4157"/>
    <w:rsid w:val="00CD43A6"/>
    <w:rsid w:val="00CD4477"/>
    <w:rsid w:val="00CD4B21"/>
    <w:rsid w:val="00CD4F6D"/>
    <w:rsid w:val="00CD50CD"/>
    <w:rsid w:val="00CD5368"/>
    <w:rsid w:val="00CD5CBE"/>
    <w:rsid w:val="00CD5F3F"/>
    <w:rsid w:val="00CD6173"/>
    <w:rsid w:val="00CD65B3"/>
    <w:rsid w:val="00CD65C5"/>
    <w:rsid w:val="00CD66C7"/>
    <w:rsid w:val="00CD6BD8"/>
    <w:rsid w:val="00CD72A6"/>
    <w:rsid w:val="00CD7D99"/>
    <w:rsid w:val="00CE0308"/>
    <w:rsid w:val="00CE05A5"/>
    <w:rsid w:val="00CE074A"/>
    <w:rsid w:val="00CE0D37"/>
    <w:rsid w:val="00CE12F8"/>
    <w:rsid w:val="00CE1F06"/>
    <w:rsid w:val="00CE23A7"/>
    <w:rsid w:val="00CE250E"/>
    <w:rsid w:val="00CE2FE0"/>
    <w:rsid w:val="00CE3572"/>
    <w:rsid w:val="00CE3BC4"/>
    <w:rsid w:val="00CE3CFE"/>
    <w:rsid w:val="00CE3D2A"/>
    <w:rsid w:val="00CE4064"/>
    <w:rsid w:val="00CE40D1"/>
    <w:rsid w:val="00CE45E3"/>
    <w:rsid w:val="00CE49C0"/>
    <w:rsid w:val="00CE4BAA"/>
    <w:rsid w:val="00CE4CA8"/>
    <w:rsid w:val="00CE4DFB"/>
    <w:rsid w:val="00CE58DC"/>
    <w:rsid w:val="00CE5969"/>
    <w:rsid w:val="00CE5AFF"/>
    <w:rsid w:val="00CE5C6B"/>
    <w:rsid w:val="00CE606B"/>
    <w:rsid w:val="00CE6218"/>
    <w:rsid w:val="00CE6299"/>
    <w:rsid w:val="00CE69E8"/>
    <w:rsid w:val="00CE71F6"/>
    <w:rsid w:val="00CE73A1"/>
    <w:rsid w:val="00CE7A79"/>
    <w:rsid w:val="00CE7C59"/>
    <w:rsid w:val="00CE7D95"/>
    <w:rsid w:val="00CF00A8"/>
    <w:rsid w:val="00CF03A5"/>
    <w:rsid w:val="00CF09EB"/>
    <w:rsid w:val="00CF0A5A"/>
    <w:rsid w:val="00CF0D11"/>
    <w:rsid w:val="00CF1042"/>
    <w:rsid w:val="00CF19F9"/>
    <w:rsid w:val="00CF1A17"/>
    <w:rsid w:val="00CF232C"/>
    <w:rsid w:val="00CF23C4"/>
    <w:rsid w:val="00CF23D4"/>
    <w:rsid w:val="00CF24A0"/>
    <w:rsid w:val="00CF2C12"/>
    <w:rsid w:val="00CF3025"/>
    <w:rsid w:val="00CF376D"/>
    <w:rsid w:val="00CF3870"/>
    <w:rsid w:val="00CF3BD2"/>
    <w:rsid w:val="00CF49D7"/>
    <w:rsid w:val="00CF4C11"/>
    <w:rsid w:val="00CF4F4C"/>
    <w:rsid w:val="00CF532E"/>
    <w:rsid w:val="00CF5752"/>
    <w:rsid w:val="00CF5A2D"/>
    <w:rsid w:val="00CF5CB9"/>
    <w:rsid w:val="00CF5FFA"/>
    <w:rsid w:val="00CF6935"/>
    <w:rsid w:val="00CF6A33"/>
    <w:rsid w:val="00CF71F1"/>
    <w:rsid w:val="00CF75CE"/>
    <w:rsid w:val="00CF7C5B"/>
    <w:rsid w:val="00D0006C"/>
    <w:rsid w:val="00D000A6"/>
    <w:rsid w:val="00D0036A"/>
    <w:rsid w:val="00D01096"/>
    <w:rsid w:val="00D01193"/>
    <w:rsid w:val="00D014D4"/>
    <w:rsid w:val="00D01593"/>
    <w:rsid w:val="00D01E8E"/>
    <w:rsid w:val="00D02578"/>
    <w:rsid w:val="00D03286"/>
    <w:rsid w:val="00D03593"/>
    <w:rsid w:val="00D03B60"/>
    <w:rsid w:val="00D03D7A"/>
    <w:rsid w:val="00D040A4"/>
    <w:rsid w:val="00D041E5"/>
    <w:rsid w:val="00D04C63"/>
    <w:rsid w:val="00D04CD7"/>
    <w:rsid w:val="00D04D9E"/>
    <w:rsid w:val="00D04E6F"/>
    <w:rsid w:val="00D05296"/>
    <w:rsid w:val="00D06408"/>
    <w:rsid w:val="00D066ED"/>
    <w:rsid w:val="00D06FA0"/>
    <w:rsid w:val="00D077B0"/>
    <w:rsid w:val="00D07820"/>
    <w:rsid w:val="00D07B1D"/>
    <w:rsid w:val="00D108A2"/>
    <w:rsid w:val="00D10971"/>
    <w:rsid w:val="00D10A09"/>
    <w:rsid w:val="00D10E1D"/>
    <w:rsid w:val="00D110F2"/>
    <w:rsid w:val="00D11301"/>
    <w:rsid w:val="00D114C1"/>
    <w:rsid w:val="00D11929"/>
    <w:rsid w:val="00D11C88"/>
    <w:rsid w:val="00D12095"/>
    <w:rsid w:val="00D1229A"/>
    <w:rsid w:val="00D122C2"/>
    <w:rsid w:val="00D127C5"/>
    <w:rsid w:val="00D12883"/>
    <w:rsid w:val="00D12F14"/>
    <w:rsid w:val="00D13A0D"/>
    <w:rsid w:val="00D13ED5"/>
    <w:rsid w:val="00D14253"/>
    <w:rsid w:val="00D144BE"/>
    <w:rsid w:val="00D149B7"/>
    <w:rsid w:val="00D15275"/>
    <w:rsid w:val="00D1647F"/>
    <w:rsid w:val="00D16724"/>
    <w:rsid w:val="00D169C9"/>
    <w:rsid w:val="00D17294"/>
    <w:rsid w:val="00D17348"/>
    <w:rsid w:val="00D17B4E"/>
    <w:rsid w:val="00D202D9"/>
    <w:rsid w:val="00D216A3"/>
    <w:rsid w:val="00D2173D"/>
    <w:rsid w:val="00D2174B"/>
    <w:rsid w:val="00D2199D"/>
    <w:rsid w:val="00D21E5F"/>
    <w:rsid w:val="00D21EB7"/>
    <w:rsid w:val="00D228D2"/>
    <w:rsid w:val="00D230C2"/>
    <w:rsid w:val="00D23621"/>
    <w:rsid w:val="00D237E5"/>
    <w:rsid w:val="00D243BD"/>
    <w:rsid w:val="00D2466C"/>
    <w:rsid w:val="00D24785"/>
    <w:rsid w:val="00D248C6"/>
    <w:rsid w:val="00D24A03"/>
    <w:rsid w:val="00D24C41"/>
    <w:rsid w:val="00D2500D"/>
    <w:rsid w:val="00D251A7"/>
    <w:rsid w:val="00D25257"/>
    <w:rsid w:val="00D25B1D"/>
    <w:rsid w:val="00D25DF2"/>
    <w:rsid w:val="00D25E28"/>
    <w:rsid w:val="00D25F91"/>
    <w:rsid w:val="00D26280"/>
    <w:rsid w:val="00D263F9"/>
    <w:rsid w:val="00D263FA"/>
    <w:rsid w:val="00D270CD"/>
    <w:rsid w:val="00D27884"/>
    <w:rsid w:val="00D27AC2"/>
    <w:rsid w:val="00D303A5"/>
    <w:rsid w:val="00D30C50"/>
    <w:rsid w:val="00D324C7"/>
    <w:rsid w:val="00D3270C"/>
    <w:rsid w:val="00D32A09"/>
    <w:rsid w:val="00D32A2A"/>
    <w:rsid w:val="00D32E11"/>
    <w:rsid w:val="00D3344B"/>
    <w:rsid w:val="00D3380F"/>
    <w:rsid w:val="00D33BCD"/>
    <w:rsid w:val="00D341EF"/>
    <w:rsid w:val="00D3480B"/>
    <w:rsid w:val="00D3492E"/>
    <w:rsid w:val="00D34D90"/>
    <w:rsid w:val="00D3505E"/>
    <w:rsid w:val="00D353B8"/>
    <w:rsid w:val="00D35638"/>
    <w:rsid w:val="00D35873"/>
    <w:rsid w:val="00D35E0D"/>
    <w:rsid w:val="00D35E5C"/>
    <w:rsid w:val="00D35EE0"/>
    <w:rsid w:val="00D3638C"/>
    <w:rsid w:val="00D3646D"/>
    <w:rsid w:val="00D36B15"/>
    <w:rsid w:val="00D36F93"/>
    <w:rsid w:val="00D3703C"/>
    <w:rsid w:val="00D375DD"/>
    <w:rsid w:val="00D37B8A"/>
    <w:rsid w:val="00D37BF3"/>
    <w:rsid w:val="00D40308"/>
    <w:rsid w:val="00D40355"/>
    <w:rsid w:val="00D40D50"/>
    <w:rsid w:val="00D41050"/>
    <w:rsid w:val="00D4143A"/>
    <w:rsid w:val="00D424FD"/>
    <w:rsid w:val="00D42795"/>
    <w:rsid w:val="00D427DC"/>
    <w:rsid w:val="00D42A81"/>
    <w:rsid w:val="00D43E9E"/>
    <w:rsid w:val="00D44206"/>
    <w:rsid w:val="00D4421F"/>
    <w:rsid w:val="00D44242"/>
    <w:rsid w:val="00D4448E"/>
    <w:rsid w:val="00D448DF"/>
    <w:rsid w:val="00D44F59"/>
    <w:rsid w:val="00D4566E"/>
    <w:rsid w:val="00D456D6"/>
    <w:rsid w:val="00D45798"/>
    <w:rsid w:val="00D459A5"/>
    <w:rsid w:val="00D4627D"/>
    <w:rsid w:val="00D464A3"/>
    <w:rsid w:val="00D464A4"/>
    <w:rsid w:val="00D469CF"/>
    <w:rsid w:val="00D46B47"/>
    <w:rsid w:val="00D476D2"/>
    <w:rsid w:val="00D478D4"/>
    <w:rsid w:val="00D47C67"/>
    <w:rsid w:val="00D47DC1"/>
    <w:rsid w:val="00D50601"/>
    <w:rsid w:val="00D50A6D"/>
    <w:rsid w:val="00D50ADE"/>
    <w:rsid w:val="00D522B9"/>
    <w:rsid w:val="00D5294A"/>
    <w:rsid w:val="00D52989"/>
    <w:rsid w:val="00D52D1F"/>
    <w:rsid w:val="00D53240"/>
    <w:rsid w:val="00D53BC9"/>
    <w:rsid w:val="00D53D66"/>
    <w:rsid w:val="00D54065"/>
    <w:rsid w:val="00D54337"/>
    <w:rsid w:val="00D549D7"/>
    <w:rsid w:val="00D54B48"/>
    <w:rsid w:val="00D54C21"/>
    <w:rsid w:val="00D55217"/>
    <w:rsid w:val="00D566E1"/>
    <w:rsid w:val="00D569AC"/>
    <w:rsid w:val="00D575A7"/>
    <w:rsid w:val="00D577DE"/>
    <w:rsid w:val="00D5781B"/>
    <w:rsid w:val="00D5796A"/>
    <w:rsid w:val="00D579E5"/>
    <w:rsid w:val="00D57A31"/>
    <w:rsid w:val="00D57CFE"/>
    <w:rsid w:val="00D604C9"/>
    <w:rsid w:val="00D60608"/>
    <w:rsid w:val="00D60A33"/>
    <w:rsid w:val="00D60C56"/>
    <w:rsid w:val="00D60D1A"/>
    <w:rsid w:val="00D60D76"/>
    <w:rsid w:val="00D60F32"/>
    <w:rsid w:val="00D61439"/>
    <w:rsid w:val="00D6147F"/>
    <w:rsid w:val="00D61BB2"/>
    <w:rsid w:val="00D61C54"/>
    <w:rsid w:val="00D62285"/>
    <w:rsid w:val="00D624A3"/>
    <w:rsid w:val="00D626A9"/>
    <w:rsid w:val="00D641C5"/>
    <w:rsid w:val="00D643CF"/>
    <w:rsid w:val="00D6452B"/>
    <w:rsid w:val="00D6454D"/>
    <w:rsid w:val="00D64595"/>
    <w:rsid w:val="00D64887"/>
    <w:rsid w:val="00D65477"/>
    <w:rsid w:val="00D6552D"/>
    <w:rsid w:val="00D65B90"/>
    <w:rsid w:val="00D661D8"/>
    <w:rsid w:val="00D6626E"/>
    <w:rsid w:val="00D662C8"/>
    <w:rsid w:val="00D66775"/>
    <w:rsid w:val="00D668FE"/>
    <w:rsid w:val="00D66D79"/>
    <w:rsid w:val="00D67CA9"/>
    <w:rsid w:val="00D67DB6"/>
    <w:rsid w:val="00D70021"/>
    <w:rsid w:val="00D70088"/>
    <w:rsid w:val="00D703EB"/>
    <w:rsid w:val="00D70D7A"/>
    <w:rsid w:val="00D70E5D"/>
    <w:rsid w:val="00D7111F"/>
    <w:rsid w:val="00D71F4C"/>
    <w:rsid w:val="00D723ED"/>
    <w:rsid w:val="00D7247E"/>
    <w:rsid w:val="00D73041"/>
    <w:rsid w:val="00D73715"/>
    <w:rsid w:val="00D73E39"/>
    <w:rsid w:val="00D74097"/>
    <w:rsid w:val="00D74325"/>
    <w:rsid w:val="00D74D30"/>
    <w:rsid w:val="00D75062"/>
    <w:rsid w:val="00D7552C"/>
    <w:rsid w:val="00D75A09"/>
    <w:rsid w:val="00D75ACB"/>
    <w:rsid w:val="00D766C2"/>
    <w:rsid w:val="00D76809"/>
    <w:rsid w:val="00D76A5C"/>
    <w:rsid w:val="00D76F62"/>
    <w:rsid w:val="00D77400"/>
    <w:rsid w:val="00D77598"/>
    <w:rsid w:val="00D776DC"/>
    <w:rsid w:val="00D7787C"/>
    <w:rsid w:val="00D77DE4"/>
    <w:rsid w:val="00D77FE3"/>
    <w:rsid w:val="00D8056F"/>
    <w:rsid w:val="00D812EC"/>
    <w:rsid w:val="00D8160A"/>
    <w:rsid w:val="00D81682"/>
    <w:rsid w:val="00D819D8"/>
    <w:rsid w:val="00D81F68"/>
    <w:rsid w:val="00D82A46"/>
    <w:rsid w:val="00D82FA3"/>
    <w:rsid w:val="00D838A2"/>
    <w:rsid w:val="00D8427F"/>
    <w:rsid w:val="00D84B4F"/>
    <w:rsid w:val="00D84F23"/>
    <w:rsid w:val="00D8538B"/>
    <w:rsid w:val="00D85F6C"/>
    <w:rsid w:val="00D8669C"/>
    <w:rsid w:val="00D8687A"/>
    <w:rsid w:val="00D86B9A"/>
    <w:rsid w:val="00D86CF8"/>
    <w:rsid w:val="00D8791C"/>
    <w:rsid w:val="00D87C11"/>
    <w:rsid w:val="00D87FD4"/>
    <w:rsid w:val="00D90032"/>
    <w:rsid w:val="00D90646"/>
    <w:rsid w:val="00D90D71"/>
    <w:rsid w:val="00D9125F"/>
    <w:rsid w:val="00D91418"/>
    <w:rsid w:val="00D91A1A"/>
    <w:rsid w:val="00D91EE4"/>
    <w:rsid w:val="00D928A1"/>
    <w:rsid w:val="00D9302C"/>
    <w:rsid w:val="00D9363B"/>
    <w:rsid w:val="00D93BBA"/>
    <w:rsid w:val="00D940DD"/>
    <w:rsid w:val="00D94D17"/>
    <w:rsid w:val="00D95103"/>
    <w:rsid w:val="00D95E6E"/>
    <w:rsid w:val="00D96545"/>
    <w:rsid w:val="00D96551"/>
    <w:rsid w:val="00D96C34"/>
    <w:rsid w:val="00D96D69"/>
    <w:rsid w:val="00D97298"/>
    <w:rsid w:val="00D97358"/>
    <w:rsid w:val="00DA06D5"/>
    <w:rsid w:val="00DA0F4E"/>
    <w:rsid w:val="00DA108E"/>
    <w:rsid w:val="00DA15DD"/>
    <w:rsid w:val="00DA249B"/>
    <w:rsid w:val="00DA2DCC"/>
    <w:rsid w:val="00DA3103"/>
    <w:rsid w:val="00DA3567"/>
    <w:rsid w:val="00DA3E4C"/>
    <w:rsid w:val="00DA4001"/>
    <w:rsid w:val="00DA4006"/>
    <w:rsid w:val="00DA42AC"/>
    <w:rsid w:val="00DA48ED"/>
    <w:rsid w:val="00DA493B"/>
    <w:rsid w:val="00DA4E21"/>
    <w:rsid w:val="00DA528F"/>
    <w:rsid w:val="00DA5832"/>
    <w:rsid w:val="00DA5CCB"/>
    <w:rsid w:val="00DA5E39"/>
    <w:rsid w:val="00DA5F79"/>
    <w:rsid w:val="00DA5FB7"/>
    <w:rsid w:val="00DA63BD"/>
    <w:rsid w:val="00DA6838"/>
    <w:rsid w:val="00DA6D8B"/>
    <w:rsid w:val="00DA6D9E"/>
    <w:rsid w:val="00DA6DD5"/>
    <w:rsid w:val="00DA6E07"/>
    <w:rsid w:val="00DA6F2E"/>
    <w:rsid w:val="00DA6F85"/>
    <w:rsid w:val="00DA7130"/>
    <w:rsid w:val="00DA731F"/>
    <w:rsid w:val="00DA7B25"/>
    <w:rsid w:val="00DA7E45"/>
    <w:rsid w:val="00DB03A2"/>
    <w:rsid w:val="00DB0539"/>
    <w:rsid w:val="00DB0748"/>
    <w:rsid w:val="00DB0BE0"/>
    <w:rsid w:val="00DB0E31"/>
    <w:rsid w:val="00DB1AD8"/>
    <w:rsid w:val="00DB1C14"/>
    <w:rsid w:val="00DB1CA6"/>
    <w:rsid w:val="00DB20F0"/>
    <w:rsid w:val="00DB2571"/>
    <w:rsid w:val="00DB2758"/>
    <w:rsid w:val="00DB281E"/>
    <w:rsid w:val="00DB2ACD"/>
    <w:rsid w:val="00DB2E69"/>
    <w:rsid w:val="00DB2F87"/>
    <w:rsid w:val="00DB302C"/>
    <w:rsid w:val="00DB312E"/>
    <w:rsid w:val="00DB33E1"/>
    <w:rsid w:val="00DB354B"/>
    <w:rsid w:val="00DB381B"/>
    <w:rsid w:val="00DB39BF"/>
    <w:rsid w:val="00DB3A9C"/>
    <w:rsid w:val="00DB3EFC"/>
    <w:rsid w:val="00DB4325"/>
    <w:rsid w:val="00DB4D11"/>
    <w:rsid w:val="00DB4F69"/>
    <w:rsid w:val="00DB5133"/>
    <w:rsid w:val="00DB53F7"/>
    <w:rsid w:val="00DB576F"/>
    <w:rsid w:val="00DB5C33"/>
    <w:rsid w:val="00DB60AC"/>
    <w:rsid w:val="00DB633D"/>
    <w:rsid w:val="00DB6B3A"/>
    <w:rsid w:val="00DB77A5"/>
    <w:rsid w:val="00DB7A1F"/>
    <w:rsid w:val="00DB7E7F"/>
    <w:rsid w:val="00DB7FB0"/>
    <w:rsid w:val="00DC0362"/>
    <w:rsid w:val="00DC050C"/>
    <w:rsid w:val="00DC074C"/>
    <w:rsid w:val="00DC082D"/>
    <w:rsid w:val="00DC08B1"/>
    <w:rsid w:val="00DC09E6"/>
    <w:rsid w:val="00DC127B"/>
    <w:rsid w:val="00DC1706"/>
    <w:rsid w:val="00DC1900"/>
    <w:rsid w:val="00DC19C9"/>
    <w:rsid w:val="00DC2397"/>
    <w:rsid w:val="00DC2591"/>
    <w:rsid w:val="00DC28BE"/>
    <w:rsid w:val="00DC2C97"/>
    <w:rsid w:val="00DC2CFB"/>
    <w:rsid w:val="00DC3292"/>
    <w:rsid w:val="00DC3F60"/>
    <w:rsid w:val="00DC43A9"/>
    <w:rsid w:val="00DC45CF"/>
    <w:rsid w:val="00DC47D2"/>
    <w:rsid w:val="00DC4A66"/>
    <w:rsid w:val="00DC4A6C"/>
    <w:rsid w:val="00DC4AB8"/>
    <w:rsid w:val="00DC4CE4"/>
    <w:rsid w:val="00DC4D4B"/>
    <w:rsid w:val="00DC4D5E"/>
    <w:rsid w:val="00DC5222"/>
    <w:rsid w:val="00DC5765"/>
    <w:rsid w:val="00DC5E14"/>
    <w:rsid w:val="00DC6279"/>
    <w:rsid w:val="00DC6CD1"/>
    <w:rsid w:val="00DC6FB5"/>
    <w:rsid w:val="00DC7F20"/>
    <w:rsid w:val="00DC7F4D"/>
    <w:rsid w:val="00DD0197"/>
    <w:rsid w:val="00DD07E3"/>
    <w:rsid w:val="00DD0A59"/>
    <w:rsid w:val="00DD1006"/>
    <w:rsid w:val="00DD1273"/>
    <w:rsid w:val="00DD21F2"/>
    <w:rsid w:val="00DD23C3"/>
    <w:rsid w:val="00DD291A"/>
    <w:rsid w:val="00DD296C"/>
    <w:rsid w:val="00DD2A88"/>
    <w:rsid w:val="00DD32D6"/>
    <w:rsid w:val="00DD36BB"/>
    <w:rsid w:val="00DD37CD"/>
    <w:rsid w:val="00DD4324"/>
    <w:rsid w:val="00DD453E"/>
    <w:rsid w:val="00DD4B89"/>
    <w:rsid w:val="00DD5042"/>
    <w:rsid w:val="00DD53B7"/>
    <w:rsid w:val="00DD551C"/>
    <w:rsid w:val="00DD58AA"/>
    <w:rsid w:val="00DD5E5B"/>
    <w:rsid w:val="00DD6DFE"/>
    <w:rsid w:val="00DD72C7"/>
    <w:rsid w:val="00DD7F0C"/>
    <w:rsid w:val="00DE0108"/>
    <w:rsid w:val="00DE0153"/>
    <w:rsid w:val="00DE0507"/>
    <w:rsid w:val="00DE0D23"/>
    <w:rsid w:val="00DE0DB6"/>
    <w:rsid w:val="00DE0F84"/>
    <w:rsid w:val="00DE10E4"/>
    <w:rsid w:val="00DE1C29"/>
    <w:rsid w:val="00DE1E0E"/>
    <w:rsid w:val="00DE2323"/>
    <w:rsid w:val="00DE2611"/>
    <w:rsid w:val="00DE266F"/>
    <w:rsid w:val="00DE2CB2"/>
    <w:rsid w:val="00DE2D3E"/>
    <w:rsid w:val="00DE2D55"/>
    <w:rsid w:val="00DE3989"/>
    <w:rsid w:val="00DE4E93"/>
    <w:rsid w:val="00DE4F07"/>
    <w:rsid w:val="00DE5179"/>
    <w:rsid w:val="00DE54AD"/>
    <w:rsid w:val="00DE5ADF"/>
    <w:rsid w:val="00DE5AF6"/>
    <w:rsid w:val="00DE5D7E"/>
    <w:rsid w:val="00DE6221"/>
    <w:rsid w:val="00DE6345"/>
    <w:rsid w:val="00DE6ACA"/>
    <w:rsid w:val="00DE6D5A"/>
    <w:rsid w:val="00DE759B"/>
    <w:rsid w:val="00DE76E0"/>
    <w:rsid w:val="00DE7EE8"/>
    <w:rsid w:val="00DE7EF1"/>
    <w:rsid w:val="00DF0011"/>
    <w:rsid w:val="00DF0B43"/>
    <w:rsid w:val="00DF0C92"/>
    <w:rsid w:val="00DF0E7F"/>
    <w:rsid w:val="00DF1750"/>
    <w:rsid w:val="00DF1B3E"/>
    <w:rsid w:val="00DF26BB"/>
    <w:rsid w:val="00DF28A2"/>
    <w:rsid w:val="00DF28A8"/>
    <w:rsid w:val="00DF32FB"/>
    <w:rsid w:val="00DF3497"/>
    <w:rsid w:val="00DF370C"/>
    <w:rsid w:val="00DF3B68"/>
    <w:rsid w:val="00DF3BDE"/>
    <w:rsid w:val="00DF3C1C"/>
    <w:rsid w:val="00DF3CD5"/>
    <w:rsid w:val="00DF3D34"/>
    <w:rsid w:val="00DF3EFA"/>
    <w:rsid w:val="00DF3FD7"/>
    <w:rsid w:val="00DF4458"/>
    <w:rsid w:val="00DF462D"/>
    <w:rsid w:val="00DF46C0"/>
    <w:rsid w:val="00DF4B6D"/>
    <w:rsid w:val="00DF51A9"/>
    <w:rsid w:val="00DF56BE"/>
    <w:rsid w:val="00DF5C16"/>
    <w:rsid w:val="00DF5D9B"/>
    <w:rsid w:val="00DF604B"/>
    <w:rsid w:val="00DF6243"/>
    <w:rsid w:val="00DF62A1"/>
    <w:rsid w:val="00DF7D08"/>
    <w:rsid w:val="00E00881"/>
    <w:rsid w:val="00E008A9"/>
    <w:rsid w:val="00E00B6D"/>
    <w:rsid w:val="00E00C32"/>
    <w:rsid w:val="00E01619"/>
    <w:rsid w:val="00E02624"/>
    <w:rsid w:val="00E03260"/>
    <w:rsid w:val="00E03A04"/>
    <w:rsid w:val="00E03B2B"/>
    <w:rsid w:val="00E03CE8"/>
    <w:rsid w:val="00E03ED0"/>
    <w:rsid w:val="00E03EDF"/>
    <w:rsid w:val="00E0435D"/>
    <w:rsid w:val="00E043EB"/>
    <w:rsid w:val="00E044D8"/>
    <w:rsid w:val="00E046E5"/>
    <w:rsid w:val="00E04718"/>
    <w:rsid w:val="00E04C60"/>
    <w:rsid w:val="00E05082"/>
    <w:rsid w:val="00E050BA"/>
    <w:rsid w:val="00E051F1"/>
    <w:rsid w:val="00E05242"/>
    <w:rsid w:val="00E05351"/>
    <w:rsid w:val="00E056FC"/>
    <w:rsid w:val="00E05A26"/>
    <w:rsid w:val="00E0644D"/>
    <w:rsid w:val="00E065E7"/>
    <w:rsid w:val="00E06F83"/>
    <w:rsid w:val="00E07313"/>
    <w:rsid w:val="00E07BAF"/>
    <w:rsid w:val="00E07E92"/>
    <w:rsid w:val="00E10274"/>
    <w:rsid w:val="00E103D5"/>
    <w:rsid w:val="00E1058A"/>
    <w:rsid w:val="00E11745"/>
    <w:rsid w:val="00E1192B"/>
    <w:rsid w:val="00E11BBB"/>
    <w:rsid w:val="00E11C4C"/>
    <w:rsid w:val="00E1207C"/>
    <w:rsid w:val="00E12384"/>
    <w:rsid w:val="00E124C3"/>
    <w:rsid w:val="00E125BA"/>
    <w:rsid w:val="00E13330"/>
    <w:rsid w:val="00E140C7"/>
    <w:rsid w:val="00E14404"/>
    <w:rsid w:val="00E14833"/>
    <w:rsid w:val="00E14F1C"/>
    <w:rsid w:val="00E14FE7"/>
    <w:rsid w:val="00E154D1"/>
    <w:rsid w:val="00E15765"/>
    <w:rsid w:val="00E15AB4"/>
    <w:rsid w:val="00E15E62"/>
    <w:rsid w:val="00E160CB"/>
    <w:rsid w:val="00E16560"/>
    <w:rsid w:val="00E165C2"/>
    <w:rsid w:val="00E17431"/>
    <w:rsid w:val="00E175BC"/>
    <w:rsid w:val="00E20334"/>
    <w:rsid w:val="00E20CCE"/>
    <w:rsid w:val="00E211CE"/>
    <w:rsid w:val="00E213AC"/>
    <w:rsid w:val="00E216A1"/>
    <w:rsid w:val="00E21771"/>
    <w:rsid w:val="00E21AE3"/>
    <w:rsid w:val="00E21AEB"/>
    <w:rsid w:val="00E21BC2"/>
    <w:rsid w:val="00E22280"/>
    <w:rsid w:val="00E227FB"/>
    <w:rsid w:val="00E2313E"/>
    <w:rsid w:val="00E23208"/>
    <w:rsid w:val="00E233AB"/>
    <w:rsid w:val="00E24A02"/>
    <w:rsid w:val="00E24B82"/>
    <w:rsid w:val="00E24C96"/>
    <w:rsid w:val="00E24DFD"/>
    <w:rsid w:val="00E252E5"/>
    <w:rsid w:val="00E2578B"/>
    <w:rsid w:val="00E25C1C"/>
    <w:rsid w:val="00E25F07"/>
    <w:rsid w:val="00E2695D"/>
    <w:rsid w:val="00E26C8F"/>
    <w:rsid w:val="00E27227"/>
    <w:rsid w:val="00E27533"/>
    <w:rsid w:val="00E276D3"/>
    <w:rsid w:val="00E3080A"/>
    <w:rsid w:val="00E30B9E"/>
    <w:rsid w:val="00E30E28"/>
    <w:rsid w:val="00E3114F"/>
    <w:rsid w:val="00E3132F"/>
    <w:rsid w:val="00E317FA"/>
    <w:rsid w:val="00E31AD8"/>
    <w:rsid w:val="00E32733"/>
    <w:rsid w:val="00E3273E"/>
    <w:rsid w:val="00E33714"/>
    <w:rsid w:val="00E338E9"/>
    <w:rsid w:val="00E33C80"/>
    <w:rsid w:val="00E3403C"/>
    <w:rsid w:val="00E34895"/>
    <w:rsid w:val="00E34B28"/>
    <w:rsid w:val="00E354E6"/>
    <w:rsid w:val="00E35AE3"/>
    <w:rsid w:val="00E35B86"/>
    <w:rsid w:val="00E35CF1"/>
    <w:rsid w:val="00E36222"/>
    <w:rsid w:val="00E36762"/>
    <w:rsid w:val="00E36A95"/>
    <w:rsid w:val="00E36B5F"/>
    <w:rsid w:val="00E36E5C"/>
    <w:rsid w:val="00E37B00"/>
    <w:rsid w:val="00E37CAA"/>
    <w:rsid w:val="00E40158"/>
    <w:rsid w:val="00E403B4"/>
    <w:rsid w:val="00E41042"/>
    <w:rsid w:val="00E413F3"/>
    <w:rsid w:val="00E41582"/>
    <w:rsid w:val="00E4198A"/>
    <w:rsid w:val="00E41B1F"/>
    <w:rsid w:val="00E41C4D"/>
    <w:rsid w:val="00E41F57"/>
    <w:rsid w:val="00E420EB"/>
    <w:rsid w:val="00E4263D"/>
    <w:rsid w:val="00E4296B"/>
    <w:rsid w:val="00E4324E"/>
    <w:rsid w:val="00E432AF"/>
    <w:rsid w:val="00E433AA"/>
    <w:rsid w:val="00E4341E"/>
    <w:rsid w:val="00E4388C"/>
    <w:rsid w:val="00E448A3"/>
    <w:rsid w:val="00E44A67"/>
    <w:rsid w:val="00E44AC5"/>
    <w:rsid w:val="00E44C5B"/>
    <w:rsid w:val="00E44F3D"/>
    <w:rsid w:val="00E45312"/>
    <w:rsid w:val="00E45353"/>
    <w:rsid w:val="00E45566"/>
    <w:rsid w:val="00E458ED"/>
    <w:rsid w:val="00E46033"/>
    <w:rsid w:val="00E46343"/>
    <w:rsid w:val="00E46568"/>
    <w:rsid w:val="00E466F5"/>
    <w:rsid w:val="00E46D65"/>
    <w:rsid w:val="00E472D2"/>
    <w:rsid w:val="00E475A7"/>
    <w:rsid w:val="00E503EE"/>
    <w:rsid w:val="00E508C0"/>
    <w:rsid w:val="00E51018"/>
    <w:rsid w:val="00E5131A"/>
    <w:rsid w:val="00E513E0"/>
    <w:rsid w:val="00E516DD"/>
    <w:rsid w:val="00E51A17"/>
    <w:rsid w:val="00E51C25"/>
    <w:rsid w:val="00E51CAD"/>
    <w:rsid w:val="00E51D5E"/>
    <w:rsid w:val="00E52909"/>
    <w:rsid w:val="00E52910"/>
    <w:rsid w:val="00E52EC8"/>
    <w:rsid w:val="00E530BA"/>
    <w:rsid w:val="00E533C2"/>
    <w:rsid w:val="00E53402"/>
    <w:rsid w:val="00E53480"/>
    <w:rsid w:val="00E537A2"/>
    <w:rsid w:val="00E53BC1"/>
    <w:rsid w:val="00E53CFF"/>
    <w:rsid w:val="00E53D0D"/>
    <w:rsid w:val="00E5411E"/>
    <w:rsid w:val="00E542E7"/>
    <w:rsid w:val="00E54786"/>
    <w:rsid w:val="00E5509B"/>
    <w:rsid w:val="00E551E3"/>
    <w:rsid w:val="00E554A5"/>
    <w:rsid w:val="00E55916"/>
    <w:rsid w:val="00E55D6C"/>
    <w:rsid w:val="00E55E07"/>
    <w:rsid w:val="00E560BF"/>
    <w:rsid w:val="00E561B2"/>
    <w:rsid w:val="00E56E16"/>
    <w:rsid w:val="00E572AA"/>
    <w:rsid w:val="00E5743C"/>
    <w:rsid w:val="00E60413"/>
    <w:rsid w:val="00E60EA3"/>
    <w:rsid w:val="00E615A6"/>
    <w:rsid w:val="00E61603"/>
    <w:rsid w:val="00E61775"/>
    <w:rsid w:val="00E617D2"/>
    <w:rsid w:val="00E617E6"/>
    <w:rsid w:val="00E61865"/>
    <w:rsid w:val="00E62016"/>
    <w:rsid w:val="00E62877"/>
    <w:rsid w:val="00E62B7F"/>
    <w:rsid w:val="00E62CE0"/>
    <w:rsid w:val="00E62E4C"/>
    <w:rsid w:val="00E635D5"/>
    <w:rsid w:val="00E6384F"/>
    <w:rsid w:val="00E63EE1"/>
    <w:rsid w:val="00E63F2A"/>
    <w:rsid w:val="00E6441F"/>
    <w:rsid w:val="00E645A1"/>
    <w:rsid w:val="00E645AD"/>
    <w:rsid w:val="00E64756"/>
    <w:rsid w:val="00E65591"/>
    <w:rsid w:val="00E655A4"/>
    <w:rsid w:val="00E65606"/>
    <w:rsid w:val="00E65820"/>
    <w:rsid w:val="00E6602D"/>
    <w:rsid w:val="00E6614E"/>
    <w:rsid w:val="00E66348"/>
    <w:rsid w:val="00E66AA7"/>
    <w:rsid w:val="00E66C00"/>
    <w:rsid w:val="00E677C2"/>
    <w:rsid w:val="00E679CE"/>
    <w:rsid w:val="00E67C00"/>
    <w:rsid w:val="00E67C54"/>
    <w:rsid w:val="00E67CA6"/>
    <w:rsid w:val="00E70339"/>
    <w:rsid w:val="00E704D0"/>
    <w:rsid w:val="00E7086C"/>
    <w:rsid w:val="00E71370"/>
    <w:rsid w:val="00E71C5B"/>
    <w:rsid w:val="00E71CC1"/>
    <w:rsid w:val="00E71DC9"/>
    <w:rsid w:val="00E72057"/>
    <w:rsid w:val="00E72686"/>
    <w:rsid w:val="00E72B3F"/>
    <w:rsid w:val="00E7336D"/>
    <w:rsid w:val="00E733CF"/>
    <w:rsid w:val="00E7441E"/>
    <w:rsid w:val="00E74510"/>
    <w:rsid w:val="00E74533"/>
    <w:rsid w:val="00E74667"/>
    <w:rsid w:val="00E748F1"/>
    <w:rsid w:val="00E74CCC"/>
    <w:rsid w:val="00E74F3F"/>
    <w:rsid w:val="00E75D15"/>
    <w:rsid w:val="00E76415"/>
    <w:rsid w:val="00E77162"/>
    <w:rsid w:val="00E7732E"/>
    <w:rsid w:val="00E776ED"/>
    <w:rsid w:val="00E77AB1"/>
    <w:rsid w:val="00E77D31"/>
    <w:rsid w:val="00E80313"/>
    <w:rsid w:val="00E80BE4"/>
    <w:rsid w:val="00E80D00"/>
    <w:rsid w:val="00E80DD4"/>
    <w:rsid w:val="00E8119B"/>
    <w:rsid w:val="00E816C0"/>
    <w:rsid w:val="00E817F7"/>
    <w:rsid w:val="00E81D38"/>
    <w:rsid w:val="00E81D94"/>
    <w:rsid w:val="00E81EF1"/>
    <w:rsid w:val="00E82476"/>
    <w:rsid w:val="00E82EA5"/>
    <w:rsid w:val="00E82F99"/>
    <w:rsid w:val="00E8379D"/>
    <w:rsid w:val="00E837D8"/>
    <w:rsid w:val="00E83BB1"/>
    <w:rsid w:val="00E83DC8"/>
    <w:rsid w:val="00E84312"/>
    <w:rsid w:val="00E84BCE"/>
    <w:rsid w:val="00E84D51"/>
    <w:rsid w:val="00E85359"/>
    <w:rsid w:val="00E853DE"/>
    <w:rsid w:val="00E85959"/>
    <w:rsid w:val="00E85A63"/>
    <w:rsid w:val="00E85C81"/>
    <w:rsid w:val="00E85CC6"/>
    <w:rsid w:val="00E85DA8"/>
    <w:rsid w:val="00E8665C"/>
    <w:rsid w:val="00E86F3D"/>
    <w:rsid w:val="00E87A8B"/>
    <w:rsid w:val="00E87DD6"/>
    <w:rsid w:val="00E90329"/>
    <w:rsid w:val="00E909D6"/>
    <w:rsid w:val="00E90CCB"/>
    <w:rsid w:val="00E9128E"/>
    <w:rsid w:val="00E914A2"/>
    <w:rsid w:val="00E91597"/>
    <w:rsid w:val="00E9179B"/>
    <w:rsid w:val="00E91D4C"/>
    <w:rsid w:val="00E92588"/>
    <w:rsid w:val="00E927B6"/>
    <w:rsid w:val="00E92E1C"/>
    <w:rsid w:val="00E92E8A"/>
    <w:rsid w:val="00E92EC5"/>
    <w:rsid w:val="00E938E8"/>
    <w:rsid w:val="00E939A6"/>
    <w:rsid w:val="00E93D02"/>
    <w:rsid w:val="00E94413"/>
    <w:rsid w:val="00E94DB9"/>
    <w:rsid w:val="00E9503E"/>
    <w:rsid w:val="00E950FE"/>
    <w:rsid w:val="00E951BB"/>
    <w:rsid w:val="00E9566F"/>
    <w:rsid w:val="00E95927"/>
    <w:rsid w:val="00E961F1"/>
    <w:rsid w:val="00E962B3"/>
    <w:rsid w:val="00E974E8"/>
    <w:rsid w:val="00E97BC0"/>
    <w:rsid w:val="00E97C77"/>
    <w:rsid w:val="00EA0AC2"/>
    <w:rsid w:val="00EA0EDB"/>
    <w:rsid w:val="00EA0F2C"/>
    <w:rsid w:val="00EA18BD"/>
    <w:rsid w:val="00EA1A28"/>
    <w:rsid w:val="00EA1C6C"/>
    <w:rsid w:val="00EA2462"/>
    <w:rsid w:val="00EA270A"/>
    <w:rsid w:val="00EA2779"/>
    <w:rsid w:val="00EA2AF8"/>
    <w:rsid w:val="00EA2B9F"/>
    <w:rsid w:val="00EA2D77"/>
    <w:rsid w:val="00EA2EC7"/>
    <w:rsid w:val="00EA334B"/>
    <w:rsid w:val="00EA33A9"/>
    <w:rsid w:val="00EA34C4"/>
    <w:rsid w:val="00EA3876"/>
    <w:rsid w:val="00EA39F4"/>
    <w:rsid w:val="00EA3B89"/>
    <w:rsid w:val="00EA3C6E"/>
    <w:rsid w:val="00EA3DE9"/>
    <w:rsid w:val="00EA40A7"/>
    <w:rsid w:val="00EA449F"/>
    <w:rsid w:val="00EA4897"/>
    <w:rsid w:val="00EA48C5"/>
    <w:rsid w:val="00EA498A"/>
    <w:rsid w:val="00EA4FC5"/>
    <w:rsid w:val="00EA5182"/>
    <w:rsid w:val="00EA54CA"/>
    <w:rsid w:val="00EA5959"/>
    <w:rsid w:val="00EA619E"/>
    <w:rsid w:val="00EA6202"/>
    <w:rsid w:val="00EA63FB"/>
    <w:rsid w:val="00EA6772"/>
    <w:rsid w:val="00EA6CDA"/>
    <w:rsid w:val="00EA6F7E"/>
    <w:rsid w:val="00EA74AE"/>
    <w:rsid w:val="00EA7E11"/>
    <w:rsid w:val="00EB0646"/>
    <w:rsid w:val="00EB0AF8"/>
    <w:rsid w:val="00EB0E7B"/>
    <w:rsid w:val="00EB2D1D"/>
    <w:rsid w:val="00EB3A38"/>
    <w:rsid w:val="00EB3A5D"/>
    <w:rsid w:val="00EB4112"/>
    <w:rsid w:val="00EB45A2"/>
    <w:rsid w:val="00EB461B"/>
    <w:rsid w:val="00EB488C"/>
    <w:rsid w:val="00EB49A0"/>
    <w:rsid w:val="00EB4DD1"/>
    <w:rsid w:val="00EB4F11"/>
    <w:rsid w:val="00EB501A"/>
    <w:rsid w:val="00EB5118"/>
    <w:rsid w:val="00EB57B6"/>
    <w:rsid w:val="00EB5C3C"/>
    <w:rsid w:val="00EB5F1C"/>
    <w:rsid w:val="00EB624C"/>
    <w:rsid w:val="00EB6547"/>
    <w:rsid w:val="00EB6733"/>
    <w:rsid w:val="00EB6D31"/>
    <w:rsid w:val="00EB6E74"/>
    <w:rsid w:val="00EB705D"/>
    <w:rsid w:val="00EB71EE"/>
    <w:rsid w:val="00EC0E40"/>
    <w:rsid w:val="00EC12A4"/>
    <w:rsid w:val="00EC13E4"/>
    <w:rsid w:val="00EC2266"/>
    <w:rsid w:val="00EC251F"/>
    <w:rsid w:val="00EC2A73"/>
    <w:rsid w:val="00EC3880"/>
    <w:rsid w:val="00EC38F6"/>
    <w:rsid w:val="00EC3D42"/>
    <w:rsid w:val="00EC3F04"/>
    <w:rsid w:val="00EC465F"/>
    <w:rsid w:val="00EC5A60"/>
    <w:rsid w:val="00EC670A"/>
    <w:rsid w:val="00EC6F4D"/>
    <w:rsid w:val="00EC716B"/>
    <w:rsid w:val="00EC72CD"/>
    <w:rsid w:val="00EC76E2"/>
    <w:rsid w:val="00EC78DD"/>
    <w:rsid w:val="00EC7D4E"/>
    <w:rsid w:val="00ED03FB"/>
    <w:rsid w:val="00ED0EC2"/>
    <w:rsid w:val="00ED1336"/>
    <w:rsid w:val="00ED1D22"/>
    <w:rsid w:val="00ED29B0"/>
    <w:rsid w:val="00ED2D18"/>
    <w:rsid w:val="00ED2E0F"/>
    <w:rsid w:val="00ED31CE"/>
    <w:rsid w:val="00ED32CD"/>
    <w:rsid w:val="00ED33A7"/>
    <w:rsid w:val="00ED33D6"/>
    <w:rsid w:val="00ED3538"/>
    <w:rsid w:val="00ED3866"/>
    <w:rsid w:val="00ED3C98"/>
    <w:rsid w:val="00ED3E48"/>
    <w:rsid w:val="00ED401D"/>
    <w:rsid w:val="00ED40D9"/>
    <w:rsid w:val="00ED43D5"/>
    <w:rsid w:val="00ED48C1"/>
    <w:rsid w:val="00ED49EC"/>
    <w:rsid w:val="00ED4F11"/>
    <w:rsid w:val="00ED7895"/>
    <w:rsid w:val="00ED7984"/>
    <w:rsid w:val="00ED7ACC"/>
    <w:rsid w:val="00EE0389"/>
    <w:rsid w:val="00EE0475"/>
    <w:rsid w:val="00EE074F"/>
    <w:rsid w:val="00EE0F0C"/>
    <w:rsid w:val="00EE1693"/>
    <w:rsid w:val="00EE172C"/>
    <w:rsid w:val="00EE182E"/>
    <w:rsid w:val="00EE2813"/>
    <w:rsid w:val="00EE2FF6"/>
    <w:rsid w:val="00EE313D"/>
    <w:rsid w:val="00EE32D3"/>
    <w:rsid w:val="00EE36E0"/>
    <w:rsid w:val="00EE3B47"/>
    <w:rsid w:val="00EE3E72"/>
    <w:rsid w:val="00EE421F"/>
    <w:rsid w:val="00EE4235"/>
    <w:rsid w:val="00EE463D"/>
    <w:rsid w:val="00EE4674"/>
    <w:rsid w:val="00EE4730"/>
    <w:rsid w:val="00EE5162"/>
    <w:rsid w:val="00EE613B"/>
    <w:rsid w:val="00EE6EC9"/>
    <w:rsid w:val="00EE727C"/>
    <w:rsid w:val="00EE7690"/>
    <w:rsid w:val="00EE789F"/>
    <w:rsid w:val="00EE7A64"/>
    <w:rsid w:val="00EF0184"/>
    <w:rsid w:val="00EF0CB8"/>
    <w:rsid w:val="00EF11CE"/>
    <w:rsid w:val="00EF1BEB"/>
    <w:rsid w:val="00EF1E63"/>
    <w:rsid w:val="00EF1FCE"/>
    <w:rsid w:val="00EF31C1"/>
    <w:rsid w:val="00EF34B2"/>
    <w:rsid w:val="00EF353F"/>
    <w:rsid w:val="00EF371F"/>
    <w:rsid w:val="00EF3744"/>
    <w:rsid w:val="00EF3980"/>
    <w:rsid w:val="00EF3FBB"/>
    <w:rsid w:val="00EF432B"/>
    <w:rsid w:val="00EF4387"/>
    <w:rsid w:val="00EF440D"/>
    <w:rsid w:val="00EF4495"/>
    <w:rsid w:val="00EF47EB"/>
    <w:rsid w:val="00EF4957"/>
    <w:rsid w:val="00EF4B37"/>
    <w:rsid w:val="00EF556A"/>
    <w:rsid w:val="00EF573F"/>
    <w:rsid w:val="00EF5AE6"/>
    <w:rsid w:val="00EF606B"/>
    <w:rsid w:val="00EF69EC"/>
    <w:rsid w:val="00EF6C92"/>
    <w:rsid w:val="00EF6E2A"/>
    <w:rsid w:val="00EF741C"/>
    <w:rsid w:val="00EF791F"/>
    <w:rsid w:val="00F00403"/>
    <w:rsid w:val="00F00615"/>
    <w:rsid w:val="00F01100"/>
    <w:rsid w:val="00F01A8E"/>
    <w:rsid w:val="00F01B4A"/>
    <w:rsid w:val="00F01FC4"/>
    <w:rsid w:val="00F023C2"/>
    <w:rsid w:val="00F0259E"/>
    <w:rsid w:val="00F02C42"/>
    <w:rsid w:val="00F032DB"/>
    <w:rsid w:val="00F0391A"/>
    <w:rsid w:val="00F03BE5"/>
    <w:rsid w:val="00F040FF"/>
    <w:rsid w:val="00F04318"/>
    <w:rsid w:val="00F04455"/>
    <w:rsid w:val="00F047A2"/>
    <w:rsid w:val="00F04D9E"/>
    <w:rsid w:val="00F04DB0"/>
    <w:rsid w:val="00F04DC9"/>
    <w:rsid w:val="00F05462"/>
    <w:rsid w:val="00F057CE"/>
    <w:rsid w:val="00F057E2"/>
    <w:rsid w:val="00F063FC"/>
    <w:rsid w:val="00F064B5"/>
    <w:rsid w:val="00F06A3F"/>
    <w:rsid w:val="00F07035"/>
    <w:rsid w:val="00F07076"/>
    <w:rsid w:val="00F07985"/>
    <w:rsid w:val="00F07A4F"/>
    <w:rsid w:val="00F104CF"/>
    <w:rsid w:val="00F1091B"/>
    <w:rsid w:val="00F12FB7"/>
    <w:rsid w:val="00F13554"/>
    <w:rsid w:val="00F13659"/>
    <w:rsid w:val="00F13698"/>
    <w:rsid w:val="00F13E20"/>
    <w:rsid w:val="00F13E47"/>
    <w:rsid w:val="00F1625C"/>
    <w:rsid w:val="00F171A4"/>
    <w:rsid w:val="00F17312"/>
    <w:rsid w:val="00F17587"/>
    <w:rsid w:val="00F17804"/>
    <w:rsid w:val="00F17B23"/>
    <w:rsid w:val="00F17CE8"/>
    <w:rsid w:val="00F17DCA"/>
    <w:rsid w:val="00F20142"/>
    <w:rsid w:val="00F203D4"/>
    <w:rsid w:val="00F207AA"/>
    <w:rsid w:val="00F20835"/>
    <w:rsid w:val="00F20B32"/>
    <w:rsid w:val="00F213AE"/>
    <w:rsid w:val="00F21C04"/>
    <w:rsid w:val="00F2200D"/>
    <w:rsid w:val="00F22AEB"/>
    <w:rsid w:val="00F22DBE"/>
    <w:rsid w:val="00F23C98"/>
    <w:rsid w:val="00F2415D"/>
    <w:rsid w:val="00F242D9"/>
    <w:rsid w:val="00F24B0D"/>
    <w:rsid w:val="00F24B84"/>
    <w:rsid w:val="00F2527E"/>
    <w:rsid w:val="00F2538D"/>
    <w:rsid w:val="00F256C6"/>
    <w:rsid w:val="00F2661F"/>
    <w:rsid w:val="00F26E1B"/>
    <w:rsid w:val="00F2768E"/>
    <w:rsid w:val="00F27D1A"/>
    <w:rsid w:val="00F30036"/>
    <w:rsid w:val="00F30371"/>
    <w:rsid w:val="00F30373"/>
    <w:rsid w:val="00F30DC6"/>
    <w:rsid w:val="00F30FF5"/>
    <w:rsid w:val="00F3110E"/>
    <w:rsid w:val="00F31B99"/>
    <w:rsid w:val="00F31CBD"/>
    <w:rsid w:val="00F31F38"/>
    <w:rsid w:val="00F320C2"/>
    <w:rsid w:val="00F3239D"/>
    <w:rsid w:val="00F3242A"/>
    <w:rsid w:val="00F324CA"/>
    <w:rsid w:val="00F32AAC"/>
    <w:rsid w:val="00F330DD"/>
    <w:rsid w:val="00F33C80"/>
    <w:rsid w:val="00F33D67"/>
    <w:rsid w:val="00F34195"/>
    <w:rsid w:val="00F34440"/>
    <w:rsid w:val="00F34694"/>
    <w:rsid w:val="00F34C62"/>
    <w:rsid w:val="00F34E46"/>
    <w:rsid w:val="00F3504E"/>
    <w:rsid w:val="00F35152"/>
    <w:rsid w:val="00F3545F"/>
    <w:rsid w:val="00F35505"/>
    <w:rsid w:val="00F355C3"/>
    <w:rsid w:val="00F357F3"/>
    <w:rsid w:val="00F35A72"/>
    <w:rsid w:val="00F35E6A"/>
    <w:rsid w:val="00F35FFB"/>
    <w:rsid w:val="00F361F8"/>
    <w:rsid w:val="00F36AE6"/>
    <w:rsid w:val="00F37831"/>
    <w:rsid w:val="00F379C8"/>
    <w:rsid w:val="00F40023"/>
    <w:rsid w:val="00F40650"/>
    <w:rsid w:val="00F4085E"/>
    <w:rsid w:val="00F40C1E"/>
    <w:rsid w:val="00F40F4F"/>
    <w:rsid w:val="00F40FDD"/>
    <w:rsid w:val="00F410AF"/>
    <w:rsid w:val="00F41499"/>
    <w:rsid w:val="00F4149E"/>
    <w:rsid w:val="00F41565"/>
    <w:rsid w:val="00F416FB"/>
    <w:rsid w:val="00F41BF8"/>
    <w:rsid w:val="00F428F4"/>
    <w:rsid w:val="00F42BF7"/>
    <w:rsid w:val="00F42DB1"/>
    <w:rsid w:val="00F437DC"/>
    <w:rsid w:val="00F43F32"/>
    <w:rsid w:val="00F44627"/>
    <w:rsid w:val="00F44DA0"/>
    <w:rsid w:val="00F45458"/>
    <w:rsid w:val="00F456E3"/>
    <w:rsid w:val="00F457A3"/>
    <w:rsid w:val="00F4590C"/>
    <w:rsid w:val="00F46D24"/>
    <w:rsid w:val="00F46DC2"/>
    <w:rsid w:val="00F46ED6"/>
    <w:rsid w:val="00F4704D"/>
    <w:rsid w:val="00F47101"/>
    <w:rsid w:val="00F473A6"/>
    <w:rsid w:val="00F47B45"/>
    <w:rsid w:val="00F5083F"/>
    <w:rsid w:val="00F510C2"/>
    <w:rsid w:val="00F51477"/>
    <w:rsid w:val="00F51603"/>
    <w:rsid w:val="00F5275C"/>
    <w:rsid w:val="00F52B1F"/>
    <w:rsid w:val="00F52B67"/>
    <w:rsid w:val="00F52F1C"/>
    <w:rsid w:val="00F52F69"/>
    <w:rsid w:val="00F53074"/>
    <w:rsid w:val="00F53077"/>
    <w:rsid w:val="00F534DD"/>
    <w:rsid w:val="00F53B0B"/>
    <w:rsid w:val="00F54739"/>
    <w:rsid w:val="00F54808"/>
    <w:rsid w:val="00F54A63"/>
    <w:rsid w:val="00F54B3F"/>
    <w:rsid w:val="00F55158"/>
    <w:rsid w:val="00F554FD"/>
    <w:rsid w:val="00F555B0"/>
    <w:rsid w:val="00F556DF"/>
    <w:rsid w:val="00F5572A"/>
    <w:rsid w:val="00F55DFE"/>
    <w:rsid w:val="00F56620"/>
    <w:rsid w:val="00F56933"/>
    <w:rsid w:val="00F56DF1"/>
    <w:rsid w:val="00F56E92"/>
    <w:rsid w:val="00F57621"/>
    <w:rsid w:val="00F5773F"/>
    <w:rsid w:val="00F577F3"/>
    <w:rsid w:val="00F57F9D"/>
    <w:rsid w:val="00F6003F"/>
    <w:rsid w:val="00F600F3"/>
    <w:rsid w:val="00F60616"/>
    <w:rsid w:val="00F60841"/>
    <w:rsid w:val="00F609D9"/>
    <w:rsid w:val="00F60E05"/>
    <w:rsid w:val="00F6134A"/>
    <w:rsid w:val="00F61496"/>
    <w:rsid w:val="00F616D7"/>
    <w:rsid w:val="00F61911"/>
    <w:rsid w:val="00F61DC2"/>
    <w:rsid w:val="00F6231E"/>
    <w:rsid w:val="00F62355"/>
    <w:rsid w:val="00F6268B"/>
    <w:rsid w:val="00F62B22"/>
    <w:rsid w:val="00F62D68"/>
    <w:rsid w:val="00F62E30"/>
    <w:rsid w:val="00F62EC1"/>
    <w:rsid w:val="00F63577"/>
    <w:rsid w:val="00F645FC"/>
    <w:rsid w:val="00F64650"/>
    <w:rsid w:val="00F6475B"/>
    <w:rsid w:val="00F647DC"/>
    <w:rsid w:val="00F6502F"/>
    <w:rsid w:val="00F6508D"/>
    <w:rsid w:val="00F65780"/>
    <w:rsid w:val="00F65A35"/>
    <w:rsid w:val="00F65A3F"/>
    <w:rsid w:val="00F66264"/>
    <w:rsid w:val="00F66B50"/>
    <w:rsid w:val="00F66C5F"/>
    <w:rsid w:val="00F66E8C"/>
    <w:rsid w:val="00F66F5F"/>
    <w:rsid w:val="00F67106"/>
    <w:rsid w:val="00F673BC"/>
    <w:rsid w:val="00F679E2"/>
    <w:rsid w:val="00F67A41"/>
    <w:rsid w:val="00F67F5B"/>
    <w:rsid w:val="00F70127"/>
    <w:rsid w:val="00F705A2"/>
    <w:rsid w:val="00F705CB"/>
    <w:rsid w:val="00F70887"/>
    <w:rsid w:val="00F70F75"/>
    <w:rsid w:val="00F718FF"/>
    <w:rsid w:val="00F72201"/>
    <w:rsid w:val="00F72688"/>
    <w:rsid w:val="00F7348B"/>
    <w:rsid w:val="00F73BCD"/>
    <w:rsid w:val="00F73D16"/>
    <w:rsid w:val="00F73FF9"/>
    <w:rsid w:val="00F74D5A"/>
    <w:rsid w:val="00F75365"/>
    <w:rsid w:val="00F75874"/>
    <w:rsid w:val="00F760B6"/>
    <w:rsid w:val="00F761C3"/>
    <w:rsid w:val="00F76404"/>
    <w:rsid w:val="00F76BC3"/>
    <w:rsid w:val="00F77AB4"/>
    <w:rsid w:val="00F77B78"/>
    <w:rsid w:val="00F77FB3"/>
    <w:rsid w:val="00F802F7"/>
    <w:rsid w:val="00F804D5"/>
    <w:rsid w:val="00F80A58"/>
    <w:rsid w:val="00F80D31"/>
    <w:rsid w:val="00F80F8F"/>
    <w:rsid w:val="00F81400"/>
    <w:rsid w:val="00F81B10"/>
    <w:rsid w:val="00F81B22"/>
    <w:rsid w:val="00F81EE7"/>
    <w:rsid w:val="00F82BD4"/>
    <w:rsid w:val="00F82C21"/>
    <w:rsid w:val="00F83053"/>
    <w:rsid w:val="00F830FA"/>
    <w:rsid w:val="00F84055"/>
    <w:rsid w:val="00F840D7"/>
    <w:rsid w:val="00F84226"/>
    <w:rsid w:val="00F84461"/>
    <w:rsid w:val="00F84715"/>
    <w:rsid w:val="00F84C43"/>
    <w:rsid w:val="00F84EFA"/>
    <w:rsid w:val="00F851AE"/>
    <w:rsid w:val="00F85255"/>
    <w:rsid w:val="00F854DD"/>
    <w:rsid w:val="00F855DF"/>
    <w:rsid w:val="00F85638"/>
    <w:rsid w:val="00F85DD3"/>
    <w:rsid w:val="00F85F01"/>
    <w:rsid w:val="00F861C7"/>
    <w:rsid w:val="00F8631C"/>
    <w:rsid w:val="00F86B88"/>
    <w:rsid w:val="00F86F58"/>
    <w:rsid w:val="00F872F8"/>
    <w:rsid w:val="00F87AC5"/>
    <w:rsid w:val="00F87E66"/>
    <w:rsid w:val="00F87EB3"/>
    <w:rsid w:val="00F87F3E"/>
    <w:rsid w:val="00F90052"/>
    <w:rsid w:val="00F90447"/>
    <w:rsid w:val="00F90751"/>
    <w:rsid w:val="00F90796"/>
    <w:rsid w:val="00F91936"/>
    <w:rsid w:val="00F92881"/>
    <w:rsid w:val="00F929EF"/>
    <w:rsid w:val="00F92D0F"/>
    <w:rsid w:val="00F92D9D"/>
    <w:rsid w:val="00F93052"/>
    <w:rsid w:val="00F93670"/>
    <w:rsid w:val="00F93DEA"/>
    <w:rsid w:val="00F93E58"/>
    <w:rsid w:val="00F9408B"/>
    <w:rsid w:val="00F94265"/>
    <w:rsid w:val="00F9436C"/>
    <w:rsid w:val="00F94384"/>
    <w:rsid w:val="00F9445F"/>
    <w:rsid w:val="00F94776"/>
    <w:rsid w:val="00F94846"/>
    <w:rsid w:val="00F9494E"/>
    <w:rsid w:val="00F94A84"/>
    <w:rsid w:val="00F9503B"/>
    <w:rsid w:val="00F955B4"/>
    <w:rsid w:val="00F95769"/>
    <w:rsid w:val="00F957F7"/>
    <w:rsid w:val="00F95BEA"/>
    <w:rsid w:val="00F95D37"/>
    <w:rsid w:val="00F95DBF"/>
    <w:rsid w:val="00F962B3"/>
    <w:rsid w:val="00F967FA"/>
    <w:rsid w:val="00F9696F"/>
    <w:rsid w:val="00F96C40"/>
    <w:rsid w:val="00F97E40"/>
    <w:rsid w:val="00F97FC6"/>
    <w:rsid w:val="00FA0135"/>
    <w:rsid w:val="00FA033A"/>
    <w:rsid w:val="00FA0FA5"/>
    <w:rsid w:val="00FA0FC1"/>
    <w:rsid w:val="00FA1145"/>
    <w:rsid w:val="00FA117C"/>
    <w:rsid w:val="00FA1429"/>
    <w:rsid w:val="00FA1543"/>
    <w:rsid w:val="00FA29C8"/>
    <w:rsid w:val="00FA2C32"/>
    <w:rsid w:val="00FA2C60"/>
    <w:rsid w:val="00FA2DA7"/>
    <w:rsid w:val="00FA2ED5"/>
    <w:rsid w:val="00FA3114"/>
    <w:rsid w:val="00FA3D5C"/>
    <w:rsid w:val="00FA4128"/>
    <w:rsid w:val="00FA4464"/>
    <w:rsid w:val="00FA479F"/>
    <w:rsid w:val="00FA4CB0"/>
    <w:rsid w:val="00FA5913"/>
    <w:rsid w:val="00FA5E12"/>
    <w:rsid w:val="00FA5F52"/>
    <w:rsid w:val="00FA5F57"/>
    <w:rsid w:val="00FA6050"/>
    <w:rsid w:val="00FA6169"/>
    <w:rsid w:val="00FA61EC"/>
    <w:rsid w:val="00FA66C5"/>
    <w:rsid w:val="00FA6A5D"/>
    <w:rsid w:val="00FA7170"/>
    <w:rsid w:val="00FA7555"/>
    <w:rsid w:val="00FA7857"/>
    <w:rsid w:val="00FA78AE"/>
    <w:rsid w:val="00FA7E23"/>
    <w:rsid w:val="00FA7E65"/>
    <w:rsid w:val="00FB00AE"/>
    <w:rsid w:val="00FB01AC"/>
    <w:rsid w:val="00FB07DC"/>
    <w:rsid w:val="00FB0918"/>
    <w:rsid w:val="00FB0BFA"/>
    <w:rsid w:val="00FB0C6C"/>
    <w:rsid w:val="00FB1002"/>
    <w:rsid w:val="00FB10A4"/>
    <w:rsid w:val="00FB13D5"/>
    <w:rsid w:val="00FB1F06"/>
    <w:rsid w:val="00FB21DD"/>
    <w:rsid w:val="00FB2ADF"/>
    <w:rsid w:val="00FB2AFD"/>
    <w:rsid w:val="00FB3367"/>
    <w:rsid w:val="00FB3436"/>
    <w:rsid w:val="00FB3C7C"/>
    <w:rsid w:val="00FB3D50"/>
    <w:rsid w:val="00FB41CA"/>
    <w:rsid w:val="00FB422C"/>
    <w:rsid w:val="00FB427F"/>
    <w:rsid w:val="00FB4C19"/>
    <w:rsid w:val="00FB556F"/>
    <w:rsid w:val="00FB5728"/>
    <w:rsid w:val="00FB6BA9"/>
    <w:rsid w:val="00FB713F"/>
    <w:rsid w:val="00FB7673"/>
    <w:rsid w:val="00FB798D"/>
    <w:rsid w:val="00FB7B2E"/>
    <w:rsid w:val="00FC02DC"/>
    <w:rsid w:val="00FC036D"/>
    <w:rsid w:val="00FC0835"/>
    <w:rsid w:val="00FC0CAC"/>
    <w:rsid w:val="00FC0DC4"/>
    <w:rsid w:val="00FC126B"/>
    <w:rsid w:val="00FC17A3"/>
    <w:rsid w:val="00FC180A"/>
    <w:rsid w:val="00FC1A15"/>
    <w:rsid w:val="00FC1DC2"/>
    <w:rsid w:val="00FC1F5E"/>
    <w:rsid w:val="00FC238B"/>
    <w:rsid w:val="00FC2614"/>
    <w:rsid w:val="00FC2801"/>
    <w:rsid w:val="00FC2B03"/>
    <w:rsid w:val="00FC2B56"/>
    <w:rsid w:val="00FC36EF"/>
    <w:rsid w:val="00FC3CE4"/>
    <w:rsid w:val="00FC5B1D"/>
    <w:rsid w:val="00FC5E45"/>
    <w:rsid w:val="00FC620E"/>
    <w:rsid w:val="00FC6910"/>
    <w:rsid w:val="00FC6D7E"/>
    <w:rsid w:val="00FC72CE"/>
    <w:rsid w:val="00FC79E5"/>
    <w:rsid w:val="00FC7A85"/>
    <w:rsid w:val="00FD0370"/>
    <w:rsid w:val="00FD03A4"/>
    <w:rsid w:val="00FD06D0"/>
    <w:rsid w:val="00FD1510"/>
    <w:rsid w:val="00FD1F40"/>
    <w:rsid w:val="00FD237F"/>
    <w:rsid w:val="00FD245A"/>
    <w:rsid w:val="00FD2AE8"/>
    <w:rsid w:val="00FD2B33"/>
    <w:rsid w:val="00FD2FC2"/>
    <w:rsid w:val="00FD31BE"/>
    <w:rsid w:val="00FD337F"/>
    <w:rsid w:val="00FD3C11"/>
    <w:rsid w:val="00FD4240"/>
    <w:rsid w:val="00FD4593"/>
    <w:rsid w:val="00FD4BE1"/>
    <w:rsid w:val="00FD4FE0"/>
    <w:rsid w:val="00FD5391"/>
    <w:rsid w:val="00FD53E3"/>
    <w:rsid w:val="00FD53E7"/>
    <w:rsid w:val="00FD590B"/>
    <w:rsid w:val="00FD626F"/>
    <w:rsid w:val="00FD681F"/>
    <w:rsid w:val="00FD765E"/>
    <w:rsid w:val="00FD77D9"/>
    <w:rsid w:val="00FD7E95"/>
    <w:rsid w:val="00FE01CD"/>
    <w:rsid w:val="00FE099A"/>
    <w:rsid w:val="00FE0AED"/>
    <w:rsid w:val="00FE1539"/>
    <w:rsid w:val="00FE1A99"/>
    <w:rsid w:val="00FE1E38"/>
    <w:rsid w:val="00FE20F4"/>
    <w:rsid w:val="00FE2347"/>
    <w:rsid w:val="00FE2390"/>
    <w:rsid w:val="00FE26D3"/>
    <w:rsid w:val="00FE2E62"/>
    <w:rsid w:val="00FE30E0"/>
    <w:rsid w:val="00FE36DA"/>
    <w:rsid w:val="00FE44C4"/>
    <w:rsid w:val="00FE50C0"/>
    <w:rsid w:val="00FE5749"/>
    <w:rsid w:val="00FE5EFB"/>
    <w:rsid w:val="00FE67DF"/>
    <w:rsid w:val="00FE695C"/>
    <w:rsid w:val="00FE6964"/>
    <w:rsid w:val="00FE6D2A"/>
    <w:rsid w:val="00FE6DF4"/>
    <w:rsid w:val="00FE747E"/>
    <w:rsid w:val="00FE76F0"/>
    <w:rsid w:val="00FE79FF"/>
    <w:rsid w:val="00FF03E9"/>
    <w:rsid w:val="00FF1897"/>
    <w:rsid w:val="00FF1D91"/>
    <w:rsid w:val="00FF2153"/>
    <w:rsid w:val="00FF2229"/>
    <w:rsid w:val="00FF22B5"/>
    <w:rsid w:val="00FF28CE"/>
    <w:rsid w:val="00FF349E"/>
    <w:rsid w:val="00FF39DA"/>
    <w:rsid w:val="00FF3D73"/>
    <w:rsid w:val="00FF3DBC"/>
    <w:rsid w:val="00FF48B6"/>
    <w:rsid w:val="00FF4BCB"/>
    <w:rsid w:val="00FF4C1E"/>
    <w:rsid w:val="00FF4EC8"/>
    <w:rsid w:val="00FF53CD"/>
    <w:rsid w:val="00FF5553"/>
    <w:rsid w:val="00FF5BC3"/>
    <w:rsid w:val="00FF5BE1"/>
    <w:rsid w:val="00FF5C9D"/>
    <w:rsid w:val="00FF5DB6"/>
    <w:rsid w:val="00FF5FF1"/>
    <w:rsid w:val="00FF6315"/>
    <w:rsid w:val="00FF6643"/>
    <w:rsid w:val="00FF684B"/>
    <w:rsid w:val="00FF6FA3"/>
    <w:rsid w:val="00FF6FC2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57CD"/>
  <w15:docId w15:val="{C7CF6B3E-7715-42C5-9E81-059CFFCF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F8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793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2793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52793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2793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146242"/>
    <w:pPr>
      <w:ind w:left="720"/>
      <w:contextualSpacing/>
    </w:pPr>
  </w:style>
  <w:style w:type="character" w:customStyle="1" w:styleId="1">
    <w:name w:val="Основной текст1"/>
    <w:rsid w:val="00A4240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"/>
      <w:w w:val="100"/>
      <w:position w:val="0"/>
      <w:sz w:val="26"/>
      <w:szCs w:val="26"/>
      <w:u w:val="no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8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1784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MTK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nurzhan_a</dc:creator>
  <cp:lastModifiedBy>Алтынбек Кадыр</cp:lastModifiedBy>
  <cp:revision>29</cp:revision>
  <dcterms:created xsi:type="dcterms:W3CDTF">2022-04-01T12:31:00Z</dcterms:created>
  <dcterms:modified xsi:type="dcterms:W3CDTF">2023-10-16T02:46:00Z</dcterms:modified>
</cp:coreProperties>
</file>