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E5657" w14:textId="38A12633" w:rsidR="009F2479" w:rsidRDefault="009F2479">
      <w:pPr>
        <w:spacing w:after="0"/>
      </w:pPr>
    </w:p>
    <w:p w14:paraId="5D034482" w14:textId="77777777" w:rsidR="009F2479" w:rsidRPr="00891C13" w:rsidRDefault="00891C13">
      <w:pPr>
        <w:spacing w:after="0"/>
        <w:rPr>
          <w:lang w:val="ru-RU"/>
        </w:rPr>
      </w:pPr>
      <w:r w:rsidRPr="00891C13">
        <w:rPr>
          <w:b/>
          <w:color w:val="000000"/>
          <w:sz w:val="28"/>
          <w:lang w:val="ru-RU"/>
        </w:rPr>
        <w:t>Вопросы Министерства по чрезвычайным ситуациям Республики Казахстан</w:t>
      </w:r>
    </w:p>
    <w:p w14:paraId="616827A2" w14:textId="77777777" w:rsidR="009F2479" w:rsidRPr="00891C13" w:rsidRDefault="00891C13">
      <w:pPr>
        <w:spacing w:after="0"/>
        <w:jc w:val="both"/>
        <w:rPr>
          <w:lang w:val="ru-RU"/>
        </w:rPr>
      </w:pPr>
      <w:r w:rsidRPr="00891C13">
        <w:rPr>
          <w:color w:val="000000"/>
          <w:sz w:val="28"/>
          <w:lang w:val="ru-RU"/>
        </w:rPr>
        <w:t>Постановление Правительства Республики Казахстан от 23 октября 2020 года № 701.</w:t>
      </w:r>
    </w:p>
    <w:p w14:paraId="73C56E14" w14:textId="77777777" w:rsidR="009F2479" w:rsidRPr="00891C13" w:rsidRDefault="00891C13">
      <w:pPr>
        <w:spacing w:after="0"/>
        <w:jc w:val="both"/>
        <w:rPr>
          <w:lang w:val="ru-RU"/>
        </w:rPr>
      </w:pPr>
      <w:bookmarkStart w:id="0" w:name="z4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В целях реализации Указа Президента Республики Казахстан от 9 сентября 2020 года № 408 "Об образовании Министерства по чрезвычайным ситуациям Республики Казахстан" Правительство Республики Казахстан </w:t>
      </w:r>
      <w:r w:rsidRPr="00891C13">
        <w:rPr>
          <w:b/>
          <w:color w:val="000000"/>
          <w:sz w:val="28"/>
          <w:lang w:val="ru-RU"/>
        </w:rPr>
        <w:t>ПОСТАНОВЛЯЕТ</w:t>
      </w:r>
      <w:r w:rsidRPr="00891C13">
        <w:rPr>
          <w:color w:val="000000"/>
          <w:sz w:val="28"/>
          <w:lang w:val="ru-RU"/>
        </w:rPr>
        <w:t>:</w:t>
      </w:r>
    </w:p>
    <w:p w14:paraId="781CFB9C" w14:textId="77777777" w:rsidR="009F2479" w:rsidRPr="00891C13" w:rsidRDefault="00891C13">
      <w:pPr>
        <w:spacing w:after="0"/>
        <w:jc w:val="both"/>
        <w:rPr>
          <w:lang w:val="ru-RU"/>
        </w:rPr>
      </w:pPr>
      <w:bookmarkStart w:id="1" w:name="z5"/>
      <w:bookmarkEnd w:id="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1. Утвердить прилагаемые:</w:t>
      </w:r>
    </w:p>
    <w:p w14:paraId="0AED83BD" w14:textId="77777777" w:rsidR="009F2479" w:rsidRPr="00891C13" w:rsidRDefault="00891C13">
      <w:pPr>
        <w:spacing w:after="0"/>
        <w:jc w:val="both"/>
        <w:rPr>
          <w:lang w:val="ru-RU"/>
        </w:rPr>
      </w:pPr>
      <w:bookmarkStart w:id="2" w:name="z6"/>
      <w:bookmarkEnd w:id="1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1) Положение о Министерстве по чрезвычайным ситуациям Республики Казахстан (далее – Положение);</w:t>
      </w:r>
    </w:p>
    <w:p w14:paraId="54E3AB12" w14:textId="77777777" w:rsidR="009F2479" w:rsidRPr="00891C13" w:rsidRDefault="00891C13">
      <w:pPr>
        <w:spacing w:after="0"/>
        <w:jc w:val="both"/>
        <w:rPr>
          <w:lang w:val="ru-RU"/>
        </w:rPr>
      </w:pPr>
      <w:bookmarkStart w:id="3" w:name="z7"/>
      <w:bookmarkEnd w:id="2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2) изменения и дополнения, которые вносятся в некоторые решения Правительства Республики Казахстан.</w:t>
      </w:r>
    </w:p>
    <w:p w14:paraId="3D26C155" w14:textId="77777777" w:rsidR="009F2479" w:rsidRPr="00BB5B17" w:rsidRDefault="00891C13">
      <w:pPr>
        <w:spacing w:after="0"/>
        <w:jc w:val="both"/>
        <w:rPr>
          <w:lang w:val="ru-RU"/>
        </w:rPr>
      </w:pPr>
      <w:bookmarkStart w:id="4" w:name="z8"/>
      <w:bookmarkEnd w:id="3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2. Переименовать государственные учреждения – территориальные подразделения и государственные учреждения, находящиеся в ведении Министерства внутренних дел Республики Казахстан и Министерства индустрии и инфраструктурного развития Республики Казахстан, согласно приложению </w:t>
      </w:r>
      <w:r w:rsidRPr="00BB5B17">
        <w:rPr>
          <w:color w:val="000000"/>
          <w:sz w:val="28"/>
          <w:lang w:val="ru-RU"/>
        </w:rPr>
        <w:t>1 к настоящему постановлению.</w:t>
      </w:r>
    </w:p>
    <w:p w14:paraId="12D3B405" w14:textId="77777777" w:rsidR="009F2479" w:rsidRPr="00891C13" w:rsidRDefault="00891C13">
      <w:pPr>
        <w:spacing w:after="0"/>
        <w:jc w:val="both"/>
        <w:rPr>
          <w:lang w:val="ru-RU"/>
        </w:rPr>
      </w:pPr>
      <w:bookmarkStart w:id="5" w:name="z9"/>
      <w:bookmarkEnd w:id="4"/>
      <w:r>
        <w:rPr>
          <w:color w:val="000000"/>
          <w:sz w:val="28"/>
        </w:rPr>
        <w:t>     </w:t>
      </w:r>
      <w:r w:rsidRPr="00BB5B17">
        <w:rPr>
          <w:color w:val="000000"/>
          <w:sz w:val="28"/>
          <w:lang w:val="ru-RU"/>
        </w:rPr>
        <w:t xml:space="preserve"> </w:t>
      </w:r>
      <w:r w:rsidRPr="00891C13">
        <w:rPr>
          <w:color w:val="000000"/>
          <w:sz w:val="28"/>
          <w:lang w:val="ru-RU"/>
        </w:rPr>
        <w:t>3. Комитету государственного имущества и приватизации Министерства финансов Республики Казахстан в установленном законодательством Республики Казахстан порядке передать Министерству по чрезвычайным ситуациям Республики Казахстан права владения и пользования государственными пакетами акций и долями участия организаций согласно приложению 2 к настоящему постановлению.</w:t>
      </w:r>
    </w:p>
    <w:bookmarkEnd w:id="5"/>
    <w:p w14:paraId="5EADEAFF" w14:textId="77777777" w:rsidR="009F2479" w:rsidRPr="00891C13" w:rsidRDefault="00891C13">
      <w:pPr>
        <w:spacing w:after="0"/>
        <w:jc w:val="both"/>
        <w:rPr>
          <w:lang w:val="ru-RU"/>
        </w:rPr>
      </w:pPr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</w:t>
      </w:r>
      <w:r w:rsidRPr="00891C13">
        <w:rPr>
          <w:i/>
          <w:color w:val="000000"/>
          <w:sz w:val="28"/>
          <w:lang w:val="ru-RU"/>
        </w:rPr>
        <w:t xml:space="preserve">Сноска. Пункт 3 - в редакции постановления Правительства РК от 30.12.2020 </w:t>
      </w:r>
      <w:r w:rsidRPr="00891C13">
        <w:rPr>
          <w:color w:val="000000"/>
          <w:sz w:val="28"/>
          <w:lang w:val="ru-RU"/>
        </w:rPr>
        <w:t>№ 934</w:t>
      </w:r>
      <w:r w:rsidRPr="00891C13">
        <w:rPr>
          <w:i/>
          <w:color w:val="000000"/>
          <w:sz w:val="28"/>
          <w:lang w:val="ru-RU"/>
        </w:rPr>
        <w:t>.</w:t>
      </w:r>
    </w:p>
    <w:p w14:paraId="511D27E8" w14:textId="77777777" w:rsidR="009F2479" w:rsidRPr="00891C13" w:rsidRDefault="00891C13">
      <w:pPr>
        <w:spacing w:after="0"/>
        <w:jc w:val="both"/>
        <w:rPr>
          <w:lang w:val="ru-RU"/>
        </w:rPr>
      </w:pPr>
      <w:bookmarkStart w:id="6" w:name="z1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4. Министерству по чрезвычайным ситуациям Республики Казахстан в установленном законодательством Республики Казахстан порядке принять необходимые меры, вытекающие из настоящего постановления.</w:t>
      </w:r>
    </w:p>
    <w:p w14:paraId="6690BF01" w14:textId="77777777" w:rsidR="009F2479" w:rsidRPr="00891C13" w:rsidRDefault="00891C13">
      <w:pPr>
        <w:spacing w:after="0"/>
        <w:jc w:val="both"/>
        <w:rPr>
          <w:lang w:val="ru-RU"/>
        </w:rPr>
      </w:pPr>
      <w:bookmarkStart w:id="7" w:name="z11"/>
      <w:bookmarkEnd w:id="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5. Настоящее постановление вводится в действие со дня его подписания.</w:t>
      </w:r>
    </w:p>
    <w:p w14:paraId="59FC6D64" w14:textId="77777777" w:rsidR="009F2479" w:rsidRPr="00891C13" w:rsidRDefault="00891C13">
      <w:pPr>
        <w:spacing w:after="0"/>
        <w:jc w:val="both"/>
        <w:rPr>
          <w:lang w:val="ru-RU"/>
        </w:rPr>
      </w:pPr>
      <w:bookmarkStart w:id="8" w:name="z12"/>
      <w:bookmarkEnd w:id="7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</w:t>
      </w:r>
      <w:r w:rsidRPr="00891C13">
        <w:rPr>
          <w:b/>
          <w:color w:val="000000"/>
          <w:sz w:val="28"/>
          <w:lang w:val="ru-RU"/>
        </w:rPr>
        <w:t>Премьер-Министр</w:t>
      </w:r>
      <w:r w:rsidRPr="00891C13">
        <w:rPr>
          <w:lang w:val="ru-RU"/>
        </w:rPr>
        <w:br/>
      </w:r>
      <w:r w:rsidRPr="00891C13">
        <w:rPr>
          <w:b/>
          <w:color w:val="000000"/>
          <w:sz w:val="28"/>
          <w:lang w:val="ru-RU"/>
        </w:rPr>
        <w:t xml:space="preserve">Республики Казахстан </w:t>
      </w:r>
      <w:r>
        <w:rPr>
          <w:b/>
          <w:color w:val="000000"/>
          <w:sz w:val="28"/>
        </w:rPr>
        <w:t>     </w:t>
      </w:r>
      <w:r w:rsidRPr="00891C13">
        <w:rPr>
          <w:b/>
          <w:color w:val="000000"/>
          <w:sz w:val="28"/>
          <w:lang w:val="ru-RU"/>
        </w:rPr>
        <w:t xml:space="preserve"> А. Мамин</w:t>
      </w:r>
    </w:p>
    <w:p w14:paraId="43FD81F9" w14:textId="77777777" w:rsidR="009F2479" w:rsidRPr="00891C13" w:rsidRDefault="00891C13">
      <w:pPr>
        <w:spacing w:after="0"/>
        <w:jc w:val="both"/>
        <w:rPr>
          <w:lang w:val="ru-RU"/>
        </w:rPr>
      </w:pPr>
      <w:bookmarkStart w:id="9" w:name="z13"/>
      <w:bookmarkEnd w:id="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Утверждено</w:t>
      </w:r>
      <w:r w:rsidRPr="00891C13">
        <w:rPr>
          <w:lang w:val="ru-RU"/>
        </w:rPr>
        <w:br/>
      </w:r>
      <w:r w:rsidRPr="00891C13">
        <w:rPr>
          <w:color w:val="000000"/>
          <w:sz w:val="28"/>
          <w:lang w:val="ru-RU"/>
        </w:rPr>
        <w:t>постановлением Правительства</w:t>
      </w:r>
      <w:r w:rsidRPr="00891C13">
        <w:rPr>
          <w:lang w:val="ru-RU"/>
        </w:rPr>
        <w:br/>
      </w:r>
      <w:r w:rsidRPr="00891C13">
        <w:rPr>
          <w:color w:val="000000"/>
          <w:sz w:val="28"/>
          <w:lang w:val="ru-RU"/>
        </w:rPr>
        <w:t>Республики Казахстан</w:t>
      </w:r>
      <w:r w:rsidRPr="00891C13">
        <w:rPr>
          <w:lang w:val="ru-RU"/>
        </w:rPr>
        <w:br/>
      </w:r>
      <w:r w:rsidRPr="00891C13">
        <w:rPr>
          <w:color w:val="000000"/>
          <w:sz w:val="28"/>
          <w:lang w:val="ru-RU"/>
        </w:rPr>
        <w:t>от 23 октября 2020 года № 701</w:t>
      </w:r>
    </w:p>
    <w:p w14:paraId="6F7015D4" w14:textId="77777777" w:rsidR="009F2479" w:rsidRPr="00891C13" w:rsidRDefault="00891C13">
      <w:pPr>
        <w:spacing w:after="0"/>
        <w:jc w:val="both"/>
        <w:rPr>
          <w:lang w:val="ru-RU"/>
        </w:rPr>
      </w:pPr>
      <w:bookmarkStart w:id="10" w:name="z14"/>
      <w:bookmarkEnd w:id="9"/>
      <w:r w:rsidRPr="00891C13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</w:t>
      </w:r>
      <w:r w:rsidRPr="00891C13">
        <w:rPr>
          <w:b/>
          <w:color w:val="000000"/>
          <w:sz w:val="28"/>
          <w:lang w:val="ru-RU"/>
        </w:rPr>
        <w:t>Положение о Министерстве по чрезвычайным ситуациям Республики Казахстан</w:t>
      </w:r>
    </w:p>
    <w:p w14:paraId="3A026731" w14:textId="77777777" w:rsidR="009F2479" w:rsidRPr="00891C13" w:rsidRDefault="00891C13">
      <w:pPr>
        <w:spacing w:after="0"/>
        <w:jc w:val="both"/>
        <w:rPr>
          <w:lang w:val="ru-RU"/>
        </w:rPr>
      </w:pPr>
      <w:bookmarkStart w:id="11" w:name="z15"/>
      <w:bookmarkEnd w:id="10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</w:t>
      </w:r>
      <w:r w:rsidRPr="00891C13">
        <w:rPr>
          <w:b/>
          <w:color w:val="000000"/>
          <w:sz w:val="28"/>
          <w:lang w:val="ru-RU"/>
        </w:rPr>
        <w:t>Глава 1. Общие положения</w:t>
      </w:r>
    </w:p>
    <w:p w14:paraId="093DA25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2" w:name="z16"/>
      <w:bookmarkEnd w:id="1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1. Министерство по чрезвычайным ситуациям Республики Казахстан (далее – Министерство) является центральным исполнительным органом Республики Казахстан, осуществляющим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формирование и развитие государственного материального резерва, обеспечение функционирования и дальнейшее развитие государственной системы гражданской защиты, организацию предупреждения и тушения пожаров.</w:t>
      </w:r>
    </w:p>
    <w:p w14:paraId="1C89876C" w14:textId="77777777" w:rsidR="009F2479" w:rsidRPr="00891C13" w:rsidRDefault="00891C13">
      <w:pPr>
        <w:spacing w:after="0"/>
        <w:jc w:val="both"/>
        <w:rPr>
          <w:lang w:val="ru-RU"/>
        </w:rPr>
      </w:pPr>
      <w:bookmarkStart w:id="13" w:name="z17"/>
      <w:bookmarkEnd w:id="1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2. Министерство имеет ведомства:</w:t>
      </w:r>
    </w:p>
    <w:p w14:paraId="631D0D54" w14:textId="77777777" w:rsidR="009F2479" w:rsidRPr="00891C13" w:rsidRDefault="00891C13">
      <w:pPr>
        <w:spacing w:after="0"/>
        <w:jc w:val="both"/>
        <w:rPr>
          <w:lang w:val="ru-RU"/>
        </w:rPr>
      </w:pPr>
      <w:bookmarkStart w:id="14" w:name="z18"/>
      <w:bookmarkEnd w:id="1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1) Комитет по гражданской обороне и воинским частям;</w:t>
      </w:r>
    </w:p>
    <w:p w14:paraId="6C953A36" w14:textId="77777777" w:rsidR="009F2479" w:rsidRPr="00891C13" w:rsidRDefault="00891C13">
      <w:pPr>
        <w:spacing w:after="0"/>
        <w:jc w:val="both"/>
        <w:rPr>
          <w:lang w:val="ru-RU"/>
        </w:rPr>
      </w:pPr>
      <w:bookmarkStart w:id="15" w:name="z19"/>
      <w:bookmarkEnd w:id="1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2) Комитет противопожарной службы;</w:t>
      </w:r>
    </w:p>
    <w:p w14:paraId="33E71CA2" w14:textId="77777777" w:rsidR="009F2479" w:rsidRPr="00891C13" w:rsidRDefault="00891C13">
      <w:pPr>
        <w:spacing w:after="0"/>
        <w:jc w:val="both"/>
        <w:rPr>
          <w:lang w:val="ru-RU"/>
        </w:rPr>
      </w:pPr>
      <w:bookmarkStart w:id="16" w:name="z20"/>
      <w:bookmarkEnd w:id="1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3) Комитет по государственным материальным резервам;</w:t>
      </w:r>
    </w:p>
    <w:p w14:paraId="444245CC" w14:textId="77777777" w:rsidR="009F2479" w:rsidRPr="00891C13" w:rsidRDefault="00891C13">
      <w:pPr>
        <w:spacing w:after="0"/>
        <w:jc w:val="both"/>
        <w:rPr>
          <w:lang w:val="ru-RU"/>
        </w:rPr>
      </w:pPr>
      <w:bookmarkStart w:id="17" w:name="z21"/>
      <w:bookmarkEnd w:id="1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4) Комитет промышленной безопасности.</w:t>
      </w:r>
    </w:p>
    <w:p w14:paraId="3D7C7FDF" w14:textId="77777777" w:rsidR="009F2479" w:rsidRPr="00891C13" w:rsidRDefault="00891C13">
      <w:pPr>
        <w:spacing w:after="0"/>
        <w:jc w:val="both"/>
        <w:rPr>
          <w:lang w:val="ru-RU"/>
        </w:rPr>
      </w:pPr>
      <w:bookmarkStart w:id="18" w:name="z22"/>
      <w:bookmarkEnd w:id="1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3. Министерство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6C4262E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9" w:name="z23"/>
      <w:bookmarkEnd w:id="1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4. Министерство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</w:p>
    <w:p w14:paraId="49D93067" w14:textId="77777777" w:rsidR="009F2479" w:rsidRPr="00891C13" w:rsidRDefault="00891C13">
      <w:pPr>
        <w:spacing w:after="0"/>
        <w:jc w:val="both"/>
        <w:rPr>
          <w:lang w:val="ru-RU"/>
        </w:rPr>
      </w:pPr>
      <w:bookmarkStart w:id="20" w:name="z24"/>
      <w:bookmarkEnd w:id="1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5. Министерство вступает в гражданско-правовые отношения от собственного имени.</w:t>
      </w:r>
    </w:p>
    <w:p w14:paraId="2C22BC41" w14:textId="77777777" w:rsidR="009F2479" w:rsidRPr="00891C13" w:rsidRDefault="00891C13">
      <w:pPr>
        <w:spacing w:after="0"/>
        <w:jc w:val="both"/>
        <w:rPr>
          <w:lang w:val="ru-RU"/>
        </w:rPr>
      </w:pPr>
      <w:bookmarkStart w:id="21" w:name="z25"/>
      <w:bookmarkEnd w:id="2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6. Министерство имеет право выступать стороной гражданско-правовых отношений от имени государства, если оно уполномочено в соответствии с законодательством.</w:t>
      </w:r>
    </w:p>
    <w:p w14:paraId="4B9CE57A" w14:textId="77777777" w:rsidR="009F2479" w:rsidRPr="00891C13" w:rsidRDefault="00891C13">
      <w:pPr>
        <w:spacing w:after="0"/>
        <w:jc w:val="both"/>
        <w:rPr>
          <w:lang w:val="ru-RU"/>
        </w:rPr>
      </w:pPr>
      <w:bookmarkStart w:id="22" w:name="z26"/>
      <w:bookmarkEnd w:id="2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7. Министерство по вопросам своей компетенции в установленном законодательством порядке принимает решения, оформляемые приказами Министра по чрезвычайным ситуациям Республики Казахстан и другими актами, предусмотренными законодательством Республики Казахстан.</w:t>
      </w:r>
    </w:p>
    <w:p w14:paraId="5D1C4752" w14:textId="77777777" w:rsidR="009F2479" w:rsidRPr="00891C13" w:rsidRDefault="00891C13">
      <w:pPr>
        <w:spacing w:after="0"/>
        <w:jc w:val="both"/>
        <w:rPr>
          <w:lang w:val="ru-RU"/>
        </w:rPr>
      </w:pPr>
      <w:bookmarkStart w:id="23" w:name="z27"/>
      <w:bookmarkEnd w:id="2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8. Структура и лимит штатной численности Министерства утверждаются в соответствии с действующим законодательством.</w:t>
      </w:r>
    </w:p>
    <w:p w14:paraId="20E8F201" w14:textId="77777777" w:rsidR="009F2479" w:rsidRPr="00891C13" w:rsidRDefault="00891C13">
      <w:pPr>
        <w:spacing w:after="0"/>
        <w:jc w:val="both"/>
        <w:rPr>
          <w:lang w:val="ru-RU"/>
        </w:rPr>
      </w:pPr>
      <w:bookmarkStart w:id="24" w:name="z28"/>
      <w:bookmarkEnd w:id="23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9. Местонахождение юридического лица: 010000, город Нур-Султан, Есильский район, проспект Мәңгілік Ел, дом 8, административное здание "Дом министерств", 2 подъезд.</w:t>
      </w:r>
    </w:p>
    <w:p w14:paraId="2398C258" w14:textId="77777777" w:rsidR="009F2479" w:rsidRPr="00891C13" w:rsidRDefault="00891C13">
      <w:pPr>
        <w:spacing w:after="0"/>
        <w:jc w:val="both"/>
        <w:rPr>
          <w:lang w:val="ru-RU"/>
        </w:rPr>
      </w:pPr>
      <w:bookmarkStart w:id="25" w:name="z29"/>
      <w:bookmarkEnd w:id="2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10. Полное наименование Министерства – государственное учреждение "Министерство по чрезвычайным ситуациям Республики Казахстан".</w:t>
      </w:r>
    </w:p>
    <w:p w14:paraId="3664635D" w14:textId="77777777" w:rsidR="009F2479" w:rsidRPr="00891C13" w:rsidRDefault="00891C13">
      <w:pPr>
        <w:spacing w:after="0"/>
        <w:jc w:val="both"/>
        <w:rPr>
          <w:lang w:val="ru-RU"/>
        </w:rPr>
      </w:pPr>
      <w:bookmarkStart w:id="26" w:name="z30"/>
      <w:bookmarkEnd w:id="2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11. Настоящее Положение является учредительным документом Министерства.</w:t>
      </w:r>
    </w:p>
    <w:p w14:paraId="4444C5DF" w14:textId="77777777" w:rsidR="009F2479" w:rsidRPr="00891C13" w:rsidRDefault="00891C13">
      <w:pPr>
        <w:spacing w:after="0"/>
        <w:jc w:val="both"/>
        <w:rPr>
          <w:lang w:val="ru-RU"/>
        </w:rPr>
      </w:pPr>
      <w:bookmarkStart w:id="27" w:name="z31"/>
      <w:bookmarkEnd w:id="2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12. Финансирование деятельности Министерства осуществляется из республиканского бюджета.</w:t>
      </w:r>
    </w:p>
    <w:p w14:paraId="1D67C2BF" w14:textId="77777777" w:rsidR="009F2479" w:rsidRPr="00891C13" w:rsidRDefault="00891C13">
      <w:pPr>
        <w:spacing w:after="0"/>
        <w:jc w:val="both"/>
        <w:rPr>
          <w:lang w:val="ru-RU"/>
        </w:rPr>
      </w:pPr>
      <w:bookmarkStart w:id="28" w:name="z32"/>
      <w:bookmarkEnd w:id="2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13. Министерству запрещается вступать в договорные отношения с субъектами предпринимательства на предмет выполнения обязанностей, являющихся функциями Министерства.</w:t>
      </w:r>
    </w:p>
    <w:p w14:paraId="30A6DED9" w14:textId="77777777" w:rsidR="009F2479" w:rsidRPr="00891C13" w:rsidRDefault="00891C13">
      <w:pPr>
        <w:spacing w:after="0"/>
        <w:jc w:val="both"/>
        <w:rPr>
          <w:lang w:val="ru-RU"/>
        </w:rPr>
      </w:pPr>
      <w:bookmarkStart w:id="29" w:name="z33"/>
      <w:bookmarkEnd w:id="2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Если Министерству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республиканского бюджета, если иное не установлено законодательством Республики Казахстан.</w:t>
      </w:r>
    </w:p>
    <w:p w14:paraId="0CBFECE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0" w:name="z34"/>
      <w:bookmarkEnd w:id="29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</w:t>
      </w:r>
      <w:r w:rsidRPr="00891C13">
        <w:rPr>
          <w:b/>
          <w:color w:val="000000"/>
          <w:sz w:val="28"/>
          <w:lang w:val="ru-RU"/>
        </w:rPr>
        <w:t>Глава 2. Миссия, основные задачи, функции, права и обязанности Министерства</w:t>
      </w:r>
    </w:p>
    <w:p w14:paraId="39F0D527" w14:textId="77777777" w:rsidR="009F2479" w:rsidRPr="00891C13" w:rsidRDefault="00891C13">
      <w:pPr>
        <w:spacing w:after="0"/>
        <w:jc w:val="both"/>
        <w:rPr>
          <w:lang w:val="ru-RU"/>
        </w:rPr>
      </w:pPr>
      <w:bookmarkStart w:id="31" w:name="z35"/>
      <w:bookmarkEnd w:id="3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14. Миссия Министерства – защита населения, объектов и территории от чрезвычайных ситуаций природного и техногенного характера, развитие системы гражданской обороны страны.</w:t>
      </w:r>
    </w:p>
    <w:p w14:paraId="672E1494" w14:textId="77777777" w:rsidR="009F2479" w:rsidRPr="00891C13" w:rsidRDefault="00891C13">
      <w:pPr>
        <w:spacing w:after="0"/>
        <w:jc w:val="both"/>
        <w:rPr>
          <w:lang w:val="ru-RU"/>
        </w:rPr>
      </w:pPr>
      <w:bookmarkStart w:id="32" w:name="z36"/>
      <w:bookmarkEnd w:id="3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15. Задачи:</w:t>
      </w:r>
    </w:p>
    <w:p w14:paraId="6DD862AE" w14:textId="77777777" w:rsidR="009F2479" w:rsidRPr="00891C13" w:rsidRDefault="00891C13">
      <w:pPr>
        <w:spacing w:after="0"/>
        <w:jc w:val="both"/>
        <w:rPr>
          <w:lang w:val="ru-RU"/>
        </w:rPr>
      </w:pPr>
      <w:bookmarkStart w:id="33" w:name="z37"/>
      <w:bookmarkEnd w:id="3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1) предупреждение и ликвидация чрезвычайных ситуаций природного и техногенного характера;</w:t>
      </w:r>
    </w:p>
    <w:p w14:paraId="214EA326" w14:textId="77777777" w:rsidR="009F2479" w:rsidRPr="00891C13" w:rsidRDefault="00891C13">
      <w:pPr>
        <w:spacing w:after="0"/>
        <w:jc w:val="both"/>
        <w:rPr>
          <w:lang w:val="ru-RU"/>
        </w:rPr>
      </w:pPr>
      <w:bookmarkStart w:id="34" w:name="z38"/>
      <w:bookmarkEnd w:id="3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2) организация и ведение мероприятий гражданской обороны;</w:t>
      </w:r>
    </w:p>
    <w:p w14:paraId="60D5BF0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5" w:name="z39"/>
      <w:bookmarkEnd w:id="3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3) обеспечение пожарной и промышленной безопасности;</w:t>
      </w:r>
    </w:p>
    <w:p w14:paraId="030F0BD3" w14:textId="77777777" w:rsidR="009F2479" w:rsidRPr="00891C13" w:rsidRDefault="00891C13">
      <w:pPr>
        <w:spacing w:after="0"/>
        <w:jc w:val="both"/>
        <w:rPr>
          <w:lang w:val="ru-RU"/>
        </w:rPr>
      </w:pPr>
      <w:bookmarkStart w:id="36" w:name="z40"/>
      <w:bookmarkEnd w:id="3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4) формирование и развитие государственного материального резерва;</w:t>
      </w:r>
    </w:p>
    <w:p w14:paraId="734556A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7" w:name="z41"/>
      <w:bookmarkEnd w:id="36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5) функционирование и дальнейшее развитие государственной системы гражданской защиты; </w:t>
      </w:r>
    </w:p>
    <w:p w14:paraId="461AE718" w14:textId="77777777" w:rsidR="009F2479" w:rsidRPr="00891C13" w:rsidRDefault="00891C13">
      <w:pPr>
        <w:spacing w:after="0"/>
        <w:jc w:val="both"/>
        <w:rPr>
          <w:lang w:val="ru-RU"/>
        </w:rPr>
      </w:pPr>
      <w:bookmarkStart w:id="38" w:name="z42"/>
      <w:bookmarkEnd w:id="3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6) межотраслевая координация в сфере гражданской защиты.</w:t>
      </w:r>
    </w:p>
    <w:bookmarkEnd w:id="38"/>
    <w:p w14:paraId="11204FC6" w14:textId="77777777" w:rsidR="009F2479" w:rsidRPr="00891C13" w:rsidRDefault="00891C13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16. Функции:</w:t>
      </w:r>
    </w:p>
    <w:p w14:paraId="1FA1206B" w14:textId="77777777" w:rsidR="009F2479" w:rsidRPr="00891C13" w:rsidRDefault="00891C13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Функции центрального аппарата:</w:t>
      </w:r>
    </w:p>
    <w:p w14:paraId="03657946" w14:textId="77777777" w:rsidR="009F2479" w:rsidRPr="00891C13" w:rsidRDefault="00891C13">
      <w:pPr>
        <w:spacing w:after="0"/>
        <w:jc w:val="both"/>
        <w:rPr>
          <w:lang w:val="ru-RU"/>
        </w:rPr>
      </w:pPr>
      <w:bookmarkStart w:id="39" w:name="z4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1) разрабатывает основные направления и обеспечивает реализацию государственной политики в сфере гражданской защиты;</w:t>
      </w:r>
    </w:p>
    <w:p w14:paraId="66EA2215" w14:textId="77777777" w:rsidR="009F2479" w:rsidRPr="00891C13" w:rsidRDefault="00891C13">
      <w:pPr>
        <w:spacing w:after="0"/>
        <w:jc w:val="both"/>
        <w:rPr>
          <w:lang w:val="ru-RU"/>
        </w:rPr>
      </w:pPr>
      <w:bookmarkStart w:id="40" w:name="z46"/>
      <w:bookmarkEnd w:id="3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2) обеспечивает функционирование и дальнейшее развитие государственной системы гражданской защиты;</w:t>
      </w:r>
    </w:p>
    <w:p w14:paraId="3F2A6D8D" w14:textId="77777777" w:rsidR="009F2479" w:rsidRPr="00891C13" w:rsidRDefault="00891C13">
      <w:pPr>
        <w:spacing w:after="0"/>
        <w:jc w:val="both"/>
        <w:rPr>
          <w:lang w:val="ru-RU"/>
        </w:rPr>
      </w:pPr>
      <w:bookmarkStart w:id="41" w:name="z47"/>
      <w:bookmarkEnd w:id="40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3) осуществляет международное сотрудничество в сфере гражданской защиты;</w:t>
      </w:r>
    </w:p>
    <w:p w14:paraId="59B97F9B" w14:textId="77777777" w:rsidR="009F2479" w:rsidRPr="00891C13" w:rsidRDefault="00891C13">
      <w:pPr>
        <w:spacing w:after="0"/>
        <w:jc w:val="both"/>
        <w:rPr>
          <w:lang w:val="ru-RU"/>
        </w:rPr>
      </w:pPr>
      <w:bookmarkStart w:id="42" w:name="z48"/>
      <w:bookmarkEnd w:id="4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4) участвует в оказании гуманитарной помощи зарубежным странам;</w:t>
      </w:r>
    </w:p>
    <w:p w14:paraId="3C613EC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3" w:name="z49"/>
      <w:bookmarkEnd w:id="4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5) вносит предложения по совершенствованию системы национальной безопасности в пределах своей компетенции;</w:t>
      </w:r>
    </w:p>
    <w:p w14:paraId="79B2B148" w14:textId="77777777" w:rsidR="009F2479" w:rsidRPr="00891C13" w:rsidRDefault="00891C13">
      <w:pPr>
        <w:spacing w:after="0"/>
        <w:jc w:val="both"/>
        <w:rPr>
          <w:lang w:val="ru-RU"/>
        </w:rPr>
      </w:pPr>
      <w:bookmarkStart w:id="44" w:name="z50"/>
      <w:bookmarkEnd w:id="4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6) разрабатывает планы действий по ликвидации чрезвычайных ситуаций глобального и регионального масштабов и представляет их на утверждение в Правительство Республики Казахстан;</w:t>
      </w:r>
    </w:p>
    <w:p w14:paraId="5748188E" w14:textId="77777777" w:rsidR="009F2479" w:rsidRPr="00891C13" w:rsidRDefault="00891C13">
      <w:pPr>
        <w:spacing w:after="0"/>
        <w:jc w:val="both"/>
        <w:rPr>
          <w:lang w:val="ru-RU"/>
        </w:rPr>
      </w:pPr>
      <w:bookmarkStart w:id="45" w:name="z51"/>
      <w:bookmarkEnd w:id="4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7) разрабатывает план гражданской обороны Республики Казахстан, являющийся составной частью плана обороны Республики Казахстан, и представляет его в Министерство обороны Республики Казахстан;</w:t>
      </w:r>
    </w:p>
    <w:p w14:paraId="03E2F41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6" w:name="z52"/>
      <w:bookmarkEnd w:id="4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8) разрабатывает планы гражданской обороны областей, городов, районов и представляет их на утверждение соответствующим начальникам гражданской обороны;</w:t>
      </w:r>
    </w:p>
    <w:p w14:paraId="34BB4E3B" w14:textId="77777777" w:rsidR="009F2479" w:rsidRPr="00891C13" w:rsidRDefault="00891C13">
      <w:pPr>
        <w:spacing w:after="0"/>
        <w:jc w:val="both"/>
        <w:rPr>
          <w:lang w:val="ru-RU"/>
        </w:rPr>
      </w:pPr>
      <w:bookmarkStart w:id="47" w:name="z53"/>
      <w:bookmarkEnd w:id="4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9) принимает в пределах своей компетенции решения по вопросам подготовки и ведения гражданской обороны, обязательные для исполнения центральными и местными исполнительными органами, организациями и гражданами;</w:t>
      </w:r>
    </w:p>
    <w:p w14:paraId="10B4FD89" w14:textId="77777777" w:rsidR="009F2479" w:rsidRPr="00891C13" w:rsidRDefault="00891C13">
      <w:pPr>
        <w:spacing w:after="0"/>
        <w:jc w:val="both"/>
        <w:rPr>
          <w:lang w:val="ru-RU"/>
        </w:rPr>
      </w:pPr>
      <w:bookmarkStart w:id="48" w:name="z54"/>
      <w:bookmarkEnd w:id="4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10) обеспечивает боевую и мобилизационную готовность территориальных подразделений уполномоченного органа, воинских частей гражданской обороны и подразделений государственной противопожарной службы;</w:t>
      </w:r>
    </w:p>
    <w:p w14:paraId="0A6F2AEB" w14:textId="77777777" w:rsidR="009F2479" w:rsidRPr="00891C13" w:rsidRDefault="00891C13">
      <w:pPr>
        <w:spacing w:after="0"/>
        <w:jc w:val="both"/>
        <w:rPr>
          <w:lang w:val="ru-RU"/>
        </w:rPr>
      </w:pPr>
      <w:bookmarkStart w:id="49" w:name="z55"/>
      <w:bookmarkEnd w:id="4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11) утверждает комплекс мероприятий по повышению устойчивости функционирования объектов хозяйствования и обеспечению безопасности в чрезвычайных ситуациях;</w:t>
      </w:r>
    </w:p>
    <w:p w14:paraId="65CE2B0C" w14:textId="77777777" w:rsidR="009F2479" w:rsidRPr="00891C13" w:rsidRDefault="00891C13">
      <w:pPr>
        <w:spacing w:after="0"/>
        <w:jc w:val="both"/>
        <w:rPr>
          <w:lang w:val="ru-RU"/>
        </w:rPr>
      </w:pPr>
      <w:bookmarkStart w:id="50" w:name="z56"/>
      <w:bookmarkEnd w:id="4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12) обеспечивает деятельность сил гражданской защиты;</w:t>
      </w:r>
    </w:p>
    <w:p w14:paraId="3156559C" w14:textId="77777777" w:rsidR="009F2479" w:rsidRPr="00891C13" w:rsidRDefault="00891C13">
      <w:pPr>
        <w:spacing w:after="0"/>
        <w:jc w:val="both"/>
        <w:rPr>
          <w:lang w:val="ru-RU"/>
        </w:rPr>
      </w:pPr>
      <w:bookmarkStart w:id="51" w:name="z57"/>
      <w:bookmarkEnd w:id="5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13) руководит силами гражданской защиты при организации и проведении мероприятий гражданской защиты;</w:t>
      </w:r>
    </w:p>
    <w:p w14:paraId="581F0AE0" w14:textId="77777777" w:rsidR="009F2479" w:rsidRPr="00891C13" w:rsidRDefault="00891C13">
      <w:pPr>
        <w:spacing w:after="0"/>
        <w:jc w:val="both"/>
        <w:rPr>
          <w:lang w:val="ru-RU"/>
        </w:rPr>
      </w:pPr>
      <w:bookmarkStart w:id="52" w:name="z58"/>
      <w:bookmarkEnd w:id="5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14) разрабатывает и утверждает план мероприятий по подготовке органов управления и сил гражданской защиты;</w:t>
      </w:r>
    </w:p>
    <w:p w14:paraId="39F11EF9" w14:textId="77777777" w:rsidR="009F2479" w:rsidRPr="00891C13" w:rsidRDefault="00891C13">
      <w:pPr>
        <w:spacing w:after="0"/>
        <w:jc w:val="both"/>
        <w:rPr>
          <w:lang w:val="ru-RU"/>
        </w:rPr>
      </w:pPr>
      <w:bookmarkStart w:id="53" w:name="z59"/>
      <w:bookmarkEnd w:id="5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15) выделяет и использует материальные средства оперативного резерва;</w:t>
      </w:r>
    </w:p>
    <w:p w14:paraId="723E0A00" w14:textId="77777777" w:rsidR="009F2479" w:rsidRPr="00891C13" w:rsidRDefault="00891C13">
      <w:pPr>
        <w:spacing w:after="0"/>
        <w:jc w:val="both"/>
        <w:rPr>
          <w:lang w:val="ru-RU"/>
        </w:rPr>
      </w:pPr>
      <w:bookmarkStart w:id="54" w:name="z60"/>
      <w:bookmarkEnd w:id="5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16) оказывает экстренную медицинскую и психологическую помощь населению, находящемуся в зоне чрезвычайной ситуации природного и техногенного характера, обеспечивает сохранение, восстановление и реабилитацию здоровья участников ликвидации чрезвычайных ситуаций;</w:t>
      </w:r>
    </w:p>
    <w:p w14:paraId="51129025" w14:textId="77777777" w:rsidR="009F2479" w:rsidRPr="00891C13" w:rsidRDefault="00891C13">
      <w:pPr>
        <w:spacing w:after="0"/>
        <w:jc w:val="both"/>
        <w:rPr>
          <w:lang w:val="ru-RU"/>
        </w:rPr>
      </w:pPr>
      <w:bookmarkStart w:id="55" w:name="z61"/>
      <w:bookmarkEnd w:id="5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17) обеспечивает информирование и оповещение населения, органов управления гражданской защиты заблаговременно при наличии прогноза об угрозе возникновения чрезвычайной ситуации и (или) оперативно при возникновении чрезвычайной ситуации;</w:t>
      </w:r>
    </w:p>
    <w:p w14:paraId="5030B5E1" w14:textId="77777777" w:rsidR="009F2479" w:rsidRPr="00891C13" w:rsidRDefault="00891C13">
      <w:pPr>
        <w:spacing w:after="0"/>
        <w:jc w:val="both"/>
        <w:rPr>
          <w:lang w:val="ru-RU"/>
        </w:rPr>
      </w:pPr>
      <w:bookmarkStart w:id="56" w:name="z62"/>
      <w:bookmarkEnd w:id="55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18) создает и обеспечивает постоянную готовность к немедленному использованию республиканской системы оповещения, ее оснащение и развитие;</w:t>
      </w:r>
    </w:p>
    <w:p w14:paraId="77BE5BCA" w14:textId="77777777" w:rsidR="009F2479" w:rsidRPr="00891C13" w:rsidRDefault="00891C13">
      <w:pPr>
        <w:spacing w:after="0"/>
        <w:jc w:val="both"/>
        <w:rPr>
          <w:lang w:val="ru-RU"/>
        </w:rPr>
      </w:pPr>
      <w:bookmarkStart w:id="57" w:name="z63"/>
      <w:bookmarkEnd w:id="5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19) координирует работу центральных и местных исполнительных органов, научных организаций и общественных объединений в сфере гражданской защиты;</w:t>
      </w:r>
    </w:p>
    <w:p w14:paraId="5CD45987" w14:textId="77777777" w:rsidR="009F2479" w:rsidRPr="00891C13" w:rsidRDefault="00891C13">
      <w:pPr>
        <w:spacing w:after="0"/>
        <w:jc w:val="both"/>
        <w:rPr>
          <w:lang w:val="ru-RU"/>
        </w:rPr>
      </w:pPr>
      <w:bookmarkStart w:id="58" w:name="z64"/>
      <w:bookmarkEnd w:id="57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20) утверждает положения о республиканских службах гражданской защиты;</w:t>
      </w:r>
    </w:p>
    <w:p w14:paraId="597B87B4" w14:textId="77777777" w:rsidR="009F2479" w:rsidRPr="00891C13" w:rsidRDefault="00891C13">
      <w:pPr>
        <w:spacing w:after="0"/>
        <w:jc w:val="both"/>
        <w:rPr>
          <w:lang w:val="ru-RU"/>
        </w:rPr>
      </w:pPr>
      <w:bookmarkStart w:id="59" w:name="z65"/>
      <w:bookmarkEnd w:id="5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21) утверждает объем и содержание инженерно-технических мероприятий гражданской обороны;</w:t>
      </w:r>
    </w:p>
    <w:p w14:paraId="7311E14D" w14:textId="77777777" w:rsidR="009F2479" w:rsidRPr="00891C13" w:rsidRDefault="00891C13">
      <w:pPr>
        <w:spacing w:after="0"/>
        <w:jc w:val="both"/>
        <w:rPr>
          <w:lang w:val="ru-RU"/>
        </w:rPr>
      </w:pPr>
      <w:bookmarkStart w:id="60" w:name="z66"/>
      <w:bookmarkEnd w:id="5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22) вносит предложения в Правительство Республики Казахстан об использовании имеющихся в составе государственного и мобилизационного резервов запасов материально-технических, продовольственных, медицинских и других ресурсов, об использовании средств из резерва Правительства Республики Казахстан для предупреждения, ликвидации чрезвычайных ситуаций и их последствий;</w:t>
      </w:r>
    </w:p>
    <w:p w14:paraId="0FFD29CE" w14:textId="77777777" w:rsidR="009F2479" w:rsidRPr="00891C13" w:rsidRDefault="00891C13">
      <w:pPr>
        <w:spacing w:after="0"/>
        <w:jc w:val="both"/>
        <w:rPr>
          <w:lang w:val="ru-RU"/>
        </w:rPr>
      </w:pPr>
      <w:bookmarkStart w:id="61" w:name="z67"/>
      <w:bookmarkEnd w:id="6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23) координирует деятельность по организации взаимодействия информационно-коммуникационных сетей и автоматизированных систем мониторинга государственных органов, их территориальных подразделений, местных исполнительных органов, юридических лиц, эксплуатирующих объекты с массовым пребыванием людей, опасные производственные объекты с единой дежурно-диспетчерской службой "112";</w:t>
      </w:r>
    </w:p>
    <w:p w14:paraId="7E398DC9" w14:textId="77777777" w:rsidR="009F2479" w:rsidRPr="00891C13" w:rsidRDefault="00891C13">
      <w:pPr>
        <w:spacing w:after="0"/>
        <w:jc w:val="both"/>
        <w:rPr>
          <w:lang w:val="ru-RU"/>
        </w:rPr>
      </w:pPr>
      <w:bookmarkStart w:id="62" w:name="z68"/>
      <w:bookmarkEnd w:id="6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24) мобилизует материально-технические ресурсы организаций при ликвидации чрезвычайных ситуаций в соответствии с действующим законодательством;</w:t>
      </w:r>
    </w:p>
    <w:p w14:paraId="010162F1" w14:textId="77777777" w:rsidR="009F2479" w:rsidRPr="00891C13" w:rsidRDefault="00891C13">
      <w:pPr>
        <w:spacing w:after="0"/>
        <w:jc w:val="both"/>
        <w:rPr>
          <w:lang w:val="ru-RU"/>
        </w:rPr>
      </w:pPr>
      <w:bookmarkStart w:id="63" w:name="z69"/>
      <w:bookmarkEnd w:id="6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25) создает и использует запасы материально-технических ресурсов;</w:t>
      </w:r>
    </w:p>
    <w:p w14:paraId="2D3D6209" w14:textId="77777777" w:rsidR="009F2479" w:rsidRPr="00891C13" w:rsidRDefault="00891C13">
      <w:pPr>
        <w:spacing w:after="0"/>
        <w:jc w:val="both"/>
        <w:rPr>
          <w:lang w:val="ru-RU"/>
        </w:rPr>
      </w:pPr>
      <w:bookmarkStart w:id="64" w:name="z70"/>
      <w:bookmarkEnd w:id="6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26) определяет структуру планов гражданской обороны и планов действий по ликвидации чрезвычайных ситуаций;</w:t>
      </w:r>
    </w:p>
    <w:p w14:paraId="26E6CCBD" w14:textId="77777777" w:rsidR="009F2479" w:rsidRPr="00891C13" w:rsidRDefault="00891C13">
      <w:pPr>
        <w:spacing w:after="0"/>
        <w:jc w:val="both"/>
        <w:rPr>
          <w:lang w:val="ru-RU"/>
        </w:rPr>
      </w:pPr>
      <w:bookmarkStart w:id="65" w:name="z71"/>
      <w:bookmarkEnd w:id="6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27) разрабатывает нормы минимального жизнеобеспечения населения, находящегося в зоне чрезвычайных ситуаций;</w:t>
      </w:r>
    </w:p>
    <w:p w14:paraId="7F4928FD" w14:textId="77777777" w:rsidR="009F2479" w:rsidRPr="00891C13" w:rsidRDefault="00891C13">
      <w:pPr>
        <w:spacing w:after="0"/>
        <w:jc w:val="both"/>
        <w:rPr>
          <w:lang w:val="ru-RU"/>
        </w:rPr>
      </w:pPr>
      <w:bookmarkStart w:id="66" w:name="z72"/>
      <w:bookmarkEnd w:id="6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28) выделяет на основании поручения Премьер-Министра Республики Казахстан средства из резерва Правительства Республики Казахстан для жизнеобеспечения населения при ликвидации чрезвычайных ситуаций природного и техногенного характера в порядке, определяемом Правительством Республики Казахстан;</w:t>
      </w:r>
    </w:p>
    <w:p w14:paraId="34B66E8E" w14:textId="77777777" w:rsidR="009F2479" w:rsidRPr="00891C13" w:rsidRDefault="00891C13">
      <w:pPr>
        <w:spacing w:after="0"/>
        <w:jc w:val="both"/>
        <w:rPr>
          <w:lang w:val="ru-RU"/>
        </w:rPr>
      </w:pPr>
      <w:bookmarkStart w:id="67" w:name="z73"/>
      <w:bookmarkEnd w:id="6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29) осуществляет рассмотрение проектов документов по стандартизации в пределах компетенции, а также подготовку предложений по разработке, внесению изменений, пересмотру и отмене национальных, межгосударственных стандартов, национальных классификаторов технико-экономической </w:t>
      </w:r>
      <w:r w:rsidRPr="00891C13">
        <w:rPr>
          <w:color w:val="000000"/>
          <w:sz w:val="28"/>
          <w:lang w:val="ru-RU"/>
        </w:rPr>
        <w:lastRenderedPageBreak/>
        <w:t>информации и рекомендаций по стандартизации для внесения в уполномоченный орган в сфере стандартизации;</w:t>
      </w:r>
    </w:p>
    <w:p w14:paraId="55BC0A63" w14:textId="77777777" w:rsidR="009F2479" w:rsidRPr="00891C13" w:rsidRDefault="00891C13">
      <w:pPr>
        <w:spacing w:after="0"/>
        <w:jc w:val="both"/>
        <w:rPr>
          <w:lang w:val="ru-RU"/>
        </w:rPr>
      </w:pPr>
      <w:bookmarkStart w:id="68" w:name="z74"/>
      <w:bookmarkEnd w:id="67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30) утверждает правила хранения, учета, списания и утилизации имущества гражданской обороны;</w:t>
      </w:r>
    </w:p>
    <w:p w14:paraId="29E758C6" w14:textId="77777777" w:rsidR="009F2479" w:rsidRPr="00891C13" w:rsidRDefault="00891C13">
      <w:pPr>
        <w:spacing w:after="0"/>
        <w:jc w:val="both"/>
        <w:rPr>
          <w:lang w:val="ru-RU"/>
        </w:rPr>
      </w:pPr>
      <w:bookmarkStart w:id="69" w:name="z75"/>
      <w:bookmarkEnd w:id="68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31) утверждает правила постановки на учет и снятия с учета защитных сооружений гражданской обороны;</w:t>
      </w:r>
    </w:p>
    <w:p w14:paraId="2B45717B" w14:textId="77777777" w:rsidR="009F2479" w:rsidRPr="00891C13" w:rsidRDefault="00891C13">
      <w:pPr>
        <w:spacing w:after="0"/>
        <w:jc w:val="both"/>
        <w:rPr>
          <w:lang w:val="ru-RU"/>
        </w:rPr>
      </w:pPr>
      <w:bookmarkStart w:id="70" w:name="z76"/>
      <w:bookmarkEnd w:id="6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32) утверждает учебную программу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</w:p>
    <w:p w14:paraId="221F5573" w14:textId="77777777" w:rsidR="009F2479" w:rsidRPr="00891C13" w:rsidRDefault="00891C13">
      <w:pPr>
        <w:spacing w:after="0"/>
        <w:jc w:val="both"/>
        <w:rPr>
          <w:lang w:val="ru-RU"/>
        </w:rPr>
      </w:pPr>
      <w:bookmarkStart w:id="71" w:name="z77"/>
      <w:bookmarkEnd w:id="7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33) утверждает форму сертификата единого образца, выдаваемого слушателям, прошедшим подготовку или переподготовку в сфере гражданской защиты;</w:t>
      </w:r>
    </w:p>
    <w:p w14:paraId="271DE77C" w14:textId="77777777" w:rsidR="009F2479" w:rsidRPr="00891C13" w:rsidRDefault="00891C13">
      <w:pPr>
        <w:spacing w:after="0"/>
        <w:jc w:val="both"/>
        <w:rPr>
          <w:lang w:val="ru-RU"/>
        </w:rPr>
      </w:pPr>
      <w:bookmarkStart w:id="72" w:name="z78"/>
      <w:bookmarkEnd w:id="71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34) утверждает правила оперирования, перемещения, использования, пополнения материальных ценностей оперативного резерва уполномоченного органа в сфере гражданской защиты;</w:t>
      </w:r>
    </w:p>
    <w:p w14:paraId="41463732" w14:textId="77777777" w:rsidR="009F2479" w:rsidRPr="00891C13" w:rsidRDefault="00891C13">
      <w:pPr>
        <w:spacing w:after="0"/>
        <w:jc w:val="both"/>
        <w:rPr>
          <w:lang w:val="ru-RU"/>
        </w:rPr>
      </w:pPr>
      <w:bookmarkStart w:id="73" w:name="z79"/>
      <w:bookmarkEnd w:id="72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35) утверждает программу подготовки спасателей аварийно-спасательных служб и формирований;</w:t>
      </w:r>
    </w:p>
    <w:p w14:paraId="3DC04704" w14:textId="77777777" w:rsidR="009F2479" w:rsidRPr="00891C13" w:rsidRDefault="00891C13">
      <w:pPr>
        <w:spacing w:after="0"/>
        <w:jc w:val="both"/>
        <w:rPr>
          <w:lang w:val="ru-RU"/>
        </w:rPr>
      </w:pPr>
      <w:bookmarkStart w:id="74" w:name="z80"/>
      <w:bookmarkEnd w:id="73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36) устанавливает образцы специальной форменной одежды для сотрудников и иных работников органов гражданской защиты и подведомственных Министерству государственных предприятий;</w:t>
      </w:r>
    </w:p>
    <w:p w14:paraId="147133BB" w14:textId="77777777" w:rsidR="009F2479" w:rsidRPr="00891C13" w:rsidRDefault="00891C13">
      <w:pPr>
        <w:spacing w:after="0"/>
        <w:jc w:val="both"/>
        <w:rPr>
          <w:lang w:val="ru-RU"/>
        </w:rPr>
      </w:pPr>
      <w:bookmarkStart w:id="75" w:name="z81"/>
      <w:bookmarkEnd w:id="7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37) утверждает квалификационные требования к специализированным учебным центрам в области пожарной безопасности по подготовке, переподготовке и повышению квалификации специалистов негосударственных противопожарных служб;</w:t>
      </w:r>
    </w:p>
    <w:p w14:paraId="55DA4727" w14:textId="77777777" w:rsidR="009F2479" w:rsidRPr="00891C13" w:rsidRDefault="00891C13">
      <w:pPr>
        <w:spacing w:after="0"/>
        <w:jc w:val="both"/>
        <w:rPr>
          <w:lang w:val="ru-RU"/>
        </w:rPr>
      </w:pPr>
      <w:bookmarkStart w:id="76" w:name="z82"/>
      <w:bookmarkEnd w:id="7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38) утверждает программу курсов обучения по специальной подготовке специалистов негосударственных противопожарных служб, а также образец свидетельства об их окончании;</w:t>
      </w:r>
    </w:p>
    <w:p w14:paraId="31E8822E" w14:textId="77777777" w:rsidR="009F2479" w:rsidRPr="00891C13" w:rsidRDefault="00891C13">
      <w:pPr>
        <w:spacing w:after="0"/>
        <w:jc w:val="both"/>
        <w:rPr>
          <w:lang w:val="ru-RU"/>
        </w:rPr>
      </w:pPr>
      <w:bookmarkStart w:id="77" w:name="z83"/>
      <w:bookmarkEnd w:id="76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39) утверждает учебную программу первоначальной подготовки добровольных пожарных;</w:t>
      </w:r>
    </w:p>
    <w:p w14:paraId="3FD6DE7A" w14:textId="77777777" w:rsidR="009F2479" w:rsidRPr="00891C13" w:rsidRDefault="00891C13">
      <w:pPr>
        <w:spacing w:after="0"/>
        <w:jc w:val="both"/>
        <w:rPr>
          <w:lang w:val="ru-RU"/>
        </w:rPr>
      </w:pPr>
      <w:bookmarkStart w:id="78" w:name="z84"/>
      <w:bookmarkEnd w:id="77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40) утверждает требования, предъявляемые к соответствию состояния здоровья и проведению медицинского освидетельствования спасателей;</w:t>
      </w:r>
    </w:p>
    <w:p w14:paraId="3121B7E7" w14:textId="77777777" w:rsidR="009F2479" w:rsidRPr="00891C13" w:rsidRDefault="00891C13">
      <w:pPr>
        <w:spacing w:after="0"/>
        <w:jc w:val="both"/>
        <w:rPr>
          <w:lang w:val="ru-RU"/>
        </w:rPr>
      </w:pPr>
      <w:bookmarkStart w:id="79" w:name="z85"/>
      <w:bookmarkEnd w:id="7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41) утверждает методические рекомендации в сфере гражданской защиты;</w:t>
      </w:r>
    </w:p>
    <w:p w14:paraId="7598DAA1" w14:textId="77777777" w:rsidR="009F2479" w:rsidRPr="00891C13" w:rsidRDefault="00891C13">
      <w:pPr>
        <w:spacing w:after="0"/>
        <w:jc w:val="both"/>
        <w:rPr>
          <w:lang w:val="ru-RU"/>
        </w:rPr>
      </w:pPr>
      <w:bookmarkStart w:id="80" w:name="z86"/>
      <w:bookmarkEnd w:id="7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42) организует взаимодействие с государственными органами, организациями по обмену информацией об угрозе и возникновении чрезвычайных ситуаций природного и техногенного характера из систем мониторинга, в том числе с использующими средства дистанционного зондирования земли;</w:t>
      </w:r>
    </w:p>
    <w:p w14:paraId="040837CC" w14:textId="77777777" w:rsidR="009F2479" w:rsidRPr="00891C13" w:rsidRDefault="00891C13">
      <w:pPr>
        <w:spacing w:after="0"/>
        <w:jc w:val="both"/>
        <w:rPr>
          <w:lang w:val="ru-RU"/>
        </w:rPr>
      </w:pPr>
      <w:bookmarkStart w:id="81" w:name="z87"/>
      <w:bookmarkEnd w:id="80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43) организует взаимодействие и анализ принимаемых мер государственными органами по предупреждению чрезвычайных ситуаций техногенного характера;</w:t>
      </w:r>
    </w:p>
    <w:p w14:paraId="4A513066" w14:textId="77777777" w:rsidR="009F2479" w:rsidRPr="00891C13" w:rsidRDefault="00891C13">
      <w:pPr>
        <w:spacing w:after="0"/>
        <w:jc w:val="both"/>
        <w:rPr>
          <w:lang w:val="ru-RU"/>
        </w:rPr>
      </w:pPr>
      <w:bookmarkStart w:id="82" w:name="z88"/>
      <w:bookmarkEnd w:id="8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44) организует мониторинг селевой и лавинной обстановки;</w:t>
      </w:r>
    </w:p>
    <w:p w14:paraId="27BAA81A" w14:textId="77777777" w:rsidR="009F2479" w:rsidRPr="00891C13" w:rsidRDefault="00891C13">
      <w:pPr>
        <w:spacing w:after="0"/>
        <w:jc w:val="both"/>
        <w:rPr>
          <w:lang w:val="ru-RU"/>
        </w:rPr>
      </w:pPr>
      <w:bookmarkStart w:id="83" w:name="z89"/>
      <w:bookmarkEnd w:id="8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45) утверждает и осуществляет превентивные мероприятия по снижению опасности горных склонов, высокогорных, моренных и ледниковых озер;</w:t>
      </w:r>
    </w:p>
    <w:p w14:paraId="3ECFA844" w14:textId="77777777" w:rsidR="009F2479" w:rsidRPr="00891C13" w:rsidRDefault="00891C13">
      <w:pPr>
        <w:spacing w:after="0"/>
        <w:jc w:val="both"/>
        <w:rPr>
          <w:lang w:val="ru-RU"/>
        </w:rPr>
      </w:pPr>
      <w:bookmarkStart w:id="84" w:name="z90"/>
      <w:bookmarkEnd w:id="8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46) разрабатывает и осуществляет мероприятия по обеспечению режима секретности и защищенной связи;</w:t>
      </w:r>
    </w:p>
    <w:p w14:paraId="3F7702BC" w14:textId="77777777" w:rsidR="009F2479" w:rsidRPr="00891C13" w:rsidRDefault="00891C13">
      <w:pPr>
        <w:spacing w:after="0"/>
        <w:jc w:val="both"/>
        <w:rPr>
          <w:lang w:val="ru-RU"/>
        </w:rPr>
      </w:pPr>
      <w:bookmarkStart w:id="85" w:name="z91"/>
      <w:bookmarkEnd w:id="84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47) утверждает правила аттестации и переаттестации спасателей;</w:t>
      </w:r>
    </w:p>
    <w:p w14:paraId="53B0AB74" w14:textId="77777777" w:rsidR="009F2479" w:rsidRPr="00891C13" w:rsidRDefault="00891C13">
      <w:pPr>
        <w:spacing w:after="0"/>
        <w:jc w:val="both"/>
        <w:rPr>
          <w:lang w:val="ru-RU"/>
        </w:rPr>
      </w:pPr>
      <w:bookmarkStart w:id="86" w:name="z92"/>
      <w:bookmarkEnd w:id="85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48) утверждает порядок обучения работников организаций и населения мерам пожарной безопасности и требования к содержанию учебных программ по обучению мерам пожарной безопасности;</w:t>
      </w:r>
    </w:p>
    <w:p w14:paraId="3BAE7415" w14:textId="77777777" w:rsidR="009F2479" w:rsidRPr="00891C13" w:rsidRDefault="00891C13">
      <w:pPr>
        <w:spacing w:after="0"/>
        <w:jc w:val="both"/>
        <w:rPr>
          <w:lang w:val="ru-RU"/>
        </w:rPr>
      </w:pPr>
      <w:bookmarkStart w:id="87" w:name="z93"/>
      <w:bookmarkEnd w:id="86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49) утверждает правила организации и деятельности государственной системы гражданской защиты;</w:t>
      </w:r>
    </w:p>
    <w:p w14:paraId="2EA81588" w14:textId="77777777" w:rsidR="009F2479" w:rsidRPr="00891C13" w:rsidRDefault="00891C13">
      <w:pPr>
        <w:spacing w:after="0"/>
        <w:jc w:val="both"/>
        <w:rPr>
          <w:lang w:val="ru-RU"/>
        </w:rPr>
      </w:pPr>
      <w:bookmarkStart w:id="88" w:name="z94"/>
      <w:bookmarkEnd w:id="8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50) утверждает правила организации системы оповещения гражданской защиты и правила оповещения населения, государственных органов при чрезвычайных ситуациях в мирное и военное время;</w:t>
      </w:r>
    </w:p>
    <w:p w14:paraId="014EDC53" w14:textId="77777777" w:rsidR="009F2479" w:rsidRPr="00891C13" w:rsidRDefault="00891C13">
      <w:pPr>
        <w:spacing w:after="0"/>
        <w:jc w:val="both"/>
        <w:rPr>
          <w:lang w:val="ru-RU"/>
        </w:rPr>
      </w:pPr>
      <w:bookmarkStart w:id="89" w:name="z95"/>
      <w:bookmarkEnd w:id="88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51) утверждает правила приобретения, создания и использования имущества гражданской обороны;</w:t>
      </w:r>
    </w:p>
    <w:p w14:paraId="49670E6E" w14:textId="77777777" w:rsidR="009F2479" w:rsidRPr="00891C13" w:rsidRDefault="00891C13">
      <w:pPr>
        <w:spacing w:after="0"/>
        <w:jc w:val="both"/>
        <w:rPr>
          <w:lang w:val="ru-RU"/>
        </w:rPr>
      </w:pPr>
      <w:bookmarkStart w:id="90" w:name="z96"/>
      <w:bookmarkEnd w:id="89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52) утверждает правила безопасности на водоемах;</w:t>
      </w:r>
    </w:p>
    <w:p w14:paraId="11A1673C" w14:textId="77777777" w:rsidR="009F2479" w:rsidRPr="00891C13" w:rsidRDefault="00891C13">
      <w:pPr>
        <w:spacing w:after="0"/>
        <w:jc w:val="both"/>
        <w:rPr>
          <w:lang w:val="ru-RU"/>
        </w:rPr>
      </w:pPr>
      <w:bookmarkStart w:id="91" w:name="z97"/>
      <w:bookmarkEnd w:id="90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53) утверждает правила осуществления деятельности негосударственных противопожарных служб;</w:t>
      </w:r>
    </w:p>
    <w:p w14:paraId="78021C7F" w14:textId="77777777" w:rsidR="009F2479" w:rsidRPr="00891C13" w:rsidRDefault="00891C13">
      <w:pPr>
        <w:spacing w:after="0"/>
        <w:jc w:val="both"/>
        <w:rPr>
          <w:lang w:val="ru-RU"/>
        </w:rPr>
      </w:pPr>
      <w:bookmarkStart w:id="92" w:name="z98"/>
      <w:bookmarkEnd w:id="91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54) утверждает правила создания, содержания, материально-технического обеспечения, подготовки и привлечения формирований гражданской защиты;</w:t>
      </w:r>
    </w:p>
    <w:p w14:paraId="040C1AB8" w14:textId="77777777" w:rsidR="009F2479" w:rsidRPr="00891C13" w:rsidRDefault="00891C13">
      <w:pPr>
        <w:spacing w:after="0"/>
        <w:jc w:val="both"/>
        <w:rPr>
          <w:lang w:val="ru-RU"/>
        </w:rPr>
      </w:pPr>
      <w:bookmarkStart w:id="93" w:name="z99"/>
      <w:bookmarkEnd w:id="92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55) утверждает правила осуществления государственного учета чрезвычайных ситуаций природного и техногенного характера;</w:t>
      </w:r>
    </w:p>
    <w:p w14:paraId="5F69AB95" w14:textId="77777777" w:rsidR="009F2479" w:rsidRPr="00891C13" w:rsidRDefault="00891C13">
      <w:pPr>
        <w:spacing w:after="0"/>
        <w:jc w:val="both"/>
        <w:rPr>
          <w:lang w:val="ru-RU"/>
        </w:rPr>
      </w:pPr>
      <w:bookmarkStart w:id="94" w:name="z100"/>
      <w:bookmarkEnd w:id="93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56) утверждает правила организации и ведения мероприятий гражданской обороны;</w:t>
      </w:r>
    </w:p>
    <w:p w14:paraId="73E84972" w14:textId="77777777" w:rsidR="009F2479" w:rsidRPr="00891C13" w:rsidRDefault="00891C13">
      <w:pPr>
        <w:spacing w:after="0"/>
        <w:jc w:val="both"/>
        <w:rPr>
          <w:lang w:val="ru-RU"/>
        </w:rPr>
      </w:pPr>
      <w:bookmarkStart w:id="95" w:name="z101"/>
      <w:bookmarkEnd w:id="9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57) утверждает правила перевода гражданской защиты с мирного на военное положение, проведения эвакуационных мероприятий;</w:t>
      </w:r>
    </w:p>
    <w:p w14:paraId="31567DD8" w14:textId="77777777" w:rsidR="009F2479" w:rsidRPr="00891C13" w:rsidRDefault="00891C13">
      <w:pPr>
        <w:spacing w:after="0"/>
        <w:jc w:val="both"/>
        <w:rPr>
          <w:lang w:val="ru-RU"/>
        </w:rPr>
      </w:pPr>
      <w:bookmarkStart w:id="96" w:name="z102"/>
      <w:bookmarkEnd w:id="9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58) утверждает правила применения воинских частей гражданской обороны в мирное время;</w:t>
      </w:r>
    </w:p>
    <w:p w14:paraId="5E26A2CE" w14:textId="77777777" w:rsidR="009F2479" w:rsidRPr="00891C13" w:rsidRDefault="00891C13">
      <w:pPr>
        <w:spacing w:after="0"/>
        <w:jc w:val="both"/>
        <w:rPr>
          <w:lang w:val="ru-RU"/>
        </w:rPr>
      </w:pPr>
      <w:bookmarkStart w:id="97" w:name="z103"/>
      <w:bookmarkEnd w:id="9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59) утверждает правила исчисления стажа спасателям профессиональных аварийно-спасательных служб и формирований для выплат процентных надбавок за выслугу лет;</w:t>
      </w:r>
    </w:p>
    <w:p w14:paraId="0B40A2CA" w14:textId="77777777" w:rsidR="009F2479" w:rsidRPr="00891C13" w:rsidRDefault="00891C13">
      <w:pPr>
        <w:spacing w:after="0"/>
        <w:jc w:val="both"/>
        <w:rPr>
          <w:lang w:val="ru-RU"/>
        </w:rPr>
      </w:pPr>
      <w:bookmarkStart w:id="98" w:name="z104"/>
      <w:bookmarkEnd w:id="97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60) утверждает правила выплаты надбавок за классность спасателям аварийно-спасательных служб и формирований;</w:t>
      </w:r>
    </w:p>
    <w:p w14:paraId="49B1CCB7" w14:textId="77777777" w:rsidR="009F2479" w:rsidRPr="00891C13" w:rsidRDefault="00891C13">
      <w:pPr>
        <w:spacing w:after="0"/>
        <w:jc w:val="both"/>
        <w:rPr>
          <w:lang w:val="ru-RU"/>
        </w:rPr>
      </w:pPr>
      <w:bookmarkStart w:id="99" w:name="z105"/>
      <w:bookmarkEnd w:id="98"/>
      <w:r w:rsidRPr="00891C13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61) утверждает правила информирования, пропаганды знаний, обучения населения и специалистов в сфере гражданской защиты;</w:t>
      </w:r>
    </w:p>
    <w:p w14:paraId="45075E33" w14:textId="77777777" w:rsidR="009F2479" w:rsidRPr="00891C13" w:rsidRDefault="00891C13">
      <w:pPr>
        <w:spacing w:after="0"/>
        <w:jc w:val="both"/>
        <w:rPr>
          <w:lang w:val="ru-RU"/>
        </w:rPr>
      </w:pPr>
      <w:bookmarkStart w:id="100" w:name="z106"/>
      <w:bookmarkEnd w:id="99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62) утверждает правила расследования аварий, бедствий, катастроф, приведших к возникновению чрезвычайных ситуаций;</w:t>
      </w:r>
    </w:p>
    <w:p w14:paraId="46B59C93" w14:textId="77777777" w:rsidR="009F2479" w:rsidRPr="00891C13" w:rsidRDefault="00891C13">
      <w:pPr>
        <w:spacing w:after="0"/>
        <w:jc w:val="both"/>
        <w:rPr>
          <w:lang w:val="ru-RU"/>
        </w:rPr>
      </w:pPr>
      <w:bookmarkStart w:id="101" w:name="z107"/>
      <w:bookmarkEnd w:id="10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63) утверждает квалификационные требования, предъявляемые к аварийно-спасательным службам и формированиям;</w:t>
      </w:r>
    </w:p>
    <w:p w14:paraId="40448945" w14:textId="77777777" w:rsidR="009F2479" w:rsidRPr="00891C13" w:rsidRDefault="00891C13">
      <w:pPr>
        <w:spacing w:after="0"/>
        <w:jc w:val="both"/>
        <w:rPr>
          <w:lang w:val="ru-RU"/>
        </w:rPr>
      </w:pPr>
      <w:bookmarkStart w:id="102" w:name="z108"/>
      <w:bookmarkEnd w:id="10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64) утверждает разрешительные требования, предъявляемые к негосударственным противопожарным службам;</w:t>
      </w:r>
    </w:p>
    <w:p w14:paraId="2052FC0D" w14:textId="77777777" w:rsidR="009F2479" w:rsidRPr="00891C13" w:rsidRDefault="00891C13">
      <w:pPr>
        <w:spacing w:after="0"/>
        <w:jc w:val="both"/>
        <w:rPr>
          <w:lang w:val="ru-RU"/>
        </w:rPr>
      </w:pPr>
      <w:bookmarkStart w:id="103" w:name="z109"/>
      <w:bookmarkEnd w:id="102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65) утверждает правила создания местными исполнительными органами пожарных постов, их материально-технического оснащения в населенных пунктах, в которых отсутствуют подразделения государственной противопожарной службы;</w:t>
      </w:r>
    </w:p>
    <w:p w14:paraId="2A9C4C5A" w14:textId="77777777" w:rsidR="009F2479" w:rsidRPr="00891C13" w:rsidRDefault="00891C13">
      <w:pPr>
        <w:spacing w:after="0"/>
        <w:jc w:val="both"/>
        <w:rPr>
          <w:lang w:val="ru-RU"/>
        </w:rPr>
      </w:pPr>
      <w:bookmarkStart w:id="104" w:name="z110"/>
      <w:bookmarkEnd w:id="103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66) утверждает правила тушения степных пожаров, а также пожаров в населенных пунктах, в которых отсутствуют подразделения государственной противопожарной службы;</w:t>
      </w:r>
    </w:p>
    <w:p w14:paraId="4929D310" w14:textId="77777777" w:rsidR="009F2479" w:rsidRPr="00891C13" w:rsidRDefault="00891C13">
      <w:pPr>
        <w:spacing w:after="0"/>
        <w:jc w:val="both"/>
        <w:rPr>
          <w:lang w:val="ru-RU"/>
        </w:rPr>
      </w:pPr>
      <w:bookmarkStart w:id="105" w:name="z111"/>
      <w:bookmarkEnd w:id="10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67) утверждает правила координации деятельности дежурных диспетчерских служб и полномочия единой дежурно-диспетчерской службы "112" на территории Республики Казахстан;</w:t>
      </w:r>
    </w:p>
    <w:p w14:paraId="6492F9C2" w14:textId="77777777" w:rsidR="009F2479" w:rsidRPr="00891C13" w:rsidRDefault="00891C13">
      <w:pPr>
        <w:spacing w:after="0"/>
        <w:jc w:val="both"/>
        <w:rPr>
          <w:lang w:val="ru-RU"/>
        </w:rPr>
      </w:pPr>
      <w:bookmarkStart w:id="106" w:name="z112"/>
      <w:bookmarkEnd w:id="105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68) утверждает правила безопасности при проведении водолазных работ;</w:t>
      </w:r>
    </w:p>
    <w:p w14:paraId="7584655C" w14:textId="77777777" w:rsidR="009F2479" w:rsidRPr="00891C13" w:rsidRDefault="00891C13">
      <w:pPr>
        <w:spacing w:after="0"/>
        <w:jc w:val="both"/>
        <w:rPr>
          <w:lang w:val="ru-RU"/>
        </w:rPr>
      </w:pPr>
      <w:bookmarkStart w:id="107" w:name="z113"/>
      <w:bookmarkEnd w:id="10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69) утверждает нормативы численности сотрудников, осуществляющих функции по предупреждению и ликвидации чрезвычайных ситуаций природного и техногенного характера, оказанию экстренной медицинской и психологической помощи населению, сотрудников органов государственной противопожарной службы;</w:t>
      </w:r>
    </w:p>
    <w:p w14:paraId="73316B1C" w14:textId="77777777" w:rsidR="009F2479" w:rsidRPr="00891C13" w:rsidRDefault="00891C13">
      <w:pPr>
        <w:spacing w:after="0"/>
        <w:jc w:val="both"/>
        <w:rPr>
          <w:lang w:val="ru-RU"/>
        </w:rPr>
      </w:pPr>
      <w:bookmarkStart w:id="108" w:name="z114"/>
      <w:bookmarkEnd w:id="10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70) разрабатывает, утверждает, отменяет, приостанавливает технические регламенты, а также вносит изменения и (или) дополнения в технические регламенты по вопросам, входящим в компетенцию, по согласованию с уполномоченным органом в области технического регулирования;</w:t>
      </w:r>
    </w:p>
    <w:p w14:paraId="49E71891" w14:textId="77777777" w:rsidR="009F2479" w:rsidRPr="00891C13" w:rsidRDefault="00891C13">
      <w:pPr>
        <w:spacing w:after="0"/>
        <w:jc w:val="both"/>
        <w:rPr>
          <w:lang w:val="ru-RU"/>
        </w:rPr>
      </w:pPr>
      <w:bookmarkStart w:id="109" w:name="z1044"/>
      <w:bookmarkEnd w:id="10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70-1) создает экспертные советы в области технического регулирования;</w:t>
      </w:r>
    </w:p>
    <w:p w14:paraId="41A65535" w14:textId="77777777" w:rsidR="009F2479" w:rsidRPr="00891C13" w:rsidRDefault="00891C13">
      <w:pPr>
        <w:spacing w:after="0"/>
        <w:jc w:val="both"/>
        <w:rPr>
          <w:lang w:val="ru-RU"/>
        </w:rPr>
      </w:pPr>
      <w:bookmarkStart w:id="110" w:name="z1045"/>
      <w:bookmarkEnd w:id="10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70-2) утверждает состав экспертных советов в области технического регулирования и положение о них;</w:t>
      </w:r>
    </w:p>
    <w:p w14:paraId="251FA6A0" w14:textId="77777777" w:rsidR="009F2479" w:rsidRPr="00891C13" w:rsidRDefault="00891C13">
      <w:pPr>
        <w:spacing w:after="0"/>
        <w:jc w:val="both"/>
        <w:rPr>
          <w:lang w:val="ru-RU"/>
        </w:rPr>
      </w:pPr>
      <w:bookmarkStart w:id="111" w:name="z1046"/>
      <w:bookmarkEnd w:id="11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70-3) разрабатывает и исполняет планы мероприятий по реализации технических регламентов, в том числе Евразийского экономического союза;</w:t>
      </w:r>
    </w:p>
    <w:p w14:paraId="4A480FD5" w14:textId="77777777" w:rsidR="009F2479" w:rsidRPr="00891C13" w:rsidRDefault="00891C13">
      <w:pPr>
        <w:spacing w:after="0"/>
        <w:jc w:val="both"/>
        <w:rPr>
          <w:lang w:val="ru-RU"/>
        </w:rPr>
      </w:pPr>
      <w:bookmarkStart w:id="112" w:name="z1047"/>
      <w:bookmarkEnd w:id="11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70-4) подготавливает предложения по созданию, модернизации и оснащению органов по подтверждению соответствия и лабораторий по продукции, подлежащей обязательному подтверждению соответствия;</w:t>
      </w:r>
    </w:p>
    <w:p w14:paraId="499431B3" w14:textId="77777777" w:rsidR="009F2479" w:rsidRPr="00891C13" w:rsidRDefault="00891C13">
      <w:pPr>
        <w:spacing w:after="0"/>
        <w:jc w:val="both"/>
        <w:rPr>
          <w:lang w:val="ru-RU"/>
        </w:rPr>
      </w:pPr>
      <w:bookmarkStart w:id="113" w:name="z1048"/>
      <w:bookmarkEnd w:id="112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70-5) участвует в работе по включению или исключению органов по оценке соответствия в национальную часть (из национальной части) единого реестра органов по оценке соответствия Евразийского экономического союза;</w:t>
      </w:r>
    </w:p>
    <w:p w14:paraId="55437944" w14:textId="77777777" w:rsidR="009F2479" w:rsidRPr="00891C13" w:rsidRDefault="00891C13">
      <w:pPr>
        <w:spacing w:after="0"/>
        <w:jc w:val="both"/>
        <w:rPr>
          <w:lang w:val="ru-RU"/>
        </w:rPr>
      </w:pPr>
      <w:bookmarkStart w:id="114" w:name="z1049"/>
      <w:bookmarkEnd w:id="11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70-6) подготавливает и вносит в уполномоченный орган в области технического регулирования в порядке, установленном законодательством Республики Казахстан, предложения о разработке технических регламентов или изменений и (или) дополнений в технические регламенты;</w:t>
      </w:r>
    </w:p>
    <w:p w14:paraId="18900C5C" w14:textId="77777777" w:rsidR="009F2479" w:rsidRPr="00891C13" w:rsidRDefault="00891C13">
      <w:pPr>
        <w:spacing w:after="0"/>
        <w:jc w:val="both"/>
        <w:rPr>
          <w:lang w:val="ru-RU"/>
        </w:rPr>
      </w:pPr>
      <w:bookmarkStart w:id="115" w:name="z115"/>
      <w:bookmarkEnd w:id="11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71) утверждает по согласованию с центральным уполномоченным органом по бюджетному планированию нормы обеспечения спасателей продуктами питания при несении дежурства, а также в период проведения аварийно-спасательных и неотложных работ с оплатой расходов за счет средств, выделяемых на содержание профессиональных аварийно-спасательных служб и формирований;</w:t>
      </w:r>
    </w:p>
    <w:p w14:paraId="6936D30D" w14:textId="77777777" w:rsidR="009F2479" w:rsidRPr="00891C13" w:rsidRDefault="00891C13">
      <w:pPr>
        <w:spacing w:after="0"/>
        <w:jc w:val="both"/>
        <w:rPr>
          <w:lang w:val="ru-RU"/>
        </w:rPr>
      </w:pPr>
      <w:bookmarkStart w:id="116" w:name="z116"/>
      <w:bookmarkEnd w:id="11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72) утверждает по согласованию с центральным уполномоченным органом по бюджетному планированию нормы оснащения профессиональных аварийно-спасательных служб и обеспечения кинологических служб;</w:t>
      </w:r>
    </w:p>
    <w:p w14:paraId="774B8B50" w14:textId="77777777" w:rsidR="009F2479" w:rsidRPr="00891C13" w:rsidRDefault="00891C13">
      <w:pPr>
        <w:spacing w:after="0"/>
        <w:jc w:val="both"/>
        <w:rPr>
          <w:lang w:val="ru-RU"/>
        </w:rPr>
      </w:pPr>
      <w:bookmarkStart w:id="117" w:name="z117"/>
      <w:bookmarkEnd w:id="11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73) утверждает по согласованию с центральным уполномоченным органом по бюджетному планированию нормы положенности форменной одежды и специального обмундирования сотрудников, осуществляющих функции по предупреждению и ликвидации чрезвычайных ситуаций природного и техногенного характера, оказанию экстренной медицинской и психологической помощи населению, сотрудников органов государственной противопожарной службы;</w:t>
      </w:r>
    </w:p>
    <w:p w14:paraId="282C63FD" w14:textId="77777777" w:rsidR="009F2479" w:rsidRPr="00891C13" w:rsidRDefault="00891C13">
      <w:pPr>
        <w:spacing w:after="0"/>
        <w:jc w:val="both"/>
        <w:rPr>
          <w:lang w:val="ru-RU"/>
        </w:rPr>
      </w:pPr>
      <w:bookmarkStart w:id="118" w:name="z118"/>
      <w:bookmarkEnd w:id="117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74) утверждает по согласованию с центральным уполномоченным органом по бюджетному планированию нормы по обеспечению питанием курсантов организаций образования Министерства;</w:t>
      </w:r>
    </w:p>
    <w:p w14:paraId="4A04B85A" w14:textId="77777777" w:rsidR="009F2479" w:rsidRPr="00891C13" w:rsidRDefault="00891C13">
      <w:pPr>
        <w:spacing w:after="0"/>
        <w:jc w:val="both"/>
        <w:rPr>
          <w:lang w:val="ru-RU"/>
        </w:rPr>
      </w:pPr>
      <w:bookmarkStart w:id="119" w:name="z119"/>
      <w:bookmarkEnd w:id="11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75) утверждает разрешительные требования, предъявляемые к экспертным организациям;</w:t>
      </w:r>
    </w:p>
    <w:p w14:paraId="32212D90" w14:textId="77777777" w:rsidR="009F2479" w:rsidRPr="00891C13" w:rsidRDefault="00891C13">
      <w:pPr>
        <w:spacing w:after="0"/>
        <w:jc w:val="both"/>
        <w:rPr>
          <w:lang w:val="ru-RU"/>
        </w:rPr>
      </w:pPr>
      <w:bookmarkStart w:id="120" w:name="z120"/>
      <w:bookmarkEnd w:id="119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76) утверждает правила аккредитации экспертных организаций;</w:t>
      </w:r>
    </w:p>
    <w:p w14:paraId="3DDDB120" w14:textId="77777777" w:rsidR="009F2479" w:rsidRPr="00891C13" w:rsidRDefault="00891C13">
      <w:pPr>
        <w:spacing w:after="0"/>
        <w:jc w:val="both"/>
        <w:rPr>
          <w:lang w:val="ru-RU"/>
        </w:rPr>
      </w:pPr>
      <w:bookmarkStart w:id="121" w:name="z121"/>
      <w:bookmarkEnd w:id="120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77) утверждает правила проведения аудита в области пожарной безопасности;</w:t>
      </w:r>
    </w:p>
    <w:p w14:paraId="7CE0DADC" w14:textId="77777777" w:rsidR="009F2479" w:rsidRPr="00891C13" w:rsidRDefault="00891C13">
      <w:pPr>
        <w:spacing w:after="0"/>
        <w:jc w:val="both"/>
        <w:rPr>
          <w:lang w:val="ru-RU"/>
        </w:rPr>
      </w:pPr>
      <w:bookmarkStart w:id="122" w:name="z122"/>
      <w:bookmarkEnd w:id="121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78) утверждает правила осуществления деятельности исследовательских испытательных пожарных лабораторий;</w:t>
      </w:r>
    </w:p>
    <w:p w14:paraId="593919A4" w14:textId="77777777" w:rsidR="009F2479" w:rsidRPr="00891C13" w:rsidRDefault="00891C13">
      <w:pPr>
        <w:spacing w:after="0"/>
        <w:jc w:val="both"/>
        <w:rPr>
          <w:lang w:val="ru-RU"/>
        </w:rPr>
      </w:pPr>
      <w:bookmarkStart w:id="123" w:name="z123"/>
      <w:bookmarkEnd w:id="122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79) утверждает правила организации тушения пожаров;</w:t>
      </w:r>
    </w:p>
    <w:p w14:paraId="7E997BD2" w14:textId="77777777" w:rsidR="009F2479" w:rsidRPr="00891C13" w:rsidRDefault="00891C13">
      <w:pPr>
        <w:spacing w:after="0"/>
        <w:jc w:val="both"/>
        <w:rPr>
          <w:lang w:val="ru-RU"/>
        </w:rPr>
      </w:pPr>
      <w:bookmarkStart w:id="124" w:name="z124"/>
      <w:bookmarkEnd w:id="123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80) утверждает Устав службы противопожарной службы;</w:t>
      </w:r>
    </w:p>
    <w:p w14:paraId="61301FEC" w14:textId="77777777" w:rsidR="009F2479" w:rsidRPr="00891C13" w:rsidRDefault="00891C13">
      <w:pPr>
        <w:spacing w:after="0"/>
        <w:jc w:val="both"/>
        <w:rPr>
          <w:lang w:val="ru-RU"/>
        </w:rPr>
      </w:pPr>
      <w:bookmarkStart w:id="125" w:name="z125"/>
      <w:bookmarkEnd w:id="124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81) утверждает правила аттестации негосударственных противопожарных служб;</w:t>
      </w:r>
    </w:p>
    <w:p w14:paraId="0E458BA9" w14:textId="77777777" w:rsidR="009F2479" w:rsidRPr="00891C13" w:rsidRDefault="00891C13">
      <w:pPr>
        <w:spacing w:after="0"/>
        <w:jc w:val="both"/>
        <w:rPr>
          <w:lang w:val="ru-RU"/>
        </w:rPr>
      </w:pPr>
      <w:bookmarkStart w:id="126" w:name="z126"/>
      <w:bookmarkEnd w:id="12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82) утверждает перечень по отнесению городов к группам, организаций – к категориям по гражданской обороне;</w:t>
      </w:r>
    </w:p>
    <w:p w14:paraId="1D0B8D9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27" w:name="z127"/>
      <w:bookmarkEnd w:id="126"/>
      <w:r w:rsidRPr="00891C13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83) утверждает нормативы хранения материальных ценностей государственного материального резерва, за исключением лекарственных средств и медицинских изделий мобилизационного резерва;</w:t>
      </w:r>
    </w:p>
    <w:p w14:paraId="5F43A05D" w14:textId="77777777" w:rsidR="009F2479" w:rsidRPr="00891C13" w:rsidRDefault="00891C13">
      <w:pPr>
        <w:spacing w:after="0"/>
        <w:jc w:val="both"/>
        <w:rPr>
          <w:lang w:val="ru-RU"/>
        </w:rPr>
      </w:pPr>
      <w:bookmarkStart w:id="128" w:name="z128"/>
      <w:bookmarkEnd w:id="127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84) утверждает формы актов в области промышленной безопасности;</w:t>
      </w:r>
    </w:p>
    <w:p w14:paraId="406BE6B4" w14:textId="77777777" w:rsidR="009F2479" w:rsidRPr="00891C13" w:rsidRDefault="00891C13">
      <w:pPr>
        <w:spacing w:after="0"/>
        <w:jc w:val="both"/>
        <w:rPr>
          <w:lang w:val="ru-RU"/>
        </w:rPr>
      </w:pPr>
      <w:bookmarkStart w:id="129" w:name="z129"/>
      <w:bookmarkEnd w:id="12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85) утверждает порядок сдачи экзаменов и проверки знаний руководителей юридических лиц, декларирующих промышленную безопасность, а также членов постоянно действующих экзаменационных комиссий указанных юридических лиц;</w:t>
      </w:r>
    </w:p>
    <w:p w14:paraId="067E55D8" w14:textId="77777777" w:rsidR="009F2479" w:rsidRPr="00891C13" w:rsidRDefault="00891C13">
      <w:pPr>
        <w:spacing w:after="0"/>
        <w:jc w:val="both"/>
        <w:rPr>
          <w:lang w:val="ru-RU"/>
        </w:rPr>
      </w:pPr>
      <w:bookmarkStart w:id="130" w:name="z130"/>
      <w:bookmarkEnd w:id="12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86) утверждает правила обеспечения промышленной безопасности для опасных производственных объектов отраслей промышленности, а также видов деятельности, связанных с использованием атомной энергии, эксплуатацией магистральных трубопроводов и опасных технических устройств, устанавливающих требования промышленной безопасности к ним;</w:t>
      </w:r>
    </w:p>
    <w:p w14:paraId="37AFF9C4" w14:textId="77777777" w:rsidR="009F2479" w:rsidRPr="00891C13" w:rsidRDefault="00891C13">
      <w:pPr>
        <w:spacing w:after="0"/>
        <w:jc w:val="both"/>
        <w:rPr>
          <w:lang w:val="ru-RU"/>
        </w:rPr>
      </w:pPr>
      <w:bookmarkStart w:id="131" w:name="z995"/>
      <w:bookmarkEnd w:id="13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86-1) разрабатывает и утверждает правила аттестации профессиональных аварийно-спасательных служб в области промышленной безопасности;</w:t>
      </w:r>
    </w:p>
    <w:p w14:paraId="750D93D0" w14:textId="77777777" w:rsidR="009F2479" w:rsidRPr="00891C13" w:rsidRDefault="00891C13">
      <w:pPr>
        <w:spacing w:after="0"/>
        <w:jc w:val="both"/>
        <w:rPr>
          <w:lang w:val="ru-RU"/>
        </w:rPr>
      </w:pPr>
      <w:bookmarkStart w:id="132" w:name="z996"/>
      <w:bookmarkEnd w:id="13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86-2) разрабатывает и утверждает правила проведения расследования и учета аварий и инцидентов на опасных производственных объектах, технического расследования случаев утраты взрывчатых веществ и изделий на их основе;</w:t>
      </w:r>
    </w:p>
    <w:p w14:paraId="24EC9AEF" w14:textId="77777777" w:rsidR="009F2479" w:rsidRPr="00891C13" w:rsidRDefault="00891C13">
      <w:pPr>
        <w:spacing w:after="0"/>
        <w:jc w:val="both"/>
        <w:rPr>
          <w:lang w:val="ru-RU"/>
        </w:rPr>
      </w:pPr>
      <w:bookmarkStart w:id="133" w:name="z997"/>
      <w:bookmarkEnd w:id="13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86-3) разрабатывает и утверждает правила устройства и безопасной эксплуатации наклонных рельсово-канатных подъемников (фуникулеров);</w:t>
      </w:r>
    </w:p>
    <w:p w14:paraId="24008CC8" w14:textId="77777777" w:rsidR="009F2479" w:rsidRPr="00891C13" w:rsidRDefault="00891C13">
      <w:pPr>
        <w:spacing w:after="0"/>
        <w:jc w:val="both"/>
        <w:rPr>
          <w:lang w:val="ru-RU"/>
        </w:rPr>
      </w:pPr>
      <w:bookmarkStart w:id="134" w:name="z998"/>
      <w:bookmarkEnd w:id="13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86-4) разрабатывает и утверждает правила постановки на учет и снятия с учета опасных производственных объектов и опасных технических устройств;</w:t>
      </w:r>
    </w:p>
    <w:p w14:paraId="442592D9" w14:textId="77777777" w:rsidR="009F2479" w:rsidRPr="00891C13" w:rsidRDefault="00891C13">
      <w:pPr>
        <w:spacing w:after="0"/>
        <w:jc w:val="both"/>
        <w:rPr>
          <w:lang w:val="ru-RU"/>
        </w:rPr>
      </w:pPr>
      <w:bookmarkStart w:id="135" w:name="z999"/>
      <w:bookmarkEnd w:id="13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86-5) разрабатывает и утверждает правила устройства и безопасной эксплуатации пассажирских подвесных канатных дорог;</w:t>
      </w:r>
    </w:p>
    <w:p w14:paraId="707F5F8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36" w:name="z1000"/>
      <w:bookmarkEnd w:id="13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86-6) разрабатывает и утверждает правила устройства и безопасной эксплуатации грузовых подвесных канатных дорог;</w:t>
      </w:r>
    </w:p>
    <w:p w14:paraId="6180AFEF" w14:textId="77777777" w:rsidR="009F2479" w:rsidRPr="00891C13" w:rsidRDefault="00891C13">
      <w:pPr>
        <w:spacing w:after="0"/>
        <w:jc w:val="both"/>
        <w:rPr>
          <w:lang w:val="ru-RU"/>
        </w:rPr>
      </w:pPr>
      <w:bookmarkStart w:id="137" w:name="z1001"/>
      <w:bookmarkEnd w:id="13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86-7) разрабатывает и утверждает правила устройства и безопасной эксплуатации эскалаторов;</w:t>
      </w:r>
    </w:p>
    <w:p w14:paraId="20EA4143" w14:textId="77777777" w:rsidR="009F2479" w:rsidRPr="00891C13" w:rsidRDefault="00891C13">
      <w:pPr>
        <w:spacing w:after="0"/>
        <w:jc w:val="both"/>
        <w:rPr>
          <w:lang w:val="ru-RU"/>
        </w:rPr>
      </w:pPr>
      <w:bookmarkStart w:id="138" w:name="z1002"/>
      <w:bookmarkEnd w:id="13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86-8) разрабатывает и утверждает правила безопасной эксплуатации подъемников для лиц с ограниченными возможностями (инвалидов);</w:t>
      </w:r>
    </w:p>
    <w:p w14:paraId="55D66E39" w14:textId="77777777" w:rsidR="009F2479" w:rsidRPr="00891C13" w:rsidRDefault="00891C13">
      <w:pPr>
        <w:spacing w:after="0"/>
        <w:jc w:val="both"/>
        <w:rPr>
          <w:lang w:val="ru-RU"/>
        </w:rPr>
      </w:pPr>
      <w:bookmarkStart w:id="139" w:name="z1003"/>
      <w:bookmarkEnd w:id="13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86-9) разрабатывает и утверждает правила аттестации сварщиков и специалистов сварочного производства;</w:t>
      </w:r>
    </w:p>
    <w:p w14:paraId="1E4F541B" w14:textId="77777777" w:rsidR="009F2479" w:rsidRPr="00891C13" w:rsidRDefault="00891C13">
      <w:pPr>
        <w:spacing w:after="0"/>
        <w:jc w:val="both"/>
        <w:rPr>
          <w:lang w:val="ru-RU"/>
        </w:rPr>
      </w:pPr>
      <w:bookmarkStart w:id="140" w:name="z1004"/>
      <w:bookmarkEnd w:id="13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86-10) разрабатывает и утверждает правила подготовки, переподготовки и проверки знаний специалистов, работников в области промышленной безопасности;</w:t>
      </w:r>
    </w:p>
    <w:p w14:paraId="645A49A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41" w:name="z1005"/>
      <w:bookmarkEnd w:id="14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86-11) разрабатывает и утверждает правила согласования проектной документации на строительство, расширение, реконструкцию, модернизацию, </w:t>
      </w:r>
      <w:r w:rsidRPr="00891C13">
        <w:rPr>
          <w:color w:val="000000"/>
          <w:sz w:val="28"/>
          <w:lang w:val="ru-RU"/>
        </w:rPr>
        <w:lastRenderedPageBreak/>
        <w:t>консервацию и ликвидацию опасного производственного объекта организациями, эксплуатирующими опасный производственный объект;</w:t>
      </w:r>
    </w:p>
    <w:p w14:paraId="76C86E32" w14:textId="77777777" w:rsidR="009F2479" w:rsidRPr="00891C13" w:rsidRDefault="00891C13">
      <w:pPr>
        <w:spacing w:after="0"/>
        <w:jc w:val="both"/>
        <w:rPr>
          <w:lang w:val="ru-RU"/>
        </w:rPr>
      </w:pPr>
      <w:bookmarkStart w:id="142" w:name="z1006"/>
      <w:bookmarkEnd w:id="14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86-12) разрабатывает и утверждает правила обеспечения промышленной безопасности при эксплуатации и ремонте резервуаров для нефти и нефтепродуктов;</w:t>
      </w:r>
    </w:p>
    <w:p w14:paraId="02386EE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43" w:name="z1007"/>
      <w:bookmarkEnd w:id="14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86-13) разрабатывает и утверждает правила по обеспечению промышленной безопасности при строительстве подземных сооружений и метрополитенов;</w:t>
      </w:r>
    </w:p>
    <w:p w14:paraId="4A033569" w14:textId="77777777" w:rsidR="009F2479" w:rsidRPr="00891C13" w:rsidRDefault="00891C13">
      <w:pPr>
        <w:spacing w:after="0"/>
        <w:jc w:val="both"/>
        <w:rPr>
          <w:lang w:val="ru-RU"/>
        </w:rPr>
      </w:pPr>
      <w:bookmarkStart w:id="144" w:name="z1008"/>
      <w:bookmarkEnd w:id="14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86-14) определяет порядок постановки на учет и снятия с учета опасных технических устройств на объектах социальной инфраструктуры;</w:t>
      </w:r>
    </w:p>
    <w:p w14:paraId="7824DE6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45" w:name="z1009"/>
      <w:bookmarkEnd w:id="14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86-15) утверждает правила обслуживания организаций, владеющих и (или) эксплуатирующих опасные производственные объекты, профессиональными аварийно-спасательными службами в области промышленной безопасности;</w:t>
      </w:r>
    </w:p>
    <w:p w14:paraId="3974FD6B" w14:textId="77777777" w:rsidR="009F2479" w:rsidRPr="00891C13" w:rsidRDefault="00891C13">
      <w:pPr>
        <w:spacing w:after="0"/>
        <w:jc w:val="both"/>
        <w:rPr>
          <w:lang w:val="ru-RU"/>
        </w:rPr>
      </w:pPr>
      <w:bookmarkStart w:id="146" w:name="z1010"/>
      <w:bookmarkEnd w:id="14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86-16) утверждает правила определения общего уровня опасности опасного производственного объекта;</w:t>
      </w:r>
    </w:p>
    <w:p w14:paraId="582AD034" w14:textId="77777777" w:rsidR="009F2479" w:rsidRPr="00891C13" w:rsidRDefault="00891C13">
      <w:pPr>
        <w:spacing w:after="0"/>
        <w:jc w:val="both"/>
        <w:rPr>
          <w:lang w:val="ru-RU"/>
        </w:rPr>
      </w:pPr>
      <w:bookmarkStart w:id="147" w:name="z1011"/>
      <w:bookmarkEnd w:id="14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86-17) утверждает правила выдачи разрешения на производство взрывных работ;</w:t>
      </w:r>
    </w:p>
    <w:p w14:paraId="7D824F0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48" w:name="z1012"/>
      <w:bookmarkEnd w:id="14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86-18) утверждает правила идентификации опасных производственных объектов;</w:t>
      </w:r>
    </w:p>
    <w:p w14:paraId="0B1EAE3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49" w:name="z1013"/>
      <w:bookmarkEnd w:id="14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86-19) утверждает правила, определяющие критерии отнесения опасных производственных объектов к декларируемым, и правила разработки декларации промышленной безопасности опасного производственного объекта;</w:t>
      </w:r>
    </w:p>
    <w:p w14:paraId="330E3266" w14:textId="77777777" w:rsidR="009F2479" w:rsidRPr="00891C13" w:rsidRDefault="00891C13">
      <w:pPr>
        <w:spacing w:after="0"/>
        <w:jc w:val="both"/>
        <w:rPr>
          <w:lang w:val="ru-RU"/>
        </w:rPr>
      </w:pPr>
      <w:bookmarkStart w:id="150" w:name="z1014"/>
      <w:bookmarkEnd w:id="14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86-20) разрабатывает и утверждает инструкцию по организации и осуществлению производственного контроля на опасном производственном объекте;</w:t>
      </w:r>
    </w:p>
    <w:p w14:paraId="42B0324B" w14:textId="77777777" w:rsidR="009F2479" w:rsidRPr="00891C13" w:rsidRDefault="00891C13">
      <w:pPr>
        <w:spacing w:after="0"/>
        <w:jc w:val="both"/>
        <w:rPr>
          <w:lang w:val="ru-RU"/>
        </w:rPr>
      </w:pPr>
      <w:bookmarkStart w:id="151" w:name="z1015"/>
      <w:bookmarkEnd w:id="15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86-21) разрабатывает и утверждает инструкцию об организации и порядке проведения обследования технического состояния грузоподъемных машин, отработавших нормативный срок службы, с целью определения возможности их дальнейшей эксплуатации;</w:t>
      </w:r>
    </w:p>
    <w:p w14:paraId="7C864CC5" w14:textId="77777777" w:rsidR="009F2479" w:rsidRPr="00891C13" w:rsidRDefault="00891C13">
      <w:pPr>
        <w:spacing w:after="0"/>
        <w:jc w:val="both"/>
        <w:rPr>
          <w:lang w:val="ru-RU"/>
        </w:rPr>
      </w:pPr>
      <w:bookmarkStart w:id="152" w:name="z1016"/>
      <w:bookmarkEnd w:id="15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86-22) разрабатывает и утверждает инструкцию по проведению обследования технического состояния стреловых самоходных кранов общего назначения с истекшим сроком службы с целью определения возможности их дальнейшей эксплуатации;</w:t>
      </w:r>
    </w:p>
    <w:p w14:paraId="473C267D" w14:textId="77777777" w:rsidR="009F2479" w:rsidRPr="00891C13" w:rsidRDefault="00891C13">
      <w:pPr>
        <w:spacing w:after="0"/>
        <w:jc w:val="both"/>
        <w:rPr>
          <w:lang w:val="ru-RU"/>
        </w:rPr>
      </w:pPr>
      <w:bookmarkStart w:id="153" w:name="z1017"/>
      <w:bookmarkEnd w:id="15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86-23) разрабатывает и утверждает инструкцию по проведению технического освидетельствования сосудов, цистерн, бочек и баллонов, работающих под давлением;</w:t>
      </w:r>
    </w:p>
    <w:p w14:paraId="699D6C3D" w14:textId="77777777" w:rsidR="009F2479" w:rsidRPr="00891C13" w:rsidRDefault="00891C13">
      <w:pPr>
        <w:spacing w:after="0"/>
        <w:jc w:val="both"/>
        <w:rPr>
          <w:lang w:val="ru-RU"/>
        </w:rPr>
      </w:pPr>
      <w:bookmarkStart w:id="154" w:name="z1018"/>
      <w:bookmarkEnd w:id="15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86-24) разрабатывает и утверждает инструкцию по проведению обследования и технического освидетельствования трубопроводов пара и горячей воды;</w:t>
      </w:r>
    </w:p>
    <w:p w14:paraId="574E506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55" w:name="z1019"/>
      <w:bookmarkEnd w:id="154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86-25) разрабатывает и утверждает инструкцию по проведению обследования технического состояния башенных кранов с истекшим сроком службы с целью определения возможности их дальнейшей эксплуатации;</w:t>
      </w:r>
    </w:p>
    <w:p w14:paraId="726F5D00" w14:textId="77777777" w:rsidR="009F2479" w:rsidRPr="00891C13" w:rsidRDefault="00891C13">
      <w:pPr>
        <w:spacing w:after="0"/>
        <w:jc w:val="both"/>
        <w:rPr>
          <w:lang w:val="ru-RU"/>
        </w:rPr>
      </w:pPr>
      <w:bookmarkStart w:id="156" w:name="z1020"/>
      <w:bookmarkEnd w:id="15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86-26) разрабатывает и утверждает инструкцию по проведению обследования технического состояния монтажных кранов с истекшим сроком службы с целью определения возможности их дальнейшей эксплуатации;</w:t>
      </w:r>
    </w:p>
    <w:p w14:paraId="354FC42F" w14:textId="77777777" w:rsidR="009F2479" w:rsidRPr="00891C13" w:rsidRDefault="00891C13">
      <w:pPr>
        <w:spacing w:after="0"/>
        <w:jc w:val="both"/>
        <w:rPr>
          <w:lang w:val="ru-RU"/>
        </w:rPr>
      </w:pPr>
      <w:bookmarkStart w:id="157" w:name="z1021"/>
      <w:bookmarkEnd w:id="15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86-27) разрабатывает и утверждает инструкцию по проведению обследования технического состояния кранов мостового типа с истекшим сроком службы с целью определения возможности их дальнейшей эксплуатации;</w:t>
      </w:r>
    </w:p>
    <w:p w14:paraId="50260A3A" w14:textId="77777777" w:rsidR="009F2479" w:rsidRPr="00891C13" w:rsidRDefault="00891C13">
      <w:pPr>
        <w:spacing w:after="0"/>
        <w:jc w:val="both"/>
        <w:rPr>
          <w:lang w:val="ru-RU"/>
        </w:rPr>
      </w:pPr>
      <w:bookmarkStart w:id="158" w:name="z1022"/>
      <w:bookmarkEnd w:id="15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86-28) разрабатывает и утверждает инструкцию по проведению обследования технического состояния подъемников (вышек) с истекшим сроком службы с целью определения возможности их дальнейшей эксплуатации;</w:t>
      </w:r>
    </w:p>
    <w:p w14:paraId="5E63340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59" w:name="z1023"/>
      <w:bookmarkEnd w:id="15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86-29) разрабатывает и утверждает инструкцию по проведению обследования сосудов, работающих под давлением, с истекшим сроком службы с целью определения возможности их дальнейшей эксплуатации;</w:t>
      </w:r>
    </w:p>
    <w:p w14:paraId="1ECFCC08" w14:textId="77777777" w:rsidR="009F2479" w:rsidRPr="00891C13" w:rsidRDefault="00891C13">
      <w:pPr>
        <w:spacing w:after="0"/>
        <w:jc w:val="both"/>
        <w:rPr>
          <w:lang w:val="ru-RU"/>
        </w:rPr>
      </w:pPr>
      <w:bookmarkStart w:id="160" w:name="z1024"/>
      <w:bookmarkEnd w:id="15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86-30) разрабатывает и утверждает инструкцию по проведению обследования технического состояния лифтов, а также подъемников для лиц с ограниченными возможностями (инвалидов) с истекшим сроком службы с целью определения возможности их дальнейшей эксплуатации;</w:t>
      </w:r>
    </w:p>
    <w:p w14:paraId="24D3206E" w14:textId="77777777" w:rsidR="009F2479" w:rsidRPr="00891C13" w:rsidRDefault="00891C13">
      <w:pPr>
        <w:spacing w:after="0"/>
        <w:jc w:val="both"/>
        <w:rPr>
          <w:lang w:val="ru-RU"/>
        </w:rPr>
      </w:pPr>
      <w:bookmarkStart w:id="161" w:name="z1025"/>
      <w:bookmarkEnd w:id="16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86-31) разрабатывает и утверждает инструкцию по проведению технического диагностирования установок для бурения и ремонта нефтяных и газовых скважин с истекшим сроком службы с целью определения возможности их дальнейшей эксплуатации;</w:t>
      </w:r>
    </w:p>
    <w:p w14:paraId="528FE76A" w14:textId="77777777" w:rsidR="009F2479" w:rsidRPr="00891C13" w:rsidRDefault="00891C13">
      <w:pPr>
        <w:spacing w:after="0"/>
        <w:jc w:val="both"/>
        <w:rPr>
          <w:lang w:val="ru-RU"/>
        </w:rPr>
      </w:pPr>
      <w:bookmarkStart w:id="162" w:name="z1026"/>
      <w:bookmarkEnd w:id="16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86-32) разрабатывает и утверждает инструкцию по безопасной эксплуатации оборудования для добычи высоковязкой, сернистой нефти;</w:t>
      </w:r>
    </w:p>
    <w:p w14:paraId="75ADA3F9" w14:textId="77777777" w:rsidR="009F2479" w:rsidRPr="00891C13" w:rsidRDefault="00891C13">
      <w:pPr>
        <w:spacing w:after="0"/>
        <w:jc w:val="both"/>
        <w:rPr>
          <w:lang w:val="ru-RU"/>
        </w:rPr>
      </w:pPr>
      <w:bookmarkStart w:id="163" w:name="z1027"/>
      <w:bookmarkEnd w:id="16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86-33) разрабатывает и утверждает инструкцию по безопасности в газовом хозяйстве предприятий черной металлургии;</w:t>
      </w:r>
    </w:p>
    <w:p w14:paraId="217878D3" w14:textId="77777777" w:rsidR="009F2479" w:rsidRPr="00891C13" w:rsidRDefault="00891C13">
      <w:pPr>
        <w:spacing w:after="0"/>
        <w:jc w:val="both"/>
        <w:rPr>
          <w:lang w:val="ru-RU"/>
        </w:rPr>
      </w:pPr>
      <w:bookmarkStart w:id="164" w:name="z1028"/>
      <w:bookmarkEnd w:id="163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86-34) разрабатывает и утверждает инструкцию по безопасности при эксплуатации технологических трубопроводов; </w:t>
      </w:r>
    </w:p>
    <w:p w14:paraId="25C009C0" w14:textId="77777777" w:rsidR="009F2479" w:rsidRPr="00891C13" w:rsidRDefault="00891C13">
      <w:pPr>
        <w:spacing w:after="0"/>
        <w:jc w:val="both"/>
        <w:rPr>
          <w:lang w:val="ru-RU"/>
        </w:rPr>
      </w:pPr>
      <w:bookmarkStart w:id="165" w:name="z1029"/>
      <w:bookmarkEnd w:id="16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86-35) разрабатывает и утверждает инструкцию по безопасности при производстве и потреблении продуктов разделения воздуха;</w:t>
      </w:r>
    </w:p>
    <w:p w14:paraId="5342CF15" w14:textId="77777777" w:rsidR="009F2479" w:rsidRPr="00891C13" w:rsidRDefault="00891C13">
      <w:pPr>
        <w:spacing w:after="0"/>
        <w:jc w:val="both"/>
        <w:rPr>
          <w:lang w:val="ru-RU"/>
        </w:rPr>
      </w:pPr>
      <w:bookmarkStart w:id="166" w:name="z1030"/>
      <w:bookmarkEnd w:id="16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86-36) разрабатывает и утверждает инструкцию по разработке плана ликвидации аварий и проведению учебных тревог и противоаварийных тренировок на опасных производственных объектах;</w:t>
      </w:r>
    </w:p>
    <w:p w14:paraId="450F4BA5" w14:textId="77777777" w:rsidR="009F2479" w:rsidRPr="00891C13" w:rsidRDefault="00891C13">
      <w:pPr>
        <w:spacing w:after="0"/>
        <w:jc w:val="both"/>
        <w:rPr>
          <w:lang w:val="ru-RU"/>
        </w:rPr>
      </w:pPr>
      <w:bookmarkStart w:id="167" w:name="z1031"/>
      <w:bookmarkEnd w:id="16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86-37) разрабатывает и утверждает требования и нормативы расчета штатной численности личного состава, нормы оснащения профессиональных аварийно-спасательных служб в области промышленной безопасности;</w:t>
      </w:r>
    </w:p>
    <w:p w14:paraId="76D5CBCF" w14:textId="77777777" w:rsidR="009F2479" w:rsidRPr="00891C13" w:rsidRDefault="00891C13">
      <w:pPr>
        <w:spacing w:after="0"/>
        <w:jc w:val="both"/>
        <w:rPr>
          <w:lang w:val="ru-RU"/>
        </w:rPr>
      </w:pPr>
      <w:bookmarkStart w:id="168" w:name="z1032"/>
      <w:bookmarkEnd w:id="167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86-38) разрабатывает и утверждает типовые программы подготовки спасателей профессиональных аварийно-спасательных служб в области промышленной безопасности;</w:t>
      </w:r>
    </w:p>
    <w:p w14:paraId="02F8C05C" w14:textId="77777777" w:rsidR="009F2479" w:rsidRPr="00891C13" w:rsidRDefault="00891C13">
      <w:pPr>
        <w:spacing w:after="0"/>
        <w:jc w:val="both"/>
        <w:rPr>
          <w:lang w:val="ru-RU"/>
        </w:rPr>
      </w:pPr>
      <w:bookmarkStart w:id="169" w:name="z1033"/>
      <w:bookmarkEnd w:id="16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86-39) утверждает критерии отнесения опасных производственных объектов к декларируемым;</w:t>
      </w:r>
    </w:p>
    <w:p w14:paraId="1BF83C2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70" w:name="z1034"/>
      <w:bookmarkEnd w:id="16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86-40) утверждает требования, предъявляемые к юридическим лицам, аттестуемым на проведение работ в области промышленной безопасности;</w:t>
      </w:r>
    </w:p>
    <w:p w14:paraId="1D285686" w14:textId="77777777" w:rsidR="009F2479" w:rsidRPr="00891C13" w:rsidRDefault="00891C13">
      <w:pPr>
        <w:spacing w:after="0"/>
        <w:jc w:val="both"/>
        <w:rPr>
          <w:lang w:val="ru-RU"/>
        </w:rPr>
      </w:pPr>
      <w:bookmarkStart w:id="171" w:name="z1035"/>
      <w:bookmarkEnd w:id="17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86-41) устанавливает требования к профессиональным аварийно-спасательным службам в области промышленной безопасности и профессиональным объектовым аварийно-спасательным службам в области промышленной безопасности;</w:t>
      </w:r>
    </w:p>
    <w:p w14:paraId="2F8C1F8F" w14:textId="77777777" w:rsidR="009F2479" w:rsidRPr="00891C13" w:rsidRDefault="00891C13">
      <w:pPr>
        <w:spacing w:after="0"/>
        <w:jc w:val="both"/>
        <w:rPr>
          <w:lang w:val="ru-RU"/>
        </w:rPr>
      </w:pPr>
      <w:bookmarkStart w:id="172" w:name="z1036"/>
      <w:bookmarkEnd w:id="17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86-42) утверждает формы акта о приостановлении либо запрещении деятельности или отдельных видов деятельности;</w:t>
      </w:r>
    </w:p>
    <w:p w14:paraId="2DA3725D" w14:textId="77777777" w:rsidR="009F2479" w:rsidRPr="00891C13" w:rsidRDefault="00891C13">
      <w:pPr>
        <w:spacing w:after="0"/>
        <w:jc w:val="both"/>
        <w:rPr>
          <w:lang w:val="ru-RU"/>
        </w:rPr>
      </w:pPr>
      <w:bookmarkStart w:id="173" w:name="z131"/>
      <w:bookmarkEnd w:id="17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87) разрабатывает и утверждает квалификационные требования для осуществления деятельности по разработке, производству, приобретению, реализации, хранению взрывчатых и пиротехнических (за исключением гражданских) веществ и изделий с их применением и перечень документов, подтверждающих соответствие им;</w:t>
      </w:r>
    </w:p>
    <w:p w14:paraId="72672336" w14:textId="77777777" w:rsidR="009F2479" w:rsidRPr="00891C13" w:rsidRDefault="00891C13">
      <w:pPr>
        <w:spacing w:after="0"/>
        <w:jc w:val="both"/>
        <w:rPr>
          <w:lang w:val="ru-RU"/>
        </w:rPr>
      </w:pPr>
      <w:bookmarkStart w:id="174" w:name="z132"/>
      <w:bookmarkEnd w:id="173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88) разрабатывает и утверждает требования по безопасности объектов систем газоснабжения;</w:t>
      </w:r>
    </w:p>
    <w:p w14:paraId="79BECF1E" w14:textId="77777777" w:rsidR="009F2479" w:rsidRPr="00891C13" w:rsidRDefault="00891C13">
      <w:pPr>
        <w:spacing w:after="0"/>
        <w:jc w:val="both"/>
        <w:rPr>
          <w:lang w:val="ru-RU"/>
        </w:rPr>
      </w:pPr>
      <w:bookmarkStart w:id="175" w:name="z133"/>
      <w:bookmarkEnd w:id="17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89) разрабатывает и утверждает перечень пунктов хранения материальных ценностей государственного резерва по согласованию с Министерством обороны Республики Казахстан;</w:t>
      </w:r>
    </w:p>
    <w:p w14:paraId="281C9F85" w14:textId="77777777" w:rsidR="009F2479" w:rsidRPr="00891C13" w:rsidRDefault="00891C13">
      <w:pPr>
        <w:spacing w:after="0"/>
        <w:jc w:val="both"/>
        <w:rPr>
          <w:lang w:val="ru-RU"/>
        </w:rPr>
      </w:pPr>
      <w:bookmarkStart w:id="176" w:name="z134"/>
      <w:bookmarkEnd w:id="17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90) принимает решение о выпуске материальных ценностей государственного материального резерва для принятия мер по предупреждению и ликвидации чрезвычайных ситуаций природного и техногенного и их последствий в порядке разбронирования;</w:t>
      </w:r>
    </w:p>
    <w:p w14:paraId="6D208143" w14:textId="77777777" w:rsidR="009F2479" w:rsidRPr="00891C13" w:rsidRDefault="00891C13">
      <w:pPr>
        <w:spacing w:after="0"/>
        <w:jc w:val="both"/>
        <w:rPr>
          <w:lang w:val="ru-RU"/>
        </w:rPr>
      </w:pPr>
      <w:bookmarkStart w:id="177" w:name="z135"/>
      <w:bookmarkEnd w:id="17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91) осуществляет информационно-аналитическую деятельность в пределах своей компетенции;</w:t>
      </w:r>
    </w:p>
    <w:p w14:paraId="130BE04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78" w:name="z136"/>
      <w:bookmarkEnd w:id="17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92) обеспечивает создание запасных (городских, загородных), вспомогательных и подвижных пунктов управления;</w:t>
      </w:r>
    </w:p>
    <w:p w14:paraId="49A7BDDD" w14:textId="77777777" w:rsidR="009F2479" w:rsidRPr="00891C13" w:rsidRDefault="00891C13">
      <w:pPr>
        <w:spacing w:after="0"/>
        <w:jc w:val="both"/>
        <w:rPr>
          <w:lang w:val="ru-RU"/>
        </w:rPr>
      </w:pPr>
      <w:bookmarkStart w:id="179" w:name="z137"/>
      <w:bookmarkEnd w:id="17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93) определяет потребность в средствах гражданской защиты;</w:t>
      </w:r>
    </w:p>
    <w:p w14:paraId="432B985C" w14:textId="77777777" w:rsidR="009F2479" w:rsidRPr="00891C13" w:rsidRDefault="00891C13">
      <w:pPr>
        <w:spacing w:after="0"/>
        <w:jc w:val="both"/>
        <w:rPr>
          <w:lang w:val="ru-RU"/>
        </w:rPr>
      </w:pPr>
      <w:bookmarkStart w:id="180" w:name="z138"/>
      <w:bookmarkEnd w:id="17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94) координирует деятельность аварийно-спасательных служб и формирований;</w:t>
      </w:r>
    </w:p>
    <w:p w14:paraId="7A80C96D" w14:textId="77777777" w:rsidR="009F2479" w:rsidRPr="00891C13" w:rsidRDefault="00891C13">
      <w:pPr>
        <w:spacing w:after="0"/>
        <w:jc w:val="both"/>
        <w:rPr>
          <w:lang w:val="ru-RU"/>
        </w:rPr>
      </w:pPr>
      <w:bookmarkStart w:id="181" w:name="z139"/>
      <w:bookmarkEnd w:id="18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95) организует научные исследования, пропаганду знаний, обучение населения и специалистов в сфере гражданской защиты;</w:t>
      </w:r>
    </w:p>
    <w:p w14:paraId="39BC49CB" w14:textId="77777777" w:rsidR="009F2479" w:rsidRPr="00891C13" w:rsidRDefault="00891C13">
      <w:pPr>
        <w:spacing w:after="0"/>
        <w:jc w:val="both"/>
        <w:rPr>
          <w:lang w:val="ru-RU"/>
        </w:rPr>
      </w:pPr>
      <w:bookmarkStart w:id="182" w:name="z140"/>
      <w:bookmarkEnd w:id="181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96) ведет государственный учет чрезвычайных ситуаций природного и техногенного характера;</w:t>
      </w:r>
    </w:p>
    <w:p w14:paraId="0767B981" w14:textId="77777777" w:rsidR="009F2479" w:rsidRPr="00891C13" w:rsidRDefault="00891C13">
      <w:pPr>
        <w:spacing w:after="0"/>
        <w:jc w:val="both"/>
        <w:rPr>
          <w:lang w:val="ru-RU"/>
        </w:rPr>
      </w:pPr>
      <w:bookmarkStart w:id="183" w:name="z141"/>
      <w:bookmarkEnd w:id="18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97) проводит мероприятия по созданию и реорганизации подведомственных организаций, в том числе отрядов и полевых подвижных госпиталей медицины катастроф, а также некоммерческих специализированных организаций в области защиты от чрезвычайных ситуаций, учебных заведений;</w:t>
      </w:r>
    </w:p>
    <w:p w14:paraId="31444BA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84" w:name="z142"/>
      <w:bookmarkEnd w:id="18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98) осуществляет проведение аварийно-спасательных и неотложных работ;</w:t>
      </w:r>
    </w:p>
    <w:p w14:paraId="24170B94" w14:textId="77777777" w:rsidR="009F2479" w:rsidRPr="00891C13" w:rsidRDefault="00891C13">
      <w:pPr>
        <w:spacing w:after="0"/>
        <w:jc w:val="both"/>
        <w:rPr>
          <w:lang w:val="ru-RU"/>
        </w:rPr>
      </w:pPr>
      <w:bookmarkStart w:id="185" w:name="z143"/>
      <w:bookmarkEnd w:id="18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99) обеспечивает функционирование корпоративной информационно-коммуникационной системы государственной системы гражданской защиты, ситуационно-кризисных центров;</w:t>
      </w:r>
    </w:p>
    <w:p w14:paraId="2323F24D" w14:textId="77777777" w:rsidR="009F2479" w:rsidRPr="00891C13" w:rsidRDefault="00891C13">
      <w:pPr>
        <w:spacing w:after="0"/>
        <w:jc w:val="both"/>
        <w:rPr>
          <w:lang w:val="ru-RU"/>
        </w:rPr>
      </w:pPr>
      <w:bookmarkStart w:id="186" w:name="z144"/>
      <w:bookmarkEnd w:id="18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100) обеспечивает информационную безопасность в органах гражданской защиты;</w:t>
      </w:r>
    </w:p>
    <w:p w14:paraId="35133D07" w14:textId="77777777" w:rsidR="009F2479" w:rsidRPr="00891C13" w:rsidRDefault="00891C13">
      <w:pPr>
        <w:spacing w:after="0"/>
        <w:jc w:val="both"/>
        <w:rPr>
          <w:lang w:val="ru-RU"/>
        </w:rPr>
      </w:pPr>
      <w:bookmarkStart w:id="187" w:name="z145"/>
      <w:bookmarkEnd w:id="18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101) организует и обеспечивает предоставление электронных услуг юридическим и физическим лицам;</w:t>
      </w:r>
    </w:p>
    <w:p w14:paraId="3E191334" w14:textId="77777777" w:rsidR="009F2479" w:rsidRPr="00891C13" w:rsidRDefault="00891C13">
      <w:pPr>
        <w:spacing w:after="0"/>
        <w:jc w:val="both"/>
        <w:rPr>
          <w:lang w:val="ru-RU"/>
        </w:rPr>
      </w:pPr>
      <w:bookmarkStart w:id="188" w:name="z146"/>
      <w:bookmarkEnd w:id="18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102) организует предупреждение и тушение пожаров;</w:t>
      </w:r>
    </w:p>
    <w:p w14:paraId="63028DAD" w14:textId="77777777" w:rsidR="009F2479" w:rsidRPr="00891C13" w:rsidRDefault="00891C13">
      <w:pPr>
        <w:spacing w:after="0"/>
        <w:jc w:val="both"/>
        <w:rPr>
          <w:lang w:val="ru-RU"/>
        </w:rPr>
      </w:pPr>
      <w:bookmarkStart w:id="189" w:name="z147"/>
      <w:bookmarkEnd w:id="18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103) ведет специальный учет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учета;</w:t>
      </w:r>
    </w:p>
    <w:p w14:paraId="7402133D" w14:textId="77777777" w:rsidR="009F2479" w:rsidRPr="00891C13" w:rsidRDefault="00891C13">
      <w:pPr>
        <w:spacing w:after="0"/>
        <w:jc w:val="both"/>
        <w:rPr>
          <w:lang w:val="ru-RU"/>
        </w:rPr>
      </w:pPr>
      <w:bookmarkStart w:id="190" w:name="z148"/>
      <w:bookmarkEnd w:id="18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104) осуществляет разработку национальных стандартов и национальных классификаторов технико-экономической информации по согласованию с уполномоченным органом в сфере стандартизации;</w:t>
      </w:r>
    </w:p>
    <w:p w14:paraId="0EA912DC" w14:textId="77777777" w:rsidR="009F2479" w:rsidRPr="00891C13" w:rsidRDefault="00891C13">
      <w:pPr>
        <w:spacing w:after="0"/>
        <w:jc w:val="both"/>
        <w:rPr>
          <w:lang w:val="ru-RU"/>
        </w:rPr>
      </w:pPr>
      <w:bookmarkStart w:id="191" w:name="z149"/>
      <w:bookmarkEnd w:id="19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105) осуществляет подготовку предложений по созданию технических комитетов по стандартизации;</w:t>
      </w:r>
    </w:p>
    <w:p w14:paraId="0745339A" w14:textId="77777777" w:rsidR="009F2479" w:rsidRPr="00891C13" w:rsidRDefault="00891C13">
      <w:pPr>
        <w:spacing w:after="0"/>
        <w:jc w:val="both"/>
        <w:rPr>
          <w:lang w:val="ru-RU"/>
        </w:rPr>
      </w:pPr>
      <w:bookmarkStart w:id="192" w:name="z150"/>
      <w:bookmarkEnd w:id="19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106) участвует в работе технических комитетов по стандартизации и национального органа по стандартизации, международных организаций по стандартизации;</w:t>
      </w:r>
    </w:p>
    <w:p w14:paraId="04D95ED6" w14:textId="77777777" w:rsidR="009F2479" w:rsidRPr="00891C13" w:rsidRDefault="00891C13">
      <w:pPr>
        <w:spacing w:after="0"/>
        <w:jc w:val="both"/>
        <w:rPr>
          <w:lang w:val="ru-RU"/>
        </w:rPr>
      </w:pPr>
      <w:bookmarkStart w:id="193" w:name="z151"/>
      <w:bookmarkEnd w:id="19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107) участвует в реализации единой государственной политики в области обеспечения единства измерений;</w:t>
      </w:r>
    </w:p>
    <w:p w14:paraId="2217DA96" w14:textId="77777777" w:rsidR="009F2479" w:rsidRPr="00891C13" w:rsidRDefault="00891C13">
      <w:pPr>
        <w:spacing w:after="0"/>
        <w:jc w:val="both"/>
        <w:rPr>
          <w:lang w:val="ru-RU"/>
        </w:rPr>
      </w:pPr>
      <w:bookmarkStart w:id="194" w:name="z152"/>
      <w:bookmarkEnd w:id="19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108) обеспечивает связь с общественностью и средствами массовой информации по вопросам в сфере гражданской защиты;</w:t>
      </w:r>
    </w:p>
    <w:p w14:paraId="082971BB" w14:textId="77777777" w:rsidR="009F2479" w:rsidRPr="00891C13" w:rsidRDefault="00891C13">
      <w:pPr>
        <w:spacing w:after="0"/>
        <w:jc w:val="both"/>
        <w:rPr>
          <w:lang w:val="ru-RU"/>
        </w:rPr>
      </w:pPr>
      <w:bookmarkStart w:id="195" w:name="z153"/>
      <w:bookmarkEnd w:id="19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109) присваивает квалификацию "Спасатель международного класса";</w:t>
      </w:r>
    </w:p>
    <w:p w14:paraId="38FCC01E" w14:textId="77777777" w:rsidR="009F2479" w:rsidRPr="00891C13" w:rsidRDefault="00891C13">
      <w:pPr>
        <w:spacing w:after="0"/>
        <w:jc w:val="both"/>
        <w:rPr>
          <w:lang w:val="ru-RU"/>
        </w:rPr>
      </w:pPr>
      <w:bookmarkStart w:id="196" w:name="z154"/>
      <w:bookmarkEnd w:id="19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110) осуществляет контроль за деятельностью структурных подразделений, территориальных органов, подведомственных учреждений и организаций Министерства;</w:t>
      </w:r>
    </w:p>
    <w:p w14:paraId="536306AE" w14:textId="77777777" w:rsidR="009F2479" w:rsidRPr="00891C13" w:rsidRDefault="00891C13">
      <w:pPr>
        <w:spacing w:after="0"/>
        <w:jc w:val="both"/>
        <w:rPr>
          <w:lang w:val="ru-RU"/>
        </w:rPr>
      </w:pPr>
      <w:bookmarkStart w:id="197" w:name="z155"/>
      <w:bookmarkEnd w:id="19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111) взаимодействует с привлеченными в рамках законодательства о государственных закупках специалистами по нормированию труда, обеспечивает подготовку и представление им материалов и сведений, требуемых для </w:t>
      </w:r>
      <w:r w:rsidRPr="00891C13">
        <w:rPr>
          <w:color w:val="000000"/>
          <w:sz w:val="28"/>
          <w:lang w:val="ru-RU"/>
        </w:rPr>
        <w:lastRenderedPageBreak/>
        <w:t>разработки научно-обоснованных нормативов нагрузки сотрудников и работников вверенных подразделений на всех уровнях управления, несет ответственность за качество разработанных нормативов нагрузки, включая их объективность и возможность применения на практике;</w:t>
      </w:r>
    </w:p>
    <w:p w14:paraId="19041B81" w14:textId="77777777" w:rsidR="009F2479" w:rsidRPr="00891C13" w:rsidRDefault="00891C13">
      <w:pPr>
        <w:spacing w:after="0"/>
        <w:jc w:val="both"/>
        <w:rPr>
          <w:lang w:val="ru-RU"/>
        </w:rPr>
      </w:pPr>
      <w:bookmarkStart w:id="198" w:name="z156"/>
      <w:bookmarkEnd w:id="19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112) в соответствии с научно-обоснованными нормативами проводит анализ фактической нагрузки на сотрудников и работников вверенных подразделений на всех уровнях управления, на основании которого определяет их нормативную штатную численность и вырабатывает предложения по ее перераспределению;</w:t>
      </w:r>
    </w:p>
    <w:p w14:paraId="4D9FD29E" w14:textId="77777777" w:rsidR="009F2479" w:rsidRPr="00891C13" w:rsidRDefault="00891C13">
      <w:pPr>
        <w:spacing w:after="0"/>
        <w:jc w:val="both"/>
        <w:rPr>
          <w:lang w:val="ru-RU"/>
        </w:rPr>
      </w:pPr>
      <w:bookmarkStart w:id="199" w:name="z157"/>
      <w:bookmarkEnd w:id="19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113) организует финансовое планирование, учет, финансирование и составление отчетности (периодической и годовой) подведомственными государственными учреждениями и субъектами квазигосударственного сектора;</w:t>
      </w:r>
    </w:p>
    <w:p w14:paraId="075FDE6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00" w:name="z158"/>
      <w:bookmarkEnd w:id="19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114) организует правовое обеспечение в сфере гражданской защиты, представительство в судах, а также в других государственных органах и организациях;</w:t>
      </w:r>
    </w:p>
    <w:p w14:paraId="03E4CC13" w14:textId="77777777" w:rsidR="009F2479" w:rsidRPr="00891C13" w:rsidRDefault="00891C13">
      <w:pPr>
        <w:spacing w:after="0"/>
        <w:jc w:val="both"/>
        <w:rPr>
          <w:lang w:val="ru-RU"/>
        </w:rPr>
      </w:pPr>
      <w:bookmarkStart w:id="201" w:name="z159"/>
      <w:bookmarkEnd w:id="20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115) разрабатывает и утверждает подзаконные нормативные правовые акты, определяющие порядок оказания государственных услуг;</w:t>
      </w:r>
    </w:p>
    <w:p w14:paraId="7B75AB86" w14:textId="77777777" w:rsidR="009F2479" w:rsidRPr="00891C13" w:rsidRDefault="00891C13">
      <w:pPr>
        <w:spacing w:after="0"/>
        <w:jc w:val="both"/>
        <w:rPr>
          <w:lang w:val="ru-RU"/>
        </w:rPr>
      </w:pPr>
      <w:bookmarkStart w:id="202" w:name="z160"/>
      <w:bookmarkEnd w:id="20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116) осуществляет прием на службу сотрудников, осуществляющих функции по предупреждению и ликвидации чрезвычайных ситуаций природного и техногенного характера, оказанию экстренной медицинской и психологической помощи населению, сотрудников органов государственной противопожарной службы и военнослужащих, перемещение по службе, увольнение со службы, решение вопросов присвоения воинских и специальных званий в пределах своей компетенции;</w:t>
      </w:r>
    </w:p>
    <w:p w14:paraId="6C421D7A" w14:textId="77777777" w:rsidR="009F2479" w:rsidRPr="00891C13" w:rsidRDefault="00891C13">
      <w:pPr>
        <w:spacing w:after="0"/>
        <w:jc w:val="both"/>
        <w:rPr>
          <w:lang w:val="ru-RU"/>
        </w:rPr>
      </w:pPr>
      <w:bookmarkStart w:id="203" w:name="z161"/>
      <w:bookmarkEnd w:id="20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117) награждает ведомственными наградами и представляет к награждению государственными наградами;</w:t>
      </w:r>
    </w:p>
    <w:p w14:paraId="3F71BD71" w14:textId="77777777" w:rsidR="009F2479" w:rsidRPr="00891C13" w:rsidRDefault="00891C13">
      <w:pPr>
        <w:spacing w:after="0"/>
        <w:jc w:val="both"/>
        <w:rPr>
          <w:lang w:val="ru-RU"/>
        </w:rPr>
      </w:pPr>
      <w:bookmarkStart w:id="204" w:name="z162"/>
      <w:bookmarkEnd w:id="20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118) приобретает нефтепродукты у единого оператора по поставке нефтепродуктов, определенного Правительством Республики Казахстан;</w:t>
      </w:r>
    </w:p>
    <w:p w14:paraId="097D7617" w14:textId="77777777" w:rsidR="009F2479" w:rsidRPr="00891C13" w:rsidRDefault="00891C13">
      <w:pPr>
        <w:spacing w:after="0"/>
        <w:jc w:val="both"/>
        <w:rPr>
          <w:lang w:val="ru-RU"/>
        </w:rPr>
      </w:pPr>
      <w:bookmarkStart w:id="205" w:name="z163"/>
      <w:bookmarkEnd w:id="20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119) использует данные дистанционного зондирования Земли из космоса для предупреждения и ликвидации чрезвычайных ситуаций природного и техногенного характера и оценки их последствий;</w:t>
      </w:r>
    </w:p>
    <w:p w14:paraId="2D280242" w14:textId="77777777" w:rsidR="009F2479" w:rsidRPr="00891C13" w:rsidRDefault="00891C13">
      <w:pPr>
        <w:spacing w:after="0"/>
        <w:jc w:val="both"/>
        <w:rPr>
          <w:lang w:val="ru-RU"/>
        </w:rPr>
      </w:pPr>
      <w:bookmarkStart w:id="206" w:name="z164"/>
      <w:bookmarkEnd w:id="20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120) проводит аккредитацию экспертных организаций;</w:t>
      </w:r>
    </w:p>
    <w:p w14:paraId="72EB76C4" w14:textId="77777777" w:rsidR="009F2479" w:rsidRPr="00891C13" w:rsidRDefault="00891C13">
      <w:pPr>
        <w:spacing w:after="0"/>
        <w:jc w:val="both"/>
        <w:rPr>
          <w:lang w:val="ru-RU"/>
        </w:rPr>
      </w:pPr>
      <w:bookmarkStart w:id="207" w:name="z165"/>
      <w:bookmarkEnd w:id="20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121) ведет государственный реестр экспертных организаций;</w:t>
      </w:r>
    </w:p>
    <w:p w14:paraId="4E382068" w14:textId="77777777" w:rsidR="009F2479" w:rsidRPr="00891C13" w:rsidRDefault="00891C13">
      <w:pPr>
        <w:spacing w:after="0"/>
        <w:jc w:val="both"/>
        <w:rPr>
          <w:lang w:val="ru-RU"/>
        </w:rPr>
      </w:pPr>
      <w:bookmarkStart w:id="208" w:name="z166"/>
      <w:bookmarkEnd w:id="20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122) обеспечивает содержание оперативного резерва уполномоченного органа;</w:t>
      </w:r>
    </w:p>
    <w:p w14:paraId="5A402280" w14:textId="77777777" w:rsidR="009F2479" w:rsidRPr="00891C13" w:rsidRDefault="00891C13">
      <w:pPr>
        <w:spacing w:after="0"/>
        <w:jc w:val="both"/>
        <w:rPr>
          <w:lang w:val="ru-RU"/>
        </w:rPr>
      </w:pPr>
      <w:bookmarkStart w:id="209" w:name="z167"/>
      <w:bookmarkEnd w:id="20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123) организует финансовое, материально-техническое и медицинское обеспечение органов гражданской защиты;</w:t>
      </w:r>
    </w:p>
    <w:p w14:paraId="697877D7" w14:textId="77777777" w:rsidR="009F2479" w:rsidRPr="00891C13" w:rsidRDefault="00891C13">
      <w:pPr>
        <w:spacing w:after="0"/>
        <w:jc w:val="both"/>
        <w:rPr>
          <w:lang w:val="ru-RU"/>
        </w:rPr>
      </w:pPr>
      <w:bookmarkStart w:id="210" w:name="z168"/>
      <w:bookmarkEnd w:id="209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124) осуществляет внутренний государственный финансовый аудит центрального аппарата, органов и подразделений гражданской защиты, организаций, находящихся в ведении Министерства;</w:t>
      </w:r>
    </w:p>
    <w:p w14:paraId="4D9A7029" w14:textId="77777777" w:rsidR="009F2479" w:rsidRPr="00891C13" w:rsidRDefault="00891C13">
      <w:pPr>
        <w:spacing w:after="0"/>
        <w:jc w:val="both"/>
        <w:rPr>
          <w:lang w:val="ru-RU"/>
        </w:rPr>
      </w:pPr>
      <w:bookmarkStart w:id="211" w:name="z169"/>
      <w:bookmarkEnd w:id="21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125) осуществляет организацию и ведение секретного и не секретного делопроизводства;</w:t>
      </w:r>
    </w:p>
    <w:p w14:paraId="38CDB4C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12" w:name="z170"/>
      <w:bookmarkEnd w:id="21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126) разрабатывает и осуществляет мероприятия по технической защите секретной информации;</w:t>
      </w:r>
    </w:p>
    <w:p w14:paraId="469E097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13" w:name="z171"/>
      <w:bookmarkEnd w:id="21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127) управляет системой государственного материального резерва;</w:t>
      </w:r>
    </w:p>
    <w:p w14:paraId="37DF0BA1" w14:textId="77777777" w:rsidR="009F2479" w:rsidRPr="00891C13" w:rsidRDefault="00891C13">
      <w:pPr>
        <w:spacing w:after="0"/>
        <w:jc w:val="both"/>
        <w:rPr>
          <w:lang w:val="ru-RU"/>
        </w:rPr>
      </w:pPr>
      <w:bookmarkStart w:id="214" w:name="z172"/>
      <w:bookmarkEnd w:id="21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128) согласовывает решения государственных органов по предупреждению и ликвидации чрезвычайных ситуаций социального характера, о выпуске материальных ценностей государственного материального резерва для принятия мер по предупреждению и ликвидации чрезвычайных ситуаций социального характера и их последствий в порядке разбронирования;</w:t>
      </w:r>
    </w:p>
    <w:p w14:paraId="02CDE5B3" w14:textId="77777777" w:rsidR="009F2479" w:rsidRPr="00891C13" w:rsidRDefault="00891C13">
      <w:pPr>
        <w:spacing w:after="0"/>
        <w:jc w:val="both"/>
        <w:rPr>
          <w:lang w:val="ru-RU"/>
        </w:rPr>
      </w:pPr>
      <w:bookmarkStart w:id="215" w:name="z173"/>
      <w:bookmarkEnd w:id="21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129) согласовывает предложения уполномоченного органа в области регулирования торговой деятельности и уполномоченного органа в области развития агропромышленного комплекса о необходимости выпуска материальных ценностей государственного материального резерва для оказания регулирующего воздействия на рынок с указанием субъектов торговой деятельности – получателей, объема, цены и размера торговой надбавки выпускаемых материальных ценностей;</w:t>
      </w:r>
    </w:p>
    <w:p w14:paraId="2FF1BF12" w14:textId="77777777" w:rsidR="009F2479" w:rsidRPr="00891C13" w:rsidRDefault="00891C13">
      <w:pPr>
        <w:spacing w:after="0"/>
        <w:jc w:val="both"/>
        <w:rPr>
          <w:lang w:val="ru-RU"/>
        </w:rPr>
      </w:pPr>
      <w:bookmarkStart w:id="216" w:name="z174"/>
      <w:bookmarkEnd w:id="21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130) составляет протокола, рассматривает дела об административных правонарушениях и налагает административные взыскания в порядке, установленном Кодексом Республики Казахстан об административных правонарушениях;</w:t>
      </w:r>
    </w:p>
    <w:p w14:paraId="683BF479" w14:textId="77777777" w:rsidR="009F2479" w:rsidRPr="00891C13" w:rsidRDefault="00891C13">
      <w:pPr>
        <w:spacing w:after="0"/>
        <w:jc w:val="both"/>
        <w:rPr>
          <w:lang w:val="ru-RU"/>
        </w:rPr>
      </w:pPr>
      <w:bookmarkStart w:id="217" w:name="z175"/>
      <w:bookmarkEnd w:id="21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131) разрабатывает и утверждает формы проверочных листов, критерии оценки степени риска, полугодовые графики проведения проверок, а также списки проведения профилактического контроля с посещением субъекта (объекта) контроля в соответствии с Предпринимательским кодексом Республики Казахстан;</w:t>
      </w:r>
    </w:p>
    <w:p w14:paraId="5F1EBC1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18" w:name="z176"/>
      <w:bookmarkEnd w:id="21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132) проводит анализ регуляторного воздействия в отношении разрабатываемых проектов документов, предусмотренных пунктом 3 статьи 82 Предпринимательского кодекса Республики Казахстан, в порядке, определяемом уполномоченным органом по предпринимательству;</w:t>
      </w:r>
    </w:p>
    <w:p w14:paraId="3923B5E6" w14:textId="77777777" w:rsidR="009F2479" w:rsidRPr="00891C13" w:rsidRDefault="00891C13">
      <w:pPr>
        <w:spacing w:after="0"/>
        <w:jc w:val="both"/>
        <w:rPr>
          <w:lang w:val="ru-RU"/>
        </w:rPr>
      </w:pPr>
      <w:bookmarkStart w:id="219" w:name="z177"/>
      <w:bookmarkEnd w:id="21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133) представляет в уполномоченный орган по предпринимательству отчеты о состоянии регулирования предпринимательской деятельности в отдельной отрасли или сфере государственного управления, в которой введен или планируется к введению регуляторный инструмент;</w:t>
      </w:r>
    </w:p>
    <w:p w14:paraId="2A05FAB8" w14:textId="77777777" w:rsidR="009F2479" w:rsidRPr="00891C13" w:rsidRDefault="00891C13">
      <w:pPr>
        <w:spacing w:after="0"/>
        <w:jc w:val="both"/>
        <w:rPr>
          <w:lang w:val="ru-RU"/>
        </w:rPr>
      </w:pPr>
      <w:bookmarkStart w:id="220" w:name="z178"/>
      <w:bookmarkEnd w:id="219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134) принимает решения о выпуске материальных ценностей системы государственного материального резерва в порядке освежения, утилизации;</w:t>
      </w:r>
    </w:p>
    <w:p w14:paraId="4270273B" w14:textId="77777777" w:rsidR="009F2479" w:rsidRPr="00891C13" w:rsidRDefault="00891C13">
      <w:pPr>
        <w:spacing w:after="0"/>
        <w:jc w:val="both"/>
        <w:rPr>
          <w:lang w:val="ru-RU"/>
        </w:rPr>
      </w:pPr>
      <w:bookmarkStart w:id="221" w:name="z179"/>
      <w:bookmarkEnd w:id="22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135) принимает решения об утилизации материальных ценностей государственного резерва по согласованию с уполномоченным органом по государственному имуществу;</w:t>
      </w:r>
    </w:p>
    <w:p w14:paraId="639DD9B9" w14:textId="77777777" w:rsidR="009F2479" w:rsidRPr="00891C13" w:rsidRDefault="00891C13">
      <w:pPr>
        <w:spacing w:after="0"/>
        <w:jc w:val="both"/>
        <w:rPr>
          <w:lang w:val="ru-RU"/>
        </w:rPr>
      </w:pPr>
      <w:bookmarkStart w:id="222" w:name="z180"/>
      <w:bookmarkEnd w:id="22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136) принимает решения о перемещении материальных ценностей государственного материального резерва;</w:t>
      </w:r>
    </w:p>
    <w:p w14:paraId="39B67F80" w14:textId="77777777" w:rsidR="009F2479" w:rsidRPr="00891C13" w:rsidRDefault="00891C13">
      <w:pPr>
        <w:spacing w:after="0"/>
        <w:jc w:val="both"/>
        <w:rPr>
          <w:lang w:val="ru-RU"/>
        </w:rPr>
      </w:pPr>
      <w:bookmarkStart w:id="223" w:name="z181"/>
      <w:bookmarkEnd w:id="22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137) предъявляет в суды иски в соответствии с законодательством Республики Казахстан;</w:t>
      </w:r>
    </w:p>
    <w:p w14:paraId="29461D8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24" w:name="z182"/>
      <w:bookmarkEnd w:id="22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138) устанавливает образцы служебного удостоверения, нагрудного знака, номерного штампа и пломбира государственного инспектора по промышленной безопасности;</w:t>
      </w:r>
    </w:p>
    <w:p w14:paraId="01E89214" w14:textId="77777777" w:rsidR="009F2479" w:rsidRPr="00891C13" w:rsidRDefault="00891C13">
      <w:pPr>
        <w:spacing w:after="0"/>
        <w:jc w:val="both"/>
        <w:rPr>
          <w:lang w:val="ru-RU"/>
        </w:rPr>
      </w:pPr>
      <w:bookmarkStart w:id="225" w:name="z183"/>
      <w:bookmarkEnd w:id="22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139) осуществляет организацию государственного надзора в области промышленной безопасности в соответствии с законами Республики Казахстан;</w:t>
      </w:r>
    </w:p>
    <w:p w14:paraId="5238B34D" w14:textId="77777777" w:rsidR="009F2479" w:rsidRPr="00891C13" w:rsidRDefault="00891C13">
      <w:pPr>
        <w:spacing w:after="0"/>
        <w:jc w:val="both"/>
        <w:rPr>
          <w:lang w:val="ru-RU"/>
        </w:rPr>
      </w:pPr>
      <w:bookmarkStart w:id="226" w:name="z184"/>
      <w:bookmarkEnd w:id="22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140) разрабатывает и утверждает совместно с уполномоченным органом по предпринимательству акты, касающиеся критериев оценки степени риска для отбора субъектов (объектов) надзора, проверочные листы в области промышленной безопасности;</w:t>
      </w:r>
    </w:p>
    <w:p w14:paraId="644366F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27" w:name="z185"/>
      <w:bookmarkEnd w:id="22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141) принимает решение о перемещении разбронированных материальных ценностей мобилизационного резерва в целях пополнения номенклатуры государственного резерва;</w:t>
      </w:r>
    </w:p>
    <w:p w14:paraId="08D2FCD6" w14:textId="77777777" w:rsidR="009F2479" w:rsidRPr="00891C13" w:rsidRDefault="00891C13">
      <w:pPr>
        <w:spacing w:after="0"/>
        <w:jc w:val="both"/>
        <w:rPr>
          <w:lang w:val="ru-RU"/>
        </w:rPr>
      </w:pPr>
      <w:bookmarkStart w:id="228" w:name="z186"/>
      <w:bookmarkEnd w:id="22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142) согласовывает решения уполномоченного органа по государственному имуществу о передаче материальных ценностей государственного резерва, подлежащих освежению, и разбронированных материальных ценностей при изменении номенклатуры на баланс других государственных органов на безвозмездной основе;</w:t>
      </w:r>
    </w:p>
    <w:p w14:paraId="213A5A10" w14:textId="77777777" w:rsidR="009F2479" w:rsidRPr="00891C13" w:rsidRDefault="00891C13">
      <w:pPr>
        <w:spacing w:after="0"/>
        <w:jc w:val="both"/>
        <w:rPr>
          <w:lang w:val="ru-RU"/>
        </w:rPr>
      </w:pPr>
      <w:bookmarkStart w:id="229" w:name="z187"/>
      <w:bookmarkEnd w:id="22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143) с участием заинтересованных государственных органов разрабатывает предложения по номенклатуре и объемам хранения материальных ценностей государственного материального резерва и вносит их на утверждение в Правительство Республики Казахстан;</w:t>
      </w:r>
    </w:p>
    <w:p w14:paraId="569DD3C1" w14:textId="77777777" w:rsidR="009F2479" w:rsidRPr="00891C13" w:rsidRDefault="00891C13">
      <w:pPr>
        <w:spacing w:after="0"/>
        <w:jc w:val="both"/>
        <w:rPr>
          <w:lang w:val="ru-RU"/>
        </w:rPr>
      </w:pPr>
      <w:bookmarkStart w:id="230" w:name="z188"/>
      <w:bookmarkEnd w:id="229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144) разрабатывает правила оказания гуманитарной помощи;</w:t>
      </w:r>
    </w:p>
    <w:p w14:paraId="7FD178F0" w14:textId="77777777" w:rsidR="009F2479" w:rsidRPr="00891C13" w:rsidRDefault="00891C13">
      <w:pPr>
        <w:spacing w:after="0"/>
        <w:jc w:val="both"/>
        <w:rPr>
          <w:lang w:val="ru-RU"/>
        </w:rPr>
      </w:pPr>
      <w:bookmarkStart w:id="231" w:name="z189"/>
      <w:bookmarkEnd w:id="23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145) разрабатывает правила оперирования материальными ценностями государственного материального резерва и представление их на утверждение в Правительство Республики Казахстан;</w:t>
      </w:r>
    </w:p>
    <w:p w14:paraId="2219899F" w14:textId="77777777" w:rsidR="009F2479" w:rsidRPr="00891C13" w:rsidRDefault="00891C13">
      <w:pPr>
        <w:spacing w:after="0"/>
        <w:jc w:val="both"/>
        <w:rPr>
          <w:lang w:val="ru-RU"/>
        </w:rPr>
      </w:pPr>
      <w:bookmarkStart w:id="232" w:name="z190"/>
      <w:bookmarkEnd w:id="23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146) разрабатывает правила использования материальных ценностей государственного материального резерва в период мобилизации, военного положения и в военное время;</w:t>
      </w:r>
    </w:p>
    <w:p w14:paraId="48C16B1C" w14:textId="77777777" w:rsidR="009F2479" w:rsidRPr="00891C13" w:rsidRDefault="00891C13">
      <w:pPr>
        <w:spacing w:after="0"/>
        <w:jc w:val="both"/>
        <w:rPr>
          <w:lang w:val="ru-RU"/>
        </w:rPr>
      </w:pPr>
      <w:bookmarkStart w:id="233" w:name="z994"/>
      <w:bookmarkEnd w:id="232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146-1) по итогам полугодия – до 15 июля отчетного года, по итогам года – до 15 января года, следующего за отчетным, представляет информацию по учету материальных ценностей государственного материального резерва в уполномоченный орган в области мобилизационной подготовки;</w:t>
      </w:r>
    </w:p>
    <w:p w14:paraId="3F36DC8D" w14:textId="77777777" w:rsidR="009F2479" w:rsidRPr="00891C13" w:rsidRDefault="00891C13">
      <w:pPr>
        <w:spacing w:after="0"/>
        <w:jc w:val="both"/>
        <w:rPr>
          <w:lang w:val="ru-RU"/>
        </w:rPr>
      </w:pPr>
      <w:bookmarkStart w:id="234" w:name="z191"/>
      <w:bookmarkEnd w:id="23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147) осуществляет мониторинг эффективности государственного надзора в области промышленной безопасности;</w:t>
      </w:r>
    </w:p>
    <w:p w14:paraId="36B7DCB9" w14:textId="77777777" w:rsidR="009F2479" w:rsidRPr="00891C13" w:rsidRDefault="00891C13">
      <w:pPr>
        <w:spacing w:after="0"/>
        <w:jc w:val="both"/>
        <w:rPr>
          <w:lang w:val="ru-RU"/>
        </w:rPr>
      </w:pPr>
      <w:bookmarkStart w:id="235" w:name="z192"/>
      <w:bookmarkEnd w:id="23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148) разрабатывает, утверждает и согласовывает проекты нормативных правовых актов Республики Казахстан, нормативных актов и нормативных технических документов в сфере гражданской защиты и в области промышленной безопасности в пределах своей компетенции;</w:t>
      </w:r>
    </w:p>
    <w:p w14:paraId="469B7455" w14:textId="77777777" w:rsidR="009F2479" w:rsidRPr="00891C13" w:rsidRDefault="00891C13">
      <w:pPr>
        <w:spacing w:after="0"/>
        <w:jc w:val="both"/>
        <w:rPr>
          <w:lang w:val="ru-RU"/>
        </w:rPr>
      </w:pPr>
      <w:bookmarkStart w:id="236" w:name="z193"/>
      <w:bookmarkEnd w:id="23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149) осуществляет иные функции, предусмотренные законами, актами Президента и Правительства Республики Казахстан.</w:t>
      </w:r>
    </w:p>
    <w:p w14:paraId="54CAB386" w14:textId="77777777" w:rsidR="009F2479" w:rsidRPr="00891C13" w:rsidRDefault="00891C13">
      <w:pPr>
        <w:spacing w:after="0"/>
        <w:jc w:val="both"/>
        <w:rPr>
          <w:lang w:val="ru-RU"/>
        </w:rPr>
      </w:pPr>
      <w:bookmarkStart w:id="237" w:name="z194"/>
      <w:bookmarkEnd w:id="23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Функции ведомств:</w:t>
      </w:r>
    </w:p>
    <w:p w14:paraId="7F5602ED" w14:textId="77777777" w:rsidR="009F2479" w:rsidRPr="00891C13" w:rsidRDefault="00891C13">
      <w:pPr>
        <w:spacing w:after="0"/>
        <w:jc w:val="both"/>
        <w:rPr>
          <w:lang w:val="ru-RU"/>
        </w:rPr>
      </w:pPr>
      <w:bookmarkStart w:id="238" w:name="z195"/>
      <w:bookmarkEnd w:id="23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1) подготавливают предложения по определению структуры планов гражданской обороны и планов действий по ликвидации чрезвычайных ситуаций;</w:t>
      </w:r>
    </w:p>
    <w:p w14:paraId="21BB49D7" w14:textId="77777777" w:rsidR="009F2479" w:rsidRPr="00891C13" w:rsidRDefault="00891C13">
      <w:pPr>
        <w:spacing w:after="0"/>
        <w:jc w:val="both"/>
        <w:rPr>
          <w:lang w:val="ru-RU"/>
        </w:rPr>
      </w:pPr>
      <w:bookmarkStart w:id="239" w:name="z196"/>
      <w:bookmarkEnd w:id="23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2) подготавливают предложения по определению потребности в средствах гражданской защиты;</w:t>
      </w:r>
    </w:p>
    <w:p w14:paraId="290C8DC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40" w:name="z197"/>
      <w:bookmarkEnd w:id="23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3) подготавливают предложения по выделению средств из резерва Правительства Республики Казахстан для жизнеобеспечения населения при ликвидации чрезвычайных ситуаций природного и техногенного характера;</w:t>
      </w:r>
    </w:p>
    <w:p w14:paraId="61A8E35D" w14:textId="77777777" w:rsidR="009F2479" w:rsidRPr="00891C13" w:rsidRDefault="00891C13">
      <w:pPr>
        <w:spacing w:after="0"/>
        <w:jc w:val="both"/>
        <w:rPr>
          <w:lang w:val="ru-RU"/>
        </w:rPr>
      </w:pPr>
      <w:bookmarkStart w:id="241" w:name="z198"/>
      <w:bookmarkEnd w:id="24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4) подготавливают предложения в Министерство по выделению и использованию материальных средств оперативного резерва уполномоченного органа в сфере гражданской защиты;</w:t>
      </w:r>
    </w:p>
    <w:p w14:paraId="27274439" w14:textId="77777777" w:rsidR="009F2479" w:rsidRPr="00891C13" w:rsidRDefault="00891C13">
      <w:pPr>
        <w:spacing w:after="0"/>
        <w:jc w:val="both"/>
        <w:rPr>
          <w:lang w:val="ru-RU"/>
        </w:rPr>
      </w:pPr>
      <w:bookmarkStart w:id="242" w:name="z199"/>
      <w:bookmarkEnd w:id="24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5) подготавливают предложения в Министерство для определения потребности в вооружении, технике, средствах защиты и других материально-технических средствах в интересах гражданской обороны;</w:t>
      </w:r>
    </w:p>
    <w:p w14:paraId="28710597" w14:textId="77777777" w:rsidR="009F2479" w:rsidRPr="00891C13" w:rsidRDefault="00891C13">
      <w:pPr>
        <w:spacing w:after="0"/>
        <w:jc w:val="both"/>
        <w:rPr>
          <w:lang w:val="ru-RU"/>
        </w:rPr>
      </w:pPr>
      <w:bookmarkStart w:id="243" w:name="z200"/>
      <w:bookmarkEnd w:id="24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6) вносят предложения по организации научных исследований в сфере гражданской защиты;</w:t>
      </w:r>
    </w:p>
    <w:p w14:paraId="12F04541" w14:textId="77777777" w:rsidR="009F2479" w:rsidRPr="00891C13" w:rsidRDefault="00891C13">
      <w:pPr>
        <w:spacing w:after="0"/>
        <w:jc w:val="both"/>
        <w:rPr>
          <w:lang w:val="ru-RU"/>
        </w:rPr>
      </w:pPr>
      <w:bookmarkStart w:id="244" w:name="z201"/>
      <w:bookmarkEnd w:id="24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7) обеспечивают охрану от пожаров территорий населенных пунктов и особо важных объектов государственной собственности;</w:t>
      </w:r>
    </w:p>
    <w:p w14:paraId="269D8876" w14:textId="77777777" w:rsidR="009F2479" w:rsidRPr="00891C13" w:rsidRDefault="00891C13">
      <w:pPr>
        <w:spacing w:after="0"/>
        <w:jc w:val="both"/>
        <w:rPr>
          <w:lang w:val="ru-RU"/>
        </w:rPr>
      </w:pPr>
      <w:bookmarkStart w:id="245" w:name="z202"/>
      <w:bookmarkEnd w:id="24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8) координируют деятельность противопожарных служб;</w:t>
      </w:r>
    </w:p>
    <w:p w14:paraId="0488D30A" w14:textId="77777777" w:rsidR="009F2479" w:rsidRPr="00891C13" w:rsidRDefault="00891C13">
      <w:pPr>
        <w:spacing w:after="0"/>
        <w:jc w:val="both"/>
        <w:rPr>
          <w:lang w:val="ru-RU"/>
        </w:rPr>
      </w:pPr>
      <w:bookmarkStart w:id="246" w:name="z203"/>
      <w:bookmarkEnd w:id="24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9) разрабатывают меры по мобилизационной подготовке и мобилизации подразделений государственной противопожарной службы, повышению устойчивости их работы при возникновении чрезвычайных ситуаций в мирное и военное время, обеспечению постоянной готовности к мобилизации органов государственной противопожарной службы;</w:t>
      </w:r>
    </w:p>
    <w:p w14:paraId="1014D4A4" w14:textId="77777777" w:rsidR="009F2479" w:rsidRPr="00891C13" w:rsidRDefault="00891C13">
      <w:pPr>
        <w:spacing w:after="0"/>
        <w:jc w:val="both"/>
        <w:rPr>
          <w:lang w:val="ru-RU"/>
        </w:rPr>
      </w:pPr>
      <w:bookmarkStart w:id="247" w:name="z204"/>
      <w:bookmarkEnd w:id="246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10) организуют и осуществляют в соответствии с законодательством Республики Казахстан мероприятия по предупреждению пожаров;</w:t>
      </w:r>
    </w:p>
    <w:p w14:paraId="0A2E5F4A" w14:textId="77777777" w:rsidR="009F2479" w:rsidRPr="00891C13" w:rsidRDefault="00891C13">
      <w:pPr>
        <w:spacing w:after="0"/>
        <w:jc w:val="both"/>
        <w:rPr>
          <w:lang w:val="ru-RU"/>
        </w:rPr>
      </w:pPr>
      <w:bookmarkStart w:id="248" w:name="z205"/>
      <w:bookmarkEnd w:id="24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11) выдают гражданам, должностным и юридическим лицам предписания об устранении выявленных нарушений и проведении мероприятий по предотвращению пожаров и гражданской обороне;</w:t>
      </w:r>
    </w:p>
    <w:p w14:paraId="300A46D7" w14:textId="77777777" w:rsidR="009F2479" w:rsidRPr="00891C13" w:rsidRDefault="00891C13">
      <w:pPr>
        <w:spacing w:after="0"/>
        <w:jc w:val="both"/>
        <w:rPr>
          <w:lang w:val="ru-RU"/>
        </w:rPr>
      </w:pPr>
      <w:bookmarkStart w:id="249" w:name="z206"/>
      <w:bookmarkEnd w:id="24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12) приостанавливают в соответствии с законодательством Республики Казахстан частично или полностью работу организаций, отдельных производств, производственных участков, агрегатов, запрещают эксплуатацию зданий, сооружений, электрических сетей, приборов отопления и ведения пожароопасных работ, осуществляемых субъектами с нарушением норм и правил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</w:p>
    <w:p w14:paraId="154C7F59" w14:textId="77777777" w:rsidR="009F2479" w:rsidRPr="00891C13" w:rsidRDefault="00891C13">
      <w:pPr>
        <w:spacing w:after="0"/>
        <w:jc w:val="both"/>
        <w:rPr>
          <w:lang w:val="ru-RU"/>
        </w:rPr>
      </w:pPr>
      <w:bookmarkStart w:id="250" w:name="z207"/>
      <w:bookmarkEnd w:id="24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13) осуществляют контроль за готовностью пожарных подразделений в населенных пунктах и на объектах к борьбе с пожарами;</w:t>
      </w:r>
    </w:p>
    <w:p w14:paraId="32BE399F" w14:textId="77777777" w:rsidR="009F2479" w:rsidRPr="00891C13" w:rsidRDefault="00891C13">
      <w:pPr>
        <w:spacing w:after="0"/>
        <w:jc w:val="both"/>
        <w:rPr>
          <w:lang w:val="ru-RU"/>
        </w:rPr>
      </w:pPr>
      <w:bookmarkStart w:id="251" w:name="z208"/>
      <w:bookmarkEnd w:id="25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14) осуществляют в государственных органах, организациях, на предприятиях контроль за исполнением нормативных правовых актов по вопросам пожарной безопасности;</w:t>
      </w:r>
    </w:p>
    <w:p w14:paraId="46B55CC2" w14:textId="77777777" w:rsidR="009F2479" w:rsidRPr="00891C13" w:rsidRDefault="00891C13">
      <w:pPr>
        <w:spacing w:after="0"/>
        <w:jc w:val="both"/>
        <w:rPr>
          <w:lang w:val="ru-RU"/>
        </w:rPr>
      </w:pPr>
      <w:bookmarkStart w:id="252" w:name="z209"/>
      <w:bookmarkEnd w:id="25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15) осуществляют производство дел об административных правонарушениях в области пожарной безопасности и гражданской обороны;</w:t>
      </w:r>
    </w:p>
    <w:p w14:paraId="36B449B5" w14:textId="77777777" w:rsidR="009F2479" w:rsidRPr="00891C13" w:rsidRDefault="00891C13">
      <w:pPr>
        <w:spacing w:after="0"/>
        <w:jc w:val="both"/>
        <w:rPr>
          <w:lang w:val="ru-RU"/>
        </w:rPr>
      </w:pPr>
      <w:bookmarkStart w:id="253" w:name="z210"/>
      <w:bookmarkEnd w:id="25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16) осуществляют проведение дознания по делам о преступлениях, связанных с пожарами, в пределах своих полномочий;</w:t>
      </w:r>
    </w:p>
    <w:p w14:paraId="3D7C6651" w14:textId="77777777" w:rsidR="009F2479" w:rsidRPr="00891C13" w:rsidRDefault="00891C13">
      <w:pPr>
        <w:spacing w:after="0"/>
        <w:jc w:val="both"/>
        <w:rPr>
          <w:lang w:val="ru-RU"/>
        </w:rPr>
      </w:pPr>
      <w:bookmarkStart w:id="254" w:name="z211"/>
      <w:bookmarkEnd w:id="25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17) подготавливают предложения по объему и содержанию инженерно-технических мероприятий гражданской обороны;</w:t>
      </w:r>
    </w:p>
    <w:p w14:paraId="686E08CA" w14:textId="77777777" w:rsidR="009F2479" w:rsidRPr="00891C13" w:rsidRDefault="00891C13">
      <w:pPr>
        <w:spacing w:after="0"/>
        <w:jc w:val="both"/>
        <w:rPr>
          <w:lang w:val="ru-RU"/>
        </w:rPr>
      </w:pPr>
      <w:bookmarkStart w:id="255" w:name="z212"/>
      <w:bookmarkEnd w:id="25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18) осуществляют контроль за соблюдением правил безопасности на водоемах;</w:t>
      </w:r>
    </w:p>
    <w:p w14:paraId="605425A4" w14:textId="77777777" w:rsidR="009F2479" w:rsidRPr="00891C13" w:rsidRDefault="00891C13">
      <w:pPr>
        <w:spacing w:after="0"/>
        <w:jc w:val="both"/>
        <w:rPr>
          <w:lang w:val="ru-RU"/>
        </w:rPr>
      </w:pPr>
      <w:bookmarkStart w:id="256" w:name="z213"/>
      <w:bookmarkEnd w:id="25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19) выдают гражданам и юридическим лицам предписания за несоблюдение правил безопасности на водоемах;</w:t>
      </w:r>
    </w:p>
    <w:p w14:paraId="1734F2E0" w14:textId="77777777" w:rsidR="009F2479" w:rsidRPr="00891C13" w:rsidRDefault="00891C13">
      <w:pPr>
        <w:spacing w:after="0"/>
        <w:jc w:val="both"/>
        <w:rPr>
          <w:lang w:val="ru-RU"/>
        </w:rPr>
      </w:pPr>
      <w:bookmarkStart w:id="257" w:name="z214"/>
      <w:bookmarkEnd w:id="25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20) осуществляют финансовое, материально-техническое и медицинское обеспечение;</w:t>
      </w:r>
    </w:p>
    <w:p w14:paraId="65563D3C" w14:textId="77777777" w:rsidR="009F2479" w:rsidRPr="00891C13" w:rsidRDefault="00891C13">
      <w:pPr>
        <w:spacing w:after="0"/>
        <w:jc w:val="both"/>
        <w:rPr>
          <w:lang w:val="ru-RU"/>
        </w:rPr>
      </w:pPr>
      <w:bookmarkStart w:id="258" w:name="z215"/>
      <w:bookmarkEnd w:id="25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21) проводят аттестацию негосударственных противопожарных служб на право проведения работ по предупреждению и тушению пожаров, обеспечению пожарной безопасности и проведению аварийно-спасательных работ в организациях, населенных пунктах и на объектах;</w:t>
      </w:r>
    </w:p>
    <w:p w14:paraId="38781A0A" w14:textId="77777777" w:rsidR="009F2479" w:rsidRPr="00891C13" w:rsidRDefault="00891C13">
      <w:pPr>
        <w:spacing w:after="0"/>
        <w:jc w:val="both"/>
        <w:rPr>
          <w:lang w:val="ru-RU"/>
        </w:rPr>
      </w:pPr>
      <w:bookmarkStart w:id="259" w:name="z216"/>
      <w:bookmarkEnd w:id="25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22) выпускают материальные ценности из государственного материального резерва для оказания регулирующего воздействия на рынок на основании </w:t>
      </w:r>
      <w:r w:rsidRPr="00891C13">
        <w:rPr>
          <w:color w:val="000000"/>
          <w:sz w:val="28"/>
          <w:lang w:val="ru-RU"/>
        </w:rPr>
        <w:lastRenderedPageBreak/>
        <w:t>решения Правительства Республики Казахстан путем заключения договоров с субъектами торговой деятельности;</w:t>
      </w:r>
    </w:p>
    <w:p w14:paraId="728BB30B" w14:textId="77777777" w:rsidR="009F2479" w:rsidRPr="00891C13" w:rsidRDefault="00891C13">
      <w:pPr>
        <w:spacing w:after="0"/>
        <w:jc w:val="both"/>
        <w:rPr>
          <w:lang w:val="ru-RU"/>
        </w:rPr>
      </w:pPr>
      <w:bookmarkStart w:id="260" w:name="z217"/>
      <w:bookmarkEnd w:id="25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23) осуществляют управление системой государственного материального резерва;</w:t>
      </w:r>
    </w:p>
    <w:p w14:paraId="74609CC9" w14:textId="77777777" w:rsidR="009F2479" w:rsidRPr="00891C13" w:rsidRDefault="00891C13">
      <w:pPr>
        <w:spacing w:after="0"/>
        <w:jc w:val="both"/>
        <w:rPr>
          <w:lang w:val="ru-RU"/>
        </w:rPr>
      </w:pPr>
      <w:bookmarkStart w:id="261" w:name="z218"/>
      <w:bookmarkEnd w:id="26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24) организуют хранение и освежение материальных ценностей государственного материального резерва;</w:t>
      </w:r>
    </w:p>
    <w:p w14:paraId="396BCB86" w14:textId="77777777" w:rsidR="009F2479" w:rsidRPr="00891C13" w:rsidRDefault="00891C13">
      <w:pPr>
        <w:spacing w:after="0"/>
        <w:jc w:val="both"/>
        <w:rPr>
          <w:lang w:val="ru-RU"/>
        </w:rPr>
      </w:pPr>
      <w:bookmarkStart w:id="262" w:name="z219"/>
      <w:bookmarkEnd w:id="26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25) организуют проведение исследований (испытаний) материальных ценностей, поставляемых и находящихся на хранении в государственном резерве, на соответствие требованиям законодательства Республики Казахстан;</w:t>
      </w:r>
    </w:p>
    <w:p w14:paraId="776B9AEF" w14:textId="77777777" w:rsidR="009F2479" w:rsidRPr="00891C13" w:rsidRDefault="00891C13">
      <w:pPr>
        <w:spacing w:after="0"/>
        <w:jc w:val="both"/>
        <w:rPr>
          <w:lang w:val="ru-RU"/>
        </w:rPr>
      </w:pPr>
      <w:bookmarkStart w:id="263" w:name="z220"/>
      <w:bookmarkEnd w:id="26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26) организуют реализацию утилизированных товаров;</w:t>
      </w:r>
    </w:p>
    <w:p w14:paraId="7623B90F" w14:textId="77777777" w:rsidR="009F2479" w:rsidRPr="00891C13" w:rsidRDefault="00891C13">
      <w:pPr>
        <w:spacing w:after="0"/>
        <w:jc w:val="both"/>
        <w:rPr>
          <w:lang w:val="ru-RU"/>
        </w:rPr>
      </w:pPr>
      <w:bookmarkStart w:id="264" w:name="z221"/>
      <w:bookmarkEnd w:id="26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27) обеспечивают соблюдение требований нормативных правовых актов при размещении, хранении, пополнении, перемещении, освежении и целевом использовании материальных ценностей государственного материального резерва;</w:t>
      </w:r>
    </w:p>
    <w:p w14:paraId="537F6690" w14:textId="77777777" w:rsidR="009F2479" w:rsidRPr="00891C13" w:rsidRDefault="00891C13">
      <w:pPr>
        <w:spacing w:after="0"/>
        <w:jc w:val="both"/>
        <w:rPr>
          <w:lang w:val="ru-RU"/>
        </w:rPr>
      </w:pPr>
      <w:bookmarkStart w:id="265" w:name="z222"/>
      <w:bookmarkEnd w:id="26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28) обеспечивают перемещение материальных ценностей государственного материального резерва;</w:t>
      </w:r>
    </w:p>
    <w:p w14:paraId="598E94BA" w14:textId="77777777" w:rsidR="009F2479" w:rsidRPr="00891C13" w:rsidRDefault="00891C13">
      <w:pPr>
        <w:spacing w:after="0"/>
        <w:jc w:val="both"/>
        <w:rPr>
          <w:lang w:val="ru-RU"/>
        </w:rPr>
      </w:pPr>
      <w:bookmarkStart w:id="266" w:name="z223"/>
      <w:bookmarkEnd w:id="26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29) обеспечивают размещение, учет и контроль за качественной и количественной сохранностью материальных ценностей государственного материального резерва;</w:t>
      </w:r>
    </w:p>
    <w:p w14:paraId="4DEC8B6C" w14:textId="77777777" w:rsidR="009F2479" w:rsidRPr="00891C13" w:rsidRDefault="00891C13">
      <w:pPr>
        <w:spacing w:after="0"/>
        <w:jc w:val="both"/>
        <w:rPr>
          <w:lang w:val="ru-RU"/>
        </w:rPr>
      </w:pPr>
      <w:bookmarkStart w:id="267" w:name="z224"/>
      <w:bookmarkEnd w:id="26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30) заключают договоры (контракты) с получателем о выпуске материальных ценностей государственного материального резерва в порядке заимствования;</w:t>
      </w:r>
    </w:p>
    <w:p w14:paraId="06AD7EA3" w14:textId="77777777" w:rsidR="009F2479" w:rsidRPr="00891C13" w:rsidRDefault="00891C13">
      <w:pPr>
        <w:spacing w:after="0"/>
        <w:jc w:val="both"/>
        <w:rPr>
          <w:lang w:val="ru-RU"/>
        </w:rPr>
      </w:pPr>
      <w:bookmarkStart w:id="268" w:name="z225"/>
      <w:bookmarkEnd w:id="26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31) осуществляют мероприятия по взысканию долга и неустоек по требованиям, вытекающим из договоров с участниками операций с материальными ценностями государственного резерва;</w:t>
      </w:r>
    </w:p>
    <w:p w14:paraId="48DFE2D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69" w:name="z226"/>
      <w:bookmarkEnd w:id="26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32) привлекают к проведению инвентаризации в области государственного материального резерва должностных лиц и специалистов соответствующих государственных органов;</w:t>
      </w:r>
    </w:p>
    <w:p w14:paraId="500F4C91" w14:textId="77777777" w:rsidR="009F2479" w:rsidRPr="00891C13" w:rsidRDefault="00891C13">
      <w:pPr>
        <w:spacing w:after="0"/>
        <w:jc w:val="both"/>
        <w:rPr>
          <w:lang w:val="ru-RU"/>
        </w:rPr>
      </w:pPr>
      <w:bookmarkStart w:id="270" w:name="z227"/>
      <w:bookmarkEnd w:id="26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33) проводят инвентаризацию сохранности материальных ценностей государственного материального резерва, хранящихся в пунктах хранения;</w:t>
      </w:r>
    </w:p>
    <w:p w14:paraId="75F9426B" w14:textId="77777777" w:rsidR="009F2479" w:rsidRPr="00891C13" w:rsidRDefault="00891C13">
      <w:pPr>
        <w:spacing w:after="0"/>
        <w:jc w:val="both"/>
        <w:rPr>
          <w:lang w:val="ru-RU"/>
        </w:rPr>
      </w:pPr>
      <w:bookmarkStart w:id="271" w:name="z228"/>
      <w:bookmarkEnd w:id="27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34) направляют материалы инвентаризации в правоохранительные органы для решения вопроса о привлечении к ответственности лиц, виновных в нарушении порядка хранения и использования материальных ценностей государственного резерва;</w:t>
      </w:r>
    </w:p>
    <w:p w14:paraId="76760AB7" w14:textId="77777777" w:rsidR="009F2479" w:rsidRPr="00891C13" w:rsidRDefault="00891C13">
      <w:pPr>
        <w:spacing w:after="0"/>
        <w:jc w:val="both"/>
        <w:rPr>
          <w:lang w:val="ru-RU"/>
        </w:rPr>
      </w:pPr>
      <w:bookmarkStart w:id="272" w:name="z229"/>
      <w:bookmarkEnd w:id="27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35) приобретают нефтепродукты у единого оператора по поставке нефтепродуктов, определенного Правительством Республики Казахстан;</w:t>
      </w:r>
    </w:p>
    <w:p w14:paraId="2985F476" w14:textId="77777777" w:rsidR="009F2479" w:rsidRPr="00891C13" w:rsidRDefault="00891C13">
      <w:pPr>
        <w:spacing w:after="0"/>
        <w:jc w:val="both"/>
        <w:rPr>
          <w:lang w:val="ru-RU"/>
        </w:rPr>
      </w:pPr>
      <w:bookmarkStart w:id="273" w:name="z230"/>
      <w:bookmarkEnd w:id="27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36) ведут учет материальных ценностей государственного материального резерва;</w:t>
      </w:r>
    </w:p>
    <w:p w14:paraId="13000E97" w14:textId="77777777" w:rsidR="009F2479" w:rsidRPr="00891C13" w:rsidRDefault="00891C13">
      <w:pPr>
        <w:spacing w:after="0"/>
        <w:jc w:val="both"/>
        <w:rPr>
          <w:lang w:val="ru-RU"/>
        </w:rPr>
      </w:pPr>
      <w:bookmarkStart w:id="274" w:name="z231"/>
      <w:bookmarkEnd w:id="273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37) размещают заказы на поставку материальных ценностей в государственный материальный резерв, за исключением лекарственных средств и изделий медицинского назначения мобилизационного резерва;</w:t>
      </w:r>
    </w:p>
    <w:p w14:paraId="043C616B" w14:textId="77777777" w:rsidR="009F2479" w:rsidRPr="00891C13" w:rsidRDefault="00891C13">
      <w:pPr>
        <w:spacing w:after="0"/>
        <w:jc w:val="both"/>
        <w:rPr>
          <w:lang w:val="ru-RU"/>
        </w:rPr>
      </w:pPr>
      <w:bookmarkStart w:id="275" w:name="z232"/>
      <w:bookmarkEnd w:id="27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38) разрабатывают и обеспечивают реализацию основных направлений государственной политики в области промышленной безопасности;</w:t>
      </w:r>
    </w:p>
    <w:p w14:paraId="1B71FFF1" w14:textId="77777777" w:rsidR="009F2479" w:rsidRPr="00891C13" w:rsidRDefault="00891C13">
      <w:pPr>
        <w:spacing w:after="0"/>
        <w:jc w:val="both"/>
        <w:rPr>
          <w:lang w:val="ru-RU"/>
        </w:rPr>
      </w:pPr>
      <w:bookmarkStart w:id="276" w:name="z233"/>
      <w:bookmarkEnd w:id="27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39) осуществляют государственный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</w:p>
    <w:p w14:paraId="7F74919F" w14:textId="77777777" w:rsidR="009F2479" w:rsidRPr="00891C13" w:rsidRDefault="00891C13">
      <w:pPr>
        <w:spacing w:after="0"/>
        <w:jc w:val="both"/>
        <w:rPr>
          <w:lang w:val="ru-RU"/>
        </w:rPr>
      </w:pPr>
      <w:bookmarkStart w:id="277" w:name="z234"/>
      <w:bookmarkEnd w:id="27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40) осуществляют государственный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</w:p>
    <w:p w14:paraId="36036F22" w14:textId="77777777" w:rsidR="009F2479" w:rsidRPr="00891C13" w:rsidRDefault="00891C13">
      <w:pPr>
        <w:spacing w:after="0"/>
        <w:jc w:val="both"/>
        <w:rPr>
          <w:lang w:val="ru-RU"/>
        </w:rPr>
      </w:pPr>
      <w:bookmarkStart w:id="278" w:name="z235"/>
      <w:bookmarkEnd w:id="27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41) осуществляют государственный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</w:p>
    <w:p w14:paraId="3CCB3442" w14:textId="77777777" w:rsidR="009F2479" w:rsidRPr="00891C13" w:rsidRDefault="00891C13">
      <w:pPr>
        <w:spacing w:after="0"/>
        <w:jc w:val="both"/>
        <w:rPr>
          <w:lang w:val="ru-RU"/>
        </w:rPr>
      </w:pPr>
      <w:bookmarkStart w:id="279" w:name="z1037"/>
      <w:bookmarkEnd w:id="27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41-1) осуществляют государственный надзор в области промышленной безопасности за готовностью профессиональных аварийно-спасательных служб в области промышленной безопасности к выполнению горноспасательных, газоспасательных, противофонтанных работ на опасных производственных объектах;</w:t>
      </w:r>
    </w:p>
    <w:p w14:paraId="5AA097B3" w14:textId="77777777" w:rsidR="009F2479" w:rsidRPr="00891C13" w:rsidRDefault="00891C13">
      <w:pPr>
        <w:spacing w:after="0"/>
        <w:jc w:val="both"/>
        <w:rPr>
          <w:lang w:val="ru-RU"/>
        </w:rPr>
      </w:pPr>
      <w:bookmarkStart w:id="280" w:name="z1038"/>
      <w:bookmarkEnd w:id="27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41-2) осуществляют государственный надзор в области промышленной безопасности за юридическими лицами, аттестованными на право проведения работ в области промышленной безопасности;</w:t>
      </w:r>
    </w:p>
    <w:p w14:paraId="5DE8920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81" w:name="z236"/>
      <w:bookmarkEnd w:id="28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42) осуществляют государственный надзор в области промышленной безопасности при эксплуатации магистрального трубопровода;</w:t>
      </w:r>
    </w:p>
    <w:p w14:paraId="3E380FBB" w14:textId="77777777" w:rsidR="009F2479" w:rsidRPr="00891C13" w:rsidRDefault="00891C13">
      <w:pPr>
        <w:spacing w:after="0"/>
        <w:jc w:val="both"/>
        <w:rPr>
          <w:lang w:val="ru-RU"/>
        </w:rPr>
      </w:pPr>
      <w:bookmarkStart w:id="282" w:name="z237"/>
      <w:bookmarkEnd w:id="28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43) осуществляют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</w:p>
    <w:p w14:paraId="07C06150" w14:textId="77777777" w:rsidR="009F2479" w:rsidRPr="00891C13" w:rsidRDefault="00891C13">
      <w:pPr>
        <w:spacing w:after="0"/>
        <w:jc w:val="both"/>
        <w:rPr>
          <w:lang w:val="ru-RU"/>
        </w:rPr>
      </w:pPr>
      <w:bookmarkStart w:id="283" w:name="z238"/>
      <w:bookmarkEnd w:id="28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44) приостанавливают или запрещают в исключительных случаях, представляющих угрозу жизни и здоровью людей, без судебного решения деятельность или отдельные виды деятельности индивидуальных предпринимателей, организаций, связанные с эксплуатацией опасных производственных объектов, технических устройств, на срок не более трех дней с обязательным предъявлением в указанный срок искового заявления в суд;</w:t>
      </w:r>
    </w:p>
    <w:p w14:paraId="7A61EE82" w14:textId="77777777" w:rsidR="009F2479" w:rsidRPr="00891C13" w:rsidRDefault="00891C13">
      <w:pPr>
        <w:spacing w:after="0"/>
        <w:jc w:val="both"/>
        <w:rPr>
          <w:lang w:val="ru-RU"/>
        </w:rPr>
      </w:pPr>
      <w:bookmarkStart w:id="284" w:name="z239"/>
      <w:bookmarkEnd w:id="283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45) выдают физическим и юридическим лицам акты о результатах проверки, предписания по выявленным нарушениям, акты о запрещении либо приостановлении деятельности или отдельных видов деятельности в области промышленной безопасности;</w:t>
      </w:r>
    </w:p>
    <w:p w14:paraId="1A07F720" w14:textId="77777777" w:rsidR="009F2479" w:rsidRPr="00891C13" w:rsidRDefault="00891C13">
      <w:pPr>
        <w:spacing w:after="0"/>
        <w:jc w:val="both"/>
        <w:rPr>
          <w:lang w:val="ru-RU"/>
        </w:rPr>
      </w:pPr>
      <w:bookmarkStart w:id="285" w:name="z240"/>
      <w:bookmarkEnd w:id="28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46) выдают разрешения на применение технологий, применяемых на опасных производственных объектах, опасных технических устройств;</w:t>
      </w:r>
    </w:p>
    <w:p w14:paraId="3EA050E1" w14:textId="77777777" w:rsidR="009F2479" w:rsidRPr="00891C13" w:rsidRDefault="00891C13">
      <w:pPr>
        <w:spacing w:after="0"/>
        <w:jc w:val="both"/>
        <w:rPr>
          <w:lang w:val="ru-RU"/>
        </w:rPr>
      </w:pPr>
      <w:bookmarkStart w:id="286" w:name="z241"/>
      <w:bookmarkEnd w:id="28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47) выдают разрешения на постоянное применение взрывчатых веществ и изделий на их основе, производство взрывных работ;</w:t>
      </w:r>
    </w:p>
    <w:p w14:paraId="274BA1C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87" w:name="z242"/>
      <w:bookmarkEnd w:id="28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48) проводят аттестацию юридических лиц на право проведения работ в области промышленной безопасности;</w:t>
      </w:r>
    </w:p>
    <w:p w14:paraId="1B8B1C0D" w14:textId="77777777" w:rsidR="009F2479" w:rsidRPr="00891C13" w:rsidRDefault="00891C13">
      <w:pPr>
        <w:spacing w:after="0"/>
        <w:jc w:val="both"/>
        <w:rPr>
          <w:lang w:val="ru-RU"/>
        </w:rPr>
      </w:pPr>
      <w:bookmarkStart w:id="288" w:name="z1039"/>
      <w:bookmarkEnd w:id="28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48-1) проводят аттестацию профессиональных аварийно-спасательных служб в области промышленной безопасности;</w:t>
      </w:r>
    </w:p>
    <w:p w14:paraId="42BFEBC0" w14:textId="77777777" w:rsidR="009F2479" w:rsidRPr="00891C13" w:rsidRDefault="00891C13">
      <w:pPr>
        <w:spacing w:after="0"/>
        <w:jc w:val="both"/>
        <w:rPr>
          <w:lang w:val="ru-RU"/>
        </w:rPr>
      </w:pPr>
      <w:bookmarkStart w:id="289" w:name="z1040"/>
      <w:bookmarkEnd w:id="28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48-2) осуществляют организацию и проведение технического расследования случаев утрат взрывчатых веществ и изделий на их основе совместно с заинтересованными государственными органами в пределах своих компетенций;</w:t>
      </w:r>
    </w:p>
    <w:p w14:paraId="57C3F419" w14:textId="77777777" w:rsidR="009F2479" w:rsidRPr="00891C13" w:rsidRDefault="00891C13">
      <w:pPr>
        <w:spacing w:after="0"/>
        <w:jc w:val="both"/>
        <w:rPr>
          <w:lang w:val="ru-RU"/>
        </w:rPr>
      </w:pPr>
      <w:bookmarkStart w:id="290" w:name="z1041"/>
      <w:bookmarkEnd w:id="28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48-3) проводят анализ применения и учета взрывчатых веществ и изделий на их основе, применяемых при производстве взрывных работ на опасных производственных объектах;</w:t>
      </w:r>
    </w:p>
    <w:p w14:paraId="13784AA3" w14:textId="77777777" w:rsidR="009F2479" w:rsidRPr="00891C13" w:rsidRDefault="00891C13">
      <w:pPr>
        <w:spacing w:after="0"/>
        <w:jc w:val="both"/>
        <w:rPr>
          <w:lang w:val="ru-RU"/>
        </w:rPr>
      </w:pPr>
      <w:bookmarkStart w:id="291" w:name="z1042"/>
      <w:bookmarkEnd w:id="29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48-4) ведут учет выданных, отозванных разрешений на применение технологий, применяемых на опасных производственных объектах, опасных технических устройств;</w:t>
      </w:r>
    </w:p>
    <w:p w14:paraId="08D403B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92" w:name="z243"/>
      <w:bookmarkEnd w:id="29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49) проводят регистрацию деклараций промышленной безопасности опасного производственного объекта;</w:t>
      </w:r>
    </w:p>
    <w:p w14:paraId="48A05029" w14:textId="77777777" w:rsidR="009F2479" w:rsidRPr="00891C13" w:rsidRDefault="00891C13">
      <w:pPr>
        <w:spacing w:after="0"/>
        <w:jc w:val="both"/>
        <w:rPr>
          <w:lang w:val="ru-RU"/>
        </w:rPr>
      </w:pPr>
      <w:bookmarkStart w:id="293" w:name="z244"/>
      <w:bookmarkEnd w:id="29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50)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вследствие аварий на опасных производственных объектах;</w:t>
      </w:r>
    </w:p>
    <w:p w14:paraId="49302151" w14:textId="77777777" w:rsidR="009F2479" w:rsidRPr="00891C13" w:rsidRDefault="00891C13">
      <w:pPr>
        <w:spacing w:after="0"/>
        <w:jc w:val="both"/>
        <w:rPr>
          <w:lang w:val="ru-RU"/>
        </w:rPr>
      </w:pPr>
      <w:bookmarkStart w:id="294" w:name="z245"/>
      <w:bookmarkEnd w:id="29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51) участвуют в проведении учебных тревог и противоаварийных тренировок на опасных производственных объектах;</w:t>
      </w:r>
    </w:p>
    <w:p w14:paraId="567AF3E5" w14:textId="77777777" w:rsidR="009F2479" w:rsidRPr="00891C13" w:rsidRDefault="00891C13">
      <w:pPr>
        <w:spacing w:after="0"/>
        <w:jc w:val="both"/>
        <w:rPr>
          <w:lang w:val="ru-RU"/>
        </w:rPr>
      </w:pPr>
      <w:bookmarkStart w:id="295" w:name="z246"/>
      <w:bookmarkEnd w:id="29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52) участвуют в приемочных испытаниях, технических освидетельствованиях опасного производственного объекта при вводе его в эксплуатацию;</w:t>
      </w:r>
    </w:p>
    <w:p w14:paraId="45EB7F5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96" w:name="z247"/>
      <w:bookmarkEnd w:id="29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53) проводят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</w:p>
    <w:p w14:paraId="7682178E" w14:textId="77777777" w:rsidR="009F2479" w:rsidRPr="00891C13" w:rsidRDefault="00891C13">
      <w:pPr>
        <w:spacing w:after="0"/>
        <w:jc w:val="both"/>
        <w:rPr>
          <w:lang w:val="ru-RU"/>
        </w:rPr>
      </w:pPr>
      <w:bookmarkStart w:id="297" w:name="z248"/>
      <w:bookmarkEnd w:id="29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54) участвуют в комиссии по проведению контрольных и приемочных испытаний взрывчатых веществ и изделий на их основе;</w:t>
      </w:r>
    </w:p>
    <w:p w14:paraId="77CE9DB1" w14:textId="77777777" w:rsidR="009F2479" w:rsidRPr="00891C13" w:rsidRDefault="00891C13">
      <w:pPr>
        <w:spacing w:after="0"/>
        <w:jc w:val="both"/>
        <w:rPr>
          <w:lang w:val="ru-RU"/>
        </w:rPr>
      </w:pPr>
      <w:bookmarkStart w:id="298" w:name="z249"/>
      <w:bookmarkEnd w:id="297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55) оказывают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</w:p>
    <w:p w14:paraId="4C8479EC" w14:textId="77777777" w:rsidR="009F2479" w:rsidRPr="00891C13" w:rsidRDefault="00891C13">
      <w:pPr>
        <w:spacing w:after="0"/>
        <w:jc w:val="both"/>
        <w:rPr>
          <w:lang w:val="ru-RU"/>
        </w:rPr>
      </w:pPr>
      <w:bookmarkStart w:id="299" w:name="z250"/>
      <w:bookmarkEnd w:id="29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56) выдают лицензии на осуществление деятельности по разработке, производству, приобретению, реализации, хранению взрывчатых и пиротехнических (за исключением гражданских) веществ и изделий с их применением;</w:t>
      </w:r>
    </w:p>
    <w:p w14:paraId="11463ED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00" w:name="z251"/>
      <w:bookmarkEnd w:id="299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57) согласовывают проектную документацию на строительство, расширение, реконструкцию, модернизацию, консервацию и ликвидацию опасных производственных объектов в порядке, установленном Законом Республики Казахстан "О гражданской защите" и законодательством Республики Казахстан об архитектурной, градостроительной и строительной деятельности;</w:t>
      </w:r>
    </w:p>
    <w:p w14:paraId="4EE63585" w14:textId="77777777" w:rsidR="009F2479" w:rsidRPr="00891C13" w:rsidRDefault="00891C13">
      <w:pPr>
        <w:spacing w:after="0"/>
        <w:jc w:val="both"/>
        <w:rPr>
          <w:lang w:val="ru-RU"/>
        </w:rPr>
      </w:pPr>
      <w:bookmarkStart w:id="301" w:name="z252"/>
      <w:bookmarkEnd w:id="300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58) согласовывают планы горных работ по добыче твердых полезных ископаемых в порядке, установленном Кодексом Республики Казахстан от 27 декабря 2017 года "О недрах и недропользовании";</w:t>
      </w:r>
    </w:p>
    <w:p w14:paraId="70A0009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02" w:name="z253"/>
      <w:bookmarkEnd w:id="301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59) согласовывают проекты эксплуатации пространства недр в порядке, установленном Кодексом Республики Казахстан от 27 декабря 2017 года "О недрах и недропользовании";</w:t>
      </w:r>
    </w:p>
    <w:p w14:paraId="454463F2" w14:textId="77777777" w:rsidR="009F2479" w:rsidRPr="00891C13" w:rsidRDefault="00891C13">
      <w:pPr>
        <w:spacing w:after="0"/>
        <w:jc w:val="both"/>
        <w:rPr>
          <w:lang w:val="ru-RU"/>
        </w:rPr>
      </w:pPr>
      <w:bookmarkStart w:id="303" w:name="z254"/>
      <w:bookmarkEnd w:id="30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60) согласовывают выдачу лицензии в части соответствия заявителя требованиям законодательства Республики Казахстан;</w:t>
      </w:r>
    </w:p>
    <w:p w14:paraId="6BBB1DBE" w14:textId="77777777" w:rsidR="009F2479" w:rsidRPr="00891C13" w:rsidRDefault="00891C13">
      <w:pPr>
        <w:spacing w:after="0"/>
        <w:jc w:val="both"/>
        <w:rPr>
          <w:lang w:val="ru-RU"/>
        </w:rPr>
      </w:pPr>
      <w:bookmarkStart w:id="304" w:name="z255"/>
      <w:bookmarkEnd w:id="30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61) осуществляют организацию деятельности Совета по взрывному делу;</w:t>
      </w:r>
    </w:p>
    <w:p w14:paraId="0470F245" w14:textId="77777777" w:rsidR="009F2479" w:rsidRPr="00891C13" w:rsidRDefault="00891C13">
      <w:pPr>
        <w:spacing w:after="0"/>
        <w:jc w:val="both"/>
        <w:rPr>
          <w:lang w:val="ru-RU"/>
        </w:rPr>
      </w:pPr>
      <w:bookmarkStart w:id="305" w:name="z256"/>
      <w:bookmarkEnd w:id="30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62) осуществляют государственный контроль в области гражданской обороны;</w:t>
      </w:r>
    </w:p>
    <w:p w14:paraId="7C0AF86F" w14:textId="77777777" w:rsidR="009F2479" w:rsidRPr="00891C13" w:rsidRDefault="00891C13">
      <w:pPr>
        <w:spacing w:after="0"/>
        <w:jc w:val="both"/>
        <w:rPr>
          <w:lang w:val="ru-RU"/>
        </w:rPr>
      </w:pPr>
      <w:bookmarkStart w:id="306" w:name="z257"/>
      <w:bookmarkEnd w:id="30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63) осуществляют государственный контроль в области пожарной безопасности;</w:t>
      </w:r>
    </w:p>
    <w:p w14:paraId="4BE9C371" w14:textId="77777777" w:rsidR="009F2479" w:rsidRPr="00891C13" w:rsidRDefault="00891C13">
      <w:pPr>
        <w:spacing w:after="0"/>
        <w:jc w:val="both"/>
        <w:rPr>
          <w:lang w:val="ru-RU"/>
        </w:rPr>
      </w:pPr>
      <w:bookmarkStart w:id="307" w:name="z258"/>
      <w:bookmarkEnd w:id="30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64) осуществляют иные функции, предусмотренные законами, актами Президента и Правительства Республики Казахстан.</w:t>
      </w:r>
    </w:p>
    <w:bookmarkEnd w:id="307"/>
    <w:p w14:paraId="61FBAF79" w14:textId="77777777" w:rsidR="009F2479" w:rsidRPr="00891C13" w:rsidRDefault="00891C13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891C13">
        <w:rPr>
          <w:color w:val="FF0000"/>
          <w:sz w:val="28"/>
          <w:lang w:val="ru-RU"/>
        </w:rPr>
        <w:t xml:space="preserve"> Сноска. Пункт 16 с изменениями, внесенными постановлениями Правительства РК от 22.06.2021 </w:t>
      </w:r>
      <w:r w:rsidRPr="00891C13">
        <w:rPr>
          <w:color w:val="000000"/>
          <w:sz w:val="28"/>
          <w:lang w:val="ru-RU"/>
        </w:rPr>
        <w:t>№ 430</w:t>
      </w:r>
      <w:r w:rsidRPr="00891C13">
        <w:rPr>
          <w:color w:val="FF0000"/>
          <w:sz w:val="28"/>
          <w:lang w:val="ru-RU"/>
        </w:rPr>
        <w:t xml:space="preserve">; от 12.07.2021 </w:t>
      </w:r>
      <w:r w:rsidRPr="00891C13">
        <w:rPr>
          <w:color w:val="000000"/>
          <w:sz w:val="28"/>
          <w:lang w:val="ru-RU"/>
        </w:rPr>
        <w:t>№ 484</w:t>
      </w:r>
      <w:r w:rsidRPr="00891C13">
        <w:rPr>
          <w:color w:val="FF0000"/>
          <w:sz w:val="28"/>
          <w:lang w:val="ru-RU"/>
        </w:rPr>
        <w:t xml:space="preserve">; от 14.08.2021 </w:t>
      </w:r>
      <w:r w:rsidRPr="00891C13">
        <w:rPr>
          <w:color w:val="000000"/>
          <w:sz w:val="28"/>
          <w:lang w:val="ru-RU"/>
        </w:rPr>
        <w:t>№ 559</w:t>
      </w:r>
      <w:r w:rsidRPr="00891C13">
        <w:rPr>
          <w:color w:val="FF0000"/>
          <w:sz w:val="28"/>
          <w:lang w:val="ru-RU"/>
        </w:rPr>
        <w:t>.</w:t>
      </w:r>
      <w:r w:rsidRPr="00891C13">
        <w:rPr>
          <w:lang w:val="ru-RU"/>
        </w:rPr>
        <w:br/>
      </w:r>
    </w:p>
    <w:p w14:paraId="0F87A49A" w14:textId="77777777" w:rsidR="009F2479" w:rsidRPr="00891C13" w:rsidRDefault="00891C13">
      <w:pPr>
        <w:spacing w:after="0"/>
        <w:jc w:val="both"/>
        <w:rPr>
          <w:lang w:val="ru-RU"/>
        </w:rPr>
      </w:pPr>
      <w:bookmarkStart w:id="308" w:name="z25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17. Права и обязанности:</w:t>
      </w:r>
    </w:p>
    <w:p w14:paraId="61C27425" w14:textId="77777777" w:rsidR="009F2479" w:rsidRPr="00891C13" w:rsidRDefault="00891C13">
      <w:pPr>
        <w:spacing w:after="0"/>
        <w:jc w:val="both"/>
        <w:rPr>
          <w:lang w:val="ru-RU"/>
        </w:rPr>
      </w:pPr>
      <w:bookmarkStart w:id="309" w:name="z260"/>
      <w:bookmarkEnd w:id="30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1) запрашивать информацию из государственных органов и организаций, от должностных лиц и граждан;</w:t>
      </w:r>
    </w:p>
    <w:p w14:paraId="7BEEA53A" w14:textId="77777777" w:rsidR="009F2479" w:rsidRPr="00891C13" w:rsidRDefault="00891C13">
      <w:pPr>
        <w:spacing w:after="0"/>
        <w:jc w:val="both"/>
        <w:rPr>
          <w:lang w:val="ru-RU"/>
        </w:rPr>
      </w:pPr>
      <w:bookmarkStart w:id="310" w:name="z261"/>
      <w:bookmarkEnd w:id="30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2) в пределах своей компетенции самостоятельно принимать решения по вопросам, не отнесенным к компетенции Правительства Республики Казахстан;</w:t>
      </w:r>
    </w:p>
    <w:p w14:paraId="0D459098" w14:textId="77777777" w:rsidR="009F2479" w:rsidRPr="00891C13" w:rsidRDefault="00891C13">
      <w:pPr>
        <w:spacing w:after="0"/>
        <w:jc w:val="both"/>
        <w:rPr>
          <w:lang w:val="ru-RU"/>
        </w:rPr>
      </w:pPr>
      <w:bookmarkStart w:id="311" w:name="z262"/>
      <w:bookmarkEnd w:id="31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3) вносить Президенту и в Правительство Республики Казахстан предложения по совершенствованию деятельности в сферах, регулируемых Министерством;</w:t>
      </w:r>
    </w:p>
    <w:p w14:paraId="40C8C7B3" w14:textId="77777777" w:rsidR="009F2479" w:rsidRPr="00891C13" w:rsidRDefault="00891C13">
      <w:pPr>
        <w:spacing w:after="0"/>
        <w:jc w:val="both"/>
        <w:rPr>
          <w:lang w:val="ru-RU"/>
        </w:rPr>
      </w:pPr>
      <w:bookmarkStart w:id="312" w:name="z263"/>
      <w:bookmarkEnd w:id="311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4) принимать нормативные правовые акты, обязательные для исполнения, и инструктивно-методические документы в пределах своей компетенции;</w:t>
      </w:r>
    </w:p>
    <w:p w14:paraId="71A1E582" w14:textId="77777777" w:rsidR="009F2479" w:rsidRPr="00891C13" w:rsidRDefault="00891C13">
      <w:pPr>
        <w:spacing w:after="0"/>
        <w:jc w:val="both"/>
        <w:rPr>
          <w:lang w:val="ru-RU"/>
        </w:rPr>
      </w:pPr>
      <w:bookmarkStart w:id="313" w:name="z264"/>
      <w:bookmarkEnd w:id="31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5) вносить предложения по разработке нормативных правовых актов или передавать на рассмотрение уполномоченных органов инициативные проекты таких актов;</w:t>
      </w:r>
    </w:p>
    <w:p w14:paraId="6AEE9101" w14:textId="77777777" w:rsidR="009F2479" w:rsidRPr="00891C13" w:rsidRDefault="00891C13">
      <w:pPr>
        <w:spacing w:after="0"/>
        <w:jc w:val="both"/>
        <w:rPr>
          <w:lang w:val="ru-RU"/>
        </w:rPr>
      </w:pPr>
      <w:bookmarkStart w:id="314" w:name="z265"/>
      <w:bookmarkEnd w:id="31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6) вносить предложения в центральные и местные исполнительные органы об отмене или изменении принятых ими актов;</w:t>
      </w:r>
    </w:p>
    <w:p w14:paraId="5D3DB90A" w14:textId="77777777" w:rsidR="009F2479" w:rsidRPr="00891C13" w:rsidRDefault="00891C13">
      <w:pPr>
        <w:spacing w:after="0"/>
        <w:jc w:val="both"/>
        <w:rPr>
          <w:lang w:val="ru-RU"/>
        </w:rPr>
      </w:pPr>
      <w:bookmarkStart w:id="315" w:name="z266"/>
      <w:bookmarkEnd w:id="31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7) привлекать к работе специалистов государственных органов и иных организаций, а также иностранных и местных экспертов и специалистов при осуществлении возложенных на Министерство функций;</w:t>
      </w:r>
    </w:p>
    <w:p w14:paraId="23F0A135" w14:textId="77777777" w:rsidR="009F2479" w:rsidRPr="00891C13" w:rsidRDefault="00891C13">
      <w:pPr>
        <w:spacing w:after="0"/>
        <w:jc w:val="both"/>
        <w:rPr>
          <w:lang w:val="ru-RU"/>
        </w:rPr>
      </w:pPr>
      <w:bookmarkStart w:id="316" w:name="z267"/>
      <w:bookmarkEnd w:id="31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8) вносить предложения по заключению международных договоров (соглашений), проводить переговоры с соответствующими ведомствами зарубежных стран, международными организациями и иностранными юридическими лицами, заключать договоры (соглашения);</w:t>
      </w:r>
    </w:p>
    <w:p w14:paraId="6165294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17" w:name="z268"/>
      <w:bookmarkEnd w:id="31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9) вести ведомственный учет количества проверок проверяемых субъектов, а также выявленных нарушений в соответствии с проверочными листами и принятых к ним мер административного воздействия;</w:t>
      </w:r>
    </w:p>
    <w:p w14:paraId="00EE278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18" w:name="z269"/>
      <w:bookmarkEnd w:id="31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10) иные права и обязанности, установленные законами Республики Казахстан.</w:t>
      </w:r>
    </w:p>
    <w:p w14:paraId="4B6FDEA8" w14:textId="77777777" w:rsidR="009F2479" w:rsidRPr="00891C13" w:rsidRDefault="00891C13">
      <w:pPr>
        <w:spacing w:after="0"/>
        <w:jc w:val="both"/>
        <w:rPr>
          <w:lang w:val="ru-RU"/>
        </w:rPr>
      </w:pPr>
      <w:bookmarkStart w:id="319" w:name="z270"/>
      <w:bookmarkEnd w:id="318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</w:t>
      </w:r>
      <w:r w:rsidRPr="00891C13">
        <w:rPr>
          <w:b/>
          <w:color w:val="000000"/>
          <w:sz w:val="28"/>
          <w:lang w:val="ru-RU"/>
        </w:rPr>
        <w:t>Глава 3. Организация деятельности Министерства</w:t>
      </w:r>
    </w:p>
    <w:p w14:paraId="1DBDA0B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20" w:name="z271"/>
      <w:bookmarkEnd w:id="31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18. Руководство Министерством осуществляет Министр по чрезвычайным ситуациям, который несет персональную ответственность за выполнение возложенных на Министерство задач и осуществление им своих функций.</w:t>
      </w:r>
    </w:p>
    <w:p w14:paraId="0ECC191A" w14:textId="77777777" w:rsidR="009F2479" w:rsidRPr="00891C13" w:rsidRDefault="00891C13">
      <w:pPr>
        <w:spacing w:after="0"/>
        <w:jc w:val="both"/>
        <w:rPr>
          <w:lang w:val="ru-RU"/>
        </w:rPr>
      </w:pPr>
      <w:bookmarkStart w:id="321" w:name="z272"/>
      <w:bookmarkEnd w:id="320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19. Министр по чрезвычайным ситуациям назначается на должность и освобождается от должности в соответствии с законодательством Республики Казахстан. </w:t>
      </w:r>
    </w:p>
    <w:p w14:paraId="46EBB4E4" w14:textId="77777777" w:rsidR="009F2479" w:rsidRPr="00891C13" w:rsidRDefault="00891C13">
      <w:pPr>
        <w:spacing w:after="0"/>
        <w:jc w:val="both"/>
        <w:rPr>
          <w:lang w:val="ru-RU"/>
        </w:rPr>
      </w:pPr>
      <w:bookmarkStart w:id="322" w:name="z273"/>
      <w:bookmarkEnd w:id="321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20. Министр по чрезвычайным ситуациям имеет заместителей, которые назначаются на должности и освобождаются от должностей в соответствии с законодательством Республики Казахстан. </w:t>
      </w:r>
    </w:p>
    <w:p w14:paraId="5B875C61" w14:textId="77777777" w:rsidR="009F2479" w:rsidRPr="00891C13" w:rsidRDefault="00891C13">
      <w:pPr>
        <w:spacing w:after="0"/>
        <w:jc w:val="both"/>
        <w:rPr>
          <w:lang w:val="ru-RU"/>
        </w:rPr>
      </w:pPr>
      <w:bookmarkStart w:id="323" w:name="z274"/>
      <w:bookmarkEnd w:id="32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21. Полномочия Министра по чрезвычайным ситуациям:</w:t>
      </w:r>
    </w:p>
    <w:p w14:paraId="72EFCF00" w14:textId="77777777" w:rsidR="009F2479" w:rsidRPr="00891C13" w:rsidRDefault="00891C13">
      <w:pPr>
        <w:spacing w:after="0"/>
        <w:jc w:val="both"/>
        <w:rPr>
          <w:lang w:val="ru-RU"/>
        </w:rPr>
      </w:pPr>
      <w:bookmarkStart w:id="324" w:name="z275"/>
      <w:bookmarkEnd w:id="32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1) вырабатывает предложения по формированию государственной политики в сферах, регулируемых Министерством;</w:t>
      </w:r>
    </w:p>
    <w:p w14:paraId="74E52410" w14:textId="77777777" w:rsidR="009F2479" w:rsidRPr="00891C13" w:rsidRDefault="00891C13">
      <w:pPr>
        <w:spacing w:after="0"/>
        <w:jc w:val="both"/>
        <w:rPr>
          <w:lang w:val="ru-RU"/>
        </w:rPr>
      </w:pPr>
      <w:bookmarkStart w:id="325" w:name="z276"/>
      <w:bookmarkEnd w:id="32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2) назначает на должности и освобождает от должностей руководителей комитетов, которые подконтрольны ему в своей деятельности;</w:t>
      </w:r>
    </w:p>
    <w:p w14:paraId="15A57DC4" w14:textId="77777777" w:rsidR="009F2479" w:rsidRPr="00891C13" w:rsidRDefault="00891C13">
      <w:pPr>
        <w:spacing w:after="0"/>
        <w:jc w:val="both"/>
        <w:rPr>
          <w:lang w:val="ru-RU"/>
        </w:rPr>
      </w:pPr>
      <w:bookmarkStart w:id="326" w:name="z277"/>
      <w:bookmarkEnd w:id="32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3) представляет Министерство в Парламенте Республики Казахстан, иных государственных органах и организациях;</w:t>
      </w:r>
    </w:p>
    <w:p w14:paraId="08D676BD" w14:textId="77777777" w:rsidR="009F2479" w:rsidRPr="00891C13" w:rsidRDefault="00891C13">
      <w:pPr>
        <w:spacing w:after="0"/>
        <w:jc w:val="both"/>
        <w:rPr>
          <w:lang w:val="ru-RU"/>
        </w:rPr>
      </w:pPr>
      <w:bookmarkStart w:id="327" w:name="z278"/>
      <w:bookmarkEnd w:id="32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4) подписывает приказы;</w:t>
      </w:r>
    </w:p>
    <w:p w14:paraId="2695DC6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28" w:name="z279"/>
      <w:bookmarkEnd w:id="327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5) утверждает регламент работы Министерства;</w:t>
      </w:r>
    </w:p>
    <w:p w14:paraId="5E35D1B5" w14:textId="77777777" w:rsidR="009F2479" w:rsidRPr="00891C13" w:rsidRDefault="00891C13">
      <w:pPr>
        <w:spacing w:after="0"/>
        <w:jc w:val="both"/>
        <w:rPr>
          <w:lang w:val="ru-RU"/>
        </w:rPr>
      </w:pPr>
      <w:bookmarkStart w:id="329" w:name="z280"/>
      <w:bookmarkEnd w:id="32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6) согласовывает и визирует проекты нормативных правовых актов, поступивших на согласование в Министерство;</w:t>
      </w:r>
    </w:p>
    <w:p w14:paraId="51BAE89E" w14:textId="77777777" w:rsidR="009F2479" w:rsidRPr="00891C13" w:rsidRDefault="00891C13">
      <w:pPr>
        <w:spacing w:after="0"/>
        <w:jc w:val="both"/>
        <w:rPr>
          <w:lang w:val="ru-RU"/>
        </w:rPr>
      </w:pPr>
      <w:bookmarkStart w:id="330" w:name="z281"/>
      <w:bookmarkEnd w:id="32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7) отменяет или приостанавливает полностью или в части действия актов ведомств;</w:t>
      </w:r>
    </w:p>
    <w:p w14:paraId="0A7AC367" w14:textId="77777777" w:rsidR="009F2479" w:rsidRPr="00891C13" w:rsidRDefault="00891C13">
      <w:pPr>
        <w:spacing w:after="0"/>
        <w:jc w:val="both"/>
        <w:rPr>
          <w:lang w:val="ru-RU"/>
        </w:rPr>
      </w:pPr>
      <w:bookmarkStart w:id="331" w:name="z282"/>
      <w:bookmarkEnd w:id="33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8) принимает меры по противодействию коррупции в Министерстве и несет за это персональную ответственность;</w:t>
      </w:r>
    </w:p>
    <w:p w14:paraId="22A6FD45" w14:textId="77777777" w:rsidR="009F2479" w:rsidRPr="00891C13" w:rsidRDefault="00891C13">
      <w:pPr>
        <w:spacing w:after="0"/>
        <w:jc w:val="both"/>
        <w:rPr>
          <w:lang w:val="ru-RU"/>
        </w:rPr>
      </w:pPr>
      <w:bookmarkStart w:id="332" w:name="z283"/>
      <w:bookmarkEnd w:id="33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9) входит в состав руководящего органа или наблюдательного совета коммерческой организации с прямым и косвенным участием государства в уставном капитале в случае принятия соответствующего решения Правительства;</w:t>
      </w:r>
    </w:p>
    <w:p w14:paraId="7B4EF20A" w14:textId="77777777" w:rsidR="009F2479" w:rsidRPr="00891C13" w:rsidRDefault="00891C13">
      <w:pPr>
        <w:spacing w:after="0"/>
        <w:jc w:val="both"/>
        <w:rPr>
          <w:lang w:val="ru-RU"/>
        </w:rPr>
      </w:pPr>
      <w:bookmarkStart w:id="333" w:name="z284"/>
      <w:bookmarkEnd w:id="33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10) принимает решения по другим вопросам, отнесенным к его компетенции, и осуществляет иные полномочия в соответствии с законами Республики Казахстан;</w:t>
      </w:r>
    </w:p>
    <w:p w14:paraId="1EA86FC2" w14:textId="77777777" w:rsidR="009F2479" w:rsidRPr="00891C13" w:rsidRDefault="00891C13">
      <w:pPr>
        <w:spacing w:after="0"/>
        <w:jc w:val="both"/>
        <w:rPr>
          <w:lang w:val="ru-RU"/>
        </w:rPr>
      </w:pPr>
      <w:bookmarkStart w:id="334" w:name="z285"/>
      <w:bookmarkEnd w:id="33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11) проводит единую кадровую политику;</w:t>
      </w:r>
    </w:p>
    <w:p w14:paraId="3ED41E59" w14:textId="77777777" w:rsidR="009F2479" w:rsidRPr="00891C13" w:rsidRDefault="00891C13">
      <w:pPr>
        <w:spacing w:after="0"/>
        <w:jc w:val="both"/>
        <w:rPr>
          <w:lang w:val="ru-RU"/>
        </w:rPr>
      </w:pPr>
      <w:bookmarkStart w:id="335" w:name="z286"/>
      <w:bookmarkEnd w:id="33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12) в соответствии с законодательством назначает и освобождает от должностей работников, вопросы трудовых отношений которых отнесены к его компетенции;</w:t>
      </w:r>
    </w:p>
    <w:p w14:paraId="6A9D1100" w14:textId="77777777" w:rsidR="009F2479" w:rsidRPr="00891C13" w:rsidRDefault="00891C13">
      <w:pPr>
        <w:spacing w:after="0"/>
        <w:jc w:val="both"/>
        <w:rPr>
          <w:lang w:val="ru-RU"/>
        </w:rPr>
      </w:pPr>
      <w:bookmarkStart w:id="336" w:name="z287"/>
      <w:bookmarkEnd w:id="33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13) вносит представления Президенту Республики Казахстан о присвоении специальных званий высшему начальствующему составу и высших воинских званий;</w:t>
      </w:r>
    </w:p>
    <w:p w14:paraId="26A21095" w14:textId="77777777" w:rsidR="009F2479" w:rsidRPr="00891C13" w:rsidRDefault="00891C13">
      <w:pPr>
        <w:spacing w:after="0"/>
        <w:jc w:val="both"/>
        <w:rPr>
          <w:lang w:val="ru-RU"/>
        </w:rPr>
      </w:pPr>
      <w:bookmarkStart w:id="337" w:name="z288"/>
      <w:bookmarkEnd w:id="33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14) вносит представления Президенту Республики Казахстан к награждению особо отличившихся работников Министерства государственными наградами и присвоению почетных званий;</w:t>
      </w:r>
    </w:p>
    <w:p w14:paraId="3262E6F7" w14:textId="77777777" w:rsidR="009F2479" w:rsidRPr="00891C13" w:rsidRDefault="00891C13">
      <w:pPr>
        <w:spacing w:after="0"/>
        <w:jc w:val="both"/>
        <w:rPr>
          <w:lang w:val="ru-RU"/>
        </w:rPr>
      </w:pPr>
      <w:bookmarkStart w:id="338" w:name="z289"/>
      <w:bookmarkEnd w:id="33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15) в установленном законодательством порядке налагает дисциплинарные взыскания и применяет меры поощрения на работников, вопросы трудовых отношений которых отнесены к его компетенции;</w:t>
      </w:r>
    </w:p>
    <w:p w14:paraId="17436C79" w14:textId="77777777" w:rsidR="009F2479" w:rsidRPr="00891C13" w:rsidRDefault="00891C13">
      <w:pPr>
        <w:spacing w:after="0"/>
        <w:jc w:val="both"/>
        <w:rPr>
          <w:lang w:val="ru-RU"/>
        </w:rPr>
      </w:pPr>
      <w:bookmarkStart w:id="339" w:name="z290"/>
      <w:bookmarkEnd w:id="33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16) в пределах своей компетенции в соответствии с законодательством образует и упраздняет подразделения уполномоченного органа в сфере гражданской защиты, устанавливает их структуру, штатную численность в пределах утвержденного Правительством Республики Казахстан лимита штатной численности и фонда оплаты труда, выделенных бюджетных средств;</w:t>
      </w:r>
    </w:p>
    <w:p w14:paraId="10A5102A" w14:textId="77777777" w:rsidR="009F2479" w:rsidRPr="00891C13" w:rsidRDefault="00891C13">
      <w:pPr>
        <w:spacing w:after="0"/>
        <w:jc w:val="both"/>
        <w:rPr>
          <w:lang w:val="ru-RU"/>
        </w:rPr>
      </w:pPr>
      <w:bookmarkStart w:id="340" w:name="z291"/>
      <w:bookmarkEnd w:id="33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17) распределяет финансовые средства на содержание органов гражданской защиты Республики Казахстан в пределах ассигнований, выделенных из республиканского бюджета.</w:t>
      </w:r>
    </w:p>
    <w:p w14:paraId="2769C332" w14:textId="77777777" w:rsidR="009F2479" w:rsidRPr="00891C13" w:rsidRDefault="00891C13">
      <w:pPr>
        <w:spacing w:after="0"/>
        <w:jc w:val="both"/>
        <w:rPr>
          <w:lang w:val="ru-RU"/>
        </w:rPr>
      </w:pPr>
      <w:bookmarkStart w:id="341" w:name="z292"/>
      <w:bookmarkEnd w:id="340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Исполнение полномочий Министра по чрезвычайным ситуациям в период его отсутствия осуществляется лицом, его замещающим в соответствии с действующим законодательством. </w:t>
      </w:r>
    </w:p>
    <w:p w14:paraId="1F7227E3" w14:textId="77777777" w:rsidR="009F2479" w:rsidRPr="00891C13" w:rsidRDefault="00891C13">
      <w:pPr>
        <w:spacing w:after="0"/>
        <w:jc w:val="both"/>
        <w:rPr>
          <w:lang w:val="ru-RU"/>
        </w:rPr>
      </w:pPr>
      <w:bookmarkStart w:id="342" w:name="z293"/>
      <w:bookmarkEnd w:id="341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22. Министр по чрезвычайным ситуациям определяет полномочия своих заместителей в соответствии с законодательством Республики Казахстан.</w:t>
      </w:r>
    </w:p>
    <w:p w14:paraId="7970F751" w14:textId="77777777" w:rsidR="009F2479" w:rsidRPr="00891C13" w:rsidRDefault="00891C13">
      <w:pPr>
        <w:spacing w:after="0"/>
        <w:jc w:val="both"/>
        <w:rPr>
          <w:lang w:val="ru-RU"/>
        </w:rPr>
      </w:pPr>
      <w:bookmarkStart w:id="343" w:name="z294"/>
      <w:bookmarkEnd w:id="34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23. Аппарат Министерства возглавляется руководителем аппарата Министерства, назначаемым на должность и освобождаемым от должности в соответствии с законодательством Республики Казахстан.</w:t>
      </w:r>
    </w:p>
    <w:p w14:paraId="7DCCE60B" w14:textId="77777777" w:rsidR="009F2479" w:rsidRPr="00891C13" w:rsidRDefault="00891C13">
      <w:pPr>
        <w:spacing w:after="0"/>
        <w:jc w:val="both"/>
        <w:rPr>
          <w:lang w:val="ru-RU"/>
        </w:rPr>
      </w:pPr>
      <w:bookmarkStart w:id="344" w:name="z295"/>
      <w:bookmarkEnd w:id="343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</w:t>
      </w:r>
      <w:r w:rsidRPr="00891C13">
        <w:rPr>
          <w:b/>
          <w:color w:val="000000"/>
          <w:sz w:val="28"/>
          <w:lang w:val="ru-RU"/>
        </w:rPr>
        <w:t>Глава 4. Имущество государственного органа</w:t>
      </w:r>
    </w:p>
    <w:p w14:paraId="38A22B82" w14:textId="77777777" w:rsidR="009F2479" w:rsidRPr="00891C13" w:rsidRDefault="00891C13">
      <w:pPr>
        <w:spacing w:after="0"/>
        <w:jc w:val="both"/>
        <w:rPr>
          <w:lang w:val="ru-RU"/>
        </w:rPr>
      </w:pPr>
      <w:bookmarkStart w:id="345" w:name="z296"/>
      <w:bookmarkEnd w:id="34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24. Министерство может иметь на праве оперативного управления обособленное имущество в случаях, предусмотренных законодательством. Имущество Министерства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14:paraId="406BE947" w14:textId="77777777" w:rsidR="009F2479" w:rsidRPr="00891C13" w:rsidRDefault="00891C13">
      <w:pPr>
        <w:spacing w:after="0"/>
        <w:jc w:val="both"/>
        <w:rPr>
          <w:lang w:val="ru-RU"/>
        </w:rPr>
      </w:pPr>
      <w:bookmarkStart w:id="346" w:name="z297"/>
      <w:bookmarkEnd w:id="34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25. Имущество, закрепленное за Министерством, относится к республиканской собственности.</w:t>
      </w:r>
    </w:p>
    <w:p w14:paraId="06E11479" w14:textId="77777777" w:rsidR="009F2479" w:rsidRPr="00891C13" w:rsidRDefault="00891C13">
      <w:pPr>
        <w:spacing w:after="0"/>
        <w:jc w:val="both"/>
        <w:rPr>
          <w:lang w:val="ru-RU"/>
        </w:rPr>
      </w:pPr>
      <w:bookmarkStart w:id="347" w:name="z298"/>
      <w:bookmarkEnd w:id="34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26. Министерство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03DB2AF8" w14:textId="77777777" w:rsidR="009F2479" w:rsidRPr="00891C13" w:rsidRDefault="00891C13">
      <w:pPr>
        <w:spacing w:after="0"/>
        <w:jc w:val="both"/>
        <w:rPr>
          <w:lang w:val="ru-RU"/>
        </w:rPr>
      </w:pPr>
      <w:bookmarkStart w:id="348" w:name="z299"/>
      <w:bookmarkEnd w:id="347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</w:t>
      </w:r>
      <w:r w:rsidRPr="00891C13">
        <w:rPr>
          <w:b/>
          <w:color w:val="000000"/>
          <w:sz w:val="28"/>
          <w:lang w:val="ru-RU"/>
        </w:rPr>
        <w:t>Глава 5. Реорганизация и упразднение государственного органа</w:t>
      </w:r>
    </w:p>
    <w:p w14:paraId="0A0C2ABD" w14:textId="77777777" w:rsidR="009F2479" w:rsidRPr="00891C13" w:rsidRDefault="00891C13">
      <w:pPr>
        <w:spacing w:after="0"/>
        <w:jc w:val="both"/>
        <w:rPr>
          <w:lang w:val="ru-RU"/>
        </w:rPr>
      </w:pPr>
      <w:bookmarkStart w:id="349" w:name="z300"/>
      <w:bookmarkEnd w:id="34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27. Реорганизация и упразднение Министерства осуществляются в соответствии с законодательством Республики Казахстан.</w:t>
      </w:r>
    </w:p>
    <w:p w14:paraId="0FD04272" w14:textId="77777777" w:rsidR="009F2479" w:rsidRPr="00891C13" w:rsidRDefault="00891C13">
      <w:pPr>
        <w:spacing w:after="0"/>
        <w:rPr>
          <w:lang w:val="ru-RU"/>
        </w:rPr>
      </w:pPr>
      <w:bookmarkStart w:id="350" w:name="z301"/>
      <w:bookmarkEnd w:id="349"/>
      <w:r w:rsidRPr="00891C13">
        <w:rPr>
          <w:b/>
          <w:color w:val="000000"/>
          <w:lang w:val="ru-RU"/>
        </w:rPr>
        <w:t xml:space="preserve"> Перечень организаций, находящихся в ведении Министерства и его ведомств</w:t>
      </w:r>
    </w:p>
    <w:bookmarkEnd w:id="350"/>
    <w:p w14:paraId="4391C237" w14:textId="77777777" w:rsidR="009F2479" w:rsidRPr="00891C13" w:rsidRDefault="00891C13">
      <w:pPr>
        <w:spacing w:after="0"/>
        <w:jc w:val="both"/>
        <w:rPr>
          <w:lang w:val="ru-RU"/>
        </w:rPr>
      </w:pPr>
      <w:r w:rsidRPr="00891C13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891C13">
        <w:rPr>
          <w:color w:val="FF0000"/>
          <w:sz w:val="28"/>
          <w:lang w:val="ru-RU"/>
        </w:rPr>
        <w:t xml:space="preserve"> Сноска. Перечень с изменением, внесенным постановлением Правительства РК от 30.03.2021 № 180; от 01.09.2021 № 597.</w:t>
      </w:r>
    </w:p>
    <w:p w14:paraId="49D497AA" w14:textId="77777777" w:rsidR="009F2479" w:rsidRPr="00891C13" w:rsidRDefault="00891C13">
      <w:pPr>
        <w:spacing w:after="0"/>
        <w:rPr>
          <w:lang w:val="ru-RU"/>
        </w:rPr>
      </w:pPr>
      <w:bookmarkStart w:id="351" w:name="z302"/>
      <w:r w:rsidRPr="00891C13">
        <w:rPr>
          <w:b/>
          <w:color w:val="000000"/>
          <w:lang w:val="ru-RU"/>
        </w:rPr>
        <w:t xml:space="preserve"> Государственные предприятия</w:t>
      </w:r>
    </w:p>
    <w:p w14:paraId="7BCB2CDF" w14:textId="77777777" w:rsidR="009F2479" w:rsidRPr="00891C13" w:rsidRDefault="00891C13">
      <w:pPr>
        <w:spacing w:after="0"/>
        <w:jc w:val="both"/>
        <w:rPr>
          <w:lang w:val="ru-RU"/>
        </w:rPr>
      </w:pPr>
      <w:bookmarkStart w:id="352" w:name="z303"/>
      <w:bookmarkEnd w:id="35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Республиканское государственное предприятие на праве хозяйственного ведения "Селденкоргау Курылыс".</w:t>
      </w:r>
    </w:p>
    <w:p w14:paraId="3C85583B" w14:textId="77777777" w:rsidR="009F2479" w:rsidRPr="00891C13" w:rsidRDefault="00891C13">
      <w:pPr>
        <w:spacing w:after="0"/>
        <w:rPr>
          <w:lang w:val="ru-RU"/>
        </w:rPr>
      </w:pPr>
      <w:bookmarkStart w:id="353" w:name="z304"/>
      <w:bookmarkEnd w:id="352"/>
      <w:r w:rsidRPr="00891C13">
        <w:rPr>
          <w:b/>
          <w:color w:val="000000"/>
          <w:lang w:val="ru-RU"/>
        </w:rPr>
        <w:t xml:space="preserve"> Акционерные общества</w:t>
      </w:r>
    </w:p>
    <w:p w14:paraId="62969497" w14:textId="77777777" w:rsidR="009F2479" w:rsidRPr="00891C13" w:rsidRDefault="00891C13">
      <w:pPr>
        <w:spacing w:after="0"/>
        <w:jc w:val="both"/>
        <w:rPr>
          <w:lang w:val="ru-RU"/>
        </w:rPr>
      </w:pPr>
      <w:bookmarkStart w:id="354" w:name="z305"/>
      <w:bookmarkEnd w:id="353"/>
      <w:r w:rsidRPr="00891C13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</w:t>
      </w:r>
      <w:r w:rsidRPr="00891C13">
        <w:rPr>
          <w:i/>
          <w:color w:val="000000"/>
          <w:sz w:val="28"/>
          <w:lang w:val="ru-RU"/>
        </w:rPr>
        <w:t xml:space="preserve">1. Исключена постановлением Правительства РК от 30.03.2021 </w:t>
      </w:r>
      <w:r w:rsidRPr="00891C13">
        <w:rPr>
          <w:color w:val="000000"/>
          <w:sz w:val="28"/>
          <w:lang w:val="ru-RU"/>
        </w:rPr>
        <w:t>№ 180</w:t>
      </w:r>
      <w:r w:rsidRPr="00891C13">
        <w:rPr>
          <w:i/>
          <w:color w:val="000000"/>
          <w:sz w:val="28"/>
          <w:lang w:val="ru-RU"/>
        </w:rPr>
        <w:t>.</w:t>
      </w:r>
    </w:p>
    <w:p w14:paraId="45CF57C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55" w:name="z306"/>
      <w:bookmarkEnd w:id="35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2. Акционерное общество "Казавиаспас".</w:t>
      </w:r>
    </w:p>
    <w:p w14:paraId="3E67F903" w14:textId="77777777" w:rsidR="009F2479" w:rsidRPr="00891C13" w:rsidRDefault="00891C13">
      <w:pPr>
        <w:spacing w:after="0"/>
        <w:jc w:val="both"/>
        <w:rPr>
          <w:lang w:val="ru-RU"/>
        </w:rPr>
      </w:pPr>
      <w:bookmarkStart w:id="356" w:name="z307"/>
      <w:bookmarkEnd w:id="35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3. Акционерное общество "Национальный центр научных исследований, подготовки и обучения в сфере гражданской защиты".</w:t>
      </w:r>
    </w:p>
    <w:p w14:paraId="35C8C201" w14:textId="77777777" w:rsidR="009F2479" w:rsidRPr="00891C13" w:rsidRDefault="00891C13">
      <w:pPr>
        <w:spacing w:after="0"/>
        <w:rPr>
          <w:lang w:val="ru-RU"/>
        </w:rPr>
      </w:pPr>
      <w:bookmarkStart w:id="357" w:name="z308"/>
      <w:bookmarkEnd w:id="356"/>
      <w:r w:rsidRPr="00891C13">
        <w:rPr>
          <w:b/>
          <w:color w:val="000000"/>
          <w:lang w:val="ru-RU"/>
        </w:rPr>
        <w:t xml:space="preserve"> Товарищество с ограниченной ответственностью</w:t>
      </w:r>
    </w:p>
    <w:p w14:paraId="71C77900" w14:textId="77777777" w:rsidR="009F2479" w:rsidRPr="00891C13" w:rsidRDefault="00891C13">
      <w:pPr>
        <w:spacing w:after="0"/>
        <w:jc w:val="both"/>
        <w:rPr>
          <w:lang w:val="ru-RU"/>
        </w:rPr>
      </w:pPr>
      <w:bookmarkStart w:id="358" w:name="z309"/>
      <w:bookmarkEnd w:id="35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1. Товарищество с ограниченной ответственностью "Кызылординская железнодорожная больница".</w:t>
      </w:r>
    </w:p>
    <w:p w14:paraId="0C79F0A3" w14:textId="77777777" w:rsidR="009F2479" w:rsidRPr="00891C13" w:rsidRDefault="00891C13">
      <w:pPr>
        <w:spacing w:after="0"/>
        <w:jc w:val="both"/>
        <w:rPr>
          <w:lang w:val="ru-RU"/>
        </w:rPr>
      </w:pPr>
      <w:bookmarkStart w:id="359" w:name="z43"/>
      <w:bookmarkEnd w:id="35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2.</w:t>
      </w:r>
      <w:r>
        <w:rPr>
          <w:color w:val="000000"/>
          <w:sz w:val="28"/>
        </w:rPr>
        <w:t> </w:t>
      </w:r>
      <w:r w:rsidRPr="00891C13">
        <w:rPr>
          <w:color w:val="000000"/>
          <w:sz w:val="28"/>
          <w:lang w:val="ru-RU"/>
        </w:rPr>
        <w:t>Товарищество с ограниченной ответственностью "Институт сейсмологии".</w:t>
      </w:r>
    </w:p>
    <w:p w14:paraId="3D11459A" w14:textId="77777777" w:rsidR="009F2479" w:rsidRPr="00891C13" w:rsidRDefault="00891C13">
      <w:pPr>
        <w:spacing w:after="0"/>
        <w:jc w:val="both"/>
        <w:rPr>
          <w:lang w:val="ru-RU"/>
        </w:rPr>
      </w:pPr>
      <w:bookmarkStart w:id="360" w:name="z44"/>
      <w:bookmarkEnd w:id="35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3.</w:t>
      </w:r>
      <w:r>
        <w:rPr>
          <w:color w:val="000000"/>
          <w:sz w:val="28"/>
        </w:rPr>
        <w:t> </w:t>
      </w:r>
      <w:r w:rsidRPr="00891C13">
        <w:rPr>
          <w:color w:val="000000"/>
          <w:sz w:val="28"/>
          <w:lang w:val="ru-RU"/>
        </w:rPr>
        <w:t>Товарищество с ограниченной ответственностью "Сейсмологическая опытно-методическая экспедиция".</w:t>
      </w:r>
    </w:p>
    <w:p w14:paraId="5AA7FB1D" w14:textId="77777777" w:rsidR="009F2479" w:rsidRPr="00891C13" w:rsidRDefault="00891C13">
      <w:pPr>
        <w:spacing w:after="0"/>
        <w:rPr>
          <w:lang w:val="ru-RU"/>
        </w:rPr>
      </w:pPr>
      <w:bookmarkStart w:id="361" w:name="z1050"/>
      <w:bookmarkEnd w:id="360"/>
      <w:r w:rsidRPr="00891C13">
        <w:rPr>
          <w:b/>
          <w:color w:val="000000"/>
          <w:lang w:val="ru-RU"/>
        </w:rPr>
        <w:lastRenderedPageBreak/>
        <w:t xml:space="preserve"> Комитет по государственным материальным резервам</w:t>
      </w:r>
    </w:p>
    <w:p w14:paraId="79595D06" w14:textId="77777777" w:rsidR="009F2479" w:rsidRPr="00891C13" w:rsidRDefault="00891C13">
      <w:pPr>
        <w:spacing w:after="0"/>
        <w:jc w:val="both"/>
        <w:rPr>
          <w:lang w:val="ru-RU"/>
        </w:rPr>
      </w:pPr>
      <w:bookmarkStart w:id="362" w:name="z1051"/>
      <w:bookmarkEnd w:id="36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Республиканское государственное предприятие на праве хозяйственного ведения "Резерв".</w:t>
      </w:r>
    </w:p>
    <w:p w14:paraId="7452B90B" w14:textId="77777777" w:rsidR="009F2479" w:rsidRPr="00891C13" w:rsidRDefault="00891C13">
      <w:pPr>
        <w:spacing w:after="0"/>
        <w:rPr>
          <w:lang w:val="ru-RU"/>
        </w:rPr>
      </w:pPr>
      <w:bookmarkStart w:id="363" w:name="z312"/>
      <w:bookmarkEnd w:id="362"/>
      <w:r w:rsidRPr="00891C13">
        <w:rPr>
          <w:b/>
          <w:color w:val="000000"/>
          <w:lang w:val="ru-RU"/>
        </w:rPr>
        <w:t xml:space="preserve"> Перечень территориальных органов, находящихся в ведении Министерства и территориальных подразделений его ведомств</w:t>
      </w:r>
    </w:p>
    <w:bookmarkEnd w:id="363"/>
    <w:p w14:paraId="2491E398" w14:textId="77777777" w:rsidR="009F2479" w:rsidRPr="00891C13" w:rsidRDefault="00891C13">
      <w:pPr>
        <w:spacing w:after="0"/>
        <w:jc w:val="both"/>
        <w:rPr>
          <w:lang w:val="ru-RU"/>
        </w:rPr>
      </w:pPr>
      <w:r w:rsidRPr="00891C13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891C13">
        <w:rPr>
          <w:color w:val="FF0000"/>
          <w:sz w:val="28"/>
          <w:lang w:val="ru-RU"/>
        </w:rPr>
        <w:t xml:space="preserve"> Сноска. Перечень с изменением, внесенным постановлением Правительства РК от 12.07.2021 № 484.</w:t>
      </w:r>
    </w:p>
    <w:p w14:paraId="0BD4F6CB" w14:textId="77777777" w:rsidR="009F2479" w:rsidRPr="00891C13" w:rsidRDefault="00891C13">
      <w:pPr>
        <w:spacing w:after="0"/>
        <w:jc w:val="both"/>
        <w:rPr>
          <w:lang w:val="ru-RU"/>
        </w:rPr>
      </w:pPr>
      <w:bookmarkStart w:id="364" w:name="z31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1. Министерство по чрезвычайным ситуациям Республики Казахстан</w:t>
      </w:r>
    </w:p>
    <w:p w14:paraId="040C828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65" w:name="z314"/>
      <w:bookmarkEnd w:id="36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1. Департамент по чрезвычайным ситуациям Акмолинской области.</w:t>
      </w:r>
    </w:p>
    <w:p w14:paraId="6EF8DC32" w14:textId="77777777" w:rsidR="009F2479" w:rsidRPr="00891C13" w:rsidRDefault="00891C13">
      <w:pPr>
        <w:spacing w:after="0"/>
        <w:jc w:val="both"/>
        <w:rPr>
          <w:lang w:val="ru-RU"/>
        </w:rPr>
      </w:pPr>
      <w:bookmarkStart w:id="366" w:name="z315"/>
      <w:bookmarkEnd w:id="36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2. Департамент по чрезвычайным ситуациям Актюбинской области.</w:t>
      </w:r>
    </w:p>
    <w:p w14:paraId="5C2451DD" w14:textId="77777777" w:rsidR="009F2479" w:rsidRPr="00891C13" w:rsidRDefault="00891C13">
      <w:pPr>
        <w:spacing w:after="0"/>
        <w:jc w:val="both"/>
        <w:rPr>
          <w:lang w:val="ru-RU"/>
        </w:rPr>
      </w:pPr>
      <w:bookmarkStart w:id="367" w:name="z316"/>
      <w:bookmarkEnd w:id="36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3. Департамент по чрезвычайным ситуациям Алматинской области.</w:t>
      </w:r>
    </w:p>
    <w:p w14:paraId="7865741B" w14:textId="77777777" w:rsidR="009F2479" w:rsidRPr="00891C13" w:rsidRDefault="00891C13">
      <w:pPr>
        <w:spacing w:after="0"/>
        <w:jc w:val="both"/>
        <w:rPr>
          <w:lang w:val="ru-RU"/>
        </w:rPr>
      </w:pPr>
      <w:bookmarkStart w:id="368" w:name="z317"/>
      <w:bookmarkEnd w:id="36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4. Департамент по чрезвычайным ситуациям Атырауской области.</w:t>
      </w:r>
    </w:p>
    <w:p w14:paraId="6724346E" w14:textId="77777777" w:rsidR="009F2479" w:rsidRPr="00891C13" w:rsidRDefault="00891C13">
      <w:pPr>
        <w:spacing w:after="0"/>
        <w:jc w:val="both"/>
        <w:rPr>
          <w:lang w:val="ru-RU"/>
        </w:rPr>
      </w:pPr>
      <w:bookmarkStart w:id="369" w:name="z318"/>
      <w:bookmarkEnd w:id="36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5. Департамент по чрезвычайным ситуациям Западно-Казахстанской области.</w:t>
      </w:r>
    </w:p>
    <w:p w14:paraId="72FC4D47" w14:textId="77777777" w:rsidR="009F2479" w:rsidRPr="00891C13" w:rsidRDefault="00891C13">
      <w:pPr>
        <w:spacing w:after="0"/>
        <w:jc w:val="both"/>
        <w:rPr>
          <w:lang w:val="ru-RU"/>
        </w:rPr>
      </w:pPr>
      <w:bookmarkStart w:id="370" w:name="z319"/>
      <w:bookmarkEnd w:id="36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6. Департамент по чрезвычайным ситуациям Жамбылской области.</w:t>
      </w:r>
    </w:p>
    <w:p w14:paraId="542D9D85" w14:textId="77777777" w:rsidR="009F2479" w:rsidRPr="00891C13" w:rsidRDefault="00891C13">
      <w:pPr>
        <w:spacing w:after="0"/>
        <w:jc w:val="both"/>
        <w:rPr>
          <w:lang w:val="ru-RU"/>
        </w:rPr>
      </w:pPr>
      <w:bookmarkStart w:id="371" w:name="z320"/>
      <w:bookmarkEnd w:id="37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7. Департамент по чрезвычайным ситуациям Карагандинской области.</w:t>
      </w:r>
    </w:p>
    <w:p w14:paraId="7500D38D" w14:textId="77777777" w:rsidR="009F2479" w:rsidRPr="00891C13" w:rsidRDefault="00891C13">
      <w:pPr>
        <w:spacing w:after="0"/>
        <w:jc w:val="both"/>
        <w:rPr>
          <w:lang w:val="ru-RU"/>
        </w:rPr>
      </w:pPr>
      <w:bookmarkStart w:id="372" w:name="z321"/>
      <w:bookmarkEnd w:id="37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8. Департамент по чрезвычайным ситуациям Костанайской области.</w:t>
      </w:r>
    </w:p>
    <w:p w14:paraId="3BC0B911" w14:textId="77777777" w:rsidR="009F2479" w:rsidRPr="00891C13" w:rsidRDefault="00891C13">
      <w:pPr>
        <w:spacing w:after="0"/>
        <w:jc w:val="both"/>
        <w:rPr>
          <w:lang w:val="ru-RU"/>
        </w:rPr>
      </w:pPr>
      <w:bookmarkStart w:id="373" w:name="z322"/>
      <w:bookmarkEnd w:id="37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9. Департамент по чрезвычайным ситуациям Кызылординской области.</w:t>
      </w:r>
    </w:p>
    <w:p w14:paraId="6B8889EE" w14:textId="77777777" w:rsidR="009F2479" w:rsidRPr="00891C13" w:rsidRDefault="00891C13">
      <w:pPr>
        <w:spacing w:after="0"/>
        <w:jc w:val="both"/>
        <w:rPr>
          <w:lang w:val="ru-RU"/>
        </w:rPr>
      </w:pPr>
      <w:bookmarkStart w:id="374" w:name="z323"/>
      <w:bookmarkEnd w:id="37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10. Департамент по чрезвычайным ситуациям Мангистауской области.</w:t>
      </w:r>
    </w:p>
    <w:p w14:paraId="7020579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75" w:name="z324"/>
      <w:bookmarkEnd w:id="37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11. Департамент по чрезвычайным ситуациям Павлодарской области.</w:t>
      </w:r>
    </w:p>
    <w:p w14:paraId="23CDE818" w14:textId="77777777" w:rsidR="009F2479" w:rsidRPr="00891C13" w:rsidRDefault="00891C13">
      <w:pPr>
        <w:spacing w:after="0"/>
        <w:jc w:val="both"/>
        <w:rPr>
          <w:lang w:val="ru-RU"/>
        </w:rPr>
      </w:pPr>
      <w:bookmarkStart w:id="376" w:name="z325"/>
      <w:bookmarkEnd w:id="37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12. Департамент по чрезвычайным ситуациям Северо-Казахстанской области.</w:t>
      </w:r>
    </w:p>
    <w:p w14:paraId="2D4DB444" w14:textId="77777777" w:rsidR="009F2479" w:rsidRPr="00891C13" w:rsidRDefault="00891C13">
      <w:pPr>
        <w:spacing w:after="0"/>
        <w:jc w:val="both"/>
        <w:rPr>
          <w:lang w:val="ru-RU"/>
        </w:rPr>
      </w:pPr>
      <w:bookmarkStart w:id="377" w:name="z326"/>
      <w:bookmarkEnd w:id="37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13. Департамент по чрезвычайным ситуациям Туркестанской области.</w:t>
      </w:r>
    </w:p>
    <w:p w14:paraId="19095C7D" w14:textId="77777777" w:rsidR="009F2479" w:rsidRPr="00891C13" w:rsidRDefault="00891C13">
      <w:pPr>
        <w:spacing w:after="0"/>
        <w:jc w:val="both"/>
        <w:rPr>
          <w:lang w:val="ru-RU"/>
        </w:rPr>
      </w:pPr>
      <w:bookmarkStart w:id="378" w:name="z327"/>
      <w:bookmarkEnd w:id="37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14. Департамент по чрезвычайным ситуациям Восточно-Казахстанской области.</w:t>
      </w:r>
    </w:p>
    <w:p w14:paraId="172DDB57" w14:textId="77777777" w:rsidR="009F2479" w:rsidRPr="00891C13" w:rsidRDefault="00891C13">
      <w:pPr>
        <w:spacing w:after="0"/>
        <w:jc w:val="both"/>
        <w:rPr>
          <w:lang w:val="ru-RU"/>
        </w:rPr>
      </w:pPr>
      <w:bookmarkStart w:id="379" w:name="z328"/>
      <w:bookmarkEnd w:id="37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15. Департамент по чрезвычайным ситуациям города Нур-Султана.</w:t>
      </w:r>
    </w:p>
    <w:p w14:paraId="5544475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80" w:name="z329"/>
      <w:bookmarkEnd w:id="37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16. Департамент по чрезвычайным ситуациям города Алматы.</w:t>
      </w:r>
    </w:p>
    <w:p w14:paraId="37727B73" w14:textId="77777777" w:rsidR="009F2479" w:rsidRPr="00891C13" w:rsidRDefault="00891C13">
      <w:pPr>
        <w:spacing w:after="0"/>
        <w:jc w:val="both"/>
        <w:rPr>
          <w:lang w:val="ru-RU"/>
        </w:rPr>
      </w:pPr>
      <w:bookmarkStart w:id="381" w:name="z330"/>
      <w:bookmarkEnd w:id="38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17. Департамент по чрезвычайным ситуациям города Шымкента.</w:t>
      </w:r>
    </w:p>
    <w:p w14:paraId="3DF6BB40" w14:textId="77777777" w:rsidR="009F2479" w:rsidRPr="00891C13" w:rsidRDefault="00891C13">
      <w:pPr>
        <w:spacing w:after="0"/>
        <w:jc w:val="both"/>
        <w:rPr>
          <w:lang w:val="ru-RU"/>
        </w:rPr>
      </w:pPr>
      <w:bookmarkStart w:id="382" w:name="z331"/>
      <w:bookmarkEnd w:id="38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18. Управление по чрезвычайным ситуациям района "Алматы" Департамента по чрезвычайным ситуациям города Нур-Султана.</w:t>
      </w:r>
    </w:p>
    <w:p w14:paraId="3D7A633D" w14:textId="77777777" w:rsidR="009F2479" w:rsidRPr="00891C13" w:rsidRDefault="00891C13">
      <w:pPr>
        <w:spacing w:after="0"/>
        <w:jc w:val="both"/>
        <w:rPr>
          <w:lang w:val="ru-RU"/>
        </w:rPr>
      </w:pPr>
      <w:bookmarkStart w:id="383" w:name="z332"/>
      <w:bookmarkEnd w:id="38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19. Управление по чрезвычайным ситуациям района "Байқоңыр" Департамента по чрезвычайным ситуациям города Нур-Султана.</w:t>
      </w:r>
    </w:p>
    <w:p w14:paraId="1B3DDE99" w14:textId="77777777" w:rsidR="009F2479" w:rsidRPr="00891C13" w:rsidRDefault="00891C13">
      <w:pPr>
        <w:spacing w:after="0"/>
        <w:jc w:val="both"/>
        <w:rPr>
          <w:lang w:val="ru-RU"/>
        </w:rPr>
      </w:pPr>
      <w:bookmarkStart w:id="384" w:name="z333"/>
      <w:bookmarkEnd w:id="38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20. Управление по чрезвычайным ситуациям района "Есиль" Департамента по чрезвычайным ситуациям города Нур-Султана.</w:t>
      </w:r>
    </w:p>
    <w:p w14:paraId="2F915957" w14:textId="77777777" w:rsidR="009F2479" w:rsidRPr="00891C13" w:rsidRDefault="00891C13">
      <w:pPr>
        <w:spacing w:after="0"/>
        <w:jc w:val="both"/>
        <w:rPr>
          <w:lang w:val="ru-RU"/>
        </w:rPr>
      </w:pPr>
      <w:bookmarkStart w:id="385" w:name="z334"/>
      <w:bookmarkEnd w:id="38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21. Управление по чрезвычайным ситуациям района "Сарыарка" Департамента по чрезвычайным ситуациям города Нур-Султана.</w:t>
      </w:r>
    </w:p>
    <w:p w14:paraId="761D3C90" w14:textId="77777777" w:rsidR="009F2479" w:rsidRPr="00891C13" w:rsidRDefault="00891C13">
      <w:pPr>
        <w:spacing w:after="0"/>
        <w:jc w:val="both"/>
        <w:rPr>
          <w:lang w:val="ru-RU"/>
        </w:rPr>
      </w:pPr>
      <w:bookmarkStart w:id="386" w:name="z335"/>
      <w:bookmarkEnd w:id="38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22. Управление по чрезвычайным ситуациям города Степногорска Департамента по чрезвычайным ситуациям Акмолинской области.</w:t>
      </w:r>
    </w:p>
    <w:p w14:paraId="5AA957F9" w14:textId="77777777" w:rsidR="009F2479" w:rsidRPr="00891C13" w:rsidRDefault="00891C13">
      <w:pPr>
        <w:spacing w:after="0"/>
        <w:jc w:val="both"/>
        <w:rPr>
          <w:lang w:val="ru-RU"/>
        </w:rPr>
      </w:pPr>
      <w:bookmarkStart w:id="387" w:name="z336"/>
      <w:bookmarkEnd w:id="38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23. Управление по чрезвычайным ситуациям города Кокшетау Департамента по чрезвычайным ситуациям Акмолинской области.</w:t>
      </w:r>
    </w:p>
    <w:p w14:paraId="2DA0C872" w14:textId="77777777" w:rsidR="009F2479" w:rsidRPr="00891C13" w:rsidRDefault="00891C13">
      <w:pPr>
        <w:spacing w:after="0"/>
        <w:jc w:val="both"/>
        <w:rPr>
          <w:lang w:val="ru-RU"/>
        </w:rPr>
      </w:pPr>
      <w:bookmarkStart w:id="388" w:name="z337"/>
      <w:bookmarkEnd w:id="387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24. Управление по чрезвычайным ситуациям города Актобе Департамента по чрезвычайным ситуациям Актюбинской области.</w:t>
      </w:r>
    </w:p>
    <w:p w14:paraId="0C3680DA" w14:textId="77777777" w:rsidR="009F2479" w:rsidRPr="00891C13" w:rsidRDefault="00891C13">
      <w:pPr>
        <w:spacing w:after="0"/>
        <w:jc w:val="both"/>
        <w:rPr>
          <w:lang w:val="ru-RU"/>
        </w:rPr>
      </w:pPr>
      <w:bookmarkStart w:id="389" w:name="z338"/>
      <w:bookmarkEnd w:id="38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25. Управление по чрезвычайным ситуациям города Талдыкоргана Департамента по чрезвычайным ситуациям Алматинской области.</w:t>
      </w:r>
    </w:p>
    <w:p w14:paraId="21F9F0F5" w14:textId="77777777" w:rsidR="009F2479" w:rsidRPr="00891C13" w:rsidRDefault="00891C13">
      <w:pPr>
        <w:spacing w:after="0"/>
        <w:jc w:val="both"/>
        <w:rPr>
          <w:lang w:val="ru-RU"/>
        </w:rPr>
      </w:pPr>
      <w:bookmarkStart w:id="390" w:name="z339"/>
      <w:bookmarkEnd w:id="38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26. Управление по чрезвычайным ситуациям Алатауского района Департамента по чрезвычайным ситуациям города Алматы.</w:t>
      </w:r>
    </w:p>
    <w:p w14:paraId="0C9D9E9B" w14:textId="77777777" w:rsidR="009F2479" w:rsidRPr="00891C13" w:rsidRDefault="00891C13">
      <w:pPr>
        <w:spacing w:after="0"/>
        <w:jc w:val="both"/>
        <w:rPr>
          <w:lang w:val="ru-RU"/>
        </w:rPr>
      </w:pPr>
      <w:bookmarkStart w:id="391" w:name="z340"/>
      <w:bookmarkEnd w:id="39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27. Управление по чрезвычайным ситуациям Алмалинского района Департамента по чрезвычайным ситуациям города Алматы.</w:t>
      </w:r>
    </w:p>
    <w:p w14:paraId="15DA4B3F" w14:textId="77777777" w:rsidR="009F2479" w:rsidRPr="00891C13" w:rsidRDefault="00891C13">
      <w:pPr>
        <w:spacing w:after="0"/>
        <w:jc w:val="both"/>
        <w:rPr>
          <w:lang w:val="ru-RU"/>
        </w:rPr>
      </w:pPr>
      <w:bookmarkStart w:id="392" w:name="z341"/>
      <w:bookmarkEnd w:id="39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28. Управление по чрезвычайным ситуациям Ауэзовского района Департамента по чрезвычайным ситуациям города Алматы.</w:t>
      </w:r>
    </w:p>
    <w:p w14:paraId="7285666F" w14:textId="77777777" w:rsidR="009F2479" w:rsidRPr="00891C13" w:rsidRDefault="00891C13">
      <w:pPr>
        <w:spacing w:after="0"/>
        <w:jc w:val="both"/>
        <w:rPr>
          <w:lang w:val="ru-RU"/>
        </w:rPr>
      </w:pPr>
      <w:bookmarkStart w:id="393" w:name="z342"/>
      <w:bookmarkEnd w:id="39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29. Управление по чрезвычайным ситуациям Бостандыкского района Департамента по чрезвычайным ситуациям города Алматы.</w:t>
      </w:r>
    </w:p>
    <w:p w14:paraId="02B79329" w14:textId="77777777" w:rsidR="009F2479" w:rsidRPr="00891C13" w:rsidRDefault="00891C13">
      <w:pPr>
        <w:spacing w:after="0"/>
        <w:jc w:val="both"/>
        <w:rPr>
          <w:lang w:val="ru-RU"/>
        </w:rPr>
      </w:pPr>
      <w:bookmarkStart w:id="394" w:name="z343"/>
      <w:bookmarkEnd w:id="39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30. Управление по чрезвычайным ситуациям Жетысуского района Департамента по чрезвычайным ситуациям города Алматы.</w:t>
      </w:r>
    </w:p>
    <w:p w14:paraId="57952F7C" w14:textId="77777777" w:rsidR="009F2479" w:rsidRPr="00891C13" w:rsidRDefault="00891C13">
      <w:pPr>
        <w:spacing w:after="0"/>
        <w:jc w:val="both"/>
        <w:rPr>
          <w:lang w:val="ru-RU"/>
        </w:rPr>
      </w:pPr>
      <w:bookmarkStart w:id="395" w:name="z344"/>
      <w:bookmarkEnd w:id="39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31. Управление по чрезвычайным ситуациям Медеуского района Департамента по чрезвычайным ситуациям города Алматы.</w:t>
      </w:r>
    </w:p>
    <w:p w14:paraId="114B8C9B" w14:textId="77777777" w:rsidR="009F2479" w:rsidRPr="00891C13" w:rsidRDefault="00891C13">
      <w:pPr>
        <w:spacing w:after="0"/>
        <w:jc w:val="both"/>
        <w:rPr>
          <w:lang w:val="ru-RU"/>
        </w:rPr>
      </w:pPr>
      <w:bookmarkStart w:id="396" w:name="z345"/>
      <w:bookmarkEnd w:id="39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32. Управление по чрезвычайным ситуациям Турксибского района Департамента по чрезвычайным ситуациям города Алматы.</w:t>
      </w:r>
    </w:p>
    <w:p w14:paraId="1A5DD7A6" w14:textId="77777777" w:rsidR="009F2479" w:rsidRPr="00891C13" w:rsidRDefault="00891C13">
      <w:pPr>
        <w:spacing w:after="0"/>
        <w:jc w:val="both"/>
        <w:rPr>
          <w:lang w:val="ru-RU"/>
        </w:rPr>
      </w:pPr>
      <w:bookmarkStart w:id="397" w:name="z346"/>
      <w:bookmarkEnd w:id="39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33. Управление по чрезвычайным ситуациям Наурызбайского района Департамента по чрезвычайным ситуациям города Алматы.</w:t>
      </w:r>
    </w:p>
    <w:p w14:paraId="1D26BDC5" w14:textId="77777777" w:rsidR="009F2479" w:rsidRPr="00891C13" w:rsidRDefault="00891C13">
      <w:pPr>
        <w:spacing w:after="0"/>
        <w:jc w:val="both"/>
        <w:rPr>
          <w:lang w:val="ru-RU"/>
        </w:rPr>
      </w:pPr>
      <w:bookmarkStart w:id="398" w:name="z347"/>
      <w:bookmarkEnd w:id="39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34. Управление по чрезвычайным ситуациям города Атырау Департамента по чрезвычайным ситуациям Атырауской области.</w:t>
      </w:r>
    </w:p>
    <w:p w14:paraId="724AE676" w14:textId="77777777" w:rsidR="009F2479" w:rsidRPr="00891C13" w:rsidRDefault="00891C13">
      <w:pPr>
        <w:spacing w:after="0"/>
        <w:jc w:val="both"/>
        <w:rPr>
          <w:lang w:val="ru-RU"/>
        </w:rPr>
      </w:pPr>
      <w:bookmarkStart w:id="399" w:name="z348"/>
      <w:bookmarkEnd w:id="39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35. Управление по чрезвычайным ситуациям города Уральска Департамента по чрезвычайным ситуациям Западно-Казахстанской области.</w:t>
      </w:r>
    </w:p>
    <w:p w14:paraId="3E782A0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00" w:name="z349"/>
      <w:bookmarkEnd w:id="39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36. Управление по чрезвычайным ситуациям города Тараза Департамента по чрезвычайным ситуациям Жамбылской области.</w:t>
      </w:r>
    </w:p>
    <w:p w14:paraId="22F18E23" w14:textId="77777777" w:rsidR="009F2479" w:rsidRPr="00891C13" w:rsidRDefault="00891C13">
      <w:pPr>
        <w:spacing w:after="0"/>
        <w:jc w:val="both"/>
        <w:rPr>
          <w:lang w:val="ru-RU"/>
        </w:rPr>
      </w:pPr>
      <w:bookmarkStart w:id="401" w:name="z350"/>
      <w:bookmarkEnd w:id="40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37. Управление по чрезвычайным ситуациям города Балхаша Департамента по чрезвычайным ситуациям Карагандинской области.</w:t>
      </w:r>
    </w:p>
    <w:p w14:paraId="27E699A7" w14:textId="77777777" w:rsidR="009F2479" w:rsidRPr="00891C13" w:rsidRDefault="00891C13">
      <w:pPr>
        <w:spacing w:after="0"/>
        <w:jc w:val="both"/>
        <w:rPr>
          <w:lang w:val="ru-RU"/>
        </w:rPr>
      </w:pPr>
      <w:bookmarkStart w:id="402" w:name="z351"/>
      <w:bookmarkEnd w:id="40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38. Управление по чрезвычайным ситуациям города Жезказгана Департамента по чрезвычайным ситуациям Карагандинской области.</w:t>
      </w:r>
    </w:p>
    <w:p w14:paraId="54A15357" w14:textId="77777777" w:rsidR="009F2479" w:rsidRPr="00891C13" w:rsidRDefault="00891C13">
      <w:pPr>
        <w:spacing w:after="0"/>
        <w:jc w:val="both"/>
        <w:rPr>
          <w:lang w:val="ru-RU"/>
        </w:rPr>
      </w:pPr>
      <w:bookmarkStart w:id="403" w:name="z352"/>
      <w:bookmarkEnd w:id="40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39. Управление по чрезвычайным ситуациям города Караганды Департамента по чрезвычайным ситуациям Карагандинской области.</w:t>
      </w:r>
    </w:p>
    <w:p w14:paraId="4C0708DF" w14:textId="77777777" w:rsidR="009F2479" w:rsidRPr="00891C13" w:rsidRDefault="00891C13">
      <w:pPr>
        <w:spacing w:after="0"/>
        <w:jc w:val="both"/>
        <w:rPr>
          <w:lang w:val="ru-RU"/>
        </w:rPr>
      </w:pPr>
      <w:bookmarkStart w:id="404" w:name="z353"/>
      <w:bookmarkEnd w:id="40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40. Управление по чрезвычайным ситуациям города Темиртау Департамента по чрезвычайным ситуациям Карагандинской области.</w:t>
      </w:r>
    </w:p>
    <w:p w14:paraId="44EC2BCD" w14:textId="77777777" w:rsidR="009F2479" w:rsidRPr="00891C13" w:rsidRDefault="00891C13">
      <w:pPr>
        <w:spacing w:after="0"/>
        <w:jc w:val="both"/>
        <w:rPr>
          <w:lang w:val="ru-RU"/>
        </w:rPr>
      </w:pPr>
      <w:bookmarkStart w:id="405" w:name="z354"/>
      <w:bookmarkEnd w:id="40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41. Управление по чрезвычайным ситуациям города Костаная Департамента по чрезвычайным ситуациям Костанайской области.</w:t>
      </w:r>
    </w:p>
    <w:p w14:paraId="33593AAE" w14:textId="77777777" w:rsidR="009F2479" w:rsidRPr="00891C13" w:rsidRDefault="00891C13">
      <w:pPr>
        <w:spacing w:after="0"/>
        <w:jc w:val="both"/>
        <w:rPr>
          <w:lang w:val="ru-RU"/>
        </w:rPr>
      </w:pPr>
      <w:bookmarkStart w:id="406" w:name="z355"/>
      <w:bookmarkEnd w:id="405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42. Управление по чрезвычайным ситуациям города Рудного Департамента по чрезвычайным ситуациям Костанайской области.</w:t>
      </w:r>
    </w:p>
    <w:p w14:paraId="012CEB93" w14:textId="77777777" w:rsidR="009F2479" w:rsidRPr="00891C13" w:rsidRDefault="00891C13">
      <w:pPr>
        <w:spacing w:after="0"/>
        <w:jc w:val="both"/>
        <w:rPr>
          <w:lang w:val="ru-RU"/>
        </w:rPr>
      </w:pPr>
      <w:bookmarkStart w:id="407" w:name="z356"/>
      <w:bookmarkEnd w:id="40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43. Управление по чрезвычайным ситуациям города Кызылорды Департамента по чрезвычайным ситуациям Кызылординской области.</w:t>
      </w:r>
    </w:p>
    <w:p w14:paraId="33560905" w14:textId="77777777" w:rsidR="009F2479" w:rsidRPr="00891C13" w:rsidRDefault="00891C13">
      <w:pPr>
        <w:spacing w:after="0"/>
        <w:jc w:val="both"/>
        <w:rPr>
          <w:lang w:val="ru-RU"/>
        </w:rPr>
      </w:pPr>
      <w:bookmarkStart w:id="408" w:name="z357"/>
      <w:bookmarkEnd w:id="40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44. Управление по чрезвычайным ситуациям города Актау Департамента по чрезвычайным ситуациям Мангистауской области.</w:t>
      </w:r>
    </w:p>
    <w:p w14:paraId="06A4DB83" w14:textId="77777777" w:rsidR="009F2479" w:rsidRPr="00891C13" w:rsidRDefault="00891C13">
      <w:pPr>
        <w:spacing w:after="0"/>
        <w:jc w:val="both"/>
        <w:rPr>
          <w:lang w:val="ru-RU"/>
        </w:rPr>
      </w:pPr>
      <w:bookmarkStart w:id="409" w:name="z358"/>
      <w:bookmarkEnd w:id="40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45. Управление по чрезвычайным ситуациям города Экибастуза Департамента по чрезвычайным ситуациям Павлодарской области.</w:t>
      </w:r>
    </w:p>
    <w:p w14:paraId="7D85F5A2" w14:textId="77777777" w:rsidR="009F2479" w:rsidRPr="00891C13" w:rsidRDefault="00891C13">
      <w:pPr>
        <w:spacing w:after="0"/>
        <w:jc w:val="both"/>
        <w:rPr>
          <w:lang w:val="ru-RU"/>
        </w:rPr>
      </w:pPr>
      <w:bookmarkStart w:id="410" w:name="z359"/>
      <w:bookmarkEnd w:id="40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46. Управление по чрезвычайным ситуациям города Павлодара Департамента по чрезвычайным ситуациям Павлодарской области.</w:t>
      </w:r>
    </w:p>
    <w:p w14:paraId="172D4386" w14:textId="77777777" w:rsidR="009F2479" w:rsidRPr="00891C13" w:rsidRDefault="00891C13">
      <w:pPr>
        <w:spacing w:after="0"/>
        <w:jc w:val="both"/>
        <w:rPr>
          <w:lang w:val="ru-RU"/>
        </w:rPr>
      </w:pPr>
      <w:bookmarkStart w:id="411" w:name="z360"/>
      <w:bookmarkEnd w:id="41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47. Управление по чрезвычайным ситуациям города Петропавловска Департамента по чрезвычайным ситуациям Северо-Казахстанской области.</w:t>
      </w:r>
    </w:p>
    <w:p w14:paraId="3E842AB2" w14:textId="77777777" w:rsidR="009F2479" w:rsidRPr="00891C13" w:rsidRDefault="00891C13">
      <w:pPr>
        <w:spacing w:after="0"/>
        <w:jc w:val="both"/>
        <w:rPr>
          <w:lang w:val="ru-RU"/>
        </w:rPr>
      </w:pPr>
      <w:bookmarkStart w:id="412" w:name="z361"/>
      <w:bookmarkEnd w:id="41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48. Управление по чрезвычайным ситуациям Сайрамского района Департамента по чрезвычайным ситуациям Туркестанской области.</w:t>
      </w:r>
    </w:p>
    <w:p w14:paraId="6F66BF49" w14:textId="77777777" w:rsidR="009F2479" w:rsidRPr="00891C13" w:rsidRDefault="00891C13">
      <w:pPr>
        <w:spacing w:after="0"/>
        <w:jc w:val="both"/>
        <w:rPr>
          <w:lang w:val="ru-RU"/>
        </w:rPr>
      </w:pPr>
      <w:bookmarkStart w:id="413" w:name="z362"/>
      <w:bookmarkEnd w:id="41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49. Управление по чрезвычайным ситуациям города Туркестана Департамента по чрезвычайным ситуациям Туркестанской области.</w:t>
      </w:r>
    </w:p>
    <w:p w14:paraId="53C53E71" w14:textId="77777777" w:rsidR="009F2479" w:rsidRPr="00891C13" w:rsidRDefault="00891C13">
      <w:pPr>
        <w:spacing w:after="0"/>
        <w:jc w:val="both"/>
        <w:rPr>
          <w:lang w:val="ru-RU"/>
        </w:rPr>
      </w:pPr>
      <w:bookmarkStart w:id="414" w:name="z363"/>
      <w:bookmarkEnd w:id="41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50. Управление по чрезвычайным ситуациям района Алтай Департамента по чрезвычайным ситуациям Восточно-Казахстанской области.</w:t>
      </w:r>
    </w:p>
    <w:p w14:paraId="50F956AE" w14:textId="77777777" w:rsidR="009F2479" w:rsidRPr="00891C13" w:rsidRDefault="00891C13">
      <w:pPr>
        <w:spacing w:after="0"/>
        <w:jc w:val="both"/>
        <w:rPr>
          <w:lang w:val="ru-RU"/>
        </w:rPr>
      </w:pPr>
      <w:bookmarkStart w:id="415" w:name="z364"/>
      <w:bookmarkEnd w:id="41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51. Управление по чрезвычайным ситуациям города Усть-Каменогорска Департамента по чрезвычайным ситуациям Восточно-Казахстанской области.</w:t>
      </w:r>
    </w:p>
    <w:p w14:paraId="087F450E" w14:textId="77777777" w:rsidR="009F2479" w:rsidRPr="00891C13" w:rsidRDefault="00891C13">
      <w:pPr>
        <w:spacing w:after="0"/>
        <w:jc w:val="both"/>
        <w:rPr>
          <w:lang w:val="ru-RU"/>
        </w:rPr>
      </w:pPr>
      <w:bookmarkStart w:id="416" w:name="z365"/>
      <w:bookmarkEnd w:id="41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52. Управление по чрезвычайным ситуациям города Риддера Департамента по чрезвычайным ситуациям Восточно-Казахстанской области.</w:t>
      </w:r>
    </w:p>
    <w:p w14:paraId="1588D685" w14:textId="77777777" w:rsidR="009F2479" w:rsidRPr="00891C13" w:rsidRDefault="00891C13">
      <w:pPr>
        <w:spacing w:after="0"/>
        <w:jc w:val="both"/>
        <w:rPr>
          <w:lang w:val="ru-RU"/>
        </w:rPr>
      </w:pPr>
      <w:bookmarkStart w:id="417" w:name="z366"/>
      <w:bookmarkEnd w:id="41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53. Управление по чрезвычайным ситуациям города Семей Департамента по чрезвычайным ситуациям Восточно-Казахстанской области.</w:t>
      </w:r>
    </w:p>
    <w:p w14:paraId="3D9A7B24" w14:textId="77777777" w:rsidR="009F2479" w:rsidRPr="00891C13" w:rsidRDefault="00891C13">
      <w:pPr>
        <w:spacing w:after="0"/>
        <w:jc w:val="both"/>
        <w:rPr>
          <w:lang w:val="ru-RU"/>
        </w:rPr>
      </w:pPr>
      <w:bookmarkStart w:id="418" w:name="z367"/>
      <w:bookmarkEnd w:id="41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54.Управление по чрезвычайным ситуациям Абайского района Департамента по чрезвычайным ситуациям города Шымкента.</w:t>
      </w:r>
    </w:p>
    <w:p w14:paraId="6A72F136" w14:textId="77777777" w:rsidR="009F2479" w:rsidRPr="00891C13" w:rsidRDefault="00891C13">
      <w:pPr>
        <w:spacing w:after="0"/>
        <w:jc w:val="both"/>
        <w:rPr>
          <w:lang w:val="ru-RU"/>
        </w:rPr>
      </w:pPr>
      <w:bookmarkStart w:id="419" w:name="z368"/>
      <w:bookmarkEnd w:id="41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55. Управление по чрезвычайным ситуациям Аль-Фарабийского района Департамента по чрезвычайным ситуациям города Шымкента.</w:t>
      </w:r>
    </w:p>
    <w:p w14:paraId="569C9C5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20" w:name="z369"/>
      <w:bookmarkEnd w:id="41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56. Управление по чрезвычайным ситуациям Енбекшинского района Департамента по чрезвычайным ситуациям города Шымкента.</w:t>
      </w:r>
    </w:p>
    <w:p w14:paraId="51270C93" w14:textId="77777777" w:rsidR="009F2479" w:rsidRPr="00891C13" w:rsidRDefault="00891C13">
      <w:pPr>
        <w:spacing w:after="0"/>
        <w:jc w:val="both"/>
        <w:rPr>
          <w:lang w:val="ru-RU"/>
        </w:rPr>
      </w:pPr>
      <w:bookmarkStart w:id="421" w:name="z370"/>
      <w:bookmarkEnd w:id="42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57. Управление по чрезвычайным ситуациям района "Каратау" Департамента по чрезвычайным ситуациям города Шымкента.</w:t>
      </w:r>
    </w:p>
    <w:p w14:paraId="621A421C" w14:textId="77777777" w:rsidR="009F2479" w:rsidRPr="00891C13" w:rsidRDefault="00891C13">
      <w:pPr>
        <w:spacing w:after="0"/>
        <w:jc w:val="both"/>
        <w:rPr>
          <w:lang w:val="ru-RU"/>
        </w:rPr>
      </w:pPr>
      <w:bookmarkStart w:id="422" w:name="z371"/>
      <w:bookmarkEnd w:id="42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58. Отдел по чрезвычайным ситуациям Аккольского района Департамента по чрезвычайным ситуациям Акмолинской области.</w:t>
      </w:r>
    </w:p>
    <w:p w14:paraId="24671CCB" w14:textId="77777777" w:rsidR="009F2479" w:rsidRPr="00891C13" w:rsidRDefault="00891C13">
      <w:pPr>
        <w:spacing w:after="0"/>
        <w:jc w:val="both"/>
        <w:rPr>
          <w:lang w:val="ru-RU"/>
        </w:rPr>
      </w:pPr>
      <w:bookmarkStart w:id="423" w:name="z372"/>
      <w:bookmarkEnd w:id="42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59. Отдел по чрезвычайным ситуациям Аршалынского района Департамента по чрезвычайным ситуациям Акмолинской области.</w:t>
      </w:r>
    </w:p>
    <w:p w14:paraId="22C84B73" w14:textId="77777777" w:rsidR="009F2479" w:rsidRPr="00891C13" w:rsidRDefault="00891C13">
      <w:pPr>
        <w:spacing w:after="0"/>
        <w:jc w:val="both"/>
        <w:rPr>
          <w:lang w:val="ru-RU"/>
        </w:rPr>
      </w:pPr>
      <w:bookmarkStart w:id="424" w:name="z373"/>
      <w:bookmarkEnd w:id="423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60. Отдел по чрезвычайным ситуациям Астраханского района Департамента по чрезвычайным ситуациям Акмолинской области.</w:t>
      </w:r>
    </w:p>
    <w:p w14:paraId="79033AFD" w14:textId="77777777" w:rsidR="009F2479" w:rsidRPr="00891C13" w:rsidRDefault="00891C13">
      <w:pPr>
        <w:spacing w:after="0"/>
        <w:jc w:val="both"/>
        <w:rPr>
          <w:lang w:val="ru-RU"/>
        </w:rPr>
      </w:pPr>
      <w:bookmarkStart w:id="425" w:name="z374"/>
      <w:bookmarkEnd w:id="42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61. Отдел по чрезвычайным ситуациям Атбасарского района Департамента по чрезвычайным ситуациям Акмолинской области.</w:t>
      </w:r>
    </w:p>
    <w:p w14:paraId="0BFAEF4E" w14:textId="77777777" w:rsidR="009F2479" w:rsidRPr="00891C13" w:rsidRDefault="00891C13">
      <w:pPr>
        <w:spacing w:after="0"/>
        <w:jc w:val="both"/>
        <w:rPr>
          <w:lang w:val="ru-RU"/>
        </w:rPr>
      </w:pPr>
      <w:bookmarkStart w:id="426" w:name="z375"/>
      <w:bookmarkEnd w:id="42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62. Отдел по чрезвычайным ситуациям Буландынского района Департамента по чрезвычайным ситуациям Акмолинской области.</w:t>
      </w:r>
    </w:p>
    <w:p w14:paraId="34BB2C53" w14:textId="77777777" w:rsidR="009F2479" w:rsidRPr="00891C13" w:rsidRDefault="00891C13">
      <w:pPr>
        <w:spacing w:after="0"/>
        <w:jc w:val="both"/>
        <w:rPr>
          <w:lang w:val="ru-RU"/>
        </w:rPr>
      </w:pPr>
      <w:bookmarkStart w:id="427" w:name="z376"/>
      <w:bookmarkEnd w:id="42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63. Отдел по чрезвычайным ситуациям Егиндыкольского района Департамента по чрезвычайным ситуациям Акмолинской области.</w:t>
      </w:r>
    </w:p>
    <w:p w14:paraId="0BA02D58" w14:textId="77777777" w:rsidR="009F2479" w:rsidRPr="00891C13" w:rsidRDefault="00891C13">
      <w:pPr>
        <w:spacing w:after="0"/>
        <w:jc w:val="both"/>
        <w:rPr>
          <w:lang w:val="ru-RU"/>
        </w:rPr>
      </w:pPr>
      <w:bookmarkStart w:id="428" w:name="z377"/>
      <w:bookmarkEnd w:id="42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64. Отдел по чрезвычайным ситуациям района Биржан сал Департамента по чрезвычайным ситуациям Акмолинской области.</w:t>
      </w:r>
    </w:p>
    <w:p w14:paraId="1AF83D7F" w14:textId="77777777" w:rsidR="009F2479" w:rsidRPr="00891C13" w:rsidRDefault="00891C13">
      <w:pPr>
        <w:spacing w:after="0"/>
        <w:jc w:val="both"/>
        <w:rPr>
          <w:lang w:val="ru-RU"/>
        </w:rPr>
      </w:pPr>
      <w:bookmarkStart w:id="429" w:name="z378"/>
      <w:bookmarkEnd w:id="42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65. Отдел по чрезвычайным ситуациям Ерейментауского района Департамента по чрезвычайным ситуациям Акмолинской области.</w:t>
      </w:r>
    </w:p>
    <w:p w14:paraId="405BF147" w14:textId="77777777" w:rsidR="009F2479" w:rsidRPr="00891C13" w:rsidRDefault="00891C13">
      <w:pPr>
        <w:spacing w:after="0"/>
        <w:jc w:val="both"/>
        <w:rPr>
          <w:lang w:val="ru-RU"/>
        </w:rPr>
      </w:pPr>
      <w:bookmarkStart w:id="430" w:name="z379"/>
      <w:bookmarkEnd w:id="42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66. Отдел по чрезвычайным ситуациям Есильского района Департамента по чрезвычайным ситуациям Акмолинской области.</w:t>
      </w:r>
    </w:p>
    <w:p w14:paraId="2243F6D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31" w:name="z380"/>
      <w:bookmarkEnd w:id="43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67. Отдел по чрезвычайным ситуациям Жаксынского района Департамента по чрезвычайным ситуациям Акмолинской области.</w:t>
      </w:r>
    </w:p>
    <w:p w14:paraId="2461DCAB" w14:textId="77777777" w:rsidR="009F2479" w:rsidRPr="00891C13" w:rsidRDefault="00891C13">
      <w:pPr>
        <w:spacing w:after="0"/>
        <w:jc w:val="both"/>
        <w:rPr>
          <w:lang w:val="ru-RU"/>
        </w:rPr>
      </w:pPr>
      <w:bookmarkStart w:id="432" w:name="z381"/>
      <w:bookmarkEnd w:id="43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68. Отдел по чрезвычайным ситуациям Жаркаинского района Департамента по чрезвычайным ситуациям Акмолинской области.</w:t>
      </w:r>
    </w:p>
    <w:p w14:paraId="595B4CEF" w14:textId="77777777" w:rsidR="009F2479" w:rsidRPr="00891C13" w:rsidRDefault="00891C13">
      <w:pPr>
        <w:spacing w:after="0"/>
        <w:jc w:val="both"/>
        <w:rPr>
          <w:lang w:val="ru-RU"/>
        </w:rPr>
      </w:pPr>
      <w:bookmarkStart w:id="433" w:name="z382"/>
      <w:bookmarkEnd w:id="43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69. Отдел по чрезвычайным ситуациям Зерендинского района Департамента по чрезвычайным ситуациям Акмолинской области.</w:t>
      </w:r>
    </w:p>
    <w:p w14:paraId="1EA34B3C" w14:textId="77777777" w:rsidR="009F2479" w:rsidRPr="00891C13" w:rsidRDefault="00891C13">
      <w:pPr>
        <w:spacing w:after="0"/>
        <w:jc w:val="both"/>
        <w:rPr>
          <w:lang w:val="ru-RU"/>
        </w:rPr>
      </w:pPr>
      <w:bookmarkStart w:id="434" w:name="z383"/>
      <w:bookmarkEnd w:id="43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70. Отдел по чрезвычайным ситуациям Коргалжынского района Департамента по чрезвычайным ситуациям Акмолинской области.</w:t>
      </w:r>
    </w:p>
    <w:p w14:paraId="798A118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35" w:name="z384"/>
      <w:bookmarkEnd w:id="43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71. Отдел по чрезвычайным ситуациям Сандыктауского района Департамента по чрезвычайным ситуациям Акмолинской области.</w:t>
      </w:r>
    </w:p>
    <w:p w14:paraId="40CFC5AE" w14:textId="77777777" w:rsidR="009F2479" w:rsidRPr="00891C13" w:rsidRDefault="00891C13">
      <w:pPr>
        <w:spacing w:after="0"/>
        <w:jc w:val="both"/>
        <w:rPr>
          <w:lang w:val="ru-RU"/>
        </w:rPr>
      </w:pPr>
      <w:bookmarkStart w:id="436" w:name="z385"/>
      <w:bookmarkEnd w:id="43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72. Отдел по чрезвычайным ситуациям Целиноградского района Департамента по чрезвычайным ситуациям Акмолинской области.</w:t>
      </w:r>
    </w:p>
    <w:p w14:paraId="7DDF8970" w14:textId="77777777" w:rsidR="009F2479" w:rsidRPr="00891C13" w:rsidRDefault="00891C13">
      <w:pPr>
        <w:spacing w:after="0"/>
        <w:jc w:val="both"/>
        <w:rPr>
          <w:lang w:val="ru-RU"/>
        </w:rPr>
      </w:pPr>
      <w:bookmarkStart w:id="437" w:name="z386"/>
      <w:bookmarkEnd w:id="43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73. Отдел по чрезвычайным ситуациям Шортандинского района Департамента по чрезвычайным ситуациям Акмолинской области.</w:t>
      </w:r>
    </w:p>
    <w:p w14:paraId="03A876BE" w14:textId="77777777" w:rsidR="009F2479" w:rsidRPr="00891C13" w:rsidRDefault="00891C13">
      <w:pPr>
        <w:spacing w:after="0"/>
        <w:jc w:val="both"/>
        <w:rPr>
          <w:lang w:val="ru-RU"/>
        </w:rPr>
      </w:pPr>
      <w:bookmarkStart w:id="438" w:name="z387"/>
      <w:bookmarkEnd w:id="43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74. Отдел по чрезвычайным ситуациям Бурабайского района Департамента по чрезвычайным ситуациям Акмолинской области.</w:t>
      </w:r>
    </w:p>
    <w:p w14:paraId="70DFFD9C" w14:textId="77777777" w:rsidR="009F2479" w:rsidRPr="00891C13" w:rsidRDefault="00891C13">
      <w:pPr>
        <w:spacing w:after="0"/>
        <w:jc w:val="both"/>
        <w:rPr>
          <w:lang w:val="ru-RU"/>
        </w:rPr>
      </w:pPr>
      <w:bookmarkStart w:id="439" w:name="z388"/>
      <w:bookmarkEnd w:id="43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75. Отдел по чрезвычайным ситуациям Аксуского района Департамента по чрезвычайным ситуациям Алматинской области.</w:t>
      </w:r>
    </w:p>
    <w:p w14:paraId="5C11386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40" w:name="z389"/>
      <w:bookmarkEnd w:id="43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76. Отдел по чрезвычайным ситуациям Алакольского района Департамента по чрезвычайным ситуациям Алматинской области.</w:t>
      </w:r>
    </w:p>
    <w:p w14:paraId="1BAE2655" w14:textId="77777777" w:rsidR="009F2479" w:rsidRPr="00891C13" w:rsidRDefault="00891C13">
      <w:pPr>
        <w:spacing w:after="0"/>
        <w:jc w:val="both"/>
        <w:rPr>
          <w:lang w:val="ru-RU"/>
        </w:rPr>
      </w:pPr>
      <w:bookmarkStart w:id="441" w:name="z390"/>
      <w:bookmarkEnd w:id="44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77. Отдел по чрезвычайным ситуациям Балхашского района Департамента по чрезвычайным ситуациям Алматинской области.</w:t>
      </w:r>
    </w:p>
    <w:p w14:paraId="03014CF8" w14:textId="77777777" w:rsidR="009F2479" w:rsidRPr="00891C13" w:rsidRDefault="00891C13">
      <w:pPr>
        <w:spacing w:after="0"/>
        <w:jc w:val="both"/>
        <w:rPr>
          <w:lang w:val="ru-RU"/>
        </w:rPr>
      </w:pPr>
      <w:bookmarkStart w:id="442" w:name="z391"/>
      <w:bookmarkEnd w:id="441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78. Отдел по чрезвычайным ситуациям Енбикшиказахского района Департамента по чрезвычайным ситуациям Алматинской области.</w:t>
      </w:r>
    </w:p>
    <w:p w14:paraId="63F28183" w14:textId="77777777" w:rsidR="009F2479" w:rsidRPr="00891C13" w:rsidRDefault="00891C13">
      <w:pPr>
        <w:spacing w:after="0"/>
        <w:jc w:val="both"/>
        <w:rPr>
          <w:lang w:val="ru-RU"/>
        </w:rPr>
      </w:pPr>
      <w:bookmarkStart w:id="443" w:name="z392"/>
      <w:bookmarkEnd w:id="44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79. Отдел по чрезвычайным ситуациям Ескельдинского района Департамента по чрезвычайным ситуациям Алматинской области.</w:t>
      </w:r>
    </w:p>
    <w:p w14:paraId="695F5A01" w14:textId="77777777" w:rsidR="009F2479" w:rsidRPr="00891C13" w:rsidRDefault="00891C13">
      <w:pPr>
        <w:spacing w:after="0"/>
        <w:jc w:val="both"/>
        <w:rPr>
          <w:lang w:val="ru-RU"/>
        </w:rPr>
      </w:pPr>
      <w:bookmarkStart w:id="444" w:name="z393"/>
      <w:bookmarkEnd w:id="44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80. Отдел по чрезвычайным ситуациям Жамбылского района Департамента по чрезвычайным ситуациям Алматинской области.</w:t>
      </w:r>
    </w:p>
    <w:p w14:paraId="0A0CB9EC" w14:textId="77777777" w:rsidR="009F2479" w:rsidRPr="00891C13" w:rsidRDefault="00891C13">
      <w:pPr>
        <w:spacing w:after="0"/>
        <w:jc w:val="both"/>
        <w:rPr>
          <w:lang w:val="ru-RU"/>
        </w:rPr>
      </w:pPr>
      <w:bookmarkStart w:id="445" w:name="z394"/>
      <w:bookmarkEnd w:id="44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81. Отдел по чрезвычайным ситуациям Илийского района Департамента по чрезвычайным ситуациям Алматинской области.</w:t>
      </w:r>
    </w:p>
    <w:p w14:paraId="2545593E" w14:textId="77777777" w:rsidR="009F2479" w:rsidRPr="00891C13" w:rsidRDefault="00891C13">
      <w:pPr>
        <w:spacing w:after="0"/>
        <w:jc w:val="both"/>
        <w:rPr>
          <w:lang w:val="ru-RU"/>
        </w:rPr>
      </w:pPr>
      <w:bookmarkStart w:id="446" w:name="z395"/>
      <w:bookmarkEnd w:id="44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82. Отдел по чрезвычайным ситуациям города Капшагая Департамента по чрезвычайным ситуациям Алматинской области.</w:t>
      </w:r>
    </w:p>
    <w:p w14:paraId="707D7670" w14:textId="77777777" w:rsidR="009F2479" w:rsidRPr="00891C13" w:rsidRDefault="00891C13">
      <w:pPr>
        <w:spacing w:after="0"/>
        <w:jc w:val="both"/>
        <w:rPr>
          <w:lang w:val="ru-RU"/>
        </w:rPr>
      </w:pPr>
      <w:bookmarkStart w:id="447" w:name="z396"/>
      <w:bookmarkEnd w:id="44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83. Отдел по чрезвычайным ситуациям Карасайского района Департамента по чрезвычайным ситуациям Алматинской области.</w:t>
      </w:r>
    </w:p>
    <w:p w14:paraId="18359B81" w14:textId="77777777" w:rsidR="009F2479" w:rsidRPr="00891C13" w:rsidRDefault="00891C13">
      <w:pPr>
        <w:spacing w:after="0"/>
        <w:jc w:val="both"/>
        <w:rPr>
          <w:lang w:val="ru-RU"/>
        </w:rPr>
      </w:pPr>
      <w:bookmarkStart w:id="448" w:name="z397"/>
      <w:bookmarkEnd w:id="44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84. Отдел по чрезвычайным ситуациям Каратальского района Департамента по чрезвычайным ситуациям Алматинской области.</w:t>
      </w:r>
    </w:p>
    <w:p w14:paraId="5B9B5E3B" w14:textId="77777777" w:rsidR="009F2479" w:rsidRPr="00891C13" w:rsidRDefault="00891C13">
      <w:pPr>
        <w:spacing w:after="0"/>
        <w:jc w:val="both"/>
        <w:rPr>
          <w:lang w:val="ru-RU"/>
        </w:rPr>
      </w:pPr>
      <w:bookmarkStart w:id="449" w:name="z398"/>
      <w:bookmarkEnd w:id="44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85. Отдел по чрезвычайным ситуациям Кегенского района Департамента по чрезвычайным ситуациям Алматинской области.</w:t>
      </w:r>
    </w:p>
    <w:p w14:paraId="727AEA60" w14:textId="77777777" w:rsidR="009F2479" w:rsidRPr="00891C13" w:rsidRDefault="00891C13">
      <w:pPr>
        <w:spacing w:after="0"/>
        <w:jc w:val="both"/>
        <w:rPr>
          <w:lang w:val="ru-RU"/>
        </w:rPr>
      </w:pPr>
      <w:bookmarkStart w:id="450" w:name="z399"/>
      <w:bookmarkEnd w:id="44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86. Отдел по чрезвычайным ситуациям Кербулакского района Департамента по чрезвычайным ситуациям Алматинской области.</w:t>
      </w:r>
    </w:p>
    <w:p w14:paraId="707E691F" w14:textId="77777777" w:rsidR="009F2479" w:rsidRPr="00891C13" w:rsidRDefault="00891C13">
      <w:pPr>
        <w:spacing w:after="0"/>
        <w:jc w:val="both"/>
        <w:rPr>
          <w:lang w:val="ru-RU"/>
        </w:rPr>
      </w:pPr>
      <w:bookmarkStart w:id="451" w:name="z400"/>
      <w:bookmarkEnd w:id="45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87. Отдел по чрезвычайным ситуациям Коксуского района Департамента по чрезвычайным ситуациям Алматинской области.</w:t>
      </w:r>
    </w:p>
    <w:p w14:paraId="3C93BB08" w14:textId="77777777" w:rsidR="009F2479" w:rsidRPr="00891C13" w:rsidRDefault="00891C13">
      <w:pPr>
        <w:spacing w:after="0"/>
        <w:jc w:val="both"/>
        <w:rPr>
          <w:lang w:val="ru-RU"/>
        </w:rPr>
      </w:pPr>
      <w:bookmarkStart w:id="452" w:name="z401"/>
      <w:bookmarkEnd w:id="45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88. Отдел по чрезвычайным ситуациям Панфиловского района Департамента по чрезвычайным ситуациям Алматинской области.</w:t>
      </w:r>
    </w:p>
    <w:p w14:paraId="0A7AE39F" w14:textId="77777777" w:rsidR="009F2479" w:rsidRPr="00891C13" w:rsidRDefault="00891C13">
      <w:pPr>
        <w:spacing w:after="0"/>
        <w:jc w:val="both"/>
        <w:rPr>
          <w:lang w:val="ru-RU"/>
        </w:rPr>
      </w:pPr>
      <w:bookmarkStart w:id="453" w:name="z402"/>
      <w:bookmarkEnd w:id="45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89. Отдел по чрезвычайным ситуациям Раимбекского района Департамента по чрезвычайным ситуациям Алматинской области.</w:t>
      </w:r>
    </w:p>
    <w:p w14:paraId="277B09B4" w14:textId="77777777" w:rsidR="009F2479" w:rsidRPr="00891C13" w:rsidRDefault="00891C13">
      <w:pPr>
        <w:spacing w:after="0"/>
        <w:jc w:val="both"/>
        <w:rPr>
          <w:lang w:val="ru-RU"/>
        </w:rPr>
      </w:pPr>
      <w:bookmarkStart w:id="454" w:name="z403"/>
      <w:bookmarkEnd w:id="45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90. Отдел по чрезвычайным ситуациям Саркандского района Департамента по чрезвычайным ситуациям Алматинской области.</w:t>
      </w:r>
    </w:p>
    <w:p w14:paraId="3630080C" w14:textId="77777777" w:rsidR="009F2479" w:rsidRPr="00891C13" w:rsidRDefault="00891C13">
      <w:pPr>
        <w:spacing w:after="0"/>
        <w:jc w:val="both"/>
        <w:rPr>
          <w:lang w:val="ru-RU"/>
        </w:rPr>
      </w:pPr>
      <w:bookmarkStart w:id="455" w:name="z404"/>
      <w:bookmarkEnd w:id="45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91. Отдел по чрезвычайным ситуациям Талгарского района Департамента по чрезвычайным ситуациям Алматинской области.</w:t>
      </w:r>
    </w:p>
    <w:p w14:paraId="6BB17D0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56" w:name="z405"/>
      <w:bookmarkEnd w:id="45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92. Отдел по чрезвычайным ситуациям города Текели Департамента по чрезвычайным ситуациям Алматинской области.</w:t>
      </w:r>
    </w:p>
    <w:p w14:paraId="1316C9D1" w14:textId="77777777" w:rsidR="009F2479" w:rsidRPr="00891C13" w:rsidRDefault="00891C13">
      <w:pPr>
        <w:spacing w:after="0"/>
        <w:jc w:val="both"/>
        <w:rPr>
          <w:lang w:val="ru-RU"/>
        </w:rPr>
      </w:pPr>
      <w:bookmarkStart w:id="457" w:name="z406"/>
      <w:bookmarkEnd w:id="45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93. Отдел по чрезвычайным ситуациям Уйгурского района Департамента по чрезвычайным ситуациям Алматинской области.</w:t>
      </w:r>
    </w:p>
    <w:p w14:paraId="6C492107" w14:textId="77777777" w:rsidR="009F2479" w:rsidRPr="00891C13" w:rsidRDefault="00891C13">
      <w:pPr>
        <w:spacing w:after="0"/>
        <w:jc w:val="both"/>
        <w:rPr>
          <w:lang w:val="ru-RU"/>
        </w:rPr>
      </w:pPr>
      <w:bookmarkStart w:id="458" w:name="z407"/>
      <w:bookmarkEnd w:id="45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94. Отдел по чрезвычайным ситуациям Айтекебийского района Департамента по чрезвычайным ситуациям Актюбинской области.</w:t>
      </w:r>
    </w:p>
    <w:p w14:paraId="4C84FC08" w14:textId="77777777" w:rsidR="009F2479" w:rsidRPr="00891C13" w:rsidRDefault="00891C13">
      <w:pPr>
        <w:spacing w:after="0"/>
        <w:jc w:val="both"/>
        <w:rPr>
          <w:lang w:val="ru-RU"/>
        </w:rPr>
      </w:pPr>
      <w:bookmarkStart w:id="459" w:name="z408"/>
      <w:bookmarkEnd w:id="45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95. Отдел по чрезвычайным ситуациям Алгинского района Департамента по чрезвычайным ситуациям Актюбинской области.</w:t>
      </w:r>
    </w:p>
    <w:p w14:paraId="24C5ADB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60" w:name="z409"/>
      <w:bookmarkEnd w:id="459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96. Отдел по чрезвычайным ситуациям Байганинского района Департамента по чрезвычайным ситуациям Актюбинской области.</w:t>
      </w:r>
    </w:p>
    <w:p w14:paraId="4EA684D9" w14:textId="77777777" w:rsidR="009F2479" w:rsidRPr="00891C13" w:rsidRDefault="00891C13">
      <w:pPr>
        <w:spacing w:after="0"/>
        <w:jc w:val="both"/>
        <w:rPr>
          <w:lang w:val="ru-RU"/>
        </w:rPr>
      </w:pPr>
      <w:bookmarkStart w:id="461" w:name="z410"/>
      <w:bookmarkEnd w:id="46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97. Отдел по чрезвычайным ситуациям Иргизского района Департамента по чрезвычайным ситуациям Актюбинской области.</w:t>
      </w:r>
    </w:p>
    <w:p w14:paraId="65434F39" w14:textId="77777777" w:rsidR="009F2479" w:rsidRPr="00891C13" w:rsidRDefault="00891C13">
      <w:pPr>
        <w:spacing w:after="0"/>
        <w:jc w:val="both"/>
        <w:rPr>
          <w:lang w:val="ru-RU"/>
        </w:rPr>
      </w:pPr>
      <w:bookmarkStart w:id="462" w:name="z411"/>
      <w:bookmarkEnd w:id="46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98. Отдел по чрезвычайным ситуациям Каргалинского района Департамента по чрезвычайным ситуациям Актюбинской области.</w:t>
      </w:r>
    </w:p>
    <w:p w14:paraId="6243281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63" w:name="z412"/>
      <w:bookmarkEnd w:id="46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99. Отдел по чрезвычайным ситуациям Мартукского района Департамента по чрезвычайным ситуациям Актюбинской области.</w:t>
      </w:r>
    </w:p>
    <w:p w14:paraId="45666AF3" w14:textId="77777777" w:rsidR="009F2479" w:rsidRPr="00891C13" w:rsidRDefault="00891C13">
      <w:pPr>
        <w:spacing w:after="0"/>
        <w:jc w:val="both"/>
        <w:rPr>
          <w:lang w:val="ru-RU"/>
        </w:rPr>
      </w:pPr>
      <w:bookmarkStart w:id="464" w:name="z413"/>
      <w:bookmarkEnd w:id="46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100. Отдел по чрезвычайным ситуациям Мугалжарского района Департамента по чрезвычайным ситуациям Актюбинской области.</w:t>
      </w:r>
    </w:p>
    <w:p w14:paraId="0521CFA3" w14:textId="77777777" w:rsidR="009F2479" w:rsidRPr="00891C13" w:rsidRDefault="00891C13">
      <w:pPr>
        <w:spacing w:after="0"/>
        <w:jc w:val="both"/>
        <w:rPr>
          <w:lang w:val="ru-RU"/>
        </w:rPr>
      </w:pPr>
      <w:bookmarkStart w:id="465" w:name="z414"/>
      <w:bookmarkEnd w:id="46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101. Отдел по чрезвычайным ситуациям Темирского района Департамента по чрезвычайным ситуациям Актюбинской области.</w:t>
      </w:r>
    </w:p>
    <w:p w14:paraId="7D274E24" w14:textId="77777777" w:rsidR="009F2479" w:rsidRPr="00891C13" w:rsidRDefault="00891C13">
      <w:pPr>
        <w:spacing w:after="0"/>
        <w:jc w:val="both"/>
        <w:rPr>
          <w:lang w:val="ru-RU"/>
        </w:rPr>
      </w:pPr>
      <w:bookmarkStart w:id="466" w:name="z415"/>
      <w:bookmarkEnd w:id="46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102. Отдел по чрезвычайным ситуациям Уилского района Департамента по чрезвычайным ситуациям Актюбинской области.</w:t>
      </w:r>
    </w:p>
    <w:p w14:paraId="67EDC88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67" w:name="z416"/>
      <w:bookmarkEnd w:id="46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103. Отдел по чрезвычайным ситуациям Хобдинского района Департамента по чрезвычайным ситуациям Актюбинской области.</w:t>
      </w:r>
    </w:p>
    <w:p w14:paraId="283353F0" w14:textId="77777777" w:rsidR="009F2479" w:rsidRPr="00891C13" w:rsidRDefault="00891C13">
      <w:pPr>
        <w:spacing w:after="0"/>
        <w:jc w:val="both"/>
        <w:rPr>
          <w:lang w:val="ru-RU"/>
        </w:rPr>
      </w:pPr>
      <w:bookmarkStart w:id="468" w:name="z417"/>
      <w:bookmarkEnd w:id="46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104. Отдел по чрезвычайным ситуациям Хромтауского района Департамента по чрезвычайным ситуациям Актюбинской области.</w:t>
      </w:r>
    </w:p>
    <w:p w14:paraId="5427F70D" w14:textId="77777777" w:rsidR="009F2479" w:rsidRPr="00891C13" w:rsidRDefault="00891C13">
      <w:pPr>
        <w:spacing w:after="0"/>
        <w:jc w:val="both"/>
        <w:rPr>
          <w:lang w:val="ru-RU"/>
        </w:rPr>
      </w:pPr>
      <w:bookmarkStart w:id="469" w:name="z418"/>
      <w:bookmarkEnd w:id="46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105. Отдел по чрезвычайным ситуациям Шалкарского района Департамента по чрезвычайным ситуациям Актюбинской области.</w:t>
      </w:r>
    </w:p>
    <w:p w14:paraId="1C3D97E6" w14:textId="77777777" w:rsidR="009F2479" w:rsidRPr="00891C13" w:rsidRDefault="00891C13">
      <w:pPr>
        <w:spacing w:after="0"/>
        <w:jc w:val="both"/>
        <w:rPr>
          <w:lang w:val="ru-RU"/>
        </w:rPr>
      </w:pPr>
      <w:bookmarkStart w:id="470" w:name="z419"/>
      <w:bookmarkEnd w:id="46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106. Отдел по чрезвычайным ситуациям Жылыойского района Департамента по чрезвычайным ситуациям Атырауской области.</w:t>
      </w:r>
    </w:p>
    <w:p w14:paraId="01F914CC" w14:textId="77777777" w:rsidR="009F2479" w:rsidRPr="00891C13" w:rsidRDefault="00891C13">
      <w:pPr>
        <w:spacing w:after="0"/>
        <w:jc w:val="both"/>
        <w:rPr>
          <w:lang w:val="ru-RU"/>
        </w:rPr>
      </w:pPr>
      <w:bookmarkStart w:id="471" w:name="z420"/>
      <w:bookmarkEnd w:id="47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107. Отдел по чрезвычайным ситуациям Индерского района Департамента по чрезвычайным ситуациям Атырауской области.</w:t>
      </w:r>
    </w:p>
    <w:p w14:paraId="4B9F791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72" w:name="z421"/>
      <w:bookmarkEnd w:id="47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108. Отдел по чрезвычайным ситуациям Исатайского района Департамента по чрезвычайным ситуациям Атырауской области.</w:t>
      </w:r>
    </w:p>
    <w:p w14:paraId="3FF5AD9E" w14:textId="77777777" w:rsidR="009F2479" w:rsidRPr="00891C13" w:rsidRDefault="00891C13">
      <w:pPr>
        <w:spacing w:after="0"/>
        <w:jc w:val="both"/>
        <w:rPr>
          <w:lang w:val="ru-RU"/>
        </w:rPr>
      </w:pPr>
      <w:bookmarkStart w:id="473" w:name="z422"/>
      <w:bookmarkEnd w:id="47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109. Отдел по чрезвычайным ситуациям Кызылкогинского района Департамента по чрезвычайным ситуациям Атырауской области.</w:t>
      </w:r>
    </w:p>
    <w:p w14:paraId="4F1268B4" w14:textId="77777777" w:rsidR="009F2479" w:rsidRPr="00891C13" w:rsidRDefault="00891C13">
      <w:pPr>
        <w:spacing w:after="0"/>
        <w:jc w:val="both"/>
        <w:rPr>
          <w:lang w:val="ru-RU"/>
        </w:rPr>
      </w:pPr>
      <w:bookmarkStart w:id="474" w:name="z423"/>
      <w:bookmarkEnd w:id="47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110. Отдел по чрезвычайным ситуациям Курмангазинского района Департамента по чрезвычайным ситуациям Атырауской области.</w:t>
      </w:r>
    </w:p>
    <w:p w14:paraId="1047A739" w14:textId="77777777" w:rsidR="009F2479" w:rsidRPr="00891C13" w:rsidRDefault="00891C13">
      <w:pPr>
        <w:spacing w:after="0"/>
        <w:jc w:val="both"/>
        <w:rPr>
          <w:lang w:val="ru-RU"/>
        </w:rPr>
      </w:pPr>
      <w:bookmarkStart w:id="475" w:name="z424"/>
      <w:bookmarkEnd w:id="47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111. Отдел по чрезвычайным ситуациям Макатского района Департамента по чрезвычайным ситуациям Атырауской области.</w:t>
      </w:r>
    </w:p>
    <w:p w14:paraId="27E6E36A" w14:textId="77777777" w:rsidR="009F2479" w:rsidRPr="00891C13" w:rsidRDefault="00891C13">
      <w:pPr>
        <w:spacing w:after="0"/>
        <w:jc w:val="both"/>
        <w:rPr>
          <w:lang w:val="ru-RU"/>
        </w:rPr>
      </w:pPr>
      <w:bookmarkStart w:id="476" w:name="z425"/>
      <w:bookmarkEnd w:id="47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112. Отдел по чрезвычайным ситуациям Махамбетского района Департамента по чрезвычайным ситуациям Атырауской области.</w:t>
      </w:r>
    </w:p>
    <w:p w14:paraId="5FAF2BB4" w14:textId="77777777" w:rsidR="009F2479" w:rsidRPr="00891C13" w:rsidRDefault="00891C13">
      <w:pPr>
        <w:spacing w:after="0"/>
        <w:jc w:val="both"/>
        <w:rPr>
          <w:lang w:val="ru-RU"/>
        </w:rPr>
      </w:pPr>
      <w:bookmarkStart w:id="477" w:name="z426"/>
      <w:bookmarkEnd w:id="47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113. Отдел по чрезвычайным ситуациям Абайского района Департамента по чрезвычайным ситуациям Восточно-Казахстанской области.</w:t>
      </w:r>
    </w:p>
    <w:p w14:paraId="5E2C7C32" w14:textId="77777777" w:rsidR="009F2479" w:rsidRPr="00891C13" w:rsidRDefault="00891C13">
      <w:pPr>
        <w:spacing w:after="0"/>
        <w:jc w:val="both"/>
        <w:rPr>
          <w:lang w:val="ru-RU"/>
        </w:rPr>
      </w:pPr>
      <w:bookmarkStart w:id="478" w:name="z427"/>
      <w:bookmarkEnd w:id="477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114. Отдел по чрезвычайным ситуациям Аягозского района Департамента по чрезвычайным ситуациям Восточно-Казахстанской области.</w:t>
      </w:r>
    </w:p>
    <w:p w14:paraId="6BA561E7" w14:textId="77777777" w:rsidR="009F2479" w:rsidRPr="00891C13" w:rsidRDefault="00891C13">
      <w:pPr>
        <w:spacing w:after="0"/>
        <w:jc w:val="both"/>
        <w:rPr>
          <w:lang w:val="ru-RU"/>
        </w:rPr>
      </w:pPr>
      <w:bookmarkStart w:id="479" w:name="z428"/>
      <w:bookmarkEnd w:id="47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115. Отдел по чрезвычайным ситуациям Бескарагайского района Департамента по чрезвычайным ситуациям Восточно-Казахстанской области.</w:t>
      </w:r>
    </w:p>
    <w:p w14:paraId="42A9CFA8" w14:textId="77777777" w:rsidR="009F2479" w:rsidRPr="00891C13" w:rsidRDefault="00891C13">
      <w:pPr>
        <w:spacing w:after="0"/>
        <w:jc w:val="both"/>
        <w:rPr>
          <w:lang w:val="ru-RU"/>
        </w:rPr>
      </w:pPr>
      <w:bookmarkStart w:id="480" w:name="z429"/>
      <w:bookmarkEnd w:id="47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116. Отдел по чрезвычайным ситуациям Бородулихинского района Департамента по чрезвычайным ситуациям Восточно-Казахстанской области.</w:t>
      </w:r>
    </w:p>
    <w:p w14:paraId="079039E0" w14:textId="77777777" w:rsidR="009F2479" w:rsidRPr="00891C13" w:rsidRDefault="00891C13">
      <w:pPr>
        <w:spacing w:after="0"/>
        <w:jc w:val="both"/>
        <w:rPr>
          <w:lang w:val="ru-RU"/>
        </w:rPr>
      </w:pPr>
      <w:bookmarkStart w:id="481" w:name="z430"/>
      <w:bookmarkEnd w:id="48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117. Отдел по чрезвычайным ситуациям Глубоковского района Департамента по чрезвычайным ситуациям Восточно-Казахстанской области.</w:t>
      </w:r>
    </w:p>
    <w:p w14:paraId="4308F1AF" w14:textId="77777777" w:rsidR="009F2479" w:rsidRPr="00891C13" w:rsidRDefault="00891C13">
      <w:pPr>
        <w:spacing w:after="0"/>
        <w:jc w:val="both"/>
        <w:rPr>
          <w:lang w:val="ru-RU"/>
        </w:rPr>
      </w:pPr>
      <w:bookmarkStart w:id="482" w:name="z431"/>
      <w:bookmarkEnd w:id="48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118. Отдел по чрезвычайным ситуациям Жарминского района Департамента по чрезвычайным ситуациям Восточно-Казахстанской области.</w:t>
      </w:r>
    </w:p>
    <w:p w14:paraId="492C9FF7" w14:textId="77777777" w:rsidR="009F2479" w:rsidRPr="00891C13" w:rsidRDefault="00891C13">
      <w:pPr>
        <w:spacing w:after="0"/>
        <w:jc w:val="both"/>
        <w:rPr>
          <w:lang w:val="ru-RU"/>
        </w:rPr>
      </w:pPr>
      <w:bookmarkStart w:id="483" w:name="z432"/>
      <w:bookmarkEnd w:id="48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119. Отдел по чрезвычайным ситуациям Зайсанского района Департамента по чрезвычайным ситуациям Восточно-Казахстанской области.</w:t>
      </w:r>
    </w:p>
    <w:p w14:paraId="500194F4" w14:textId="77777777" w:rsidR="009F2479" w:rsidRPr="00891C13" w:rsidRDefault="00891C13">
      <w:pPr>
        <w:spacing w:after="0"/>
        <w:jc w:val="both"/>
        <w:rPr>
          <w:lang w:val="ru-RU"/>
        </w:rPr>
      </w:pPr>
      <w:bookmarkStart w:id="484" w:name="z433"/>
      <w:bookmarkEnd w:id="48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120. Отдел по чрезвычайным ситуациям Катон-Карагайского района Департамента по чрезвычайным ситуациям Восточно-Казахстанской области.</w:t>
      </w:r>
    </w:p>
    <w:p w14:paraId="67BC46C1" w14:textId="77777777" w:rsidR="009F2479" w:rsidRPr="00891C13" w:rsidRDefault="00891C13">
      <w:pPr>
        <w:spacing w:after="0"/>
        <w:jc w:val="both"/>
        <w:rPr>
          <w:lang w:val="ru-RU"/>
        </w:rPr>
      </w:pPr>
      <w:bookmarkStart w:id="485" w:name="z434"/>
      <w:bookmarkEnd w:id="48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121. Отдел по чрезвычайным ситуациям Кокпектинского района Департамента по чрезвычайным ситуациям Восточно-Казахстанской области.</w:t>
      </w:r>
    </w:p>
    <w:p w14:paraId="3CF34C74" w14:textId="77777777" w:rsidR="009F2479" w:rsidRPr="00891C13" w:rsidRDefault="00891C13">
      <w:pPr>
        <w:spacing w:after="0"/>
        <w:jc w:val="both"/>
        <w:rPr>
          <w:lang w:val="ru-RU"/>
        </w:rPr>
      </w:pPr>
      <w:bookmarkStart w:id="486" w:name="z435"/>
      <w:bookmarkEnd w:id="48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122. Отдел по чрезвычайным ситуациям города Курчатова Департамента по чрезвычайным ситуациям Восточно-Казахстанской области.</w:t>
      </w:r>
    </w:p>
    <w:p w14:paraId="5CC8DF05" w14:textId="77777777" w:rsidR="009F2479" w:rsidRPr="00891C13" w:rsidRDefault="00891C13">
      <w:pPr>
        <w:spacing w:after="0"/>
        <w:jc w:val="both"/>
        <w:rPr>
          <w:lang w:val="ru-RU"/>
        </w:rPr>
      </w:pPr>
      <w:bookmarkStart w:id="487" w:name="z436"/>
      <w:bookmarkEnd w:id="48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123. Отдел по чрезвычайным ситуациям Курчумского района Департамента по чрезвычайным ситуациям Восточно-Казахстанской области.</w:t>
      </w:r>
    </w:p>
    <w:p w14:paraId="2120BDB3" w14:textId="77777777" w:rsidR="009F2479" w:rsidRPr="00891C13" w:rsidRDefault="00891C13">
      <w:pPr>
        <w:spacing w:after="0"/>
        <w:jc w:val="both"/>
        <w:rPr>
          <w:lang w:val="ru-RU"/>
        </w:rPr>
      </w:pPr>
      <w:bookmarkStart w:id="488" w:name="z437"/>
      <w:bookmarkEnd w:id="48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124. Отдел по чрезвычайным ситуациям Тарбагатайского района Департамента по чрезвычайным ситуациям Восточно-Казахстанской области.</w:t>
      </w:r>
    </w:p>
    <w:p w14:paraId="001A51AD" w14:textId="77777777" w:rsidR="009F2479" w:rsidRPr="00891C13" w:rsidRDefault="00891C13">
      <w:pPr>
        <w:spacing w:after="0"/>
        <w:jc w:val="both"/>
        <w:rPr>
          <w:lang w:val="ru-RU"/>
        </w:rPr>
      </w:pPr>
      <w:bookmarkStart w:id="489" w:name="z438"/>
      <w:bookmarkEnd w:id="48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125. Отдел по чрезвычайным ситуациям Уланского района Департамента по чрезвычайным ситуациям Восточно-Казахстанской области.</w:t>
      </w:r>
    </w:p>
    <w:p w14:paraId="0CBBFE91" w14:textId="77777777" w:rsidR="009F2479" w:rsidRPr="00891C13" w:rsidRDefault="00891C13">
      <w:pPr>
        <w:spacing w:after="0"/>
        <w:jc w:val="both"/>
        <w:rPr>
          <w:lang w:val="ru-RU"/>
        </w:rPr>
      </w:pPr>
      <w:bookmarkStart w:id="490" w:name="z439"/>
      <w:bookmarkEnd w:id="48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126. Отдел по чрезвычайным ситуациям Урджарского района Департамента по чрезвычайным ситуациям Восточно-Казахстанской области.</w:t>
      </w:r>
    </w:p>
    <w:p w14:paraId="2321B44E" w14:textId="77777777" w:rsidR="009F2479" w:rsidRPr="00891C13" w:rsidRDefault="00891C13">
      <w:pPr>
        <w:spacing w:after="0"/>
        <w:jc w:val="both"/>
        <w:rPr>
          <w:lang w:val="ru-RU"/>
        </w:rPr>
      </w:pPr>
      <w:bookmarkStart w:id="491" w:name="z440"/>
      <w:bookmarkEnd w:id="49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127. Отдел по чрезвычайным ситуациям Шемонаихинского района Департамента по чрезвычайным ситуациям Восточно-Казахстанской области.</w:t>
      </w:r>
    </w:p>
    <w:p w14:paraId="5F0EDBF5" w14:textId="77777777" w:rsidR="009F2479" w:rsidRPr="00891C13" w:rsidRDefault="00891C13">
      <w:pPr>
        <w:spacing w:after="0"/>
        <w:jc w:val="both"/>
        <w:rPr>
          <w:lang w:val="ru-RU"/>
        </w:rPr>
      </w:pPr>
      <w:bookmarkStart w:id="492" w:name="z441"/>
      <w:bookmarkEnd w:id="49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128. Отдел по чрезвычайным ситуациям Байзакского района Департамента по чрезвычайным ситуациям Жамбылской области.</w:t>
      </w:r>
    </w:p>
    <w:p w14:paraId="58192978" w14:textId="77777777" w:rsidR="009F2479" w:rsidRPr="00891C13" w:rsidRDefault="00891C13">
      <w:pPr>
        <w:spacing w:after="0"/>
        <w:jc w:val="both"/>
        <w:rPr>
          <w:lang w:val="ru-RU"/>
        </w:rPr>
      </w:pPr>
      <w:bookmarkStart w:id="493" w:name="z442"/>
      <w:bookmarkEnd w:id="49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129. Отдел по чрезвычайным ситуациям Жамбылского района Департамента по чрезвычайным ситуациям Жамбылской области.</w:t>
      </w:r>
    </w:p>
    <w:p w14:paraId="5858D27C" w14:textId="77777777" w:rsidR="009F2479" w:rsidRPr="00891C13" w:rsidRDefault="00891C13">
      <w:pPr>
        <w:spacing w:after="0"/>
        <w:jc w:val="both"/>
        <w:rPr>
          <w:lang w:val="ru-RU"/>
        </w:rPr>
      </w:pPr>
      <w:bookmarkStart w:id="494" w:name="z443"/>
      <w:bookmarkEnd w:id="49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130. Отдел по чрезвычайным ситуациям Жуалынского района Департамента по чрезвычайным ситуациям Жамбылской области.</w:t>
      </w:r>
    </w:p>
    <w:p w14:paraId="628FBC7B" w14:textId="77777777" w:rsidR="009F2479" w:rsidRPr="00891C13" w:rsidRDefault="00891C13">
      <w:pPr>
        <w:spacing w:after="0"/>
        <w:jc w:val="both"/>
        <w:rPr>
          <w:lang w:val="ru-RU"/>
        </w:rPr>
      </w:pPr>
      <w:bookmarkStart w:id="495" w:name="z444"/>
      <w:bookmarkEnd w:id="49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131. Отдел по чрезвычайным ситуациям Кордайского района Департамента по чрезвычайным ситуациям Жамбылской области.</w:t>
      </w:r>
    </w:p>
    <w:p w14:paraId="3F3EA7EE" w14:textId="77777777" w:rsidR="009F2479" w:rsidRPr="00891C13" w:rsidRDefault="00891C13">
      <w:pPr>
        <w:spacing w:after="0"/>
        <w:jc w:val="both"/>
        <w:rPr>
          <w:lang w:val="ru-RU"/>
        </w:rPr>
      </w:pPr>
      <w:bookmarkStart w:id="496" w:name="z445"/>
      <w:bookmarkEnd w:id="495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132. Отдел по чрезвычайным ситуациям Меркенского района Департамента по чрезвычайным ситуациям Жамбылской области.</w:t>
      </w:r>
    </w:p>
    <w:p w14:paraId="61BD28DB" w14:textId="77777777" w:rsidR="009F2479" w:rsidRPr="00891C13" w:rsidRDefault="00891C13">
      <w:pPr>
        <w:spacing w:after="0"/>
        <w:jc w:val="both"/>
        <w:rPr>
          <w:lang w:val="ru-RU"/>
        </w:rPr>
      </w:pPr>
      <w:bookmarkStart w:id="497" w:name="z446"/>
      <w:bookmarkEnd w:id="49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133. Отдел по чрезвычайным ситуациям Мойынкумского района Департамента по чрезвычайным ситуациям Жамбылской области.</w:t>
      </w:r>
    </w:p>
    <w:p w14:paraId="30D539C5" w14:textId="77777777" w:rsidR="009F2479" w:rsidRPr="00891C13" w:rsidRDefault="00891C13">
      <w:pPr>
        <w:spacing w:after="0"/>
        <w:jc w:val="both"/>
        <w:rPr>
          <w:lang w:val="ru-RU"/>
        </w:rPr>
      </w:pPr>
      <w:bookmarkStart w:id="498" w:name="z447"/>
      <w:bookmarkEnd w:id="49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134. Отдел по чрезвычайным ситуациям Сарысуского района Департамента по чрезвычайным ситуациям Жамбылской области.</w:t>
      </w:r>
    </w:p>
    <w:p w14:paraId="7F15F6BB" w14:textId="77777777" w:rsidR="009F2479" w:rsidRPr="00891C13" w:rsidRDefault="00891C13">
      <w:pPr>
        <w:spacing w:after="0"/>
        <w:jc w:val="both"/>
        <w:rPr>
          <w:lang w:val="ru-RU"/>
        </w:rPr>
      </w:pPr>
      <w:bookmarkStart w:id="499" w:name="z448"/>
      <w:bookmarkEnd w:id="49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135. Отдел по чрезвычайным ситуациям Таласского района Департамента по чрезвычайным ситуациям Жамбылской области.</w:t>
      </w:r>
    </w:p>
    <w:p w14:paraId="08A75EAB" w14:textId="77777777" w:rsidR="009F2479" w:rsidRPr="00891C13" w:rsidRDefault="00891C13">
      <w:pPr>
        <w:spacing w:after="0"/>
        <w:jc w:val="both"/>
        <w:rPr>
          <w:lang w:val="ru-RU"/>
        </w:rPr>
      </w:pPr>
      <w:bookmarkStart w:id="500" w:name="z449"/>
      <w:bookmarkEnd w:id="49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136. Отдел по чрезвычайным ситуациям района Турара Рыскулова Департамента по чрезвычайным ситуациям Жамбылской области.</w:t>
      </w:r>
    </w:p>
    <w:p w14:paraId="17E78DFB" w14:textId="77777777" w:rsidR="009F2479" w:rsidRPr="00891C13" w:rsidRDefault="00891C13">
      <w:pPr>
        <w:spacing w:after="0"/>
        <w:jc w:val="both"/>
        <w:rPr>
          <w:lang w:val="ru-RU"/>
        </w:rPr>
      </w:pPr>
      <w:bookmarkStart w:id="501" w:name="z450"/>
      <w:bookmarkEnd w:id="50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137. Отдел по чрезвычайным ситуациям Шуйского района Департамента по чрезвычайным ситуациям Жамбылской области.</w:t>
      </w:r>
    </w:p>
    <w:p w14:paraId="293E9114" w14:textId="77777777" w:rsidR="009F2479" w:rsidRPr="00891C13" w:rsidRDefault="00891C13">
      <w:pPr>
        <w:spacing w:after="0"/>
        <w:jc w:val="both"/>
        <w:rPr>
          <w:lang w:val="ru-RU"/>
        </w:rPr>
      </w:pPr>
      <w:bookmarkStart w:id="502" w:name="z451"/>
      <w:bookmarkEnd w:id="50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138. Отдел по чрезвычайным ситуациям Акжаикского района Департамента по чрезвычайным ситуациям Западно-Казахстанской области.</w:t>
      </w:r>
    </w:p>
    <w:p w14:paraId="60507D43" w14:textId="77777777" w:rsidR="009F2479" w:rsidRPr="00891C13" w:rsidRDefault="00891C13">
      <w:pPr>
        <w:spacing w:after="0"/>
        <w:jc w:val="both"/>
        <w:rPr>
          <w:lang w:val="ru-RU"/>
        </w:rPr>
      </w:pPr>
      <w:bookmarkStart w:id="503" w:name="z452"/>
      <w:bookmarkEnd w:id="50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139. Отдел по чрезвычайным ситуациям Бокейординского района Департамента по чрезвычайным ситуациям Западно-Казахстанской области.</w:t>
      </w:r>
    </w:p>
    <w:p w14:paraId="0AE25ABF" w14:textId="77777777" w:rsidR="009F2479" w:rsidRPr="00891C13" w:rsidRDefault="00891C13">
      <w:pPr>
        <w:spacing w:after="0"/>
        <w:jc w:val="both"/>
        <w:rPr>
          <w:lang w:val="ru-RU"/>
        </w:rPr>
      </w:pPr>
      <w:bookmarkStart w:id="504" w:name="z453"/>
      <w:bookmarkEnd w:id="50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140. Отдел по чрезвычайным ситуациям Бурлинского района Департамента по чрезвычайным ситуациям Западно-Казахстанской области.</w:t>
      </w:r>
    </w:p>
    <w:p w14:paraId="28BFF7FA" w14:textId="77777777" w:rsidR="009F2479" w:rsidRPr="00891C13" w:rsidRDefault="00891C13">
      <w:pPr>
        <w:spacing w:after="0"/>
        <w:jc w:val="both"/>
        <w:rPr>
          <w:lang w:val="ru-RU"/>
        </w:rPr>
      </w:pPr>
      <w:bookmarkStart w:id="505" w:name="z454"/>
      <w:bookmarkEnd w:id="50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141. Отдел по чрезвычайным ситуациям Жангалинского района Департамента по чрезвычайным ситуациям Западно-Казахстанской области.</w:t>
      </w:r>
    </w:p>
    <w:p w14:paraId="6798FA33" w14:textId="77777777" w:rsidR="009F2479" w:rsidRPr="00891C13" w:rsidRDefault="00891C13">
      <w:pPr>
        <w:spacing w:after="0"/>
        <w:jc w:val="both"/>
        <w:rPr>
          <w:lang w:val="ru-RU"/>
        </w:rPr>
      </w:pPr>
      <w:bookmarkStart w:id="506" w:name="z455"/>
      <w:bookmarkEnd w:id="50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142. Отдел по чрезвычайным ситуациям Жанибекского района Департамента по чрезвычайным ситуациям Западно-Казахстанской области.</w:t>
      </w:r>
    </w:p>
    <w:p w14:paraId="72C36232" w14:textId="77777777" w:rsidR="009F2479" w:rsidRPr="00891C13" w:rsidRDefault="00891C13">
      <w:pPr>
        <w:spacing w:after="0"/>
        <w:jc w:val="both"/>
        <w:rPr>
          <w:lang w:val="ru-RU"/>
        </w:rPr>
      </w:pPr>
      <w:bookmarkStart w:id="507" w:name="z456"/>
      <w:bookmarkEnd w:id="50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143. Отдел по чрезвычайным ситуациям района Бәйтерек Департамента по чрезвычайным ситуациям Западно-Казахстанской области.</w:t>
      </w:r>
    </w:p>
    <w:p w14:paraId="4C9B190A" w14:textId="77777777" w:rsidR="009F2479" w:rsidRPr="00891C13" w:rsidRDefault="00891C13">
      <w:pPr>
        <w:spacing w:after="0"/>
        <w:jc w:val="both"/>
        <w:rPr>
          <w:lang w:val="ru-RU"/>
        </w:rPr>
      </w:pPr>
      <w:bookmarkStart w:id="508" w:name="z457"/>
      <w:bookmarkEnd w:id="50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144. Отдел по чрезвычайным ситуациям Казталовского района Департамента по чрезвычайным ситуациям Западно-Казахстанской области.</w:t>
      </w:r>
    </w:p>
    <w:p w14:paraId="751C7EA7" w14:textId="77777777" w:rsidR="009F2479" w:rsidRPr="00891C13" w:rsidRDefault="00891C13">
      <w:pPr>
        <w:spacing w:after="0"/>
        <w:jc w:val="both"/>
        <w:rPr>
          <w:lang w:val="ru-RU"/>
        </w:rPr>
      </w:pPr>
      <w:bookmarkStart w:id="509" w:name="z458"/>
      <w:bookmarkEnd w:id="50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145. Отдел по чрезвычайным ситуациям Каратобинского района Департамента по чрезвычайным ситуациям Западно-Казахстанской области.</w:t>
      </w:r>
    </w:p>
    <w:p w14:paraId="6133CDB1" w14:textId="77777777" w:rsidR="009F2479" w:rsidRPr="00891C13" w:rsidRDefault="00891C13">
      <w:pPr>
        <w:spacing w:after="0"/>
        <w:jc w:val="both"/>
        <w:rPr>
          <w:lang w:val="ru-RU"/>
        </w:rPr>
      </w:pPr>
      <w:bookmarkStart w:id="510" w:name="z459"/>
      <w:bookmarkEnd w:id="50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146. Отдел по чрезвычайным ситуациям Сырымского района Департамента по чрезвычайным ситуациям Западно-Казахстанской области.</w:t>
      </w:r>
    </w:p>
    <w:p w14:paraId="1B66F76A" w14:textId="77777777" w:rsidR="009F2479" w:rsidRPr="00891C13" w:rsidRDefault="00891C13">
      <w:pPr>
        <w:spacing w:after="0"/>
        <w:jc w:val="both"/>
        <w:rPr>
          <w:lang w:val="ru-RU"/>
        </w:rPr>
      </w:pPr>
      <w:bookmarkStart w:id="511" w:name="z460"/>
      <w:bookmarkEnd w:id="51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147. Отдел по чрезвычайным ситуациям Таскалинского района Департамента по чрезвычайным ситуациям Западно-Казахстанской области.</w:t>
      </w:r>
    </w:p>
    <w:p w14:paraId="582E5780" w14:textId="77777777" w:rsidR="009F2479" w:rsidRPr="00891C13" w:rsidRDefault="00891C13">
      <w:pPr>
        <w:spacing w:after="0"/>
        <w:jc w:val="both"/>
        <w:rPr>
          <w:lang w:val="ru-RU"/>
        </w:rPr>
      </w:pPr>
      <w:bookmarkStart w:id="512" w:name="z461"/>
      <w:bookmarkEnd w:id="51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148. Отдел по чрезвычайным ситуациям Теректинского района Департамента по чрезвычайным ситуациям Западно-Казахстанской области.</w:t>
      </w:r>
    </w:p>
    <w:p w14:paraId="04DFB9F9" w14:textId="77777777" w:rsidR="009F2479" w:rsidRPr="00891C13" w:rsidRDefault="00891C13">
      <w:pPr>
        <w:spacing w:after="0"/>
        <w:jc w:val="both"/>
        <w:rPr>
          <w:lang w:val="ru-RU"/>
        </w:rPr>
      </w:pPr>
      <w:bookmarkStart w:id="513" w:name="z462"/>
      <w:bookmarkEnd w:id="51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149. Отдел по чрезвычайным ситуациям Чингирлауского района Департамента по чрезвычайным ситуациям Западно-Казахстанской области.</w:t>
      </w:r>
    </w:p>
    <w:p w14:paraId="15EE2B39" w14:textId="77777777" w:rsidR="009F2479" w:rsidRPr="00891C13" w:rsidRDefault="00891C13">
      <w:pPr>
        <w:spacing w:after="0"/>
        <w:jc w:val="both"/>
        <w:rPr>
          <w:lang w:val="ru-RU"/>
        </w:rPr>
      </w:pPr>
      <w:bookmarkStart w:id="514" w:name="z463"/>
      <w:bookmarkEnd w:id="513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150. Отдел по чрезвычайным ситуациям Абайского района Департамента по чрезвычайным ситуациям Карагандинской области.</w:t>
      </w:r>
    </w:p>
    <w:p w14:paraId="6CFCF229" w14:textId="77777777" w:rsidR="009F2479" w:rsidRPr="00891C13" w:rsidRDefault="00891C13">
      <w:pPr>
        <w:spacing w:after="0"/>
        <w:jc w:val="both"/>
        <w:rPr>
          <w:lang w:val="ru-RU"/>
        </w:rPr>
      </w:pPr>
      <w:bookmarkStart w:id="515" w:name="z464"/>
      <w:bookmarkEnd w:id="51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151. Отдел по чрезвычайным ситуациям Актогайского района Департамента по чрезвычайным ситуациям Карагандинской области.</w:t>
      </w:r>
    </w:p>
    <w:p w14:paraId="3EE30189" w14:textId="77777777" w:rsidR="009F2479" w:rsidRPr="00891C13" w:rsidRDefault="00891C13">
      <w:pPr>
        <w:spacing w:after="0"/>
        <w:jc w:val="both"/>
        <w:rPr>
          <w:lang w:val="ru-RU"/>
        </w:rPr>
      </w:pPr>
      <w:bookmarkStart w:id="516" w:name="z465"/>
      <w:bookmarkEnd w:id="51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152. Отдел по чрезвычайным ситуациям Бухар-Жырауского района Департамента по чрезвычайным ситуациям Карагандинской области.</w:t>
      </w:r>
    </w:p>
    <w:p w14:paraId="25BEBB50" w14:textId="77777777" w:rsidR="009F2479" w:rsidRPr="00891C13" w:rsidRDefault="00891C13">
      <w:pPr>
        <w:spacing w:after="0"/>
        <w:jc w:val="both"/>
        <w:rPr>
          <w:lang w:val="ru-RU"/>
        </w:rPr>
      </w:pPr>
      <w:bookmarkStart w:id="517" w:name="z466"/>
      <w:bookmarkEnd w:id="51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153. Отдел по чрезвычайным ситуациям Жанааркинского района Департамента по чрезвычайным ситуациям Карагандинской области.</w:t>
      </w:r>
    </w:p>
    <w:p w14:paraId="2124BE09" w14:textId="77777777" w:rsidR="009F2479" w:rsidRPr="00891C13" w:rsidRDefault="00891C13">
      <w:pPr>
        <w:spacing w:after="0"/>
        <w:jc w:val="both"/>
        <w:rPr>
          <w:lang w:val="ru-RU"/>
        </w:rPr>
      </w:pPr>
      <w:bookmarkStart w:id="518" w:name="z467"/>
      <w:bookmarkEnd w:id="51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154. Отдел по чрезвычайным ситуациям города Каражала Департамента по чрезвычайным ситуациям Карагандинской области.</w:t>
      </w:r>
    </w:p>
    <w:p w14:paraId="199B2E2C" w14:textId="77777777" w:rsidR="009F2479" w:rsidRPr="00891C13" w:rsidRDefault="00891C13">
      <w:pPr>
        <w:spacing w:after="0"/>
        <w:jc w:val="both"/>
        <w:rPr>
          <w:lang w:val="ru-RU"/>
        </w:rPr>
      </w:pPr>
      <w:bookmarkStart w:id="519" w:name="z468"/>
      <w:bookmarkEnd w:id="51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155. Отдел по чрезвычайным ситуациям Каркаралинского района Департамента по чрезвычайным ситуациям Карагандинской области.</w:t>
      </w:r>
    </w:p>
    <w:p w14:paraId="71470BB9" w14:textId="77777777" w:rsidR="009F2479" w:rsidRPr="00891C13" w:rsidRDefault="00891C13">
      <w:pPr>
        <w:spacing w:after="0"/>
        <w:jc w:val="both"/>
        <w:rPr>
          <w:lang w:val="ru-RU"/>
        </w:rPr>
      </w:pPr>
      <w:bookmarkStart w:id="520" w:name="z469"/>
      <w:bookmarkEnd w:id="51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156. Отдел по чрезвычайным ситуациям Нуринского района Департамента по чрезвычайным ситуациям Карагандинской области.</w:t>
      </w:r>
    </w:p>
    <w:p w14:paraId="4D99ABD2" w14:textId="77777777" w:rsidR="009F2479" w:rsidRPr="00891C13" w:rsidRDefault="00891C13">
      <w:pPr>
        <w:spacing w:after="0"/>
        <w:jc w:val="both"/>
        <w:rPr>
          <w:lang w:val="ru-RU"/>
        </w:rPr>
      </w:pPr>
      <w:bookmarkStart w:id="521" w:name="z470"/>
      <w:bookmarkEnd w:id="52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157. Отдел по чрезвычайным ситуациям Осакаровского района Департамента по чрезвычайным ситуациям Карагандинской области.</w:t>
      </w:r>
    </w:p>
    <w:p w14:paraId="1B617B9F" w14:textId="77777777" w:rsidR="009F2479" w:rsidRPr="00891C13" w:rsidRDefault="00891C13">
      <w:pPr>
        <w:spacing w:after="0"/>
        <w:jc w:val="both"/>
        <w:rPr>
          <w:lang w:val="ru-RU"/>
        </w:rPr>
      </w:pPr>
      <w:bookmarkStart w:id="522" w:name="z471"/>
      <w:bookmarkEnd w:id="52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158. Отдел по чрезвычайным ситуациям города Приозерска Департамента по чрезвычайным ситуациям Карагандинской области.</w:t>
      </w:r>
    </w:p>
    <w:p w14:paraId="05D03E8F" w14:textId="77777777" w:rsidR="009F2479" w:rsidRPr="00891C13" w:rsidRDefault="00891C13">
      <w:pPr>
        <w:spacing w:after="0"/>
        <w:jc w:val="both"/>
        <w:rPr>
          <w:lang w:val="ru-RU"/>
        </w:rPr>
      </w:pPr>
      <w:bookmarkStart w:id="523" w:name="z472"/>
      <w:bookmarkEnd w:id="52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159. Отдел по чрезвычайным ситуациям города Сарани Департамента по чрезвычайным ситуациям Карагандинской области.</w:t>
      </w:r>
    </w:p>
    <w:p w14:paraId="20FCA57B" w14:textId="77777777" w:rsidR="009F2479" w:rsidRPr="00891C13" w:rsidRDefault="00891C13">
      <w:pPr>
        <w:spacing w:after="0"/>
        <w:jc w:val="both"/>
        <w:rPr>
          <w:lang w:val="ru-RU"/>
        </w:rPr>
      </w:pPr>
      <w:bookmarkStart w:id="524" w:name="z473"/>
      <w:bookmarkEnd w:id="52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160. Отдел по чрезвычайным ситуациям города Сатпаева Департамента по чрезвычайным ситуациям Карагандинской области.</w:t>
      </w:r>
    </w:p>
    <w:p w14:paraId="176515A3" w14:textId="77777777" w:rsidR="009F2479" w:rsidRPr="00891C13" w:rsidRDefault="00891C13">
      <w:pPr>
        <w:spacing w:after="0"/>
        <w:jc w:val="both"/>
        <w:rPr>
          <w:lang w:val="ru-RU"/>
        </w:rPr>
      </w:pPr>
      <w:bookmarkStart w:id="525" w:name="z474"/>
      <w:bookmarkEnd w:id="52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161. Отдел по чрезвычайным ситуациям Улытауского района Департамента по чрезвычайным ситуациям Карагандинской области.</w:t>
      </w:r>
    </w:p>
    <w:p w14:paraId="1BFBB94D" w14:textId="77777777" w:rsidR="009F2479" w:rsidRPr="00891C13" w:rsidRDefault="00891C13">
      <w:pPr>
        <w:spacing w:after="0"/>
        <w:jc w:val="both"/>
        <w:rPr>
          <w:lang w:val="ru-RU"/>
        </w:rPr>
      </w:pPr>
      <w:bookmarkStart w:id="526" w:name="z475"/>
      <w:bookmarkEnd w:id="52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162. Отдел по чрезвычайным ситуациям города Шахтинска Департамента по чрезвычайным ситуациям Карагандинской области.</w:t>
      </w:r>
    </w:p>
    <w:p w14:paraId="23008376" w14:textId="77777777" w:rsidR="009F2479" w:rsidRPr="00891C13" w:rsidRDefault="00891C13">
      <w:pPr>
        <w:spacing w:after="0"/>
        <w:jc w:val="both"/>
        <w:rPr>
          <w:lang w:val="ru-RU"/>
        </w:rPr>
      </w:pPr>
      <w:bookmarkStart w:id="527" w:name="z476"/>
      <w:bookmarkEnd w:id="52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163. Отдел по чрезвычайным ситуациям Шетского района Департамента по чрезвычайным ситуациям Карагандинской области.</w:t>
      </w:r>
    </w:p>
    <w:p w14:paraId="65BFFA17" w14:textId="77777777" w:rsidR="009F2479" w:rsidRPr="00891C13" w:rsidRDefault="00891C13">
      <w:pPr>
        <w:spacing w:after="0"/>
        <w:jc w:val="both"/>
        <w:rPr>
          <w:lang w:val="ru-RU"/>
        </w:rPr>
      </w:pPr>
      <w:bookmarkStart w:id="528" w:name="z477"/>
      <w:bookmarkEnd w:id="52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164. Отдел по чрезвычайным ситуациям Алтынсаринского района Департамента по чрезвычайным ситуациям Костанайской области.</w:t>
      </w:r>
    </w:p>
    <w:p w14:paraId="10EA355A" w14:textId="77777777" w:rsidR="009F2479" w:rsidRPr="00891C13" w:rsidRDefault="00891C13">
      <w:pPr>
        <w:spacing w:after="0"/>
        <w:jc w:val="both"/>
        <w:rPr>
          <w:lang w:val="ru-RU"/>
        </w:rPr>
      </w:pPr>
      <w:bookmarkStart w:id="529" w:name="z478"/>
      <w:bookmarkEnd w:id="52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165. Отдел по чрезвычайным ситуациям Амангельдинского района Департамента по чрезвычайным ситуациям Костанайской области.</w:t>
      </w:r>
    </w:p>
    <w:p w14:paraId="040D6DE1" w14:textId="77777777" w:rsidR="009F2479" w:rsidRPr="00891C13" w:rsidRDefault="00891C13">
      <w:pPr>
        <w:spacing w:after="0"/>
        <w:jc w:val="both"/>
        <w:rPr>
          <w:lang w:val="ru-RU"/>
        </w:rPr>
      </w:pPr>
      <w:bookmarkStart w:id="530" w:name="z479"/>
      <w:bookmarkEnd w:id="52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166. Отдел по чрезвычайным ситуациям Аулиекольского района Департамента по чрезвычайным ситуациям Костанайской области.</w:t>
      </w:r>
    </w:p>
    <w:p w14:paraId="123CFC5A" w14:textId="77777777" w:rsidR="009F2479" w:rsidRPr="00891C13" w:rsidRDefault="00891C13">
      <w:pPr>
        <w:spacing w:after="0"/>
        <w:jc w:val="both"/>
        <w:rPr>
          <w:lang w:val="ru-RU"/>
        </w:rPr>
      </w:pPr>
      <w:bookmarkStart w:id="531" w:name="z480"/>
      <w:bookmarkEnd w:id="53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167. Отдел по чрезвычайным ситуациям Денисовского района Департамента по чрезвычайным ситуациям Костанайской области.</w:t>
      </w:r>
    </w:p>
    <w:p w14:paraId="48A9B13B" w14:textId="77777777" w:rsidR="009F2479" w:rsidRPr="00891C13" w:rsidRDefault="00891C13">
      <w:pPr>
        <w:spacing w:after="0"/>
        <w:jc w:val="both"/>
        <w:rPr>
          <w:lang w:val="ru-RU"/>
        </w:rPr>
      </w:pPr>
      <w:bookmarkStart w:id="532" w:name="z481"/>
      <w:bookmarkEnd w:id="531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168. Отдел по чрезвычайным ситуациям Джангельдинского района Департамента по чрезвычайным ситуациям Костанайской области.</w:t>
      </w:r>
    </w:p>
    <w:p w14:paraId="3101088A" w14:textId="77777777" w:rsidR="009F2479" w:rsidRPr="00891C13" w:rsidRDefault="00891C13">
      <w:pPr>
        <w:spacing w:after="0"/>
        <w:jc w:val="both"/>
        <w:rPr>
          <w:lang w:val="ru-RU"/>
        </w:rPr>
      </w:pPr>
      <w:bookmarkStart w:id="533" w:name="z482"/>
      <w:bookmarkEnd w:id="53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169. Отдел по чрезвычайным ситуациям Житикаринского района Департамента по чрезвычайным ситуациям Костанайской области.</w:t>
      </w:r>
    </w:p>
    <w:p w14:paraId="0FB16363" w14:textId="77777777" w:rsidR="009F2479" w:rsidRPr="00891C13" w:rsidRDefault="00891C13">
      <w:pPr>
        <w:spacing w:after="0"/>
        <w:jc w:val="both"/>
        <w:rPr>
          <w:lang w:val="ru-RU"/>
        </w:rPr>
      </w:pPr>
      <w:bookmarkStart w:id="534" w:name="z483"/>
      <w:bookmarkEnd w:id="53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170. Отдел по чрезвычайным ситуациям Камыстинского района Департамента по чрезвычайным ситуациям Костанайской области.</w:t>
      </w:r>
    </w:p>
    <w:p w14:paraId="233E8ADC" w14:textId="77777777" w:rsidR="009F2479" w:rsidRPr="00891C13" w:rsidRDefault="00891C13">
      <w:pPr>
        <w:spacing w:after="0"/>
        <w:jc w:val="both"/>
        <w:rPr>
          <w:lang w:val="ru-RU"/>
        </w:rPr>
      </w:pPr>
      <w:bookmarkStart w:id="535" w:name="z484"/>
      <w:bookmarkEnd w:id="53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171. Отдел по чрезвычайным ситуациям Карабалыкского района Департамента по чрезвычайным ситуациям Костанайской области.</w:t>
      </w:r>
    </w:p>
    <w:p w14:paraId="3161CEBF" w14:textId="77777777" w:rsidR="009F2479" w:rsidRPr="00891C13" w:rsidRDefault="00891C13">
      <w:pPr>
        <w:spacing w:after="0"/>
        <w:jc w:val="both"/>
        <w:rPr>
          <w:lang w:val="ru-RU"/>
        </w:rPr>
      </w:pPr>
      <w:bookmarkStart w:id="536" w:name="z485"/>
      <w:bookmarkEnd w:id="53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172. Отдел по чрезвычайным ситуациям Карасуского района Департамента по чрезвычайным ситуациям Костанайской области.</w:t>
      </w:r>
    </w:p>
    <w:p w14:paraId="10455167" w14:textId="77777777" w:rsidR="009F2479" w:rsidRPr="00891C13" w:rsidRDefault="00891C13">
      <w:pPr>
        <w:spacing w:after="0"/>
        <w:jc w:val="both"/>
        <w:rPr>
          <w:lang w:val="ru-RU"/>
        </w:rPr>
      </w:pPr>
      <w:bookmarkStart w:id="537" w:name="z486"/>
      <w:bookmarkEnd w:id="53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173. Отдел по чрезвычайным ситуациям Костанайского района Департамента по чрезвычайным ситуациям Костанайской области.</w:t>
      </w:r>
    </w:p>
    <w:p w14:paraId="4E5091FE" w14:textId="77777777" w:rsidR="009F2479" w:rsidRPr="00891C13" w:rsidRDefault="00891C13">
      <w:pPr>
        <w:spacing w:after="0"/>
        <w:jc w:val="both"/>
        <w:rPr>
          <w:lang w:val="ru-RU"/>
        </w:rPr>
      </w:pPr>
      <w:bookmarkStart w:id="538" w:name="z487"/>
      <w:bookmarkEnd w:id="53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174. Отдел по чрезвычайным ситуациям города Лисаковска Департамента по чрезвычайным ситуациям Костанайской области.</w:t>
      </w:r>
    </w:p>
    <w:p w14:paraId="03FD923F" w14:textId="77777777" w:rsidR="009F2479" w:rsidRPr="00891C13" w:rsidRDefault="00891C13">
      <w:pPr>
        <w:spacing w:after="0"/>
        <w:jc w:val="both"/>
        <w:rPr>
          <w:lang w:val="ru-RU"/>
        </w:rPr>
      </w:pPr>
      <w:bookmarkStart w:id="539" w:name="z488"/>
      <w:bookmarkEnd w:id="53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175. Отдел по чрезвычайным ситуациям Мендыгаринского района Департамента по чрезвычайным ситуациям Костанайской области.</w:t>
      </w:r>
    </w:p>
    <w:p w14:paraId="31E02D9D" w14:textId="77777777" w:rsidR="009F2479" w:rsidRPr="00891C13" w:rsidRDefault="00891C13">
      <w:pPr>
        <w:spacing w:after="0"/>
        <w:jc w:val="both"/>
        <w:rPr>
          <w:lang w:val="ru-RU"/>
        </w:rPr>
      </w:pPr>
      <w:bookmarkStart w:id="540" w:name="z489"/>
      <w:bookmarkEnd w:id="53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176. Отдел по чрезвычайным ситуациям Наурзумского района Департамента по чрезвычайным ситуациям Костанайской области.</w:t>
      </w:r>
    </w:p>
    <w:p w14:paraId="0042B8C1" w14:textId="77777777" w:rsidR="009F2479" w:rsidRPr="00891C13" w:rsidRDefault="00891C13">
      <w:pPr>
        <w:spacing w:after="0"/>
        <w:jc w:val="both"/>
        <w:rPr>
          <w:lang w:val="ru-RU"/>
        </w:rPr>
      </w:pPr>
      <w:bookmarkStart w:id="541" w:name="z490"/>
      <w:bookmarkEnd w:id="54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177. Отдел по чрезвычайным ситуациям города Аркалыка Департамента по чрезвычайным ситуациям Костанайской области.</w:t>
      </w:r>
    </w:p>
    <w:p w14:paraId="1AB679FD" w14:textId="77777777" w:rsidR="009F2479" w:rsidRPr="00891C13" w:rsidRDefault="00891C13">
      <w:pPr>
        <w:spacing w:after="0"/>
        <w:jc w:val="both"/>
        <w:rPr>
          <w:lang w:val="ru-RU"/>
        </w:rPr>
      </w:pPr>
      <w:bookmarkStart w:id="542" w:name="z491"/>
      <w:bookmarkEnd w:id="54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178. Отдел по чрезвычайным ситуациям Сарыкольского района Департамента по чрезвычайным ситуациям Костанайской области.</w:t>
      </w:r>
    </w:p>
    <w:p w14:paraId="6572A963" w14:textId="77777777" w:rsidR="009F2479" w:rsidRPr="00891C13" w:rsidRDefault="00891C13">
      <w:pPr>
        <w:spacing w:after="0"/>
        <w:jc w:val="both"/>
        <w:rPr>
          <w:lang w:val="ru-RU"/>
        </w:rPr>
      </w:pPr>
      <w:bookmarkStart w:id="543" w:name="z492"/>
      <w:bookmarkEnd w:id="54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179. Отдел по чрезвычайным ситуациям района Беимбета Майлина Департамента по чрезвычайным ситуациям Костанайской области.</w:t>
      </w:r>
    </w:p>
    <w:p w14:paraId="7AD93851" w14:textId="77777777" w:rsidR="009F2479" w:rsidRPr="00891C13" w:rsidRDefault="00891C13">
      <w:pPr>
        <w:spacing w:after="0"/>
        <w:jc w:val="both"/>
        <w:rPr>
          <w:lang w:val="ru-RU"/>
        </w:rPr>
      </w:pPr>
      <w:bookmarkStart w:id="544" w:name="z493"/>
      <w:bookmarkEnd w:id="54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180. Отдел по чрезвычайным ситуациям Узункольского района Департамента по чрезвычайным ситуациям Костанайской области.</w:t>
      </w:r>
    </w:p>
    <w:p w14:paraId="7A527734" w14:textId="77777777" w:rsidR="009F2479" w:rsidRPr="00891C13" w:rsidRDefault="00891C13">
      <w:pPr>
        <w:spacing w:after="0"/>
        <w:jc w:val="both"/>
        <w:rPr>
          <w:lang w:val="ru-RU"/>
        </w:rPr>
      </w:pPr>
      <w:bookmarkStart w:id="545" w:name="z494"/>
      <w:bookmarkEnd w:id="54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181. Отдел по чрезвычайным ситуациям Федоровского района Департамента по чрезвычайным ситуациям Костанайской области.</w:t>
      </w:r>
    </w:p>
    <w:p w14:paraId="48B408CA" w14:textId="77777777" w:rsidR="009F2479" w:rsidRPr="00891C13" w:rsidRDefault="00891C13">
      <w:pPr>
        <w:spacing w:after="0"/>
        <w:jc w:val="both"/>
        <w:rPr>
          <w:lang w:val="ru-RU"/>
        </w:rPr>
      </w:pPr>
      <w:bookmarkStart w:id="546" w:name="z495"/>
      <w:bookmarkEnd w:id="54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182. Отдел по чрезвычайным ситуациям Аральского района Департамента по чрезвычайным ситуациям Кызылординской области.</w:t>
      </w:r>
    </w:p>
    <w:p w14:paraId="3DC213CF" w14:textId="77777777" w:rsidR="009F2479" w:rsidRPr="00891C13" w:rsidRDefault="00891C13">
      <w:pPr>
        <w:spacing w:after="0"/>
        <w:jc w:val="both"/>
        <w:rPr>
          <w:lang w:val="ru-RU"/>
        </w:rPr>
      </w:pPr>
      <w:bookmarkStart w:id="547" w:name="z496"/>
      <w:bookmarkEnd w:id="54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183. Отдел по чрезвычайным ситуациям Жалагашского района Департамента по чрезвычайным ситуациям Кызылординской области.</w:t>
      </w:r>
    </w:p>
    <w:p w14:paraId="597ED1A7" w14:textId="77777777" w:rsidR="009F2479" w:rsidRPr="00891C13" w:rsidRDefault="00891C13">
      <w:pPr>
        <w:spacing w:after="0"/>
        <w:jc w:val="both"/>
        <w:rPr>
          <w:lang w:val="ru-RU"/>
        </w:rPr>
      </w:pPr>
      <w:bookmarkStart w:id="548" w:name="z497"/>
      <w:bookmarkEnd w:id="54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184. Отдел по чрезвычайным ситуациям Жанакорганского района Департамента по чрезвычайным ситуациям Кызылординской области.</w:t>
      </w:r>
    </w:p>
    <w:p w14:paraId="713DCB42" w14:textId="77777777" w:rsidR="009F2479" w:rsidRPr="00891C13" w:rsidRDefault="00891C13">
      <w:pPr>
        <w:spacing w:after="0"/>
        <w:jc w:val="both"/>
        <w:rPr>
          <w:lang w:val="ru-RU"/>
        </w:rPr>
      </w:pPr>
      <w:bookmarkStart w:id="549" w:name="z498"/>
      <w:bookmarkEnd w:id="54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185. Отдел по чрезвычайным ситуациям Казалинского района Департамента по чрезвычайным ситуациям Кызылординской области.</w:t>
      </w:r>
    </w:p>
    <w:p w14:paraId="6AAB89C7" w14:textId="77777777" w:rsidR="009F2479" w:rsidRPr="00891C13" w:rsidRDefault="00891C13">
      <w:pPr>
        <w:spacing w:after="0"/>
        <w:jc w:val="both"/>
        <w:rPr>
          <w:lang w:val="ru-RU"/>
        </w:rPr>
      </w:pPr>
      <w:bookmarkStart w:id="550" w:name="z499"/>
      <w:bookmarkEnd w:id="549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186. Отдел по чрезвычайным ситуациям Кармакшинского района Департамента по чрезвычайным ситуациям Кызылординской области.</w:t>
      </w:r>
    </w:p>
    <w:p w14:paraId="51D17939" w14:textId="77777777" w:rsidR="009F2479" w:rsidRPr="00891C13" w:rsidRDefault="00891C13">
      <w:pPr>
        <w:spacing w:after="0"/>
        <w:jc w:val="both"/>
        <w:rPr>
          <w:lang w:val="ru-RU"/>
        </w:rPr>
      </w:pPr>
      <w:bookmarkStart w:id="551" w:name="z500"/>
      <w:bookmarkEnd w:id="55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187. Отдел по чрезвычайным ситуациям Сырдарьинского района Департамента по чрезвычайным ситуациям Кызылординской области.</w:t>
      </w:r>
    </w:p>
    <w:p w14:paraId="6C24690E" w14:textId="77777777" w:rsidR="009F2479" w:rsidRPr="00891C13" w:rsidRDefault="00891C13">
      <w:pPr>
        <w:spacing w:after="0"/>
        <w:jc w:val="both"/>
        <w:rPr>
          <w:lang w:val="ru-RU"/>
        </w:rPr>
      </w:pPr>
      <w:bookmarkStart w:id="552" w:name="z501"/>
      <w:bookmarkEnd w:id="55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188. Отдел по чрезвычайным ситуациям Шиелийского района Департамента по чрезвычайным ситуациям Кызылординской области.</w:t>
      </w:r>
    </w:p>
    <w:p w14:paraId="4BDF26C3" w14:textId="77777777" w:rsidR="009F2479" w:rsidRPr="00891C13" w:rsidRDefault="00891C13">
      <w:pPr>
        <w:spacing w:after="0"/>
        <w:jc w:val="both"/>
        <w:rPr>
          <w:lang w:val="ru-RU"/>
        </w:rPr>
      </w:pPr>
      <w:bookmarkStart w:id="553" w:name="z502"/>
      <w:bookmarkEnd w:id="55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189. Отдел по чрезвычайным ситуациям Бейнеуского района Департамента по чрезвычайным ситуациям Мангистауской области.</w:t>
      </w:r>
    </w:p>
    <w:p w14:paraId="4ADED73D" w14:textId="77777777" w:rsidR="009F2479" w:rsidRPr="00891C13" w:rsidRDefault="00891C13">
      <w:pPr>
        <w:spacing w:after="0"/>
        <w:jc w:val="both"/>
        <w:rPr>
          <w:lang w:val="ru-RU"/>
        </w:rPr>
      </w:pPr>
      <w:bookmarkStart w:id="554" w:name="z503"/>
      <w:bookmarkEnd w:id="55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190. Отдел по чрезвычайным ситуациям города Жана-Озен Департамента по чрезвычайным ситуациям Мангистауской области.</w:t>
      </w:r>
    </w:p>
    <w:p w14:paraId="61F4152D" w14:textId="77777777" w:rsidR="009F2479" w:rsidRPr="00891C13" w:rsidRDefault="00891C13">
      <w:pPr>
        <w:spacing w:after="0"/>
        <w:jc w:val="both"/>
        <w:rPr>
          <w:lang w:val="ru-RU"/>
        </w:rPr>
      </w:pPr>
      <w:bookmarkStart w:id="555" w:name="z504"/>
      <w:bookmarkEnd w:id="55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191. Отдел по чрезвычайным ситуациям Каракиянского района Департамента по чрезвычайным ситуациям Мангистауской области.</w:t>
      </w:r>
    </w:p>
    <w:p w14:paraId="6BDD4D44" w14:textId="77777777" w:rsidR="009F2479" w:rsidRPr="00891C13" w:rsidRDefault="00891C13">
      <w:pPr>
        <w:spacing w:after="0"/>
        <w:jc w:val="both"/>
        <w:rPr>
          <w:lang w:val="ru-RU"/>
        </w:rPr>
      </w:pPr>
      <w:bookmarkStart w:id="556" w:name="z505"/>
      <w:bookmarkEnd w:id="55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192. Отдел по чрезвычайным ситуациям Мангистауского района Департамента по чрезвычайным ситуациям Мангистауской области.</w:t>
      </w:r>
    </w:p>
    <w:p w14:paraId="23EA1574" w14:textId="77777777" w:rsidR="009F2479" w:rsidRPr="00891C13" w:rsidRDefault="00891C13">
      <w:pPr>
        <w:spacing w:after="0"/>
        <w:jc w:val="both"/>
        <w:rPr>
          <w:lang w:val="ru-RU"/>
        </w:rPr>
      </w:pPr>
      <w:bookmarkStart w:id="557" w:name="z506"/>
      <w:bookmarkEnd w:id="55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193. Отдел по чрезвычайным ситуациям Мунайлинского района Департамента по чрезвычайным ситуациям Мангистауской области.</w:t>
      </w:r>
    </w:p>
    <w:p w14:paraId="6645BE68" w14:textId="77777777" w:rsidR="009F2479" w:rsidRPr="00891C13" w:rsidRDefault="00891C13">
      <w:pPr>
        <w:spacing w:after="0"/>
        <w:jc w:val="both"/>
        <w:rPr>
          <w:lang w:val="ru-RU"/>
        </w:rPr>
      </w:pPr>
      <w:bookmarkStart w:id="558" w:name="z507"/>
      <w:bookmarkEnd w:id="55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194. Отдел по чрезвычайным ситуациям Тупкараганского района Департамента по чрезвычайным ситуациям Мангистауской области.</w:t>
      </w:r>
    </w:p>
    <w:p w14:paraId="1CA68F9F" w14:textId="77777777" w:rsidR="009F2479" w:rsidRPr="00891C13" w:rsidRDefault="00891C13">
      <w:pPr>
        <w:spacing w:after="0"/>
        <w:jc w:val="both"/>
        <w:rPr>
          <w:lang w:val="ru-RU"/>
        </w:rPr>
      </w:pPr>
      <w:bookmarkStart w:id="559" w:name="z508"/>
      <w:bookmarkEnd w:id="55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195. Отдел по чрезвычайным ситуациям города Аксу Департамента по чрезвычайным ситуациям Павлодарской области.</w:t>
      </w:r>
    </w:p>
    <w:p w14:paraId="3CE0998F" w14:textId="77777777" w:rsidR="009F2479" w:rsidRPr="00891C13" w:rsidRDefault="00891C13">
      <w:pPr>
        <w:spacing w:after="0"/>
        <w:jc w:val="both"/>
        <w:rPr>
          <w:lang w:val="ru-RU"/>
        </w:rPr>
      </w:pPr>
      <w:bookmarkStart w:id="560" w:name="z509"/>
      <w:bookmarkEnd w:id="55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196. Отдел по чрезвычайным ситуациям Актогайского района Департамента по чрезвычайным ситуациям Павлодарской области.</w:t>
      </w:r>
    </w:p>
    <w:p w14:paraId="0F6FD1C7" w14:textId="77777777" w:rsidR="009F2479" w:rsidRPr="00891C13" w:rsidRDefault="00891C13">
      <w:pPr>
        <w:spacing w:after="0"/>
        <w:jc w:val="both"/>
        <w:rPr>
          <w:lang w:val="ru-RU"/>
        </w:rPr>
      </w:pPr>
      <w:bookmarkStart w:id="561" w:name="z510"/>
      <w:bookmarkEnd w:id="56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197. Отдел по чрезвычайным ситуациям Баянаульского района Департамента по чрезвычайным ситуациям Павлодарской области.</w:t>
      </w:r>
    </w:p>
    <w:p w14:paraId="4FCF7611" w14:textId="77777777" w:rsidR="009F2479" w:rsidRPr="00891C13" w:rsidRDefault="00891C13">
      <w:pPr>
        <w:spacing w:after="0"/>
        <w:jc w:val="both"/>
        <w:rPr>
          <w:lang w:val="ru-RU"/>
        </w:rPr>
      </w:pPr>
      <w:bookmarkStart w:id="562" w:name="z511"/>
      <w:bookmarkEnd w:id="56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198. Отдел по чрезвычайным ситуациям Железинского района Департамента по чрезвычайным ситуациям Павлодарской области.</w:t>
      </w:r>
    </w:p>
    <w:p w14:paraId="64F13B8C" w14:textId="77777777" w:rsidR="009F2479" w:rsidRPr="00891C13" w:rsidRDefault="00891C13">
      <w:pPr>
        <w:spacing w:after="0"/>
        <w:jc w:val="both"/>
        <w:rPr>
          <w:lang w:val="ru-RU"/>
        </w:rPr>
      </w:pPr>
      <w:bookmarkStart w:id="563" w:name="z512"/>
      <w:bookmarkEnd w:id="56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199. Отдел по чрезвычайным ситуациям Иртышского района Департамента по чрезвычайным ситуациям Павлодарской области.</w:t>
      </w:r>
    </w:p>
    <w:p w14:paraId="15864DBE" w14:textId="77777777" w:rsidR="009F2479" w:rsidRPr="00891C13" w:rsidRDefault="00891C13">
      <w:pPr>
        <w:spacing w:after="0"/>
        <w:jc w:val="both"/>
        <w:rPr>
          <w:lang w:val="ru-RU"/>
        </w:rPr>
      </w:pPr>
      <w:bookmarkStart w:id="564" w:name="z513"/>
      <w:bookmarkEnd w:id="56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200. Отдел по чрезвычайным ситуациям района Тереңкөл Департамента по чрезвычайным ситуациям Павлодарской области.</w:t>
      </w:r>
    </w:p>
    <w:p w14:paraId="5C612A5E" w14:textId="77777777" w:rsidR="009F2479" w:rsidRPr="00891C13" w:rsidRDefault="00891C13">
      <w:pPr>
        <w:spacing w:after="0"/>
        <w:jc w:val="both"/>
        <w:rPr>
          <w:lang w:val="ru-RU"/>
        </w:rPr>
      </w:pPr>
      <w:bookmarkStart w:id="565" w:name="z514"/>
      <w:bookmarkEnd w:id="56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201. Отдел по чрезвычайным ситуациям района Аққулы Департамента по чрезвычайным ситуациям Павлодарской области.</w:t>
      </w:r>
    </w:p>
    <w:p w14:paraId="16A348C5" w14:textId="77777777" w:rsidR="009F2479" w:rsidRPr="00891C13" w:rsidRDefault="00891C13">
      <w:pPr>
        <w:spacing w:after="0"/>
        <w:jc w:val="both"/>
        <w:rPr>
          <w:lang w:val="ru-RU"/>
        </w:rPr>
      </w:pPr>
      <w:bookmarkStart w:id="566" w:name="z515"/>
      <w:bookmarkEnd w:id="56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202. Отдел по чрезвычайным ситуациям Майского района Департамента по чрезвычайным ситуациям Павлодарской области.</w:t>
      </w:r>
    </w:p>
    <w:p w14:paraId="112B6145" w14:textId="77777777" w:rsidR="009F2479" w:rsidRPr="00891C13" w:rsidRDefault="00891C13">
      <w:pPr>
        <w:spacing w:after="0"/>
        <w:jc w:val="both"/>
        <w:rPr>
          <w:lang w:val="ru-RU"/>
        </w:rPr>
      </w:pPr>
      <w:bookmarkStart w:id="567" w:name="z516"/>
      <w:bookmarkEnd w:id="56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203. Отдел по чрезвычайным ситуациям Павлодарского района Департамента по чрезвычайным ситуациям Павлодарской области.</w:t>
      </w:r>
    </w:p>
    <w:p w14:paraId="483F5448" w14:textId="77777777" w:rsidR="009F2479" w:rsidRPr="00891C13" w:rsidRDefault="00891C13">
      <w:pPr>
        <w:spacing w:after="0"/>
        <w:jc w:val="both"/>
        <w:rPr>
          <w:lang w:val="ru-RU"/>
        </w:rPr>
      </w:pPr>
      <w:bookmarkStart w:id="568" w:name="z517"/>
      <w:bookmarkEnd w:id="567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204. Отдел по чрезвычайным ситуациям Успенского района Департамента по чрезвычайным ситуациям Павлодарской области.</w:t>
      </w:r>
    </w:p>
    <w:p w14:paraId="40911B2F" w14:textId="77777777" w:rsidR="009F2479" w:rsidRPr="00891C13" w:rsidRDefault="00891C13">
      <w:pPr>
        <w:spacing w:after="0"/>
        <w:jc w:val="both"/>
        <w:rPr>
          <w:lang w:val="ru-RU"/>
        </w:rPr>
      </w:pPr>
      <w:bookmarkStart w:id="569" w:name="z518"/>
      <w:bookmarkEnd w:id="56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205. Отдел по чрезвычайным ситуациям Щербактинского района Департамента по чрезвычайным ситуациям Павлодарской области.</w:t>
      </w:r>
    </w:p>
    <w:p w14:paraId="19CCA96D" w14:textId="77777777" w:rsidR="009F2479" w:rsidRPr="00891C13" w:rsidRDefault="00891C13">
      <w:pPr>
        <w:spacing w:after="0"/>
        <w:jc w:val="both"/>
        <w:rPr>
          <w:lang w:val="ru-RU"/>
        </w:rPr>
      </w:pPr>
      <w:bookmarkStart w:id="570" w:name="z519"/>
      <w:bookmarkEnd w:id="56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206. Отдел по чрезвычайным ситуациям Айыртауского района Департамента по чрезвычайным ситуациям Северо-Казахстанской области.</w:t>
      </w:r>
    </w:p>
    <w:p w14:paraId="5B8C7BC9" w14:textId="77777777" w:rsidR="009F2479" w:rsidRPr="00891C13" w:rsidRDefault="00891C13">
      <w:pPr>
        <w:spacing w:after="0"/>
        <w:jc w:val="both"/>
        <w:rPr>
          <w:lang w:val="ru-RU"/>
        </w:rPr>
      </w:pPr>
      <w:bookmarkStart w:id="571" w:name="z520"/>
      <w:bookmarkEnd w:id="57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207. Отдел по чрезвычайным ситуациям Акжарского района Департамента по чрезвычайным ситуациям Северо-Казахстанской области.</w:t>
      </w:r>
    </w:p>
    <w:p w14:paraId="3775A8E9" w14:textId="77777777" w:rsidR="009F2479" w:rsidRPr="00891C13" w:rsidRDefault="00891C13">
      <w:pPr>
        <w:spacing w:after="0"/>
        <w:jc w:val="both"/>
        <w:rPr>
          <w:lang w:val="ru-RU"/>
        </w:rPr>
      </w:pPr>
      <w:bookmarkStart w:id="572" w:name="z521"/>
      <w:bookmarkEnd w:id="57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208. Отдел по чрезвычайным ситуациям Аккайынского района Департамента по чрезвычайным ситуациям Северо-Казахстанской области.</w:t>
      </w:r>
    </w:p>
    <w:p w14:paraId="37DDB2C9" w14:textId="77777777" w:rsidR="009F2479" w:rsidRPr="00891C13" w:rsidRDefault="00891C13">
      <w:pPr>
        <w:spacing w:after="0"/>
        <w:jc w:val="both"/>
        <w:rPr>
          <w:lang w:val="ru-RU"/>
        </w:rPr>
      </w:pPr>
      <w:bookmarkStart w:id="573" w:name="z522"/>
      <w:bookmarkEnd w:id="57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209. Отдел по чрезвычайным ситуациям района имени Габита Мусрепова Департамента по чрезвычайным ситуациям Северо-Казахстанской области.</w:t>
      </w:r>
    </w:p>
    <w:p w14:paraId="4F208F14" w14:textId="77777777" w:rsidR="009F2479" w:rsidRPr="00891C13" w:rsidRDefault="00891C13">
      <w:pPr>
        <w:spacing w:after="0"/>
        <w:jc w:val="both"/>
        <w:rPr>
          <w:lang w:val="ru-RU"/>
        </w:rPr>
      </w:pPr>
      <w:bookmarkStart w:id="574" w:name="z523"/>
      <w:bookmarkEnd w:id="57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210. Отдел по чрезвычайным ситуациям Есильского района Департамента по чрезвычайным ситуациям Северо-Казахстанской области.</w:t>
      </w:r>
    </w:p>
    <w:p w14:paraId="2F1DC5BD" w14:textId="77777777" w:rsidR="009F2479" w:rsidRPr="00891C13" w:rsidRDefault="00891C13">
      <w:pPr>
        <w:spacing w:after="0"/>
        <w:jc w:val="both"/>
        <w:rPr>
          <w:lang w:val="ru-RU"/>
        </w:rPr>
      </w:pPr>
      <w:bookmarkStart w:id="575" w:name="z524"/>
      <w:bookmarkEnd w:id="57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211. Отдел по чрезвычайным ситуациям Жамбылского района Департамента по чрезвычайным ситуациям Северо-Казахстанской области.</w:t>
      </w:r>
    </w:p>
    <w:p w14:paraId="2437A47A" w14:textId="77777777" w:rsidR="009F2479" w:rsidRPr="00891C13" w:rsidRDefault="00891C13">
      <w:pPr>
        <w:spacing w:after="0"/>
        <w:jc w:val="both"/>
        <w:rPr>
          <w:lang w:val="ru-RU"/>
        </w:rPr>
      </w:pPr>
      <w:bookmarkStart w:id="576" w:name="z525"/>
      <w:bookmarkEnd w:id="57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212. Отдел по чрезвычайным ситуациям Кызылжарского района Департамента по чрезвычайным ситуациям Северо-Казахстанской области.</w:t>
      </w:r>
    </w:p>
    <w:p w14:paraId="05AD945F" w14:textId="77777777" w:rsidR="009F2479" w:rsidRPr="00891C13" w:rsidRDefault="00891C13">
      <w:pPr>
        <w:spacing w:after="0"/>
        <w:jc w:val="both"/>
        <w:rPr>
          <w:lang w:val="ru-RU"/>
        </w:rPr>
      </w:pPr>
      <w:bookmarkStart w:id="577" w:name="z526"/>
      <w:bookmarkEnd w:id="57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213. Отдел по чрезвычайным ситуациям района Магжана Жумабаева Департамента по чрезвычайным ситуациям Северо-Казахстанской области.</w:t>
      </w:r>
    </w:p>
    <w:p w14:paraId="6F21AEE4" w14:textId="77777777" w:rsidR="009F2479" w:rsidRPr="00891C13" w:rsidRDefault="00891C13">
      <w:pPr>
        <w:spacing w:after="0"/>
        <w:jc w:val="both"/>
        <w:rPr>
          <w:lang w:val="ru-RU"/>
        </w:rPr>
      </w:pPr>
      <w:bookmarkStart w:id="578" w:name="z527"/>
      <w:bookmarkEnd w:id="57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214. Отдел по чрезвычайным ситуациям Мамлютского района Департамента по чрезвычайным ситуациям Северо-Казахстанской области.</w:t>
      </w:r>
    </w:p>
    <w:p w14:paraId="7A3F4B5F" w14:textId="77777777" w:rsidR="009F2479" w:rsidRPr="00891C13" w:rsidRDefault="00891C13">
      <w:pPr>
        <w:spacing w:after="0"/>
        <w:jc w:val="both"/>
        <w:rPr>
          <w:lang w:val="ru-RU"/>
        </w:rPr>
      </w:pPr>
      <w:bookmarkStart w:id="579" w:name="z528"/>
      <w:bookmarkEnd w:id="57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215. Отдел по чрезвычайным ситуациям Тайыншинского района Департамента по чрезвычайным ситуациям Северо-Казахстанской области.</w:t>
      </w:r>
    </w:p>
    <w:p w14:paraId="693B871A" w14:textId="77777777" w:rsidR="009F2479" w:rsidRPr="00891C13" w:rsidRDefault="00891C13">
      <w:pPr>
        <w:spacing w:after="0"/>
        <w:jc w:val="both"/>
        <w:rPr>
          <w:lang w:val="ru-RU"/>
        </w:rPr>
      </w:pPr>
      <w:bookmarkStart w:id="580" w:name="z529"/>
      <w:bookmarkEnd w:id="57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216. Отдел по чрезвычайным ситуациям Тимирязевского района Департамента по чрезвычайным ситуациям Северо-Казахстанской области.</w:t>
      </w:r>
    </w:p>
    <w:p w14:paraId="2BBAD992" w14:textId="77777777" w:rsidR="009F2479" w:rsidRPr="00891C13" w:rsidRDefault="00891C13">
      <w:pPr>
        <w:spacing w:after="0"/>
        <w:jc w:val="both"/>
        <w:rPr>
          <w:lang w:val="ru-RU"/>
        </w:rPr>
      </w:pPr>
      <w:bookmarkStart w:id="581" w:name="z530"/>
      <w:bookmarkEnd w:id="58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217. Отдел по чрезвычайным ситуациям Уалихановского района Департамента по чрезвычайным ситуациям Северо-Казахстанской области.</w:t>
      </w:r>
    </w:p>
    <w:p w14:paraId="3A3989CF" w14:textId="77777777" w:rsidR="009F2479" w:rsidRPr="00891C13" w:rsidRDefault="00891C13">
      <w:pPr>
        <w:spacing w:after="0"/>
        <w:jc w:val="both"/>
        <w:rPr>
          <w:lang w:val="ru-RU"/>
        </w:rPr>
      </w:pPr>
      <w:bookmarkStart w:id="582" w:name="z531"/>
      <w:bookmarkEnd w:id="58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218. Отдел по чрезвычайным ситуациям района имени Шал акына Департамента по чрезвычайным ситуациям Северо-Казахстанской области.</w:t>
      </w:r>
    </w:p>
    <w:p w14:paraId="4C68A6E3" w14:textId="77777777" w:rsidR="009F2479" w:rsidRPr="00891C13" w:rsidRDefault="00891C13">
      <w:pPr>
        <w:spacing w:after="0"/>
        <w:jc w:val="both"/>
        <w:rPr>
          <w:lang w:val="ru-RU"/>
        </w:rPr>
      </w:pPr>
      <w:bookmarkStart w:id="583" w:name="z532"/>
      <w:bookmarkEnd w:id="58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219. Отдел по чрезвычайным ситуациям Арысского района Департамента по чрезвычайным ситуациям Туркестанской области.</w:t>
      </w:r>
    </w:p>
    <w:p w14:paraId="65D72063" w14:textId="77777777" w:rsidR="009F2479" w:rsidRPr="00891C13" w:rsidRDefault="00891C13">
      <w:pPr>
        <w:spacing w:after="0"/>
        <w:jc w:val="both"/>
        <w:rPr>
          <w:lang w:val="ru-RU"/>
        </w:rPr>
      </w:pPr>
      <w:bookmarkStart w:id="584" w:name="z533"/>
      <w:bookmarkEnd w:id="58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220. Отдел по чрезвычайным ситуациям Байдибекского района Департамента по чрезвычайным ситуациям Туркестанской области.</w:t>
      </w:r>
    </w:p>
    <w:p w14:paraId="09027293" w14:textId="77777777" w:rsidR="009F2479" w:rsidRPr="00891C13" w:rsidRDefault="00891C13">
      <w:pPr>
        <w:spacing w:after="0"/>
        <w:jc w:val="both"/>
        <w:rPr>
          <w:lang w:val="ru-RU"/>
        </w:rPr>
      </w:pPr>
      <w:bookmarkStart w:id="585" w:name="z534"/>
      <w:bookmarkEnd w:id="58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221. Отдел по чрезвычайным ситуациям Жетысайского района Департамента по чрезвычайным ситуациям Туркестанской области.</w:t>
      </w:r>
    </w:p>
    <w:p w14:paraId="3DF22780" w14:textId="77777777" w:rsidR="009F2479" w:rsidRPr="00891C13" w:rsidRDefault="00891C13">
      <w:pPr>
        <w:spacing w:after="0"/>
        <w:jc w:val="both"/>
        <w:rPr>
          <w:lang w:val="ru-RU"/>
        </w:rPr>
      </w:pPr>
      <w:bookmarkStart w:id="586" w:name="z535"/>
      <w:bookmarkEnd w:id="585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222. Отдел по чрезвычайным ситуациям Казыгуртского района Департамента по чрезвычайным ситуациям Туркестанской области.</w:t>
      </w:r>
    </w:p>
    <w:p w14:paraId="0DE238E3" w14:textId="77777777" w:rsidR="009F2479" w:rsidRPr="00891C13" w:rsidRDefault="00891C13">
      <w:pPr>
        <w:spacing w:after="0"/>
        <w:jc w:val="both"/>
        <w:rPr>
          <w:lang w:val="ru-RU"/>
        </w:rPr>
      </w:pPr>
      <w:bookmarkStart w:id="587" w:name="z536"/>
      <w:bookmarkEnd w:id="58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223. Отдел по чрезвычайным ситуациям Келесского района Департамента по чрезвычайным ситуациям Туркестанской области.</w:t>
      </w:r>
    </w:p>
    <w:p w14:paraId="3AAD18B5" w14:textId="77777777" w:rsidR="009F2479" w:rsidRPr="00891C13" w:rsidRDefault="00891C13">
      <w:pPr>
        <w:spacing w:after="0"/>
        <w:jc w:val="both"/>
        <w:rPr>
          <w:lang w:val="ru-RU"/>
        </w:rPr>
      </w:pPr>
      <w:bookmarkStart w:id="588" w:name="z537"/>
      <w:bookmarkEnd w:id="58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224. Отдел по чрезвычайным ситуациям города Кентау Департамента по чрезвычайным ситуациям Туркестанской области.</w:t>
      </w:r>
    </w:p>
    <w:p w14:paraId="1D99B318" w14:textId="77777777" w:rsidR="009F2479" w:rsidRPr="00891C13" w:rsidRDefault="00891C13">
      <w:pPr>
        <w:spacing w:after="0"/>
        <w:jc w:val="both"/>
        <w:rPr>
          <w:lang w:val="ru-RU"/>
        </w:rPr>
      </w:pPr>
      <w:bookmarkStart w:id="589" w:name="z538"/>
      <w:bookmarkEnd w:id="58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225. Отдел по чрезвычайным ситуациям Мактааральского района Департамента по чрезвычайным ситуациям Туркестанской области.</w:t>
      </w:r>
    </w:p>
    <w:p w14:paraId="2C78634E" w14:textId="77777777" w:rsidR="009F2479" w:rsidRPr="00891C13" w:rsidRDefault="00891C13">
      <w:pPr>
        <w:spacing w:after="0"/>
        <w:jc w:val="both"/>
        <w:rPr>
          <w:lang w:val="ru-RU"/>
        </w:rPr>
      </w:pPr>
      <w:bookmarkStart w:id="590" w:name="z539"/>
      <w:bookmarkEnd w:id="58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226. Отдел по чрезвычайным ситуациям Ордабасинского района Департамента по чрезвычайным ситуациям Туркестанской области.</w:t>
      </w:r>
    </w:p>
    <w:p w14:paraId="21867B08" w14:textId="77777777" w:rsidR="009F2479" w:rsidRPr="00891C13" w:rsidRDefault="00891C13">
      <w:pPr>
        <w:spacing w:after="0"/>
        <w:jc w:val="both"/>
        <w:rPr>
          <w:lang w:val="ru-RU"/>
        </w:rPr>
      </w:pPr>
      <w:bookmarkStart w:id="591" w:name="z540"/>
      <w:bookmarkEnd w:id="59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227. Отдел по чрезвычайным ситуациям Отрарского района Департамента по чрезвычайным ситуациям Туркестанской области.</w:t>
      </w:r>
    </w:p>
    <w:p w14:paraId="3F2AB7A0" w14:textId="77777777" w:rsidR="009F2479" w:rsidRPr="00891C13" w:rsidRDefault="00891C13">
      <w:pPr>
        <w:spacing w:after="0"/>
        <w:jc w:val="both"/>
        <w:rPr>
          <w:lang w:val="ru-RU"/>
        </w:rPr>
      </w:pPr>
      <w:bookmarkStart w:id="592" w:name="z541"/>
      <w:bookmarkEnd w:id="59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228. Отдел по чрезвычайным ситуациям Сарыагашского района Департамента по чрезвычайным ситуациям Туркестанской области.</w:t>
      </w:r>
    </w:p>
    <w:p w14:paraId="64D3472B" w14:textId="77777777" w:rsidR="009F2479" w:rsidRPr="00891C13" w:rsidRDefault="00891C13">
      <w:pPr>
        <w:spacing w:after="0"/>
        <w:jc w:val="both"/>
        <w:rPr>
          <w:lang w:val="ru-RU"/>
        </w:rPr>
      </w:pPr>
      <w:bookmarkStart w:id="593" w:name="z1043"/>
      <w:bookmarkEnd w:id="59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228-1. Отдел по чрезвычайным ситуациям района Сауран Департамента по чрезвычайным ситуациям Туркестанской области.</w:t>
      </w:r>
    </w:p>
    <w:p w14:paraId="185E38DB" w14:textId="77777777" w:rsidR="009F2479" w:rsidRPr="00891C13" w:rsidRDefault="00891C13">
      <w:pPr>
        <w:spacing w:after="0"/>
        <w:jc w:val="both"/>
        <w:rPr>
          <w:lang w:val="ru-RU"/>
        </w:rPr>
      </w:pPr>
      <w:bookmarkStart w:id="594" w:name="z542"/>
      <w:bookmarkEnd w:id="59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229. Отдел по чрезвычайным ситуациям Созакского района Департамента по чрезвычайным ситуациям Туркестанской области.</w:t>
      </w:r>
    </w:p>
    <w:p w14:paraId="71B7E32D" w14:textId="77777777" w:rsidR="009F2479" w:rsidRPr="00891C13" w:rsidRDefault="00891C13">
      <w:pPr>
        <w:spacing w:after="0"/>
        <w:jc w:val="both"/>
        <w:rPr>
          <w:lang w:val="ru-RU"/>
        </w:rPr>
      </w:pPr>
      <w:bookmarkStart w:id="595" w:name="z543"/>
      <w:bookmarkEnd w:id="59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230. Отдел по чрезвычайным ситуациям Толебийского района Департамента по чрезвычайным ситуациям Туркестанской области.</w:t>
      </w:r>
    </w:p>
    <w:p w14:paraId="36932956" w14:textId="77777777" w:rsidR="009F2479" w:rsidRPr="00891C13" w:rsidRDefault="00891C13">
      <w:pPr>
        <w:spacing w:after="0"/>
        <w:jc w:val="both"/>
        <w:rPr>
          <w:lang w:val="ru-RU"/>
        </w:rPr>
      </w:pPr>
      <w:bookmarkStart w:id="596" w:name="z544"/>
      <w:bookmarkEnd w:id="59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231. Отдел по чрезвычайным ситуациям Тюлькубасского района Департамента по чрезвычайным ситуациям Туркестанской области.</w:t>
      </w:r>
    </w:p>
    <w:p w14:paraId="46A5A8F9" w14:textId="77777777" w:rsidR="009F2479" w:rsidRPr="00891C13" w:rsidRDefault="00891C13">
      <w:pPr>
        <w:spacing w:after="0"/>
        <w:jc w:val="both"/>
        <w:rPr>
          <w:lang w:val="ru-RU"/>
        </w:rPr>
      </w:pPr>
      <w:bookmarkStart w:id="597" w:name="z545"/>
      <w:bookmarkEnd w:id="59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232. Отдел по чрезвычайным ситуациям Шардаринского района Департамента по чрезвычайным ситуациям Туркестанской области.</w:t>
      </w:r>
    </w:p>
    <w:p w14:paraId="5C504567" w14:textId="77777777" w:rsidR="009F2479" w:rsidRPr="00891C13" w:rsidRDefault="00891C13">
      <w:pPr>
        <w:spacing w:after="0"/>
        <w:jc w:val="both"/>
        <w:rPr>
          <w:lang w:val="ru-RU"/>
        </w:rPr>
      </w:pPr>
      <w:bookmarkStart w:id="598" w:name="z546"/>
      <w:bookmarkEnd w:id="59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2. Комитет промышленной безопасности</w:t>
      </w:r>
    </w:p>
    <w:p w14:paraId="0E835E4E" w14:textId="77777777" w:rsidR="009F2479" w:rsidRPr="00891C13" w:rsidRDefault="00891C13">
      <w:pPr>
        <w:spacing w:after="0"/>
        <w:jc w:val="both"/>
        <w:rPr>
          <w:lang w:val="ru-RU"/>
        </w:rPr>
      </w:pPr>
      <w:bookmarkStart w:id="599" w:name="z547"/>
      <w:bookmarkEnd w:id="59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Акмолинской области".</w:t>
      </w:r>
    </w:p>
    <w:p w14:paraId="60C5A0AA" w14:textId="77777777" w:rsidR="009F2479" w:rsidRPr="00891C13" w:rsidRDefault="00891C13">
      <w:pPr>
        <w:spacing w:after="0"/>
        <w:jc w:val="both"/>
        <w:rPr>
          <w:lang w:val="ru-RU"/>
        </w:rPr>
      </w:pPr>
      <w:bookmarkStart w:id="600" w:name="z548"/>
      <w:bookmarkEnd w:id="59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Актюбинской области".</w:t>
      </w:r>
    </w:p>
    <w:p w14:paraId="18B17ACB" w14:textId="77777777" w:rsidR="009F2479" w:rsidRPr="00891C13" w:rsidRDefault="00891C13">
      <w:pPr>
        <w:spacing w:after="0"/>
        <w:jc w:val="both"/>
        <w:rPr>
          <w:lang w:val="ru-RU"/>
        </w:rPr>
      </w:pPr>
      <w:bookmarkStart w:id="601" w:name="z549"/>
      <w:bookmarkEnd w:id="60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Алматинской области".</w:t>
      </w:r>
    </w:p>
    <w:p w14:paraId="6BC079D6" w14:textId="77777777" w:rsidR="009F2479" w:rsidRPr="00891C13" w:rsidRDefault="00891C13">
      <w:pPr>
        <w:spacing w:after="0"/>
        <w:jc w:val="both"/>
        <w:rPr>
          <w:lang w:val="ru-RU"/>
        </w:rPr>
      </w:pPr>
      <w:bookmarkStart w:id="602" w:name="z550"/>
      <w:bookmarkEnd w:id="60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Атырауской области".</w:t>
      </w:r>
    </w:p>
    <w:p w14:paraId="520EFA81" w14:textId="77777777" w:rsidR="009F2479" w:rsidRPr="00891C13" w:rsidRDefault="00891C13">
      <w:pPr>
        <w:spacing w:after="0"/>
        <w:jc w:val="both"/>
        <w:rPr>
          <w:lang w:val="ru-RU"/>
        </w:rPr>
      </w:pPr>
      <w:bookmarkStart w:id="603" w:name="z551"/>
      <w:bookmarkEnd w:id="602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5.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Западно-Казахстанской области".</w:t>
      </w:r>
    </w:p>
    <w:p w14:paraId="23AD1922" w14:textId="77777777" w:rsidR="009F2479" w:rsidRPr="00891C13" w:rsidRDefault="00891C13">
      <w:pPr>
        <w:spacing w:after="0"/>
        <w:jc w:val="both"/>
        <w:rPr>
          <w:lang w:val="ru-RU"/>
        </w:rPr>
      </w:pPr>
      <w:bookmarkStart w:id="604" w:name="z552"/>
      <w:bookmarkEnd w:id="60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Жамбылской области".</w:t>
      </w:r>
    </w:p>
    <w:p w14:paraId="42A9E0E7" w14:textId="77777777" w:rsidR="009F2479" w:rsidRPr="00891C13" w:rsidRDefault="00891C13">
      <w:pPr>
        <w:spacing w:after="0"/>
        <w:jc w:val="both"/>
        <w:rPr>
          <w:lang w:val="ru-RU"/>
        </w:rPr>
      </w:pPr>
      <w:bookmarkStart w:id="605" w:name="z553"/>
      <w:bookmarkEnd w:id="60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Карагандинской области".</w:t>
      </w:r>
    </w:p>
    <w:p w14:paraId="0A25D690" w14:textId="77777777" w:rsidR="009F2479" w:rsidRPr="00891C13" w:rsidRDefault="00891C13">
      <w:pPr>
        <w:spacing w:after="0"/>
        <w:jc w:val="both"/>
        <w:rPr>
          <w:lang w:val="ru-RU"/>
        </w:rPr>
      </w:pPr>
      <w:bookmarkStart w:id="606" w:name="z554"/>
      <w:bookmarkEnd w:id="60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Костанайской области".</w:t>
      </w:r>
    </w:p>
    <w:p w14:paraId="68A50137" w14:textId="77777777" w:rsidR="009F2479" w:rsidRPr="00891C13" w:rsidRDefault="00891C13">
      <w:pPr>
        <w:spacing w:after="0"/>
        <w:jc w:val="both"/>
        <w:rPr>
          <w:lang w:val="ru-RU"/>
        </w:rPr>
      </w:pPr>
      <w:bookmarkStart w:id="607" w:name="z555"/>
      <w:bookmarkEnd w:id="60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Кызылординской области".</w:t>
      </w:r>
    </w:p>
    <w:p w14:paraId="1D2C8FF2" w14:textId="77777777" w:rsidR="009F2479" w:rsidRPr="00891C13" w:rsidRDefault="00891C13">
      <w:pPr>
        <w:spacing w:after="0"/>
        <w:jc w:val="both"/>
        <w:rPr>
          <w:lang w:val="ru-RU"/>
        </w:rPr>
      </w:pPr>
      <w:bookmarkStart w:id="608" w:name="z556"/>
      <w:bookmarkEnd w:id="60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Мангистауской области".</w:t>
      </w:r>
    </w:p>
    <w:p w14:paraId="519AFF25" w14:textId="77777777" w:rsidR="009F2479" w:rsidRPr="00891C13" w:rsidRDefault="00891C13">
      <w:pPr>
        <w:spacing w:after="0"/>
        <w:jc w:val="both"/>
        <w:rPr>
          <w:lang w:val="ru-RU"/>
        </w:rPr>
      </w:pPr>
      <w:bookmarkStart w:id="609" w:name="z557"/>
      <w:bookmarkEnd w:id="60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Павлодарской области".</w:t>
      </w:r>
    </w:p>
    <w:p w14:paraId="423B0C2D" w14:textId="77777777" w:rsidR="009F2479" w:rsidRPr="00891C13" w:rsidRDefault="00891C13">
      <w:pPr>
        <w:spacing w:after="0"/>
        <w:jc w:val="both"/>
        <w:rPr>
          <w:lang w:val="ru-RU"/>
        </w:rPr>
      </w:pPr>
      <w:bookmarkStart w:id="610" w:name="z558"/>
      <w:bookmarkEnd w:id="60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Северо-Казахстанской области".</w:t>
      </w:r>
    </w:p>
    <w:p w14:paraId="6E4EFD1A" w14:textId="77777777" w:rsidR="009F2479" w:rsidRPr="00891C13" w:rsidRDefault="00891C13">
      <w:pPr>
        <w:spacing w:after="0"/>
        <w:jc w:val="both"/>
        <w:rPr>
          <w:lang w:val="ru-RU"/>
        </w:rPr>
      </w:pPr>
      <w:bookmarkStart w:id="611" w:name="z559"/>
      <w:bookmarkEnd w:id="61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Туркестанской области".</w:t>
      </w:r>
    </w:p>
    <w:p w14:paraId="6750B7B8" w14:textId="77777777" w:rsidR="009F2479" w:rsidRPr="00891C13" w:rsidRDefault="00891C13">
      <w:pPr>
        <w:spacing w:after="0"/>
        <w:jc w:val="both"/>
        <w:rPr>
          <w:lang w:val="ru-RU"/>
        </w:rPr>
      </w:pPr>
      <w:bookmarkStart w:id="612" w:name="z560"/>
      <w:bookmarkEnd w:id="61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Восточно-Казахстанской области".</w:t>
      </w:r>
    </w:p>
    <w:p w14:paraId="1EA4EFA1" w14:textId="77777777" w:rsidR="009F2479" w:rsidRPr="00891C13" w:rsidRDefault="00891C13">
      <w:pPr>
        <w:spacing w:after="0"/>
        <w:jc w:val="both"/>
        <w:rPr>
          <w:lang w:val="ru-RU"/>
        </w:rPr>
      </w:pPr>
      <w:bookmarkStart w:id="613" w:name="z561"/>
      <w:bookmarkEnd w:id="61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городу Нур-Султану".</w:t>
      </w:r>
    </w:p>
    <w:p w14:paraId="3889A88A" w14:textId="77777777" w:rsidR="009F2479" w:rsidRPr="00891C13" w:rsidRDefault="00891C13">
      <w:pPr>
        <w:spacing w:after="0"/>
        <w:jc w:val="both"/>
        <w:rPr>
          <w:lang w:val="ru-RU"/>
        </w:rPr>
      </w:pPr>
      <w:bookmarkStart w:id="614" w:name="z562"/>
      <w:bookmarkEnd w:id="61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городу Алматы".</w:t>
      </w:r>
    </w:p>
    <w:p w14:paraId="141380B1" w14:textId="77777777" w:rsidR="009F2479" w:rsidRPr="00891C13" w:rsidRDefault="00891C13">
      <w:pPr>
        <w:spacing w:after="0"/>
        <w:jc w:val="both"/>
        <w:rPr>
          <w:lang w:val="ru-RU"/>
        </w:rPr>
      </w:pPr>
      <w:bookmarkStart w:id="615" w:name="z563"/>
      <w:bookmarkEnd w:id="614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17. Республиканское государственное учреждение "Департамент Комитета промышленной безопасности Министерства по чрезвычайным ситуациям Республики Казахстан по городу Шымкенту".</w:t>
      </w:r>
    </w:p>
    <w:p w14:paraId="4B3CAF83" w14:textId="77777777" w:rsidR="009F2479" w:rsidRPr="00891C13" w:rsidRDefault="00891C13">
      <w:pPr>
        <w:spacing w:after="0"/>
        <w:rPr>
          <w:lang w:val="ru-RU"/>
        </w:rPr>
      </w:pPr>
      <w:bookmarkStart w:id="616" w:name="z564"/>
      <w:bookmarkEnd w:id="615"/>
      <w:r w:rsidRPr="00891C13">
        <w:rPr>
          <w:b/>
          <w:color w:val="000000"/>
          <w:lang w:val="ru-RU"/>
        </w:rPr>
        <w:t xml:space="preserve"> Перечень государственных учреждений, находящихся в ведении Министерства и его ведомств</w:t>
      </w:r>
    </w:p>
    <w:bookmarkEnd w:id="616"/>
    <w:p w14:paraId="72260AAE" w14:textId="77777777" w:rsidR="009F2479" w:rsidRPr="00891C13" w:rsidRDefault="00891C13">
      <w:pPr>
        <w:spacing w:after="0"/>
        <w:jc w:val="both"/>
        <w:rPr>
          <w:lang w:val="ru-RU"/>
        </w:rPr>
      </w:pPr>
      <w:r w:rsidRPr="00891C13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891C13">
        <w:rPr>
          <w:color w:val="FF0000"/>
          <w:sz w:val="28"/>
          <w:lang w:val="ru-RU"/>
        </w:rPr>
        <w:t xml:space="preserve"> Сноска. Перечень с изменением, внесенным постановлением Правительства РК от 13.05.2021 № 315.</w:t>
      </w:r>
    </w:p>
    <w:p w14:paraId="3874AA1A" w14:textId="77777777" w:rsidR="009F2479" w:rsidRPr="00891C13" w:rsidRDefault="00891C13">
      <w:pPr>
        <w:spacing w:after="0"/>
        <w:jc w:val="both"/>
        <w:rPr>
          <w:lang w:val="ru-RU"/>
        </w:rPr>
      </w:pPr>
      <w:bookmarkStart w:id="617" w:name="z56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1. Республиканское государственное учреждение "Воинская часть 28237 Министерства по чрезвычайным ситуациям Республики Казахстан".</w:t>
      </w:r>
    </w:p>
    <w:p w14:paraId="6EAE68B5" w14:textId="77777777" w:rsidR="009F2479" w:rsidRPr="00891C13" w:rsidRDefault="00891C13">
      <w:pPr>
        <w:spacing w:after="0"/>
        <w:jc w:val="both"/>
        <w:rPr>
          <w:lang w:val="ru-RU"/>
        </w:rPr>
      </w:pPr>
      <w:bookmarkStart w:id="618" w:name="z566"/>
      <w:bookmarkEnd w:id="61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2. Республиканское государственное учреждение "Воинская часть 68303 Министерства по чрезвычайным ситуациям Республики Казахстан".</w:t>
      </w:r>
    </w:p>
    <w:p w14:paraId="33F3C99D" w14:textId="77777777" w:rsidR="009F2479" w:rsidRPr="00891C13" w:rsidRDefault="00891C13">
      <w:pPr>
        <w:spacing w:after="0"/>
        <w:jc w:val="both"/>
        <w:rPr>
          <w:lang w:val="ru-RU"/>
        </w:rPr>
      </w:pPr>
      <w:bookmarkStart w:id="619" w:name="z567"/>
      <w:bookmarkEnd w:id="61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3. Республиканское государственное учреждение "Воинская часть 52859 Министерства по чрезвычайным ситуациям Республики Казахстан".</w:t>
      </w:r>
    </w:p>
    <w:p w14:paraId="2A8A4834" w14:textId="77777777" w:rsidR="009F2479" w:rsidRPr="00891C13" w:rsidRDefault="00891C13">
      <w:pPr>
        <w:spacing w:after="0"/>
        <w:jc w:val="both"/>
        <w:rPr>
          <w:lang w:val="ru-RU"/>
        </w:rPr>
      </w:pPr>
      <w:bookmarkStart w:id="620" w:name="z568"/>
      <w:bookmarkEnd w:id="61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4. Академия гражданской защиты имени Малика Габдуллина Министерства по чрезвычайным ситуациям Республики Казахстан.</w:t>
      </w:r>
    </w:p>
    <w:p w14:paraId="1600C743" w14:textId="77777777" w:rsidR="009F2479" w:rsidRPr="00891C13" w:rsidRDefault="00891C13">
      <w:pPr>
        <w:spacing w:after="0"/>
        <w:jc w:val="both"/>
        <w:rPr>
          <w:lang w:val="ru-RU"/>
        </w:rPr>
      </w:pPr>
      <w:bookmarkStart w:id="621" w:name="z569"/>
      <w:bookmarkEnd w:id="62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5. Казселезащита Министерства по чрезвычайным ситуациям Республики Казахстан (город Алматы).</w:t>
      </w:r>
    </w:p>
    <w:p w14:paraId="36E91D0C" w14:textId="77777777" w:rsidR="009F2479" w:rsidRPr="00891C13" w:rsidRDefault="00891C13">
      <w:pPr>
        <w:spacing w:after="0"/>
        <w:jc w:val="both"/>
        <w:rPr>
          <w:lang w:val="ru-RU"/>
        </w:rPr>
      </w:pPr>
      <w:bookmarkStart w:id="622" w:name="z570"/>
      <w:bookmarkEnd w:id="62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6. Республиканский оперативно-спасательный отряд (город Алматы).</w:t>
      </w:r>
    </w:p>
    <w:p w14:paraId="280C28AE" w14:textId="77777777" w:rsidR="009F2479" w:rsidRPr="00891C13" w:rsidRDefault="00891C13">
      <w:pPr>
        <w:spacing w:after="0"/>
        <w:jc w:val="both"/>
        <w:rPr>
          <w:lang w:val="ru-RU"/>
        </w:rPr>
      </w:pPr>
      <w:bookmarkStart w:id="623" w:name="z571"/>
      <w:bookmarkEnd w:id="622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7. Центр медицины катастроф Министерства по чрезвычайным ситуациям Республики Казахстан (город Нур-Султан).</w:t>
      </w:r>
    </w:p>
    <w:p w14:paraId="75817473" w14:textId="77777777" w:rsidR="009F2479" w:rsidRPr="00891C13" w:rsidRDefault="00891C13">
      <w:pPr>
        <w:spacing w:after="0"/>
        <w:jc w:val="both"/>
        <w:rPr>
          <w:lang w:val="ru-RU"/>
        </w:rPr>
      </w:pPr>
      <w:bookmarkStart w:id="624" w:name="z572"/>
      <w:bookmarkEnd w:id="62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8. Служба пожаротушения и аварийно-спасательных работ Департамента по чрезвычайным ситуациям Акмолинской области (город Кокшетау).</w:t>
      </w:r>
    </w:p>
    <w:p w14:paraId="025D466F" w14:textId="77777777" w:rsidR="009F2479" w:rsidRPr="00891C13" w:rsidRDefault="00891C13">
      <w:pPr>
        <w:spacing w:after="0"/>
        <w:jc w:val="both"/>
        <w:rPr>
          <w:lang w:val="ru-RU"/>
        </w:rPr>
      </w:pPr>
      <w:bookmarkStart w:id="625" w:name="z573"/>
      <w:bookmarkEnd w:id="62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9. Служба пожаротушения и аварийно-спасательных работ Департамента по чрезвычайным ситуациям Актюбинской области (город Актобе).</w:t>
      </w:r>
    </w:p>
    <w:p w14:paraId="4F63BE1B" w14:textId="77777777" w:rsidR="009F2479" w:rsidRPr="00891C13" w:rsidRDefault="00891C13">
      <w:pPr>
        <w:spacing w:after="0"/>
        <w:jc w:val="both"/>
        <w:rPr>
          <w:lang w:val="ru-RU"/>
        </w:rPr>
      </w:pPr>
      <w:bookmarkStart w:id="626" w:name="z574"/>
      <w:bookmarkEnd w:id="62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10. Служба пожаротушения и аварийно-спасательных работ Департамента по чрезвычайным ситуациям Алматинской области (город Талдыкорган).</w:t>
      </w:r>
    </w:p>
    <w:p w14:paraId="4080EAFA" w14:textId="77777777" w:rsidR="009F2479" w:rsidRPr="00891C13" w:rsidRDefault="00891C13">
      <w:pPr>
        <w:spacing w:after="0"/>
        <w:jc w:val="both"/>
        <w:rPr>
          <w:lang w:val="ru-RU"/>
        </w:rPr>
      </w:pPr>
      <w:bookmarkStart w:id="627" w:name="z575"/>
      <w:bookmarkEnd w:id="62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11. Служба пожаротушения и аварийно-спасательных работ Департамента по чрезвычайным ситуациям Атырауской области (город Атырау).</w:t>
      </w:r>
    </w:p>
    <w:p w14:paraId="2CC34925" w14:textId="77777777" w:rsidR="009F2479" w:rsidRPr="00891C13" w:rsidRDefault="00891C13">
      <w:pPr>
        <w:spacing w:after="0"/>
        <w:jc w:val="both"/>
        <w:rPr>
          <w:lang w:val="ru-RU"/>
        </w:rPr>
      </w:pPr>
      <w:bookmarkStart w:id="628" w:name="z576"/>
      <w:bookmarkEnd w:id="62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12. Служба пожаротушения и аварийно-спасательных работ Департамента по чрезвычайным ситуациям Западно-Казахстанской области (город Уральск).</w:t>
      </w:r>
    </w:p>
    <w:p w14:paraId="5AD9DF7D" w14:textId="77777777" w:rsidR="009F2479" w:rsidRPr="00891C13" w:rsidRDefault="00891C13">
      <w:pPr>
        <w:spacing w:after="0"/>
        <w:jc w:val="both"/>
        <w:rPr>
          <w:lang w:val="ru-RU"/>
        </w:rPr>
      </w:pPr>
      <w:bookmarkStart w:id="629" w:name="z577"/>
      <w:bookmarkEnd w:id="62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13. Служба пожаротушения и аварийно-спасательных работ Департамента по чрезвычайным ситуациям Жамбылской области (город Тараз).</w:t>
      </w:r>
    </w:p>
    <w:p w14:paraId="735FB073" w14:textId="77777777" w:rsidR="009F2479" w:rsidRPr="00891C13" w:rsidRDefault="00891C13">
      <w:pPr>
        <w:spacing w:after="0"/>
        <w:jc w:val="both"/>
        <w:rPr>
          <w:lang w:val="ru-RU"/>
        </w:rPr>
      </w:pPr>
      <w:bookmarkStart w:id="630" w:name="z578"/>
      <w:bookmarkEnd w:id="62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14. Служба пожаротушения и аварийно-спасательных работ Департамента по чрезвычайным ситуациям Карагандинской области (город Караганда).</w:t>
      </w:r>
    </w:p>
    <w:p w14:paraId="39011726" w14:textId="77777777" w:rsidR="009F2479" w:rsidRPr="00891C13" w:rsidRDefault="00891C13">
      <w:pPr>
        <w:spacing w:after="0"/>
        <w:jc w:val="both"/>
        <w:rPr>
          <w:lang w:val="ru-RU"/>
        </w:rPr>
      </w:pPr>
      <w:bookmarkStart w:id="631" w:name="z579"/>
      <w:bookmarkEnd w:id="630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15. Служба пожаротушения и аварийно-спасательных работ Департамента по чрезвычайным ситуациям Костанайской области (город Костанай).</w:t>
      </w:r>
    </w:p>
    <w:p w14:paraId="79E1F1E1" w14:textId="77777777" w:rsidR="009F2479" w:rsidRPr="00891C13" w:rsidRDefault="00891C13">
      <w:pPr>
        <w:spacing w:after="0"/>
        <w:jc w:val="both"/>
        <w:rPr>
          <w:lang w:val="ru-RU"/>
        </w:rPr>
      </w:pPr>
      <w:bookmarkStart w:id="632" w:name="z580"/>
      <w:bookmarkEnd w:id="631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16. Служба пожаротушения и аварийно-спасательных работ Департамента по чрезвычайным ситуациям Кызылординской области (город Кызылорда).</w:t>
      </w:r>
    </w:p>
    <w:p w14:paraId="6C094636" w14:textId="77777777" w:rsidR="009F2479" w:rsidRPr="00891C13" w:rsidRDefault="00891C13">
      <w:pPr>
        <w:spacing w:after="0"/>
        <w:jc w:val="both"/>
        <w:rPr>
          <w:lang w:val="ru-RU"/>
        </w:rPr>
      </w:pPr>
      <w:bookmarkStart w:id="633" w:name="z581"/>
      <w:bookmarkEnd w:id="632"/>
      <w:r>
        <w:rPr>
          <w:color w:val="000000"/>
          <w:sz w:val="28"/>
        </w:rPr>
        <w:lastRenderedPageBreak/>
        <w:t>     </w:t>
      </w:r>
      <w:r w:rsidRPr="00891C13">
        <w:rPr>
          <w:color w:val="000000"/>
          <w:sz w:val="28"/>
          <w:lang w:val="ru-RU"/>
        </w:rPr>
        <w:t xml:space="preserve"> 17. Служба пожаротушения и аварийно-спасательных работ Департамента по чрезвычайным ситуациям Мангистауской области (город Актау).</w:t>
      </w:r>
    </w:p>
    <w:p w14:paraId="3AD78106" w14:textId="77777777" w:rsidR="009F2479" w:rsidRPr="00891C13" w:rsidRDefault="00891C13">
      <w:pPr>
        <w:spacing w:after="0"/>
        <w:jc w:val="both"/>
        <w:rPr>
          <w:lang w:val="ru-RU"/>
        </w:rPr>
      </w:pPr>
      <w:bookmarkStart w:id="634" w:name="z582"/>
      <w:bookmarkEnd w:id="633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18. Служба пожаротушения и аварийно-спасательных работ Департамента по чрезвычайным ситуациям Павлодарской области (город Павлодар).</w:t>
      </w:r>
    </w:p>
    <w:p w14:paraId="787DA34F" w14:textId="77777777" w:rsidR="009F2479" w:rsidRPr="00891C13" w:rsidRDefault="00891C13">
      <w:pPr>
        <w:spacing w:after="0"/>
        <w:jc w:val="both"/>
        <w:rPr>
          <w:lang w:val="ru-RU"/>
        </w:rPr>
      </w:pPr>
      <w:bookmarkStart w:id="635" w:name="z583"/>
      <w:bookmarkEnd w:id="634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19. Служба пожаротушения и аварийно-спасательных работ Департамента по чрезвычайным ситуациям Северо-Казахстанской области (город Петропавловск).</w:t>
      </w:r>
    </w:p>
    <w:p w14:paraId="06EF0FA1" w14:textId="77777777" w:rsidR="009F2479" w:rsidRPr="00891C13" w:rsidRDefault="00891C13">
      <w:pPr>
        <w:spacing w:after="0"/>
        <w:jc w:val="both"/>
        <w:rPr>
          <w:lang w:val="ru-RU"/>
        </w:rPr>
      </w:pPr>
      <w:bookmarkStart w:id="636" w:name="z584"/>
      <w:bookmarkEnd w:id="635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20. Служба пожаротушения и аварийно-спасательных работ Департамента по чрезвычайным ситуациям Туркестанской области (город Туркестан).</w:t>
      </w:r>
    </w:p>
    <w:p w14:paraId="1C3745C5" w14:textId="77777777" w:rsidR="009F2479" w:rsidRPr="00891C13" w:rsidRDefault="00891C13">
      <w:pPr>
        <w:spacing w:after="0"/>
        <w:jc w:val="both"/>
        <w:rPr>
          <w:lang w:val="ru-RU"/>
        </w:rPr>
      </w:pPr>
      <w:bookmarkStart w:id="637" w:name="z585"/>
      <w:bookmarkEnd w:id="636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21. Служба пожаротушения и аварийно-спасательных работ Департамента по чрезвычайным ситуациям Восточно-Казахстанской области (город Усть-Каменогорск).</w:t>
      </w:r>
    </w:p>
    <w:p w14:paraId="0F7C457A" w14:textId="77777777" w:rsidR="009F2479" w:rsidRPr="00891C13" w:rsidRDefault="00891C13">
      <w:pPr>
        <w:spacing w:after="0"/>
        <w:jc w:val="both"/>
        <w:rPr>
          <w:lang w:val="ru-RU"/>
        </w:rPr>
      </w:pPr>
      <w:bookmarkStart w:id="638" w:name="z586"/>
      <w:bookmarkEnd w:id="637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22. Служба пожаротушения и аварийно-спасательных работ Департамента по чрезвычайным ситуациям города Нур-Султана (город Нур-Султан).</w:t>
      </w:r>
    </w:p>
    <w:p w14:paraId="2D82018F" w14:textId="77777777" w:rsidR="009F2479" w:rsidRPr="00891C13" w:rsidRDefault="00891C13">
      <w:pPr>
        <w:spacing w:after="0"/>
        <w:jc w:val="both"/>
        <w:rPr>
          <w:lang w:val="ru-RU"/>
        </w:rPr>
      </w:pPr>
      <w:bookmarkStart w:id="639" w:name="z587"/>
      <w:bookmarkEnd w:id="638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23. Служба пожаротушения и аварийно-спасательных работ Департамента по чрезвычайным ситуациям города Алматы (город Алматы).</w:t>
      </w:r>
    </w:p>
    <w:p w14:paraId="6F82932D" w14:textId="77777777" w:rsidR="009F2479" w:rsidRPr="00891C13" w:rsidRDefault="00891C13">
      <w:pPr>
        <w:spacing w:after="0"/>
        <w:jc w:val="both"/>
        <w:rPr>
          <w:lang w:val="ru-RU"/>
        </w:rPr>
      </w:pPr>
      <w:bookmarkStart w:id="640" w:name="z588"/>
      <w:bookmarkEnd w:id="639"/>
      <w:r>
        <w:rPr>
          <w:color w:val="000000"/>
          <w:sz w:val="28"/>
        </w:rPr>
        <w:t>     </w:t>
      </w:r>
      <w:r w:rsidRPr="00891C13">
        <w:rPr>
          <w:color w:val="000000"/>
          <w:sz w:val="28"/>
          <w:lang w:val="ru-RU"/>
        </w:rPr>
        <w:t xml:space="preserve"> 24. Служба пожаротушения и аварийно-спасательных работ Департамента по чрезвычайным ситуациям города Шымкента (город Шымкент).</w:t>
      </w:r>
    </w:p>
    <w:bookmarkEnd w:id="640"/>
    <w:p w14:paraId="7F552971" w14:textId="77777777" w:rsidR="009F2479" w:rsidRPr="00891C13" w:rsidRDefault="00891C13">
      <w:pPr>
        <w:spacing w:after="0"/>
        <w:rPr>
          <w:lang w:val="ru-RU"/>
        </w:rPr>
      </w:pPr>
      <w:r w:rsidRPr="00891C13">
        <w:rPr>
          <w:lang w:val="ru-RU"/>
        </w:rPr>
        <w:br/>
      </w:r>
    </w:p>
    <w:sectPr w:rsidR="009F2479" w:rsidRPr="00891C13">
      <w:pgSz w:w="11907" w:h="16839" w:code="9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479"/>
    <w:rsid w:val="00891C13"/>
    <w:rsid w:val="0094155E"/>
    <w:rsid w:val="009F2479"/>
    <w:rsid w:val="00BB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2368E"/>
  <w15:docId w15:val="{EB487D49-855C-4656-9EEF-27E533D8A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5B9BD5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13756</Words>
  <Characters>78410</Characters>
  <Application>Microsoft Office Word</Application>
  <DocSecurity>0</DocSecurity>
  <Lines>653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Arailym Soltanbekova</dc:creator>
  <cp:lastModifiedBy>Arailym Zhakyp</cp:lastModifiedBy>
  <cp:revision>3</cp:revision>
  <dcterms:created xsi:type="dcterms:W3CDTF">2024-03-07T09:10:00Z</dcterms:created>
  <dcterms:modified xsi:type="dcterms:W3CDTF">2024-07-17T13:06:00Z</dcterms:modified>
</cp:coreProperties>
</file>