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974" w:rsidRDefault="00D80C46">
      <w:bookmarkStart w:id="0" w:name="_GoBack"/>
      <w:bookmarkEnd w:id="0"/>
      <w:r>
        <w:t>№ 493/НҚ от 15.12.2022</w:t>
      </w:r>
    </w:p>
    <w:p w:rsidR="00D617BB" w:rsidRPr="00D617BB" w:rsidRDefault="00D617BB" w:rsidP="00312803">
      <w:pPr>
        <w:rPr>
          <w:lang w:val="kk-KZ"/>
        </w:rPr>
      </w:pPr>
    </w:p>
    <w:tbl>
      <w:tblPr>
        <w:tblpPr w:leftFromText="180" w:rightFromText="180" w:vertAnchor="text" w:horzAnchor="margin" w:tblpXSpec="center" w:tblpY="-2675"/>
        <w:tblW w:w="10403" w:type="dxa"/>
        <w:tblLook w:val="01E0" w:firstRow="1" w:lastRow="1" w:firstColumn="1" w:lastColumn="1" w:noHBand="0" w:noVBand="0"/>
      </w:tblPr>
      <w:tblGrid>
        <w:gridCol w:w="4125"/>
        <w:gridCol w:w="1986"/>
        <w:gridCol w:w="4292"/>
      </w:tblGrid>
      <w:tr w:rsidR="006B34DD" w:rsidRPr="006B34DD" w:rsidTr="00096E5B">
        <w:trPr>
          <w:trHeight w:val="1988"/>
        </w:trPr>
        <w:tc>
          <w:tcPr>
            <w:tcW w:w="4125" w:type="dxa"/>
          </w:tcPr>
          <w:p w:rsidR="00D617BB" w:rsidRDefault="00D617BB" w:rsidP="00312803">
            <w:pPr>
              <w:jc w:val="center"/>
              <w:rPr>
                <w:b/>
                <w:bCs/>
                <w:color w:val="548DD4"/>
                <w:sz w:val="20"/>
                <w:szCs w:val="20"/>
                <w:lang w:val="kk-KZ"/>
              </w:rPr>
            </w:pPr>
          </w:p>
          <w:p w:rsidR="00D617BB" w:rsidRPr="005324C0" w:rsidRDefault="00D617BB" w:rsidP="00312803">
            <w:pPr>
              <w:jc w:val="center"/>
              <w:rPr>
                <w:b/>
                <w:color w:val="548DD4"/>
                <w:sz w:val="22"/>
                <w:szCs w:val="22"/>
                <w:lang w:val="kk-KZ"/>
              </w:rPr>
            </w:pPr>
            <w:r>
              <w:rPr>
                <w:b/>
                <w:noProof/>
                <w:color w:val="548DD4"/>
                <w:sz w:val="22"/>
                <w:szCs w:val="22"/>
                <w:lang w:val="kk-KZ"/>
              </w:rPr>
              <w:t>ҚАЗАҚСТАН РЕСПУБЛИКАСЫНЫҢ ЦИФРЛЫҚ ДАМУ, ИННОВАЦИЯЛАР ЖӘНЕ АЭРОҒАРЫШ ӨНЕРКӘСІБІ МИНИСТРЛІГІ</w:t>
            </w:r>
          </w:p>
          <w:p w:rsidR="00D617BB" w:rsidRDefault="00045DCA" w:rsidP="00312803">
            <w:pPr>
              <w:spacing w:line="288" w:lineRule="auto"/>
              <w:jc w:val="center"/>
              <w:rPr>
                <w:b/>
                <w:color w:val="548DD4"/>
                <w:sz w:val="23"/>
                <w:szCs w:val="23"/>
                <w:lang w:val="kk-KZ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ge">
                        <wp:posOffset>1221740</wp:posOffset>
                      </wp:positionV>
                      <wp:extent cx="6505575" cy="9525"/>
                      <wp:effectExtent l="8255" t="13335" r="10795" b="15240"/>
                      <wp:wrapNone/>
                      <wp:docPr id="1" name="Полилиния: фигур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505575" cy="9525"/>
                              </a:xfrm>
                              <a:custGeom>
                                <a:avLst/>
                                <a:gdLst>
                                  <a:gd name="T0" fmla="*/ 0 w 10245"/>
                                  <a:gd name="T1" fmla="*/ 0 h 15"/>
                                  <a:gd name="T2" fmla="*/ 6505575 w 10245"/>
                                  <a:gd name="T3" fmla="*/ 9525 h 15"/>
                                  <a:gd name="T4" fmla="*/ 0 60000 65536"/>
                                  <a:gd name="T5" fmla="*/ 0 60000 65536"/>
                                </a:gdLst>
                                <a:ahLst/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245" h="15">
                                    <a:moveTo>
                                      <a:pt x="0" y="0"/>
                                    </a:moveTo>
                                    <a:lnTo>
                                      <a:pt x="10245" y="15"/>
                                    </a:lnTo>
                                  </a:path>
                                </a:pathLst>
                              </a:custGeom>
                              <a:noFill/>
                              <a:ln w="15875">
                                <a:solidFill>
                                  <a:srgbClr val="3333CC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65EEE88A" id="Полилиния: фигура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points="3.6pt,96.2pt,515.85pt,96.95pt" coordsize="102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" filled="f" strokecolor="#33c" strokeweight="1.25pt">
                      <v:path arrowok="t" o:connecttype="custom" o:connectlocs="0,0;2147483646,6048375" o:connectangles="0,0"/>
                      <w10:wrap anchory="page"/>
                    </v:polyline>
                  </w:pict>
                </mc:Fallback>
              </mc:AlternateContent>
            </w:r>
          </w:p>
          <w:p w:rsidR="00D617BB" w:rsidRDefault="00D617BB" w:rsidP="00312803">
            <w:pPr>
              <w:rPr>
                <w:color w:val="548DD4"/>
                <w:sz w:val="22"/>
                <w:szCs w:val="22"/>
                <w:lang w:val="kk-KZ"/>
              </w:rPr>
            </w:pPr>
          </w:p>
          <w:p w:rsidR="00D617BB" w:rsidRDefault="00D617BB" w:rsidP="00312803">
            <w:pPr>
              <w:jc w:val="center"/>
              <w:rPr>
                <w:b/>
                <w:bCs/>
                <w:color w:val="548DD4"/>
                <w:sz w:val="20"/>
                <w:szCs w:val="20"/>
                <w:lang w:val="kk-KZ"/>
              </w:rPr>
            </w:pPr>
          </w:p>
          <w:p w:rsidR="00D617BB" w:rsidRDefault="00D617BB" w:rsidP="00312803">
            <w:pPr>
              <w:jc w:val="center"/>
              <w:rPr>
                <w:b/>
                <w:color w:val="548DD4"/>
                <w:sz w:val="20"/>
                <w:szCs w:val="20"/>
                <w:lang w:val="kk-KZ"/>
              </w:rPr>
            </w:pPr>
          </w:p>
          <w:p w:rsidR="00D617BB" w:rsidRPr="006F7B7B" w:rsidRDefault="00D617BB" w:rsidP="00312803">
            <w:pPr>
              <w:pStyle w:val="af2"/>
              <w:tabs>
                <w:tab w:val="clear" w:pos="9355"/>
                <w:tab w:val="left" w:pos="6840"/>
                <w:tab w:val="right" w:pos="10260"/>
              </w:tabs>
              <w:ind w:left="-180" w:right="-263"/>
              <w:rPr>
                <w:b/>
                <w:color w:val="3399FF"/>
                <w:sz w:val="28"/>
                <w:szCs w:val="28"/>
                <w:lang w:val="kk-KZ"/>
              </w:rPr>
            </w:pPr>
            <w:r>
              <w:rPr>
                <w:b/>
                <w:color w:val="3399FF"/>
                <w:sz w:val="28"/>
                <w:szCs w:val="28"/>
                <w:lang w:val="kk-KZ"/>
              </w:rPr>
              <w:t xml:space="preserve">             </w:t>
            </w:r>
            <w:r w:rsidRPr="006F7B7B">
              <w:rPr>
                <w:b/>
                <w:color w:val="3399FF"/>
                <w:sz w:val="28"/>
                <w:szCs w:val="28"/>
                <w:lang w:val="kk-KZ"/>
              </w:rPr>
              <w:t>БҰЙРЫҚ</w:t>
            </w:r>
            <w:r>
              <w:rPr>
                <w:b/>
                <w:color w:val="3399FF"/>
                <w:sz w:val="28"/>
                <w:szCs w:val="28"/>
                <w:lang w:val="kk-KZ"/>
              </w:rPr>
              <w:t xml:space="preserve">                                                                         </w:t>
            </w:r>
          </w:p>
          <w:p w:rsidR="00D617BB" w:rsidRPr="00EB43E1" w:rsidRDefault="00D617BB" w:rsidP="00312803">
            <w:pPr>
              <w:pStyle w:val="af2"/>
              <w:tabs>
                <w:tab w:val="clear" w:pos="9355"/>
                <w:tab w:val="right" w:pos="10260"/>
              </w:tabs>
              <w:ind w:left="-180"/>
              <w:rPr>
                <w:color w:val="3399FF"/>
                <w:sz w:val="16"/>
                <w:szCs w:val="16"/>
                <w:lang w:val="kk-KZ"/>
              </w:rPr>
            </w:pPr>
            <w:r>
              <w:rPr>
                <w:color w:val="3399FF"/>
                <w:sz w:val="16"/>
                <w:szCs w:val="16"/>
                <w:lang w:val="kk-KZ"/>
              </w:rPr>
              <w:t xml:space="preserve">           </w:t>
            </w:r>
            <w:r w:rsidRPr="00EB43E1">
              <w:rPr>
                <w:color w:val="3399FF"/>
                <w:sz w:val="18"/>
                <w:szCs w:val="18"/>
                <w:lang w:val="kk-KZ"/>
              </w:rPr>
              <w:t>№</w:t>
            </w:r>
            <w:r>
              <w:rPr>
                <w:color w:val="3399FF"/>
                <w:sz w:val="16"/>
                <w:szCs w:val="16"/>
                <w:lang w:val="kk-KZ"/>
              </w:rPr>
              <w:t xml:space="preserve">  ____</w:t>
            </w:r>
            <w:r w:rsidRPr="00EB43E1">
              <w:rPr>
                <w:color w:val="3399FF"/>
                <w:sz w:val="16"/>
                <w:szCs w:val="16"/>
                <w:lang w:val="kk-KZ"/>
              </w:rPr>
              <w:t>______________________</w:t>
            </w:r>
            <w:r>
              <w:rPr>
                <w:color w:val="3399FF"/>
                <w:sz w:val="16"/>
                <w:szCs w:val="16"/>
                <w:lang w:val="kk-KZ"/>
              </w:rPr>
              <w:t xml:space="preserve">                                                                                                       </w:t>
            </w:r>
          </w:p>
          <w:p w:rsidR="00D617BB" w:rsidRDefault="00D617BB" w:rsidP="00312803">
            <w:pPr>
              <w:pStyle w:val="af2"/>
              <w:tabs>
                <w:tab w:val="clear" w:pos="9355"/>
                <w:tab w:val="right" w:pos="10260"/>
              </w:tabs>
              <w:rPr>
                <w:color w:val="3399FF"/>
                <w:sz w:val="18"/>
                <w:szCs w:val="18"/>
                <w:lang w:val="kk-KZ"/>
              </w:rPr>
            </w:pPr>
            <w:r>
              <w:rPr>
                <w:color w:val="3399FF"/>
                <w:sz w:val="18"/>
                <w:szCs w:val="18"/>
                <w:lang w:val="kk-KZ"/>
              </w:rPr>
              <w:t xml:space="preserve">                 Астана </w:t>
            </w:r>
            <w:r w:rsidRPr="00124D55">
              <w:rPr>
                <w:color w:val="3399FF"/>
                <w:sz w:val="18"/>
                <w:szCs w:val="18"/>
                <w:lang w:val="kk-KZ"/>
              </w:rPr>
              <w:t xml:space="preserve">қаласы                                                                                                     </w:t>
            </w:r>
            <w:r>
              <w:rPr>
                <w:color w:val="3399FF"/>
                <w:sz w:val="18"/>
                <w:szCs w:val="18"/>
                <w:lang w:val="kk-KZ"/>
              </w:rPr>
              <w:t xml:space="preserve">                 </w:t>
            </w:r>
          </w:p>
          <w:p w:rsidR="007F754C" w:rsidRPr="006B34DD" w:rsidRDefault="007F754C" w:rsidP="00312803">
            <w:pPr>
              <w:pStyle w:val="af2"/>
              <w:tabs>
                <w:tab w:val="clear" w:pos="9355"/>
                <w:tab w:val="right" w:pos="10260"/>
              </w:tabs>
              <w:rPr>
                <w:b/>
                <w:sz w:val="23"/>
                <w:szCs w:val="23"/>
                <w:lang w:val="kk-KZ"/>
              </w:rPr>
            </w:pPr>
          </w:p>
        </w:tc>
        <w:tc>
          <w:tcPr>
            <w:tcW w:w="1986" w:type="dxa"/>
          </w:tcPr>
          <w:p w:rsidR="007F754C" w:rsidRPr="006B34DD" w:rsidRDefault="00D617BB" w:rsidP="00312803">
            <w:pPr>
              <w:rPr>
                <w:sz w:val="22"/>
                <w:szCs w:val="22"/>
                <w:lang w:val="kk-KZ"/>
              </w:rPr>
            </w:pPr>
            <w:r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19909CE0" wp14:editId="5BDEF7BE">
                  <wp:extent cx="1123950" cy="1171575"/>
                  <wp:effectExtent l="0" t="0" r="0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2" w:type="dxa"/>
          </w:tcPr>
          <w:p w:rsidR="00D617BB" w:rsidRDefault="00D617BB" w:rsidP="00312803">
            <w:pPr>
              <w:jc w:val="center"/>
              <w:rPr>
                <w:b/>
                <w:color w:val="548DD4"/>
                <w:sz w:val="22"/>
                <w:szCs w:val="22"/>
                <w:lang w:val="kk-KZ"/>
              </w:rPr>
            </w:pPr>
          </w:p>
          <w:p w:rsidR="00D617BB" w:rsidRPr="005324C0" w:rsidRDefault="00D617BB" w:rsidP="00312803">
            <w:pPr>
              <w:jc w:val="center"/>
              <w:rPr>
                <w:b/>
                <w:color w:val="548DD4"/>
                <w:sz w:val="22"/>
                <w:szCs w:val="22"/>
                <w:lang w:val="kk-KZ"/>
              </w:rPr>
            </w:pPr>
            <w:r w:rsidRPr="005324C0">
              <w:rPr>
                <w:b/>
                <w:color w:val="548DD4"/>
                <w:sz w:val="22"/>
                <w:szCs w:val="22"/>
                <w:lang w:val="kk-KZ"/>
              </w:rPr>
              <w:t>МИНИСТЕРСТВО ЦИФРОВОГО РАЗВИТИЯ,</w:t>
            </w:r>
            <w:r>
              <w:rPr>
                <w:b/>
                <w:color w:val="548DD4"/>
                <w:sz w:val="22"/>
                <w:szCs w:val="22"/>
                <w:lang w:val="kk-KZ"/>
              </w:rPr>
              <w:t xml:space="preserve"> ИННОВАЦИЙ</w:t>
            </w:r>
            <w:r w:rsidRPr="005324C0">
              <w:rPr>
                <w:b/>
                <w:color w:val="548DD4"/>
                <w:sz w:val="22"/>
                <w:szCs w:val="22"/>
                <w:lang w:val="kk-KZ"/>
              </w:rPr>
              <w:t xml:space="preserve"> И АЭРОКОСМИЧЕСКОЙ ПРОМЫШЛЕННОСТИ РЕСПУБЛИКИ КАЗАХСТАН</w:t>
            </w:r>
          </w:p>
          <w:p w:rsidR="00D617BB" w:rsidRDefault="00D617BB" w:rsidP="00312803">
            <w:pPr>
              <w:jc w:val="center"/>
              <w:rPr>
                <w:b/>
                <w:color w:val="3399FF"/>
                <w:sz w:val="28"/>
                <w:szCs w:val="28"/>
                <w:lang w:val="kk-KZ"/>
              </w:rPr>
            </w:pPr>
          </w:p>
          <w:p w:rsidR="00D617BB" w:rsidRDefault="00D617BB" w:rsidP="00312803">
            <w:pPr>
              <w:jc w:val="center"/>
              <w:rPr>
                <w:b/>
                <w:color w:val="3399FF"/>
                <w:sz w:val="28"/>
                <w:szCs w:val="28"/>
                <w:lang w:val="kk-KZ"/>
              </w:rPr>
            </w:pPr>
          </w:p>
          <w:p w:rsidR="00D617BB" w:rsidRDefault="00D617BB" w:rsidP="00312803">
            <w:pPr>
              <w:jc w:val="center"/>
              <w:rPr>
                <w:b/>
                <w:color w:val="3399FF"/>
                <w:sz w:val="28"/>
                <w:szCs w:val="28"/>
                <w:lang w:val="kk-KZ"/>
              </w:rPr>
            </w:pPr>
          </w:p>
          <w:p w:rsidR="007F754C" w:rsidRDefault="00D617BB" w:rsidP="00312803">
            <w:pPr>
              <w:jc w:val="center"/>
              <w:rPr>
                <w:b/>
                <w:color w:val="3399FF"/>
                <w:sz w:val="28"/>
                <w:szCs w:val="28"/>
                <w:lang w:val="kk-KZ"/>
              </w:rPr>
            </w:pPr>
            <w:r>
              <w:rPr>
                <w:b/>
                <w:color w:val="3399FF"/>
                <w:sz w:val="28"/>
                <w:szCs w:val="28"/>
                <w:lang w:val="kk-KZ"/>
              </w:rPr>
              <w:t>ПРИКАЗ</w:t>
            </w:r>
          </w:p>
          <w:p w:rsidR="00D617BB" w:rsidRDefault="00D617BB" w:rsidP="00312803">
            <w:pPr>
              <w:jc w:val="center"/>
              <w:rPr>
                <w:color w:val="3399FF"/>
                <w:sz w:val="18"/>
                <w:szCs w:val="18"/>
                <w:lang w:val="kk-KZ"/>
              </w:rPr>
            </w:pPr>
            <w:r w:rsidRPr="00EB43E1">
              <w:rPr>
                <w:color w:val="3399FF"/>
                <w:sz w:val="18"/>
                <w:szCs w:val="18"/>
                <w:lang w:val="kk-KZ"/>
              </w:rPr>
              <w:t>№</w:t>
            </w:r>
            <w:r w:rsidRPr="00EB43E1">
              <w:rPr>
                <w:color w:val="3399FF"/>
                <w:sz w:val="16"/>
                <w:szCs w:val="16"/>
                <w:lang w:val="kk-KZ"/>
              </w:rPr>
              <w:t>_______________________</w:t>
            </w:r>
            <w:r w:rsidRPr="00EB43E1">
              <w:rPr>
                <w:color w:val="3399FF"/>
                <w:sz w:val="18"/>
                <w:szCs w:val="18"/>
                <w:lang w:val="kk-KZ"/>
              </w:rPr>
              <w:t xml:space="preserve"> </w:t>
            </w:r>
          </w:p>
          <w:p w:rsidR="00D617BB" w:rsidRPr="006B34DD" w:rsidRDefault="00D617BB" w:rsidP="00312803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EB43E1">
              <w:rPr>
                <w:color w:val="3399FF"/>
                <w:sz w:val="18"/>
                <w:szCs w:val="18"/>
                <w:lang w:val="kk-KZ"/>
              </w:rPr>
              <w:t xml:space="preserve">город </w:t>
            </w:r>
            <w:r>
              <w:rPr>
                <w:color w:val="3399FF"/>
                <w:sz w:val="18"/>
                <w:szCs w:val="18"/>
                <w:lang w:val="kk-KZ"/>
              </w:rPr>
              <w:t>Астана</w:t>
            </w:r>
          </w:p>
        </w:tc>
      </w:tr>
    </w:tbl>
    <w:p w:rsidR="00CF1A4E" w:rsidRPr="006B34DD" w:rsidRDefault="00CC6A7B" w:rsidP="00312803">
      <w:pPr>
        <w:pStyle w:val="af2"/>
        <w:tabs>
          <w:tab w:val="clear" w:pos="9355"/>
          <w:tab w:val="left" w:pos="6840"/>
          <w:tab w:val="right" w:pos="10260"/>
        </w:tabs>
        <w:ind w:left="-180" w:right="-263"/>
        <w:rPr>
          <w:lang w:val="kk-KZ"/>
        </w:rPr>
      </w:pPr>
      <w:r w:rsidRPr="006B34DD">
        <w:rPr>
          <w:b/>
          <w:sz w:val="28"/>
          <w:szCs w:val="28"/>
          <w:lang w:val="kk-KZ"/>
        </w:rPr>
        <w:t xml:space="preserve">             </w:t>
      </w:r>
    </w:p>
    <w:p w:rsidR="00486AB6" w:rsidRPr="00312803" w:rsidRDefault="00486AB6" w:rsidP="00312803">
      <w:pPr>
        <w:ind w:firstLine="709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/>
          <w:sz w:val="28"/>
          <w:szCs w:val="28"/>
          <w:lang w:eastAsia="en-US"/>
        </w:rPr>
        <w:t>Об утверждении положений структурных подразделений 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486AB6" w:rsidRPr="00312803" w:rsidRDefault="00486AB6" w:rsidP="00312803">
      <w:pPr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486AB6" w:rsidRPr="00312803" w:rsidRDefault="00486AB6" w:rsidP="00312803">
      <w:pPr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 соответствии с пунктом 2-2 статьи 22 Конституционного закона Республики Казахстан «О Правительстве Республики Казахстан»</w:t>
      </w:r>
      <w:r w:rsidR="003F440D" w:rsidRPr="00312803">
        <w:rPr>
          <w:rFonts w:eastAsia="Calibri"/>
          <w:sz w:val="28"/>
          <w:szCs w:val="28"/>
          <w:lang w:val="kk-KZ" w:eastAsia="en-US"/>
        </w:rPr>
        <w:t xml:space="preserve"> </w:t>
      </w:r>
      <w:r w:rsidR="00BC58B4" w:rsidRPr="00312803">
        <w:rPr>
          <w:rFonts w:eastAsia="Calibri"/>
          <w:sz w:val="28"/>
          <w:szCs w:val="28"/>
          <w:lang w:val="kk-KZ" w:eastAsia="en-US"/>
        </w:rPr>
        <w:t>и Правил</w:t>
      </w:r>
      <w:r w:rsidR="005A7E1C" w:rsidRPr="00312803">
        <w:rPr>
          <w:rFonts w:eastAsia="Calibri"/>
          <w:sz w:val="28"/>
          <w:szCs w:val="28"/>
          <w:lang w:val="kk-KZ" w:eastAsia="en-US"/>
        </w:rPr>
        <w:t>ами</w:t>
      </w:r>
      <w:r w:rsidR="00BC58B4" w:rsidRPr="00312803">
        <w:rPr>
          <w:rFonts w:eastAsia="Calibri"/>
          <w:sz w:val="28"/>
          <w:szCs w:val="28"/>
          <w:lang w:val="kk-KZ" w:eastAsia="en-US"/>
        </w:rPr>
        <w:t xml:space="preserve"> по разработке и утверждению положения о структурном подразделении государственного органа</w:t>
      </w:r>
      <w:r w:rsidR="000F67D6" w:rsidRPr="00312803">
        <w:rPr>
          <w:rFonts w:eastAsia="Calibri"/>
          <w:sz w:val="28"/>
          <w:szCs w:val="28"/>
          <w:lang w:val="kk-KZ" w:eastAsia="en-US"/>
        </w:rPr>
        <w:t xml:space="preserve">, </w:t>
      </w:r>
      <w:r w:rsidRPr="00312803">
        <w:rPr>
          <w:rFonts w:eastAsia="Calibri"/>
          <w:sz w:val="28"/>
          <w:szCs w:val="28"/>
          <w:lang w:eastAsia="en-US"/>
        </w:rPr>
        <w:t>утвержденны</w:t>
      </w:r>
      <w:r w:rsidR="005A7E1C" w:rsidRPr="00312803">
        <w:rPr>
          <w:rFonts w:eastAsia="Calibri"/>
          <w:sz w:val="28"/>
          <w:szCs w:val="28"/>
          <w:lang w:eastAsia="en-US"/>
        </w:rPr>
        <w:t>ми</w:t>
      </w:r>
      <w:r w:rsidRPr="00312803">
        <w:rPr>
          <w:rFonts w:eastAsia="Calibri"/>
          <w:sz w:val="28"/>
          <w:szCs w:val="28"/>
          <w:lang w:eastAsia="en-US"/>
        </w:rPr>
        <w:t xml:space="preserve"> постановлением</w:t>
      </w:r>
      <w:r w:rsidRPr="00312803">
        <w:rPr>
          <w:rFonts w:eastAsia="Calibri"/>
          <w:sz w:val="28"/>
          <w:szCs w:val="28"/>
          <w:lang w:val="kk-KZ" w:eastAsia="en-US"/>
        </w:rPr>
        <w:t xml:space="preserve"> </w:t>
      </w:r>
      <w:r w:rsidRPr="00312803">
        <w:rPr>
          <w:rFonts w:eastAsia="Calibri"/>
          <w:sz w:val="28"/>
          <w:szCs w:val="28"/>
          <w:lang w:eastAsia="en-US"/>
        </w:rPr>
        <w:t xml:space="preserve">Правительства Республики Казахстан от </w:t>
      </w:r>
      <w:r w:rsidR="00BC58B4" w:rsidRPr="00312803">
        <w:rPr>
          <w:rFonts w:eastAsia="Calibri"/>
          <w:sz w:val="28"/>
          <w:szCs w:val="28"/>
          <w:lang w:val="kk-KZ" w:eastAsia="en-US"/>
        </w:rPr>
        <w:t>1</w:t>
      </w:r>
      <w:r w:rsidRPr="00312803">
        <w:rPr>
          <w:rFonts w:eastAsia="Calibri"/>
          <w:sz w:val="28"/>
          <w:szCs w:val="28"/>
          <w:lang w:eastAsia="en-US"/>
        </w:rPr>
        <w:t xml:space="preserve"> сентября 20</w:t>
      </w:r>
      <w:r w:rsidR="00BC58B4" w:rsidRPr="00312803">
        <w:rPr>
          <w:rFonts w:eastAsia="Calibri"/>
          <w:sz w:val="28"/>
          <w:szCs w:val="28"/>
          <w:lang w:val="kk-KZ" w:eastAsia="en-US"/>
        </w:rPr>
        <w:t>21</w:t>
      </w:r>
      <w:r w:rsidRPr="00312803">
        <w:rPr>
          <w:rFonts w:eastAsia="Calibri"/>
          <w:sz w:val="28"/>
          <w:szCs w:val="28"/>
          <w:lang w:eastAsia="en-US"/>
        </w:rPr>
        <w:t xml:space="preserve"> года № </w:t>
      </w:r>
      <w:r w:rsidR="00BC58B4" w:rsidRPr="00312803">
        <w:rPr>
          <w:rFonts w:eastAsia="Calibri"/>
          <w:sz w:val="28"/>
          <w:szCs w:val="28"/>
          <w:lang w:val="kk-KZ" w:eastAsia="en-US"/>
        </w:rPr>
        <w:t>590</w:t>
      </w:r>
      <w:r w:rsidRPr="00312803">
        <w:rPr>
          <w:rFonts w:eastAsia="Calibri"/>
          <w:spacing w:val="1"/>
          <w:sz w:val="28"/>
          <w:szCs w:val="28"/>
          <w:shd w:val="clear" w:color="auto" w:fill="FFFFFF"/>
          <w:lang w:eastAsia="en-US"/>
        </w:rPr>
        <w:t>,</w:t>
      </w:r>
      <w:r w:rsidRPr="00312803">
        <w:rPr>
          <w:rFonts w:eastAsia="Calibri"/>
          <w:spacing w:val="1"/>
          <w:sz w:val="28"/>
          <w:szCs w:val="28"/>
          <w:shd w:val="clear" w:color="auto" w:fill="FFFFFF"/>
          <w:lang w:val="kk-KZ" w:eastAsia="en-US"/>
        </w:rPr>
        <w:t xml:space="preserve"> </w:t>
      </w:r>
      <w:r w:rsidRPr="00312803">
        <w:rPr>
          <w:rFonts w:eastAsia="Calibri"/>
          <w:b/>
          <w:bCs/>
          <w:sz w:val="28"/>
          <w:szCs w:val="28"/>
          <w:lang w:eastAsia="en-US"/>
        </w:rPr>
        <w:t>ПРИКАЗЫВАЮ</w:t>
      </w:r>
      <w:r w:rsidRPr="00312803">
        <w:rPr>
          <w:rFonts w:eastAsia="Calibri"/>
          <w:sz w:val="28"/>
          <w:szCs w:val="28"/>
          <w:lang w:eastAsia="en-US"/>
        </w:rPr>
        <w:t>:</w:t>
      </w:r>
    </w:p>
    <w:p w:rsidR="00486AB6" w:rsidRPr="00312803" w:rsidRDefault="00486AB6" w:rsidP="00312803">
      <w:pPr>
        <w:pStyle w:val="af6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Утвердить: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 </w:t>
      </w:r>
      <w:r w:rsidR="00365EA0" w:rsidRPr="00312803">
        <w:rPr>
          <w:rFonts w:eastAsia="Calibri"/>
          <w:bCs/>
          <w:sz w:val="28"/>
          <w:szCs w:val="28"/>
          <w:lang w:eastAsia="en-US"/>
        </w:rPr>
        <w:t>Департаменте по взаимодействию со средствами массовой информации и общественностью</w:t>
      </w:r>
      <w:r w:rsidRPr="00312803">
        <w:rPr>
          <w:rFonts w:eastAsia="Calibri"/>
          <w:sz w:val="28"/>
          <w:szCs w:val="28"/>
          <w:lang w:eastAsia="en-US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bCs/>
          <w:spacing w:val="-2"/>
          <w:sz w:val="28"/>
          <w:szCs w:val="28"/>
          <w:lang w:eastAsia="en-US"/>
        </w:rPr>
        <w:t xml:space="preserve"> цифрового развития, </w:t>
      </w:r>
      <w:r w:rsidRPr="00312803">
        <w:rPr>
          <w:rFonts w:eastAsia="Calibri"/>
          <w:bCs/>
          <w:sz w:val="28"/>
          <w:szCs w:val="28"/>
          <w:lang w:eastAsia="en-US"/>
        </w:rPr>
        <w:t>инноваций и аэрокосмической промышленности</w:t>
      </w:r>
      <w:r w:rsidRPr="00312803">
        <w:rPr>
          <w:rFonts w:eastAsia="Calibri"/>
          <w:sz w:val="28"/>
          <w:szCs w:val="28"/>
          <w:lang w:eastAsia="en-US"/>
        </w:rPr>
        <w:t xml:space="preserve"> Республики</w:t>
      </w:r>
      <w:r w:rsidR="00365EA0" w:rsidRPr="00312803">
        <w:rPr>
          <w:rFonts w:eastAsia="Calibri"/>
          <w:sz w:val="28"/>
          <w:szCs w:val="28"/>
          <w:lang w:eastAsia="en-US"/>
        </w:rPr>
        <w:t xml:space="preserve"> </w:t>
      </w:r>
      <w:r w:rsidRPr="00312803">
        <w:rPr>
          <w:rFonts w:eastAsia="Calibri"/>
          <w:sz w:val="28"/>
          <w:szCs w:val="28"/>
          <w:lang w:eastAsia="en-US"/>
        </w:rPr>
        <w:t xml:space="preserve">Казахстан </w:t>
      </w:r>
      <w:r w:rsidRPr="00312803">
        <w:rPr>
          <w:rFonts w:eastAsia="Calibri"/>
          <w:sz w:val="28"/>
          <w:szCs w:val="28"/>
          <w:lang w:eastAsia="en-US"/>
        </w:rPr>
        <w:br/>
        <w:t xml:space="preserve">(далее </w:t>
      </w:r>
      <w:r w:rsidR="00365EA0" w:rsidRPr="00312803">
        <w:rPr>
          <w:rFonts w:eastAsia="Calibri"/>
          <w:sz w:val="28"/>
          <w:szCs w:val="28"/>
          <w:lang w:eastAsia="en-US"/>
        </w:rPr>
        <w:t>-</w:t>
      </w:r>
      <w:r w:rsidRPr="00312803">
        <w:rPr>
          <w:rFonts w:eastAsia="Calibri"/>
          <w:sz w:val="28"/>
          <w:szCs w:val="28"/>
          <w:lang w:eastAsia="en-US"/>
        </w:rPr>
        <w:t xml:space="preserve"> министерство) согласно приложению 1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pacing w:val="-2"/>
          <w:sz w:val="28"/>
          <w:szCs w:val="28"/>
          <w:lang w:eastAsia="en-US"/>
        </w:rPr>
        <w:t>Положение о Департаменте стратегического планирования</w:t>
      </w:r>
      <w:r w:rsidRPr="00312803">
        <w:rPr>
          <w:rFonts w:eastAsia="Calibri"/>
          <w:b/>
          <w:bCs/>
          <w:spacing w:val="-2"/>
          <w:sz w:val="28"/>
          <w:szCs w:val="28"/>
          <w:lang w:eastAsia="en-US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2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pacing w:val="-2"/>
          <w:sz w:val="28"/>
          <w:szCs w:val="28"/>
          <w:lang w:eastAsia="en-US"/>
        </w:rPr>
        <w:t xml:space="preserve">Положение о </w:t>
      </w:r>
      <w:r w:rsidRPr="00312803">
        <w:rPr>
          <w:bCs/>
          <w:sz w:val="28"/>
          <w:szCs w:val="28"/>
        </w:rPr>
        <w:t>Департаменте управления человеческими ресурсами</w:t>
      </w:r>
      <w:r w:rsidRPr="00312803">
        <w:rPr>
          <w:b/>
          <w:bCs/>
          <w:sz w:val="28"/>
          <w:szCs w:val="28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3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z w:val="28"/>
          <w:szCs w:val="28"/>
          <w:lang w:eastAsia="en-US"/>
        </w:rPr>
        <w:t xml:space="preserve">Положение о </w:t>
      </w:r>
      <w:r w:rsidRPr="00312803">
        <w:rPr>
          <w:rFonts w:eastAsia="Calibri"/>
          <w:bCs/>
          <w:spacing w:val="-2"/>
          <w:sz w:val="28"/>
          <w:szCs w:val="28"/>
          <w:lang w:eastAsia="en-US"/>
        </w:rPr>
        <w:t xml:space="preserve">Юридическом департаменте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4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z w:val="28"/>
          <w:szCs w:val="28"/>
          <w:lang w:eastAsia="en-US"/>
        </w:rPr>
        <w:t xml:space="preserve">Положение о </w:t>
      </w:r>
      <w:r w:rsidRPr="00312803">
        <w:rPr>
          <w:rFonts w:eastAsia="Calibri"/>
          <w:sz w:val="28"/>
          <w:szCs w:val="28"/>
          <w:lang w:eastAsia="en-US"/>
        </w:rPr>
        <w:t xml:space="preserve">Департаменте финансов </w:t>
      </w:r>
      <w:r w:rsidRPr="00312803">
        <w:rPr>
          <w:rFonts w:eastAsia="Calibri"/>
          <w:sz w:val="28"/>
          <w:szCs w:val="28"/>
          <w:lang w:val="kk-KZ" w:eastAsia="en-US"/>
        </w:rPr>
        <w:t xml:space="preserve">и административной работы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5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Положение о</w:t>
      </w:r>
      <w:r w:rsidRPr="00312803">
        <w:rPr>
          <w:rFonts w:eastAsia="Calibri"/>
          <w:b/>
          <w:bCs/>
          <w:sz w:val="28"/>
          <w:szCs w:val="28"/>
          <w:lang w:eastAsia="en-US"/>
        </w:rPr>
        <w:t xml:space="preserve"> </w:t>
      </w:r>
      <w:r w:rsidRPr="00312803">
        <w:rPr>
          <w:rFonts w:eastAsia="Calibri"/>
          <w:bCs/>
          <w:sz w:val="28"/>
          <w:szCs w:val="28"/>
          <w:lang w:eastAsia="en-US"/>
        </w:rPr>
        <w:t xml:space="preserve">Департаменте </w:t>
      </w:r>
      <w:r w:rsidRPr="00312803">
        <w:rPr>
          <w:rFonts w:eastAsia="Calibri"/>
          <w:bCs/>
          <w:sz w:val="28"/>
          <w:szCs w:val="28"/>
          <w:lang w:val="kk-KZ" w:eastAsia="en-US"/>
        </w:rPr>
        <w:t xml:space="preserve">контроля и документационного обеспечения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6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-142" w:firstLine="851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pacing w:val="-2"/>
          <w:sz w:val="28"/>
          <w:szCs w:val="28"/>
          <w:lang w:eastAsia="en-US"/>
        </w:rPr>
        <w:t xml:space="preserve">Положение </w:t>
      </w:r>
      <w:r w:rsidRPr="00312803">
        <w:rPr>
          <w:sz w:val="28"/>
          <w:szCs w:val="28"/>
        </w:rPr>
        <w:t xml:space="preserve">о Департаменте </w:t>
      </w:r>
      <w:r w:rsidR="00BB7AA6" w:rsidRPr="00312803">
        <w:rPr>
          <w:sz w:val="28"/>
          <w:szCs w:val="28"/>
        </w:rPr>
        <w:t>развития инноваций</w:t>
      </w:r>
      <w:r w:rsidRPr="00312803">
        <w:rPr>
          <w:sz w:val="28"/>
          <w:szCs w:val="28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7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 </w:t>
      </w:r>
      <w:r w:rsidRPr="00312803">
        <w:rPr>
          <w:rFonts w:eastAsia="Calibri"/>
          <w:bCs/>
          <w:sz w:val="28"/>
          <w:szCs w:val="28"/>
          <w:lang w:eastAsia="en-US"/>
        </w:rPr>
        <w:t xml:space="preserve">Департаменте международного сотрудничества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8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об </w:t>
      </w:r>
      <w:r w:rsidRPr="00312803">
        <w:rPr>
          <w:rFonts w:eastAsia="Calibri"/>
          <w:sz w:val="28"/>
          <w:szCs w:val="28"/>
          <w:lang w:val="kk-KZ" w:eastAsia="en-US"/>
        </w:rPr>
        <w:t>У</w:t>
      </w:r>
      <w:r w:rsidRPr="00312803">
        <w:rPr>
          <w:rFonts w:eastAsia="Calibri"/>
          <w:sz w:val="28"/>
          <w:szCs w:val="28"/>
          <w:lang w:eastAsia="en-US"/>
        </w:rPr>
        <w:t xml:space="preserve">правлении интеграционных процессов ЕАЭС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Pr="00312803">
        <w:rPr>
          <w:rFonts w:eastAsia="Calibri"/>
          <w:sz w:val="28"/>
          <w:szCs w:val="28"/>
          <w:lang w:val="kk-KZ" w:eastAsia="en-US"/>
        </w:rPr>
        <w:t>9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 Департаменте </w:t>
      </w:r>
      <w:r w:rsidR="00E56946" w:rsidRPr="00312803">
        <w:rPr>
          <w:rFonts w:eastAsia="Calibri"/>
          <w:sz w:val="28"/>
          <w:szCs w:val="28"/>
          <w:lang w:eastAsia="en-US"/>
        </w:rPr>
        <w:t>развития электронной промышленности и индустрии цифровых активов</w:t>
      </w:r>
      <w:r w:rsidRPr="00312803">
        <w:rPr>
          <w:rFonts w:eastAsia="Calibri"/>
          <w:sz w:val="28"/>
          <w:szCs w:val="28"/>
          <w:lang w:eastAsia="en-US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1</w:t>
      </w:r>
      <w:r w:rsidRPr="00312803">
        <w:rPr>
          <w:rFonts w:eastAsia="Calibri"/>
          <w:sz w:val="28"/>
          <w:szCs w:val="28"/>
          <w:lang w:val="kk-KZ" w:eastAsia="en-US"/>
        </w:rPr>
        <w:t>0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 </w:t>
      </w:r>
      <w:r w:rsidRPr="00312803">
        <w:rPr>
          <w:rFonts w:eastAsia="Calibri"/>
          <w:bCs/>
          <w:sz w:val="28"/>
          <w:szCs w:val="28"/>
          <w:lang w:eastAsia="en-US"/>
        </w:rPr>
        <w:t xml:space="preserve">Департаменте </w:t>
      </w:r>
      <w:r w:rsidRPr="00312803">
        <w:rPr>
          <w:rFonts w:eastAsia="Calibri"/>
          <w:bCs/>
          <w:sz w:val="28"/>
          <w:szCs w:val="28"/>
          <w:lang w:val="kk-KZ" w:eastAsia="en-US"/>
        </w:rPr>
        <w:t>цифровой трансформации</w:t>
      </w:r>
      <w:r w:rsidR="008633CE" w:rsidRPr="00312803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1</w:t>
      </w:r>
      <w:r w:rsidRPr="00312803">
        <w:rPr>
          <w:rFonts w:eastAsia="Calibri"/>
          <w:sz w:val="28"/>
          <w:szCs w:val="28"/>
          <w:lang w:val="kk-KZ" w:eastAsia="en-US"/>
        </w:rPr>
        <w:t>1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pacing w:val="-2"/>
          <w:sz w:val="28"/>
          <w:szCs w:val="28"/>
          <w:lang w:eastAsia="en-US"/>
        </w:rPr>
        <w:lastRenderedPageBreak/>
        <w:t xml:space="preserve">Положение о Департаменте </w:t>
      </w:r>
      <w:r w:rsidR="00615704" w:rsidRPr="00312803">
        <w:rPr>
          <w:rFonts w:eastAsia="Calibri"/>
          <w:bCs/>
          <w:spacing w:val="-2"/>
          <w:sz w:val="28"/>
          <w:szCs w:val="28"/>
          <w:lang w:eastAsia="en-US"/>
        </w:rPr>
        <w:t xml:space="preserve">развития отрасли информационных технологий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1</w:t>
      </w:r>
      <w:r w:rsidRPr="00312803">
        <w:rPr>
          <w:rFonts w:eastAsia="Calibri"/>
          <w:sz w:val="28"/>
          <w:szCs w:val="28"/>
          <w:lang w:val="kk-KZ" w:eastAsia="en-US"/>
        </w:rPr>
        <w:t>2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bCs/>
          <w:spacing w:val="-2"/>
          <w:sz w:val="28"/>
          <w:szCs w:val="28"/>
          <w:lang w:eastAsia="en-US"/>
        </w:rPr>
        <w:t>Положение о Департаменте корпоративного управления</w:t>
      </w:r>
      <w:r w:rsidRPr="00312803">
        <w:rPr>
          <w:rFonts w:eastAsia="Calibri"/>
          <w:sz w:val="28"/>
          <w:szCs w:val="28"/>
          <w:lang w:eastAsia="en-US"/>
        </w:rPr>
        <w:t xml:space="preserve"> министерства согласно приложению 1</w:t>
      </w:r>
      <w:r w:rsidR="00CF7A92" w:rsidRPr="00312803">
        <w:rPr>
          <w:rFonts w:eastAsia="Calibri"/>
          <w:sz w:val="28"/>
          <w:szCs w:val="28"/>
          <w:lang w:val="kk-KZ" w:eastAsia="en-US"/>
        </w:rPr>
        <w:t>3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Положение о</w:t>
      </w:r>
      <w:r w:rsidRPr="00312803">
        <w:rPr>
          <w:rFonts w:eastAsia="Calibri"/>
          <w:sz w:val="28"/>
          <w:szCs w:val="28"/>
          <w:lang w:val="kk-KZ" w:eastAsia="en-US"/>
        </w:rPr>
        <w:t xml:space="preserve"> Департаменте цифровых решений</w:t>
      </w:r>
      <w:r w:rsidRPr="00312803">
        <w:rPr>
          <w:sz w:val="28"/>
          <w:szCs w:val="28"/>
        </w:rPr>
        <w:t xml:space="preserve"> </w:t>
      </w:r>
      <w:r w:rsidRPr="00312803">
        <w:rPr>
          <w:rFonts w:eastAsia="Calibri"/>
          <w:bCs/>
          <w:spacing w:val="2"/>
          <w:sz w:val="28"/>
          <w:szCs w:val="28"/>
          <w:lang w:eastAsia="en-US"/>
        </w:rPr>
        <w:t>министерства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="00CF7A92" w:rsidRPr="00312803">
        <w:rPr>
          <w:rFonts w:eastAsia="Calibri"/>
          <w:sz w:val="28"/>
          <w:szCs w:val="28"/>
          <w:lang w:eastAsia="en-US"/>
        </w:rPr>
        <w:t>14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Положение о Департаменте взаимодействия с регионами министерства согласно приложению </w:t>
      </w:r>
      <w:r w:rsidR="00CF7A92" w:rsidRPr="00312803">
        <w:rPr>
          <w:rFonts w:eastAsia="Calibri"/>
          <w:sz w:val="28"/>
          <w:szCs w:val="28"/>
          <w:lang w:eastAsia="en-US"/>
        </w:rPr>
        <w:t>15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</w:t>
      </w:r>
      <w:r w:rsidR="002A6195" w:rsidRPr="00312803">
        <w:rPr>
          <w:rFonts w:eastAsia="Calibri"/>
          <w:sz w:val="28"/>
          <w:szCs w:val="28"/>
          <w:lang w:eastAsia="en-US"/>
        </w:rPr>
        <w:t xml:space="preserve">ии о </w:t>
      </w:r>
      <w:r w:rsidRPr="00312803">
        <w:rPr>
          <w:rFonts w:eastAsia="Calibri"/>
          <w:sz w:val="28"/>
          <w:szCs w:val="28"/>
          <w:lang w:eastAsia="en-US"/>
        </w:rPr>
        <w:t xml:space="preserve">Департаменте внутреннего аудита согласно приложению </w:t>
      </w:r>
      <w:r w:rsidR="00CF7A92" w:rsidRPr="00312803">
        <w:rPr>
          <w:rFonts w:eastAsia="Calibri"/>
          <w:sz w:val="28"/>
          <w:szCs w:val="28"/>
          <w:lang w:eastAsia="en-US"/>
        </w:rPr>
        <w:t>16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CF7A92" w:rsidRPr="00312803" w:rsidRDefault="00CF7A92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Положении о</w:t>
      </w:r>
      <w:r w:rsidR="005C0E06" w:rsidRPr="00312803">
        <w:rPr>
          <w:rFonts w:eastAsia="Calibri"/>
          <w:sz w:val="28"/>
          <w:szCs w:val="28"/>
          <w:lang w:eastAsia="en-US"/>
        </w:rPr>
        <w:t>б</w:t>
      </w:r>
      <w:r w:rsidRPr="00312803">
        <w:rPr>
          <w:rFonts w:eastAsia="Calibri"/>
          <w:sz w:val="28"/>
          <w:szCs w:val="28"/>
          <w:lang w:eastAsia="en-US"/>
        </w:rPr>
        <w:t xml:space="preserve"> </w:t>
      </w:r>
      <w:r w:rsidR="005C0E06" w:rsidRPr="00312803">
        <w:rPr>
          <w:rFonts w:eastAsia="Calibri"/>
          <w:sz w:val="28"/>
          <w:szCs w:val="28"/>
          <w:lang w:eastAsia="en-US"/>
        </w:rPr>
        <w:t>Управлении информационной безопасности</w:t>
      </w:r>
      <w:r w:rsidRPr="00312803">
        <w:rPr>
          <w:rFonts w:eastAsia="Calibri"/>
          <w:sz w:val="28"/>
          <w:szCs w:val="28"/>
          <w:lang w:eastAsia="en-US"/>
        </w:rPr>
        <w:t xml:space="preserve"> согласно приложению </w:t>
      </w:r>
      <w:r w:rsidR="005C0E06" w:rsidRPr="00312803">
        <w:rPr>
          <w:rFonts w:eastAsia="Calibri"/>
          <w:sz w:val="28"/>
          <w:szCs w:val="28"/>
          <w:lang w:eastAsia="en-US"/>
        </w:rPr>
        <w:t>17</w:t>
      </w:r>
      <w:r w:rsidRPr="00312803">
        <w:rPr>
          <w:rFonts w:eastAsia="Calibri"/>
          <w:sz w:val="28"/>
          <w:szCs w:val="28"/>
          <w:lang w:eastAsia="en-US"/>
        </w:rPr>
        <w:t xml:space="preserve"> к настоящему приказу;</w:t>
      </w:r>
    </w:p>
    <w:p w:rsidR="00486AB6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Положение об Управлении защиты государственных секретов (гриф «Секретно»);</w:t>
      </w:r>
    </w:p>
    <w:p w:rsidR="00CF7A92" w:rsidRPr="00312803" w:rsidRDefault="00486AB6" w:rsidP="00312803">
      <w:pPr>
        <w:pStyle w:val="af6"/>
        <w:numPr>
          <w:ilvl w:val="0"/>
          <w:numId w:val="3"/>
        </w:numPr>
        <w:tabs>
          <w:tab w:val="left" w:pos="1276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Положение об Управлении мобилизационной подготовки, гражданской защиты и а</w:t>
      </w:r>
      <w:r w:rsidR="005C0E06" w:rsidRPr="00312803">
        <w:rPr>
          <w:rFonts w:eastAsia="Calibri"/>
          <w:sz w:val="28"/>
          <w:szCs w:val="28"/>
          <w:lang w:eastAsia="en-US"/>
        </w:rPr>
        <w:t>нтитерроризма (гриф «Секретно»).</w:t>
      </w:r>
    </w:p>
    <w:p w:rsidR="00486AB6" w:rsidRPr="00312803" w:rsidRDefault="00486AB6" w:rsidP="00312803">
      <w:pPr>
        <w:pStyle w:val="af6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>Департаменту управления человеческими ресурсами Министерства в установленном порядке обеспечить размещение настоящего приказа на интернет-ресурсе Министерства.</w:t>
      </w:r>
    </w:p>
    <w:p w:rsidR="00E215B4" w:rsidRPr="00312803" w:rsidRDefault="00486AB6" w:rsidP="00312803">
      <w:pPr>
        <w:pStyle w:val="af6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Отменить приказ</w:t>
      </w:r>
      <w:r w:rsidR="00AD5D48" w:rsidRPr="00312803">
        <w:rPr>
          <w:sz w:val="28"/>
          <w:szCs w:val="28"/>
          <w:lang w:val="kk-KZ"/>
        </w:rPr>
        <w:t>ы</w:t>
      </w:r>
      <w:r w:rsidRPr="00312803">
        <w:rPr>
          <w:sz w:val="28"/>
          <w:szCs w:val="28"/>
        </w:rPr>
        <w:t xml:space="preserve"> </w:t>
      </w:r>
      <w:r w:rsidR="003563B5" w:rsidRPr="00312803">
        <w:rPr>
          <w:sz w:val="28"/>
          <w:szCs w:val="28"/>
        </w:rPr>
        <w:t>министра цифрового развития, инноваций и аэрокосмической промышленности Республики Казахстан</w:t>
      </w:r>
      <w:r w:rsidR="00E215B4" w:rsidRPr="00312803">
        <w:rPr>
          <w:sz w:val="28"/>
          <w:szCs w:val="28"/>
          <w:lang w:val="kk-KZ"/>
        </w:rPr>
        <w:t>:</w:t>
      </w:r>
    </w:p>
    <w:p w:rsidR="00486AB6" w:rsidRPr="00312803" w:rsidRDefault="003563B5" w:rsidP="00312803">
      <w:pPr>
        <w:pStyle w:val="af6"/>
        <w:numPr>
          <w:ilvl w:val="0"/>
          <w:numId w:val="94"/>
        </w:numPr>
        <w:ind w:left="0"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от 18 февраля 2021 года</w:t>
      </w:r>
      <w:r w:rsidR="00486AB6" w:rsidRPr="00312803">
        <w:rPr>
          <w:sz w:val="28"/>
          <w:szCs w:val="28"/>
        </w:rPr>
        <w:t xml:space="preserve"> </w:t>
      </w:r>
      <w:r w:rsidR="00E326B1" w:rsidRPr="00312803">
        <w:rPr>
          <w:sz w:val="28"/>
          <w:szCs w:val="28"/>
        </w:rPr>
        <w:t xml:space="preserve">№ 63/НҚ </w:t>
      </w:r>
      <w:r w:rsidR="00486AB6" w:rsidRPr="00312803">
        <w:rPr>
          <w:sz w:val="28"/>
          <w:szCs w:val="28"/>
        </w:rPr>
        <w:t>«</w:t>
      </w:r>
      <w:r w:rsidRPr="00312803">
        <w:rPr>
          <w:sz w:val="28"/>
          <w:szCs w:val="28"/>
        </w:rPr>
        <w:t>Об утверждении положений структурных подразделений Министерства цифрового развития, инноваций и аэрокосмической промышленности Республики Казахстан</w:t>
      </w:r>
      <w:r w:rsidR="00486AB6" w:rsidRPr="00312803">
        <w:rPr>
          <w:sz w:val="28"/>
          <w:szCs w:val="28"/>
        </w:rPr>
        <w:t>»</w:t>
      </w:r>
      <w:r w:rsidR="00E215B4" w:rsidRPr="00312803">
        <w:rPr>
          <w:sz w:val="28"/>
          <w:szCs w:val="28"/>
          <w:lang w:val="kk-KZ"/>
        </w:rPr>
        <w:t>;</w:t>
      </w:r>
    </w:p>
    <w:p w:rsidR="00E215B4" w:rsidRPr="00312803" w:rsidRDefault="00E215B4" w:rsidP="00312803">
      <w:pPr>
        <w:pStyle w:val="af6"/>
        <w:numPr>
          <w:ilvl w:val="0"/>
          <w:numId w:val="94"/>
        </w:numPr>
        <w:ind w:left="0"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 xml:space="preserve">от </w:t>
      </w:r>
      <w:r w:rsidRPr="00312803">
        <w:rPr>
          <w:sz w:val="28"/>
          <w:szCs w:val="28"/>
          <w:lang w:val="kk-KZ"/>
        </w:rPr>
        <w:t>4 июля</w:t>
      </w:r>
      <w:r w:rsidRPr="00312803">
        <w:rPr>
          <w:sz w:val="28"/>
          <w:szCs w:val="28"/>
        </w:rPr>
        <w:t xml:space="preserve"> 202</w:t>
      </w:r>
      <w:r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 № </w:t>
      </w:r>
      <w:r w:rsidRPr="00312803">
        <w:rPr>
          <w:sz w:val="28"/>
          <w:szCs w:val="28"/>
          <w:lang w:val="kk-KZ"/>
        </w:rPr>
        <w:t>3</w:t>
      </w:r>
      <w:r w:rsidRPr="00312803">
        <w:rPr>
          <w:sz w:val="28"/>
          <w:szCs w:val="28"/>
        </w:rPr>
        <w:t xml:space="preserve"> «Об утверждении положени</w:t>
      </w:r>
      <w:r w:rsidR="005E1B70"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 xml:space="preserve"> </w:t>
      </w:r>
      <w:r w:rsidR="005E1B70" w:rsidRPr="00312803">
        <w:rPr>
          <w:sz w:val="28"/>
          <w:szCs w:val="28"/>
          <w:lang w:val="kk-KZ"/>
        </w:rPr>
        <w:t>Управления информационной безопасности</w:t>
      </w:r>
      <w:r w:rsidRPr="00312803">
        <w:rPr>
          <w:sz w:val="28"/>
          <w:szCs w:val="28"/>
        </w:rPr>
        <w:t xml:space="preserve"> Министерства цифрового развития, инноваций и аэрокосмической промышленности Республики Казахстан»</w:t>
      </w:r>
      <w:r w:rsidRPr="00312803">
        <w:rPr>
          <w:sz w:val="28"/>
          <w:szCs w:val="28"/>
          <w:lang w:val="kk-KZ"/>
        </w:rPr>
        <w:t>;</w:t>
      </w:r>
    </w:p>
    <w:p w:rsidR="00486AB6" w:rsidRPr="00312803" w:rsidRDefault="00486AB6" w:rsidP="00312803">
      <w:pPr>
        <w:pStyle w:val="af6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 xml:space="preserve">Контроль за исполнением настоящего приказа оставляю за собой. </w:t>
      </w:r>
    </w:p>
    <w:p w:rsidR="00486AB6" w:rsidRPr="00312803" w:rsidRDefault="00486AB6" w:rsidP="00312803">
      <w:pPr>
        <w:pStyle w:val="af6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>Настоящий приказ вступает в силу со дня его подписания.</w:t>
      </w:r>
    </w:p>
    <w:p w:rsidR="00486AB6" w:rsidRPr="00312803" w:rsidRDefault="00486AB6" w:rsidP="00312803">
      <w:pPr>
        <w:tabs>
          <w:tab w:val="left" w:pos="1134"/>
        </w:tabs>
        <w:jc w:val="both"/>
        <w:rPr>
          <w:sz w:val="28"/>
          <w:szCs w:val="28"/>
        </w:rPr>
      </w:pPr>
    </w:p>
    <w:p w:rsidR="00486AB6" w:rsidRPr="00312803" w:rsidRDefault="00486AB6" w:rsidP="00312803">
      <w:pPr>
        <w:tabs>
          <w:tab w:val="left" w:pos="1134"/>
        </w:tabs>
        <w:jc w:val="both"/>
        <w:rPr>
          <w:sz w:val="28"/>
          <w:szCs w:val="28"/>
        </w:rPr>
      </w:pPr>
    </w:p>
    <w:tbl>
      <w:tblPr>
        <w:tblStyle w:val="af1"/>
        <w:tblW w:w="957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4767"/>
      </w:tblGrid>
      <w:tr w:rsidR="00486AB6" w:rsidRPr="00312803" w:rsidTr="00F309E6">
        <w:trPr>
          <w:trHeight w:val="80"/>
        </w:trPr>
        <w:tc>
          <w:tcPr>
            <w:tcW w:w="4804" w:type="dxa"/>
          </w:tcPr>
          <w:p w:rsidR="00486AB6" w:rsidRPr="00312803" w:rsidRDefault="00486AB6" w:rsidP="00312803">
            <w:pPr>
              <w:tabs>
                <w:tab w:val="left" w:pos="34"/>
                <w:tab w:val="left" w:pos="318"/>
              </w:tabs>
              <w:ind w:left="176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312803">
              <w:rPr>
                <w:rFonts w:eastAsia="Calibri"/>
                <w:b/>
                <w:sz w:val="28"/>
                <w:szCs w:val="28"/>
                <w:lang w:eastAsia="en-US"/>
              </w:rPr>
              <w:t>Министр цифрового развития, инноваций и аэрокосмической</w:t>
            </w:r>
          </w:p>
          <w:p w:rsidR="00486AB6" w:rsidRPr="00312803" w:rsidRDefault="00486AB6" w:rsidP="00312803">
            <w:pPr>
              <w:tabs>
                <w:tab w:val="left" w:pos="34"/>
                <w:tab w:val="left" w:pos="318"/>
              </w:tabs>
              <w:ind w:left="176"/>
              <w:contextualSpacing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312803">
              <w:rPr>
                <w:rFonts w:eastAsia="Calibri"/>
                <w:b/>
                <w:sz w:val="28"/>
                <w:szCs w:val="28"/>
                <w:lang w:eastAsia="en-US"/>
              </w:rPr>
              <w:t>промышленности</w:t>
            </w:r>
          </w:p>
          <w:p w:rsidR="00486AB6" w:rsidRPr="00312803" w:rsidRDefault="00486AB6" w:rsidP="00312803">
            <w:pPr>
              <w:tabs>
                <w:tab w:val="left" w:pos="34"/>
                <w:tab w:val="left" w:pos="318"/>
              </w:tabs>
              <w:ind w:left="176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312803">
              <w:rPr>
                <w:rFonts w:eastAsia="Calibri"/>
                <w:b/>
                <w:sz w:val="28"/>
                <w:szCs w:val="28"/>
                <w:lang w:eastAsia="en-US"/>
              </w:rPr>
              <w:t>Республики Казахстан</w:t>
            </w:r>
          </w:p>
        </w:tc>
        <w:tc>
          <w:tcPr>
            <w:tcW w:w="4767" w:type="dxa"/>
          </w:tcPr>
          <w:p w:rsidR="00486AB6" w:rsidRPr="00312803" w:rsidRDefault="00486AB6" w:rsidP="00312803">
            <w:pPr>
              <w:tabs>
                <w:tab w:val="left" w:pos="709"/>
              </w:tabs>
              <w:jc w:val="both"/>
              <w:rPr>
                <w:rFonts w:eastAsia="Calibri"/>
                <w:b/>
                <w:sz w:val="28"/>
                <w:szCs w:val="28"/>
                <w:lang w:eastAsia="en-US"/>
              </w:rPr>
            </w:pPr>
          </w:p>
          <w:p w:rsidR="00486AB6" w:rsidRPr="00312803" w:rsidRDefault="00486AB6" w:rsidP="00312803">
            <w:pPr>
              <w:tabs>
                <w:tab w:val="left" w:pos="709"/>
              </w:tabs>
              <w:jc w:val="both"/>
              <w:rPr>
                <w:rFonts w:eastAsia="Calibri"/>
                <w:b/>
                <w:sz w:val="28"/>
                <w:szCs w:val="28"/>
                <w:lang w:eastAsia="en-US"/>
              </w:rPr>
            </w:pPr>
          </w:p>
          <w:p w:rsidR="00486AB6" w:rsidRPr="00312803" w:rsidRDefault="00486AB6" w:rsidP="00312803">
            <w:pPr>
              <w:tabs>
                <w:tab w:val="left" w:pos="709"/>
              </w:tabs>
              <w:jc w:val="both"/>
              <w:rPr>
                <w:rFonts w:eastAsia="Calibri"/>
                <w:b/>
                <w:sz w:val="28"/>
                <w:szCs w:val="28"/>
                <w:lang w:eastAsia="en-US"/>
              </w:rPr>
            </w:pPr>
          </w:p>
          <w:p w:rsidR="00486AB6" w:rsidRPr="00312803" w:rsidRDefault="00486AB6" w:rsidP="00312803">
            <w:pPr>
              <w:tabs>
                <w:tab w:val="left" w:pos="709"/>
              </w:tabs>
              <w:jc w:val="both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312803">
              <w:rPr>
                <w:rFonts w:eastAsia="Calibri"/>
                <w:b/>
                <w:sz w:val="28"/>
                <w:szCs w:val="28"/>
                <w:lang w:eastAsia="en-US"/>
              </w:rPr>
              <w:t xml:space="preserve">                                            Б. Мусин</w:t>
            </w:r>
          </w:p>
        </w:tc>
      </w:tr>
    </w:tbl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3563B5" w:rsidRPr="00312803" w:rsidRDefault="003563B5" w:rsidP="00312803">
      <w:pPr>
        <w:ind w:left="4820"/>
        <w:jc w:val="center"/>
        <w:rPr>
          <w:sz w:val="28"/>
          <w:szCs w:val="28"/>
        </w:rPr>
      </w:pPr>
    </w:p>
    <w:p w:rsidR="00D617BB" w:rsidRPr="00312803" w:rsidRDefault="00D617BB" w:rsidP="00312803">
      <w:pPr>
        <w:ind w:left="4820"/>
        <w:jc w:val="center"/>
        <w:rPr>
          <w:sz w:val="28"/>
          <w:szCs w:val="28"/>
        </w:rPr>
      </w:pPr>
    </w:p>
    <w:p w:rsidR="00D617BB" w:rsidRPr="00312803" w:rsidRDefault="00D617BB" w:rsidP="00312803">
      <w:pPr>
        <w:ind w:left="4820"/>
        <w:jc w:val="center"/>
        <w:rPr>
          <w:sz w:val="28"/>
          <w:szCs w:val="28"/>
        </w:rPr>
      </w:pPr>
    </w:p>
    <w:p w:rsidR="00D617BB" w:rsidRPr="00312803" w:rsidRDefault="00D617BB" w:rsidP="00312803">
      <w:pPr>
        <w:ind w:left="4820"/>
        <w:jc w:val="center"/>
        <w:rPr>
          <w:sz w:val="28"/>
          <w:szCs w:val="28"/>
        </w:rPr>
      </w:pPr>
    </w:p>
    <w:p w:rsidR="00D617BB" w:rsidRPr="00312803" w:rsidRDefault="00D617BB" w:rsidP="00312803">
      <w:pPr>
        <w:ind w:left="4820"/>
        <w:jc w:val="center"/>
        <w:rPr>
          <w:sz w:val="28"/>
          <w:szCs w:val="28"/>
        </w:rPr>
      </w:pPr>
    </w:p>
    <w:p w:rsidR="00D617BB" w:rsidRPr="00312803" w:rsidRDefault="00D617BB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E1629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CD79CB" w:rsidRPr="00312803" w:rsidRDefault="00486AB6" w:rsidP="00312803">
      <w:pPr>
        <w:pStyle w:val="FR1"/>
        <w:spacing w:before="0"/>
        <w:ind w:left="0"/>
        <w:jc w:val="center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Положение </w:t>
      </w:r>
    </w:p>
    <w:p w:rsidR="00486AB6" w:rsidRPr="00312803" w:rsidRDefault="00486AB6" w:rsidP="00312803">
      <w:pPr>
        <w:pStyle w:val="FR1"/>
        <w:spacing w:before="0"/>
        <w:ind w:left="0"/>
        <w:jc w:val="center"/>
        <w:rPr>
          <w:rFonts w:ascii="Times New Roman" w:hAnsi="Times New Roman"/>
          <w:bCs/>
          <w:spacing w:val="-2"/>
          <w:sz w:val="28"/>
          <w:szCs w:val="28"/>
        </w:rPr>
      </w:pPr>
      <w:r w:rsidRPr="00312803">
        <w:rPr>
          <w:rFonts w:ascii="Times New Roman" w:hAnsi="Times New Roman"/>
          <w:bCs/>
          <w:spacing w:val="-2"/>
          <w:sz w:val="28"/>
          <w:szCs w:val="28"/>
        </w:rPr>
        <w:t xml:space="preserve">о </w:t>
      </w:r>
      <w:r w:rsidR="00CD79CB" w:rsidRPr="00312803">
        <w:rPr>
          <w:rFonts w:ascii="Times New Roman" w:hAnsi="Times New Roman"/>
          <w:bCs/>
          <w:spacing w:val="-2"/>
          <w:sz w:val="28"/>
          <w:szCs w:val="28"/>
        </w:rPr>
        <w:t>Департамент</w:t>
      </w:r>
      <w:r w:rsidR="00CD79CB" w:rsidRPr="00312803">
        <w:rPr>
          <w:rFonts w:ascii="Times New Roman" w:hAnsi="Times New Roman"/>
          <w:bCs/>
          <w:spacing w:val="-2"/>
          <w:sz w:val="28"/>
          <w:szCs w:val="28"/>
          <w:lang w:val="kk-KZ"/>
        </w:rPr>
        <w:t>е</w:t>
      </w:r>
      <w:r w:rsidR="00CD79CB" w:rsidRPr="00312803">
        <w:rPr>
          <w:rFonts w:ascii="Times New Roman" w:hAnsi="Times New Roman"/>
          <w:bCs/>
          <w:spacing w:val="-2"/>
          <w:sz w:val="28"/>
          <w:szCs w:val="28"/>
        </w:rPr>
        <w:t xml:space="preserve"> по взаимодействию со средствами массовой информации и общественностью</w:t>
      </w:r>
    </w:p>
    <w:p w:rsidR="00CD79CB" w:rsidRPr="00312803" w:rsidRDefault="00CD79CB" w:rsidP="00312803">
      <w:pPr>
        <w:pStyle w:val="FR1"/>
        <w:spacing w:before="0"/>
        <w:ind w:left="0"/>
        <w:jc w:val="center"/>
        <w:rPr>
          <w:b w:val="0"/>
          <w:bCs/>
          <w:spacing w:val="-2"/>
          <w:sz w:val="28"/>
          <w:szCs w:val="28"/>
        </w:rPr>
      </w:pPr>
    </w:p>
    <w:p w:rsidR="00486AB6" w:rsidRPr="00312803" w:rsidRDefault="00AD32C9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 xml:space="preserve">Глава </w:t>
      </w:r>
      <w:r w:rsidR="00486AB6" w:rsidRPr="00312803">
        <w:rPr>
          <w:b/>
          <w:bCs/>
          <w:spacing w:val="-2"/>
          <w:sz w:val="28"/>
          <w:szCs w:val="28"/>
        </w:rPr>
        <w:t>1. Общие положения</w:t>
      </w:r>
    </w:p>
    <w:p w:rsidR="00486AB6" w:rsidRPr="00312803" w:rsidRDefault="00486AB6" w:rsidP="00312803">
      <w:pPr>
        <w:tabs>
          <w:tab w:val="left" w:pos="0"/>
        </w:tabs>
        <w:ind w:left="3888"/>
        <w:rPr>
          <w:sz w:val="28"/>
          <w:szCs w:val="28"/>
        </w:rPr>
      </w:pPr>
    </w:p>
    <w:p w:rsidR="00486AB6" w:rsidRPr="00312803" w:rsidRDefault="00344B8B" w:rsidP="00312803">
      <w:pPr>
        <w:numPr>
          <w:ilvl w:val="0"/>
          <w:numId w:val="4"/>
        </w:numPr>
        <w:tabs>
          <w:tab w:val="left" w:pos="1134"/>
        </w:tabs>
        <w:ind w:left="0" w:right="6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 по взаимодействию со средствами массовой информации и общественностью (далее - Департамент) </w:t>
      </w:r>
      <w:r w:rsidR="00486AB6"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557DC8" w:rsidRPr="00312803" w:rsidRDefault="00344B8B" w:rsidP="00312803">
      <w:pPr>
        <w:numPr>
          <w:ilvl w:val="0"/>
          <w:numId w:val="4"/>
        </w:numPr>
        <w:tabs>
          <w:tab w:val="left" w:pos="1134"/>
        </w:tabs>
        <w:ind w:left="0" w:right="6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 </w:t>
      </w:r>
      <w:r w:rsidR="00486AB6" w:rsidRPr="00312803">
        <w:rPr>
          <w:sz w:val="28"/>
          <w:szCs w:val="28"/>
        </w:rPr>
        <w:t>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557DC8" w:rsidRPr="00312803" w:rsidRDefault="00557DC8" w:rsidP="00312803">
      <w:pPr>
        <w:numPr>
          <w:ilvl w:val="0"/>
          <w:numId w:val="4"/>
        </w:numPr>
        <w:tabs>
          <w:tab w:val="left" w:pos="1134"/>
        </w:tabs>
        <w:ind w:left="0" w:right="6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5E2B09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утверждаются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уполномоченным должностным лицом государственного органа в порядке, установленном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законодательством Республики Казахстан в пределах лимита штатной численности.</w:t>
      </w:r>
    </w:p>
    <w:p w:rsidR="00486AB6" w:rsidRPr="00312803" w:rsidRDefault="00486AB6" w:rsidP="00312803">
      <w:pPr>
        <w:jc w:val="both"/>
        <w:rPr>
          <w:sz w:val="28"/>
          <w:szCs w:val="28"/>
        </w:rPr>
      </w:pPr>
    </w:p>
    <w:p w:rsidR="00486AB6" w:rsidRPr="00312803" w:rsidRDefault="00895588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</w:t>
      </w:r>
      <w:r w:rsidR="00486AB6" w:rsidRPr="00312803">
        <w:rPr>
          <w:b/>
          <w:sz w:val="28"/>
          <w:szCs w:val="28"/>
        </w:rPr>
        <w:t xml:space="preserve">2. </w:t>
      </w:r>
      <w:r w:rsidRPr="00312803">
        <w:rPr>
          <w:b/>
          <w:sz w:val="28"/>
          <w:szCs w:val="28"/>
        </w:rPr>
        <w:t>Задачи,</w:t>
      </w:r>
      <w:r w:rsidR="00486AB6" w:rsidRPr="00312803">
        <w:rPr>
          <w:b/>
          <w:sz w:val="28"/>
          <w:szCs w:val="28"/>
        </w:rPr>
        <w:t xml:space="preserve"> права и обязанности </w:t>
      </w:r>
      <w:r w:rsidR="00A72A58" w:rsidRPr="00312803">
        <w:rPr>
          <w:b/>
          <w:sz w:val="28"/>
          <w:szCs w:val="28"/>
          <w:lang w:val="kk-KZ"/>
        </w:rPr>
        <w:t>д</w:t>
      </w:r>
      <w:r w:rsidR="00344B8B"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tabs>
          <w:tab w:val="left" w:pos="1423"/>
        </w:tabs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ab/>
      </w:r>
    </w:p>
    <w:p w:rsidR="00251B69" w:rsidRPr="00312803" w:rsidRDefault="00486AB6" w:rsidP="00312803">
      <w:pPr>
        <w:pStyle w:val="af6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</w:rPr>
        <w:t xml:space="preserve">Задача: </w:t>
      </w:r>
    </w:p>
    <w:p w:rsidR="00486AB6" w:rsidRPr="00312803" w:rsidRDefault="00AC2B85" w:rsidP="00312803">
      <w:pPr>
        <w:pStyle w:val="af6"/>
        <w:numPr>
          <w:ilvl w:val="0"/>
          <w:numId w:val="80"/>
        </w:numPr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</w:rPr>
        <w:t>у</w:t>
      </w:r>
      <w:r w:rsidR="00486AB6" w:rsidRPr="00312803">
        <w:rPr>
          <w:rFonts w:eastAsia="Calibri"/>
          <w:sz w:val="28"/>
        </w:rPr>
        <w:t>частие в формировании и реализации информационной политики Министерства в области цифровизации, развития ин</w:t>
      </w:r>
      <w:r w:rsidR="00486AB6" w:rsidRPr="00312803">
        <w:rPr>
          <w:rFonts w:eastAsia="Calibri"/>
          <w:sz w:val="28"/>
          <w:lang w:val="kk-KZ"/>
        </w:rPr>
        <w:t>н</w:t>
      </w:r>
      <w:r w:rsidR="00486AB6" w:rsidRPr="00312803">
        <w:rPr>
          <w:rFonts w:eastAsia="Calibri"/>
          <w:sz w:val="28"/>
        </w:rPr>
        <w:t>овационного сектора и аэрокосмической промышленности</w:t>
      </w:r>
      <w:r w:rsidR="00251B69" w:rsidRPr="00312803">
        <w:rPr>
          <w:rFonts w:eastAsia="Calibri"/>
          <w:sz w:val="28"/>
          <w:bdr w:val="none" w:sz="0" w:space="0" w:color="auto" w:frame="1"/>
        </w:rPr>
        <w:t>;</w:t>
      </w:r>
    </w:p>
    <w:p w:rsidR="00251B69" w:rsidRPr="00312803" w:rsidRDefault="00AC2B85" w:rsidP="00312803">
      <w:pPr>
        <w:pStyle w:val="af6"/>
        <w:numPr>
          <w:ilvl w:val="0"/>
          <w:numId w:val="80"/>
        </w:numPr>
        <w:tabs>
          <w:tab w:val="left" w:pos="709"/>
        </w:tabs>
        <w:ind w:left="0" w:firstLine="633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</w:t>
      </w:r>
      <w:r w:rsidR="00251B69" w:rsidRPr="00312803">
        <w:rPr>
          <w:rFonts w:eastAsia="Calibri"/>
          <w:sz w:val="28"/>
          <w:szCs w:val="28"/>
          <w:bdr w:val="none" w:sz="0" w:space="0" w:color="auto" w:frame="1"/>
        </w:rPr>
        <w:t>рганизация оперативного информационного освещения деятельности Министерства и его руководства с целью формирования положительного имиджа, репутации и общественного мнения;</w:t>
      </w:r>
    </w:p>
    <w:p w:rsidR="00251B69" w:rsidRPr="00312803" w:rsidRDefault="00AC2B85" w:rsidP="00312803">
      <w:pPr>
        <w:pStyle w:val="af6"/>
        <w:numPr>
          <w:ilvl w:val="0"/>
          <w:numId w:val="80"/>
        </w:numPr>
        <w:tabs>
          <w:tab w:val="left" w:pos="0"/>
          <w:tab w:val="left" w:pos="709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</w:t>
      </w:r>
      <w:r w:rsidR="00251B69" w:rsidRPr="00312803">
        <w:rPr>
          <w:rFonts w:eastAsia="Calibri"/>
          <w:sz w:val="28"/>
          <w:szCs w:val="28"/>
          <w:bdr w:val="none" w:sz="0" w:space="0" w:color="auto" w:frame="1"/>
        </w:rPr>
        <w:t>казание содействия СМИ в получении полных и объективных сведений по различным вопросам деятельности Министерства и его структурных подразделений, не относящимся к государственным секретам и документам для служебного пользования.</w:t>
      </w:r>
    </w:p>
    <w:p w:rsidR="00251B69" w:rsidRPr="00312803" w:rsidRDefault="00251B69" w:rsidP="00312803">
      <w:pPr>
        <w:pStyle w:val="af6"/>
        <w:numPr>
          <w:ilvl w:val="0"/>
          <w:numId w:val="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>Права и обязанности:</w:t>
      </w:r>
    </w:p>
    <w:p w:rsidR="00251B69" w:rsidRPr="00312803" w:rsidRDefault="00251B69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Права: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вносить на рассмотрение руководству Министерства предложения по вопросам, входящие в компетенции </w:t>
      </w:r>
      <w:r w:rsidRPr="00312803">
        <w:rPr>
          <w:sz w:val="28"/>
          <w:szCs w:val="28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; 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представлять Министерство по вопросам своей </w:t>
      </w:r>
      <w:r w:rsidRPr="00312803">
        <w:rPr>
          <w:sz w:val="28"/>
          <w:szCs w:val="28"/>
        </w:rPr>
        <w:br/>
        <w:t>компетенции в государственных органах, на республиканских и международных совещаниях, конференциях, семинарах и других мероприятиях;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в установленном порядке от других структурных подразделений и подведомственных организаций</w:t>
      </w:r>
      <w:r w:rsidRPr="00312803">
        <w:rPr>
          <w:sz w:val="28"/>
          <w:szCs w:val="28"/>
        </w:rPr>
        <w:br/>
        <w:t xml:space="preserve">Министерства необходимые материалы, документы, справки и иную информацию о деятельности Министерства, необходимую для </w:t>
      </w:r>
      <w:r w:rsidRPr="00312803">
        <w:rPr>
          <w:sz w:val="28"/>
          <w:szCs w:val="28"/>
        </w:rPr>
        <w:br/>
        <w:t>реализации задач, определенных настоящим Положением;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требовать от всех структурных подразделений Министерства и подведомственных ему организаций оперативного предоставления материалов, предназначенных для обсуждения или распространения в </w:t>
      </w:r>
      <w:r w:rsidRPr="00312803">
        <w:rPr>
          <w:sz w:val="28"/>
          <w:szCs w:val="28"/>
        </w:rPr>
        <w:br/>
        <w:t>СМИ;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установленном порядке привлекать сотрудников и специалистов Министерства для выступлений в СМИ, а также для подготовки разл</w:t>
      </w:r>
      <w:r w:rsidR="00035E84" w:rsidRPr="00312803">
        <w:rPr>
          <w:sz w:val="28"/>
          <w:szCs w:val="28"/>
        </w:rPr>
        <w:t>ичных информационных материалов;</w:t>
      </w:r>
    </w:p>
    <w:p w:rsidR="00251B69" w:rsidRPr="00312803" w:rsidRDefault="00251B69" w:rsidP="00312803">
      <w:pPr>
        <w:pStyle w:val="af6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sz w:val="28"/>
          <w:szCs w:val="28"/>
        </w:rPr>
        <w:t>Департамент имеет полный доступ к любой информации о деятельности Министерства за исключением документов грифом секретно.</w:t>
      </w:r>
    </w:p>
    <w:p w:rsidR="00251B69" w:rsidRPr="00312803" w:rsidRDefault="00251B69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своевременно и качественно исполнять возложенные на </w:t>
      </w:r>
      <w:r w:rsidRPr="00312803">
        <w:rPr>
          <w:sz w:val="28"/>
          <w:szCs w:val="28"/>
        </w:rPr>
        <w:br/>
        <w:t>Департамент задачи и функции;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Министерства и Правил документирования и управления документацией в Министерстве; 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получать необходимые материалы и справки </w:t>
      </w:r>
      <w:r w:rsidRPr="00312803">
        <w:rPr>
          <w:sz w:val="28"/>
          <w:szCs w:val="28"/>
        </w:rPr>
        <w:br/>
        <w:t>в рамках законодательства в случае официального запроса;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обеспечивать сохранность государственной собственности;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</w:rPr>
        <w:t>обеспечивать соблюдение сотрудниками Департамента этических норм;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</w:rPr>
        <w:t xml:space="preserve">обеспечивать соблюдение сотрудниками Департамента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внесение предложений по его улучшению; 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 xml:space="preserve"> согласовывать отчеты по исполнению показателей стратегического плана в пределах компетенции </w:t>
      </w:r>
      <w:r w:rsidRPr="00312803">
        <w:rPr>
          <w:sz w:val="28"/>
          <w:szCs w:val="28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>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согласовывать заключения и письма по вопросам, входящим в компетенцию Департамента;</w:t>
      </w:r>
    </w:p>
    <w:p w:rsidR="00251B69" w:rsidRPr="00312803" w:rsidRDefault="00251B69" w:rsidP="00312803">
      <w:pPr>
        <w:pStyle w:val="af6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в пределах компетенции Министерства иные обязанности для реализации возложенных на Департамент функций и задач.</w:t>
      </w:r>
    </w:p>
    <w:p w:rsidR="00486AB6" w:rsidRPr="00312803" w:rsidRDefault="00486AB6" w:rsidP="00312803">
      <w:pPr>
        <w:pStyle w:val="af6"/>
        <w:numPr>
          <w:ilvl w:val="0"/>
          <w:numId w:val="4"/>
        </w:numPr>
        <w:tabs>
          <w:tab w:val="left" w:pos="1134"/>
        </w:tabs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Функции: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определение форм, методов и каналов коммуникаций по реализации информационной политики Министерства;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 xml:space="preserve">осуществление взаимодействия с уполномоченным государственным органом в области средств массовой информации, пресс-службами других государственных органов и компаний, СМИ, физическими и юридическими </w:t>
      </w:r>
      <w:r w:rsidRPr="00312803">
        <w:rPr>
          <w:rFonts w:eastAsia="Calibri"/>
          <w:sz w:val="28"/>
          <w:szCs w:val="28"/>
          <w:bdr w:val="none" w:sz="0" w:space="0" w:color="auto" w:frame="1"/>
        </w:rPr>
        <w:lastRenderedPageBreak/>
        <w:t>лицами по вопросам реализации государственной информационной политики в рамках своих компетенции;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организация и проведение совместно с соответствующими структурными подразделениями пресс-конференций, пресс-туров, брифингов, интервью и других встреч руководства Министерства с представителями СМИ;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подготовка и распространение анонсов, пресс-релизов, информационно-справочных материалов, другой информации, а также фотоматериалов, связанных с деятельностью Министерства;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формирование аналитических, статистических, информационных и иных материалов по основным направлениям деятельности Министерства, в том числе фото-, видеоархивов;</w:t>
      </w:r>
    </w:p>
    <w:p w:rsidR="00251B69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проведение мониторинга публикаций СМИ о деятельности Министерства, подготовка ежедневных обзоров и сообщен</w:t>
      </w:r>
      <w:r w:rsidR="00251B69" w:rsidRPr="00312803">
        <w:rPr>
          <w:rFonts w:eastAsia="Calibri"/>
          <w:sz w:val="28"/>
          <w:szCs w:val="28"/>
          <w:bdr w:val="none" w:sz="0" w:space="0" w:color="auto" w:frame="1"/>
        </w:rPr>
        <w:t>ий для руководства Министерства;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коо</w:t>
      </w:r>
      <w:r w:rsidR="005E1629" w:rsidRPr="00312803">
        <w:rPr>
          <w:rFonts w:eastAsia="Calibri"/>
          <w:sz w:val="28"/>
          <w:szCs w:val="28"/>
          <w:bdr w:val="none" w:sz="0" w:space="0" w:color="auto" w:frame="1"/>
        </w:rPr>
        <w:t xml:space="preserve">рдинация работы по контентному </w:t>
      </w:r>
      <w:r w:rsidRPr="00312803">
        <w:rPr>
          <w:rFonts w:eastAsia="Calibri"/>
          <w:sz w:val="28"/>
          <w:szCs w:val="28"/>
          <w:bdr w:val="none" w:sz="0" w:space="0" w:color="auto" w:frame="1"/>
        </w:rPr>
        <w:t>наполнению Единого портала интернет-ресурсов государственных органов, а также продвижению аккаунтов Министерства в социальных сетях;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 xml:space="preserve">согласование ответов блога </w:t>
      </w:r>
      <w:r w:rsidR="00344B8B" w:rsidRPr="00312803">
        <w:rPr>
          <w:rFonts w:eastAsia="Calibri"/>
          <w:sz w:val="28"/>
          <w:szCs w:val="28"/>
          <w:bdr w:val="none" w:sz="0" w:space="0" w:color="auto" w:frame="1"/>
        </w:rPr>
        <w:t>м</w:t>
      </w:r>
      <w:r w:rsidRPr="00312803">
        <w:rPr>
          <w:rFonts w:eastAsia="Calibri"/>
          <w:sz w:val="28"/>
          <w:szCs w:val="28"/>
          <w:bdr w:val="none" w:sz="0" w:space="0" w:color="auto" w:frame="1"/>
        </w:rPr>
        <w:t>инистра, предоставляемых гражданам структурными подразделения</w:t>
      </w:r>
      <w:r w:rsidR="00F747DE" w:rsidRPr="00312803">
        <w:rPr>
          <w:rFonts w:eastAsia="Calibri"/>
          <w:sz w:val="28"/>
          <w:szCs w:val="28"/>
          <w:bdr w:val="none" w:sz="0" w:space="0" w:color="auto" w:frame="1"/>
        </w:rPr>
        <w:t>ми</w:t>
      </w:r>
      <w:r w:rsidRPr="00312803">
        <w:rPr>
          <w:rFonts w:eastAsia="Calibri"/>
          <w:sz w:val="28"/>
          <w:szCs w:val="28"/>
          <w:bdr w:val="none" w:sz="0" w:space="0" w:color="auto" w:frame="1"/>
        </w:rPr>
        <w:t xml:space="preserve"> Министерства и подведомственными организациями;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обеспечение оперативного реагирования на кризисные ситуации, прямо или косвенно</w:t>
      </w:r>
      <w:r w:rsidR="00143F56" w:rsidRPr="00312803">
        <w:rPr>
          <w:rFonts w:eastAsia="Calibri"/>
          <w:sz w:val="28"/>
          <w:szCs w:val="28"/>
          <w:bdr w:val="none" w:sz="0" w:space="0" w:color="auto" w:frame="1"/>
        </w:rPr>
        <w:t xml:space="preserve"> влияющие на имидж и репутацию </w:t>
      </w:r>
      <w:r w:rsidRPr="00312803">
        <w:rPr>
          <w:rFonts w:eastAsia="Calibri"/>
          <w:sz w:val="28"/>
          <w:szCs w:val="28"/>
          <w:bdr w:val="none" w:sz="0" w:space="0" w:color="auto" w:frame="1"/>
        </w:rPr>
        <w:t>Министерства;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sz w:val="28"/>
          <w:szCs w:val="28"/>
        </w:rPr>
        <w:t>участие в редактировании докладов первого руководителя Министерства перед представителями СМИ;</w:t>
      </w:r>
    </w:p>
    <w:p w:rsidR="00251B69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sz w:val="28"/>
          <w:szCs w:val="28"/>
        </w:rPr>
        <w:t>участие в рабочих поездках и встречах руководства и работников Министерства, требующих освещения в СМИ</w:t>
      </w:r>
      <w:r w:rsidR="00251B69" w:rsidRPr="00312803">
        <w:rPr>
          <w:sz w:val="28"/>
          <w:szCs w:val="28"/>
        </w:rPr>
        <w:t>;</w:t>
      </w:r>
    </w:p>
    <w:p w:rsidR="00251B69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корректировка и согласование подготовленных ответов структурными подразделениями на запросы СМИ;</w:t>
      </w:r>
    </w:p>
    <w:p w:rsidR="00251B69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проведение в установленном порядке аккредитации журналистов на мероприятия, проводимые Министерством;</w:t>
      </w:r>
    </w:p>
    <w:p w:rsidR="00486AB6" w:rsidRPr="00312803" w:rsidRDefault="00486AB6" w:rsidP="00312803">
      <w:pPr>
        <w:pStyle w:val="af6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bdr w:val="none" w:sz="0" w:space="0" w:color="auto" w:frame="1"/>
        </w:rPr>
      </w:pPr>
      <w:r w:rsidRPr="00312803">
        <w:rPr>
          <w:rFonts w:eastAsia="Calibri"/>
          <w:sz w:val="28"/>
          <w:szCs w:val="28"/>
          <w:bdr w:val="none" w:sz="0" w:space="0" w:color="auto" w:frame="1"/>
        </w:rPr>
        <w:t>осуществление деятельности в области связи с общественностью, в том числе инициирование и проведение PR-акций, направленных на формирование положительного имиджа и разъяснение инициатив Министерства.</w:t>
      </w:r>
    </w:p>
    <w:p w:rsidR="00486AB6" w:rsidRPr="00312803" w:rsidRDefault="00486AB6" w:rsidP="00312803">
      <w:pPr>
        <w:rPr>
          <w:b/>
          <w:sz w:val="28"/>
          <w:szCs w:val="28"/>
        </w:rPr>
      </w:pPr>
    </w:p>
    <w:p w:rsidR="00486AB6" w:rsidRPr="00312803" w:rsidRDefault="00064468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</w:t>
      </w:r>
      <w:r w:rsidR="00486AB6" w:rsidRPr="00312803">
        <w:rPr>
          <w:b/>
          <w:sz w:val="28"/>
          <w:szCs w:val="28"/>
        </w:rPr>
        <w:t xml:space="preserve">3. Организация деятельности </w:t>
      </w:r>
      <w:r w:rsidRPr="00312803">
        <w:rPr>
          <w:b/>
          <w:sz w:val="28"/>
          <w:szCs w:val="28"/>
        </w:rPr>
        <w:t>д</w:t>
      </w:r>
      <w:r w:rsidR="006E129B"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tabs>
          <w:tab w:val="left" w:pos="1134"/>
        </w:tabs>
        <w:jc w:val="both"/>
        <w:rPr>
          <w:sz w:val="28"/>
          <w:szCs w:val="28"/>
        </w:rPr>
      </w:pPr>
    </w:p>
    <w:p w:rsidR="00194ACA" w:rsidRPr="00312803" w:rsidRDefault="00194ACA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194ACA" w:rsidRPr="00312803" w:rsidRDefault="00B64123" w:rsidP="00312803">
      <w:pPr>
        <w:tabs>
          <w:tab w:val="left" w:pos="567"/>
          <w:tab w:val="left" w:pos="709"/>
        </w:tabs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</w:t>
      </w:r>
      <w:r w:rsidR="00194ACA" w:rsidRPr="00312803">
        <w:rPr>
          <w:sz w:val="28"/>
          <w:szCs w:val="28"/>
        </w:rPr>
        <w:t>9. Департамент возглавляет директор</w:t>
      </w:r>
      <w:r w:rsidR="00333D3F" w:rsidRPr="00312803">
        <w:rPr>
          <w:sz w:val="28"/>
          <w:szCs w:val="28"/>
        </w:rPr>
        <w:t>-пресс-секретарь</w:t>
      </w:r>
      <w:r w:rsidR="00194ACA" w:rsidRPr="00312803">
        <w:rPr>
          <w:sz w:val="28"/>
          <w:szCs w:val="28"/>
        </w:rPr>
        <w:t>, назначаемый на должность и освобождаемый от должности в порядке, установленном законодательством Республики Казахстан.</w:t>
      </w:r>
    </w:p>
    <w:p w:rsidR="00194ACA" w:rsidRPr="00312803" w:rsidRDefault="00B64123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</w:t>
      </w:r>
      <w:r w:rsidR="00194ACA" w:rsidRPr="00312803">
        <w:rPr>
          <w:sz w:val="28"/>
          <w:szCs w:val="28"/>
        </w:rPr>
        <w:t xml:space="preserve">10. Директор </w:t>
      </w:r>
      <w:r w:rsidR="00333D3F" w:rsidRPr="00312803">
        <w:rPr>
          <w:sz w:val="28"/>
          <w:szCs w:val="28"/>
        </w:rPr>
        <w:t xml:space="preserve">не </w:t>
      </w:r>
      <w:r w:rsidR="00194ACA" w:rsidRPr="00312803">
        <w:rPr>
          <w:sz w:val="28"/>
          <w:szCs w:val="28"/>
        </w:rPr>
        <w:t>имеет заместителей.</w:t>
      </w:r>
    </w:p>
    <w:p w:rsidR="00194ACA" w:rsidRPr="00312803" w:rsidRDefault="00B64123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</w:t>
      </w:r>
      <w:r w:rsidR="00194ACA" w:rsidRPr="00312803">
        <w:rPr>
          <w:sz w:val="28"/>
          <w:szCs w:val="28"/>
        </w:rPr>
        <w:t>11. Директор</w:t>
      </w:r>
      <w:r w:rsidR="00333D3F" w:rsidRPr="00312803">
        <w:rPr>
          <w:sz w:val="28"/>
          <w:szCs w:val="28"/>
        </w:rPr>
        <w:t>-пресс-секретарь</w:t>
      </w:r>
      <w:r w:rsidR="00194ACA" w:rsidRPr="00312803">
        <w:rPr>
          <w:sz w:val="28"/>
          <w:szCs w:val="28"/>
        </w:rPr>
        <w:t xml:space="preserve">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194ACA" w:rsidRPr="00312803" w:rsidRDefault="00B64123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</w:t>
      </w:r>
      <w:r w:rsidR="00194ACA" w:rsidRPr="00312803">
        <w:rPr>
          <w:sz w:val="28"/>
          <w:szCs w:val="28"/>
        </w:rPr>
        <w:t>12. Директор</w:t>
      </w:r>
      <w:r w:rsidR="00333D3F" w:rsidRPr="00312803">
        <w:rPr>
          <w:sz w:val="28"/>
          <w:szCs w:val="28"/>
        </w:rPr>
        <w:t>-пресс-секретарь</w:t>
      </w:r>
      <w:r w:rsidR="00194ACA" w:rsidRPr="00312803">
        <w:rPr>
          <w:sz w:val="28"/>
          <w:szCs w:val="28"/>
        </w:rPr>
        <w:t xml:space="preserve"> представляет руководству министерства предложения по структуре и штатной численности департамента.</w:t>
      </w:r>
    </w:p>
    <w:p w:rsidR="00194ACA" w:rsidRPr="00312803" w:rsidRDefault="00B64123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</w:t>
      </w:r>
      <w:r w:rsidR="00194ACA" w:rsidRPr="00312803">
        <w:rPr>
          <w:sz w:val="28"/>
          <w:szCs w:val="28"/>
        </w:rPr>
        <w:t>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</w:t>
      </w:r>
      <w:r w:rsidR="00333D3F" w:rsidRPr="00312803">
        <w:rPr>
          <w:sz w:val="28"/>
          <w:szCs w:val="28"/>
        </w:rPr>
        <w:t>-пресс-секретарем</w:t>
      </w:r>
      <w:r w:rsidR="00194ACA" w:rsidRPr="00312803">
        <w:rPr>
          <w:sz w:val="28"/>
          <w:szCs w:val="28"/>
        </w:rPr>
        <w:t>, а в случае отсутствия – лицом, его замещающим.</w:t>
      </w:r>
    </w:p>
    <w:p w:rsidR="00486AB6" w:rsidRPr="00312803" w:rsidRDefault="00486AB6" w:rsidP="00312803">
      <w:pPr>
        <w:ind w:firstLine="709"/>
        <w:jc w:val="both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</w:p>
    <w:p w:rsidR="00FC57AA" w:rsidRPr="00312803" w:rsidRDefault="00FC57AA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EB6096" w:rsidRPr="00312803" w:rsidRDefault="00EB6096" w:rsidP="00312803"/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2</w:t>
      </w:r>
    </w:p>
    <w:p w:rsidR="00486AB6" w:rsidRPr="00312803" w:rsidRDefault="0018554C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к приказу Министра</w:t>
      </w:r>
      <w:r w:rsidRPr="00312803">
        <w:rPr>
          <w:sz w:val="28"/>
          <w:szCs w:val="28"/>
          <w:lang w:val="kk-KZ"/>
        </w:rPr>
        <w:t xml:space="preserve">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E1629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1D39DB" w:rsidRPr="00312803" w:rsidRDefault="001D39DB" w:rsidP="00312803">
      <w:pPr>
        <w:pStyle w:val="FR1"/>
        <w:tabs>
          <w:tab w:val="left" w:pos="993"/>
        </w:tabs>
        <w:spacing w:before="0"/>
        <w:ind w:left="0" w:firstLine="709"/>
        <w:contextualSpacing/>
        <w:jc w:val="center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Положение</w:t>
      </w:r>
    </w:p>
    <w:p w:rsidR="001D39DB" w:rsidRPr="00312803" w:rsidRDefault="001D39DB" w:rsidP="00312803">
      <w:pPr>
        <w:tabs>
          <w:tab w:val="left" w:pos="993"/>
        </w:tabs>
        <w:ind w:firstLine="709"/>
        <w:contextualSpacing/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 xml:space="preserve">о Департаменте стратегического планирования </w:t>
      </w:r>
    </w:p>
    <w:p w:rsidR="001D39DB" w:rsidRPr="00312803" w:rsidRDefault="001D39DB" w:rsidP="00312803">
      <w:pPr>
        <w:tabs>
          <w:tab w:val="left" w:pos="993"/>
        </w:tabs>
        <w:ind w:firstLine="709"/>
        <w:contextualSpacing/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1D39DB" w:rsidRPr="00312803" w:rsidRDefault="001D39DB" w:rsidP="00312803">
      <w:pPr>
        <w:tabs>
          <w:tab w:val="left" w:pos="993"/>
        </w:tabs>
        <w:ind w:firstLine="709"/>
        <w:contextualSpacing/>
        <w:jc w:val="center"/>
        <w:rPr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1D39DB" w:rsidRPr="00312803" w:rsidRDefault="001D39DB" w:rsidP="00312803">
      <w:pPr>
        <w:tabs>
          <w:tab w:val="left" w:pos="993"/>
        </w:tabs>
        <w:ind w:firstLine="709"/>
        <w:contextualSpacing/>
        <w:jc w:val="center"/>
        <w:rPr>
          <w:sz w:val="28"/>
          <w:szCs w:val="28"/>
        </w:rPr>
      </w:pPr>
    </w:p>
    <w:p w:rsidR="001D39DB" w:rsidRPr="00312803" w:rsidRDefault="001D39DB" w:rsidP="00312803">
      <w:pPr>
        <w:pStyle w:val="af6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 xml:space="preserve">Департамент стратегического планирования </w:t>
      </w:r>
      <w:r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43671F" w:rsidRPr="00312803" w:rsidRDefault="00296268" w:rsidP="00312803">
      <w:pPr>
        <w:numPr>
          <w:ilvl w:val="0"/>
          <w:numId w:val="10"/>
        </w:numPr>
        <w:tabs>
          <w:tab w:val="left" w:pos="567"/>
          <w:tab w:val="left" w:pos="993"/>
        </w:tabs>
        <w:ind w:left="-142" w:right="6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43671F" w:rsidRPr="00312803" w:rsidRDefault="0043671F" w:rsidP="00312803">
      <w:pPr>
        <w:numPr>
          <w:ilvl w:val="0"/>
          <w:numId w:val="10"/>
        </w:numPr>
        <w:tabs>
          <w:tab w:val="left" w:pos="567"/>
          <w:tab w:val="left" w:pos="993"/>
        </w:tabs>
        <w:ind w:left="-142" w:right="6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5E2B09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утверждаются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уполномоченным должностным лицом государственного органа в порядке, установленном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законодательством Республики Казахстан в пределах лимита штатной численности.</w:t>
      </w:r>
    </w:p>
    <w:p w:rsidR="001D39DB" w:rsidRPr="00312803" w:rsidRDefault="00C1213B" w:rsidP="00312803">
      <w:pPr>
        <w:pStyle w:val="af6"/>
        <w:numPr>
          <w:ilvl w:val="0"/>
          <w:numId w:val="10"/>
        </w:numPr>
        <w:tabs>
          <w:tab w:val="left" w:pos="993"/>
          <w:tab w:val="left" w:pos="1134"/>
        </w:tabs>
        <w:ind w:left="0" w:firstLine="709"/>
        <w:jc w:val="both"/>
        <w:rPr>
          <w:bCs/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1D39DB" w:rsidRPr="00312803">
        <w:rPr>
          <w:sz w:val="28"/>
          <w:szCs w:val="28"/>
        </w:rPr>
        <w:t>епартамент состоит из:</w:t>
      </w:r>
    </w:p>
    <w:p w:rsidR="001D39DB" w:rsidRPr="00312803" w:rsidRDefault="001D39DB" w:rsidP="00312803">
      <w:pPr>
        <w:pStyle w:val="af6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Управления стратегического планирования и координации;</w:t>
      </w:r>
    </w:p>
    <w:p w:rsidR="001D39DB" w:rsidRPr="00312803" w:rsidRDefault="001D39DB" w:rsidP="00312803">
      <w:pPr>
        <w:pStyle w:val="af6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Управления мониторинга и аналитической работы;</w:t>
      </w:r>
    </w:p>
    <w:p w:rsidR="001D39DB" w:rsidRPr="00312803" w:rsidRDefault="001D39DB" w:rsidP="00312803">
      <w:pPr>
        <w:pStyle w:val="af6"/>
        <w:tabs>
          <w:tab w:val="left" w:pos="993"/>
          <w:tab w:val="left" w:pos="1134"/>
          <w:tab w:val="left" w:pos="37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3) Управления проектной работы.</w:t>
      </w:r>
    </w:p>
    <w:p w:rsidR="001D39DB" w:rsidRPr="00312803" w:rsidRDefault="001D39DB" w:rsidP="00312803">
      <w:pPr>
        <w:pStyle w:val="af6"/>
        <w:tabs>
          <w:tab w:val="left" w:pos="993"/>
          <w:tab w:val="left" w:pos="1134"/>
          <w:tab w:val="left" w:pos="3780"/>
        </w:tabs>
        <w:ind w:left="0"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1D39DB" w:rsidRPr="00312803" w:rsidRDefault="001D39DB" w:rsidP="00312803">
      <w:pPr>
        <w:tabs>
          <w:tab w:val="left" w:pos="993"/>
          <w:tab w:val="left" w:pos="1134"/>
        </w:tabs>
        <w:ind w:firstLine="709"/>
        <w:contextualSpacing/>
        <w:jc w:val="center"/>
        <w:rPr>
          <w:b/>
          <w:sz w:val="28"/>
          <w:szCs w:val="28"/>
        </w:rPr>
      </w:pPr>
    </w:p>
    <w:p w:rsidR="00AC2B85" w:rsidRPr="00312803" w:rsidRDefault="001D39DB" w:rsidP="00312803">
      <w:pPr>
        <w:pStyle w:val="af6"/>
        <w:numPr>
          <w:ilvl w:val="0"/>
          <w:numId w:val="10"/>
        </w:numPr>
        <w:tabs>
          <w:tab w:val="left" w:pos="450"/>
          <w:tab w:val="left" w:pos="935"/>
          <w:tab w:val="left" w:pos="993"/>
          <w:tab w:val="left" w:pos="1309"/>
          <w:tab w:val="left" w:pos="3179"/>
          <w:tab w:val="left" w:pos="3366"/>
          <w:tab w:val="left" w:pos="3553"/>
        </w:tabs>
        <w:ind w:hanging="644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AC2B85" w:rsidRPr="00312803" w:rsidRDefault="001D39DB" w:rsidP="00312803">
      <w:pPr>
        <w:pStyle w:val="af6"/>
        <w:numPr>
          <w:ilvl w:val="0"/>
          <w:numId w:val="81"/>
        </w:numPr>
        <w:tabs>
          <w:tab w:val="left" w:pos="450"/>
          <w:tab w:val="left" w:pos="935"/>
          <w:tab w:val="left" w:pos="993"/>
          <w:tab w:val="left" w:pos="1309"/>
          <w:tab w:val="left" w:pos="3179"/>
          <w:tab w:val="left" w:pos="3366"/>
          <w:tab w:val="left" w:pos="3553"/>
        </w:tabs>
        <w:ind w:left="-130" w:firstLine="83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формирование целей, задач развития Министерства на пятилетний период и обеспечение разработки </w:t>
      </w:r>
      <w:r w:rsidR="00AC2B85" w:rsidRPr="00312803">
        <w:rPr>
          <w:sz w:val="28"/>
          <w:szCs w:val="28"/>
        </w:rPr>
        <w:t>соответствующих планов развития;</w:t>
      </w:r>
      <w:r w:rsidRPr="00312803">
        <w:rPr>
          <w:sz w:val="28"/>
          <w:szCs w:val="28"/>
        </w:rPr>
        <w:t xml:space="preserve"> </w:t>
      </w:r>
    </w:p>
    <w:p w:rsidR="00AC2B85" w:rsidRPr="00312803" w:rsidRDefault="00AC2B85" w:rsidP="00312803">
      <w:pPr>
        <w:pStyle w:val="af6"/>
        <w:numPr>
          <w:ilvl w:val="0"/>
          <w:numId w:val="81"/>
        </w:numPr>
        <w:tabs>
          <w:tab w:val="left" w:pos="567"/>
          <w:tab w:val="left" w:pos="935"/>
          <w:tab w:val="left" w:pos="993"/>
          <w:tab w:val="left" w:pos="1309"/>
          <w:tab w:val="left" w:pos="3179"/>
          <w:tab w:val="left" w:pos="3366"/>
          <w:tab w:val="left" w:pos="3553"/>
        </w:tabs>
        <w:ind w:left="-142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анализа и мониторинга стратегических документов Министерства;</w:t>
      </w:r>
    </w:p>
    <w:p w:rsidR="00AC2B85" w:rsidRPr="00312803" w:rsidRDefault="00AC2B85" w:rsidP="00312803">
      <w:pPr>
        <w:pStyle w:val="af6"/>
        <w:numPr>
          <w:ilvl w:val="0"/>
          <w:numId w:val="81"/>
        </w:numPr>
        <w:tabs>
          <w:tab w:val="left" w:pos="450"/>
          <w:tab w:val="left" w:pos="935"/>
          <w:tab w:val="left" w:pos="993"/>
          <w:tab w:val="left" w:pos="1309"/>
          <w:tab w:val="left" w:pos="3179"/>
          <w:tab w:val="left" w:pos="3366"/>
          <w:tab w:val="left" w:pos="3553"/>
        </w:tabs>
        <w:ind w:left="-142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внедрение и координация проектного управления в деятельность Министерства. </w:t>
      </w:r>
    </w:p>
    <w:p w:rsidR="00AC2B85" w:rsidRPr="00312803" w:rsidRDefault="00AC2B85" w:rsidP="00312803">
      <w:pPr>
        <w:pStyle w:val="af6"/>
        <w:numPr>
          <w:ilvl w:val="0"/>
          <w:numId w:val="10"/>
        </w:numPr>
        <w:tabs>
          <w:tab w:val="left" w:pos="900"/>
          <w:tab w:val="left" w:pos="993"/>
          <w:tab w:val="left" w:pos="1276"/>
        </w:tabs>
        <w:ind w:hanging="50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AC2B85" w:rsidRPr="00312803" w:rsidRDefault="00AC2B85" w:rsidP="00312803">
      <w:pPr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руководству Министерства предложения по вопросам, входящих в обязанности департамента;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обсуждении с руководством Министерства вопросов, касающихся компетенции департамента;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Министерство, по поручению руководства, во всех государственных, общественных и других учреждениях и организациях Республики Казахстан, в том числе в зарубежных странах по вопросам, входящим в компетенцию департамента;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от структурных подразделений и ведомств Министерства, подведомственных организаций Министерства документы, отчеты, справки и другие материалы, необходимые для выполнения возложенных на департамент задач и функций;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организовывать и проводить мероприятия, совещания по вопросам, входящим в компетенцию департамента; 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оказывать методическую помощь в структурных подразделениях и ведомствах Министерства, подведомственных организациях Министерства и предприятиях по вопросам, входящим в компетенцию департамента;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привлекать с согласия руководителей структурных подразделений, ведомств Министерства и подведомственных организации Министерства, а также подведомственных организаций их работников для участия в организации мероприятий, проводимых департаментом в соответствии с возложенными на него задачами;</w:t>
      </w:r>
    </w:p>
    <w:p w:rsidR="00AC2B85" w:rsidRPr="00312803" w:rsidRDefault="00AC2B85" w:rsidP="00312803">
      <w:pPr>
        <w:pStyle w:val="af6"/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права, возложенные на департамент Министром и Руководителем аппарата Министерства в соответствии с законодательством Республики Казахстан.</w:t>
      </w:r>
    </w:p>
    <w:p w:rsidR="00AC2B85" w:rsidRPr="00312803" w:rsidRDefault="00AC2B85" w:rsidP="00312803">
      <w:pPr>
        <w:tabs>
          <w:tab w:val="left" w:pos="993"/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дает разъяснения по вопросам, входящим в компетенцию департамента;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представляет необходимые материалы и справки в пределах своей компетенции и в рамках законодательства в случае официального запроса об этом структурными подразделениями и ведомствами Министерства, и государственными органами;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сохранность государственной собственности;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соблюдение сотрудниками Департамента этических норм административных государственных служащих;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обеспечивает соблюдение сотрудниками Департамента благоприятного морально-психологического климата в коллективе, а также вносит предложения по его улучшению; 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AC2B85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доводит до сведения руководства Министерства или до правоохранительных органов о ставших известными случаях коррупционных правонарушений;</w:t>
      </w:r>
    </w:p>
    <w:p w:rsidR="001D39DB" w:rsidRPr="00312803" w:rsidRDefault="00AC2B85" w:rsidP="00312803">
      <w:pPr>
        <w:pStyle w:val="af6"/>
        <w:numPr>
          <w:ilvl w:val="0"/>
          <w:numId w:val="12"/>
        </w:numPr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 допускает гендерной дискриминации при исполнении функциональных обязанностей сотрудниками департамента.</w:t>
      </w:r>
    </w:p>
    <w:p w:rsidR="001D39DB" w:rsidRPr="00312803" w:rsidRDefault="001D39DB" w:rsidP="00312803">
      <w:pPr>
        <w:pStyle w:val="af6"/>
        <w:numPr>
          <w:ilvl w:val="0"/>
          <w:numId w:val="10"/>
        </w:numPr>
        <w:tabs>
          <w:tab w:val="left" w:pos="993"/>
          <w:tab w:val="left" w:pos="1134"/>
        </w:tabs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Функции:</w:t>
      </w:r>
    </w:p>
    <w:p w:rsidR="001D39DB" w:rsidRPr="00312803" w:rsidRDefault="007F430C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</w:t>
      </w:r>
      <w:r w:rsidR="001D39DB" w:rsidRPr="00312803">
        <w:rPr>
          <w:sz w:val="28"/>
          <w:szCs w:val="28"/>
        </w:rPr>
        <w:t xml:space="preserve">азработка Плана развития Министерства; 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разработке и согласовании долгосрочных документов системы государственного планирования;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>участие в разработке и согласовании Стратегии национальной безопасности Республики Казахстан;</w:t>
      </w:r>
    </w:p>
    <w:p w:rsidR="001D39DB" w:rsidRPr="00312803" w:rsidRDefault="001D39DB" w:rsidP="00312803">
      <w:pPr>
        <w:pStyle w:val="af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информационно-аналитических материалов руководству Министерства к заседаниям Правительства Республики Казахстан по курирующим направлениям;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осуществление подготовки материалов, и организация заседания Коллегии Министерства;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организация проведения аппаратных совещаний Министра;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>осуществление координации за качеством оказания внутренних государственных услуг Министерства</w:t>
      </w:r>
      <w:r w:rsidR="007F430C" w:rsidRPr="00312803">
        <w:rPr>
          <w:bCs/>
          <w:sz w:val="28"/>
          <w:szCs w:val="28"/>
        </w:rPr>
        <w:t>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координации работы по мониторингу и достижения целевых индикаторов в рамках основополагающих документов страны;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аналитических записок по общим направлениям деятельности Министерства, с предложением путей совершенствования проводимой политики;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подготовки аналитических материалов руководству Министерства;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работы по формированию и утверждению состава Общественного совета и Положения об Общественном совете;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обеспечения деятельности Общественного совета, формирование планов работ;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и проведение заседаний Общественного совета и его комиссий;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отчета работы Общественного совета</w:t>
      </w:r>
      <w:r w:rsidRPr="00312803">
        <w:rPr>
          <w:b/>
          <w:sz w:val="28"/>
          <w:szCs w:val="28"/>
        </w:rPr>
        <w:t>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276"/>
        </w:tabs>
        <w:suppressAutoHyphens/>
        <w:spacing w:after="0"/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мониторинга и координации в Министерстве разработки основных программных документов Правительства </w:t>
      </w:r>
      <w:r w:rsidRPr="00312803">
        <w:rPr>
          <w:sz w:val="28"/>
          <w:szCs w:val="28"/>
        </w:rPr>
        <w:br/>
        <w:t>Республики Казахстан и Администрации Президента Республики Казахстан, а также мониторинг их исполнения, в том числе:</w:t>
      </w:r>
    </w:p>
    <w:p w:rsidR="001D39DB" w:rsidRPr="00312803" w:rsidRDefault="001D39DB" w:rsidP="00312803">
      <w:pPr>
        <w:pStyle w:val="af6"/>
        <w:numPr>
          <w:ilvl w:val="0"/>
          <w:numId w:val="74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Общенационального плана по реализации ежегодных посланий Главы государства народу Казахстана;</w:t>
      </w:r>
    </w:p>
    <w:p w:rsidR="001D39DB" w:rsidRPr="00312803" w:rsidRDefault="001D39DB" w:rsidP="00312803">
      <w:pPr>
        <w:pStyle w:val="af6"/>
        <w:numPr>
          <w:ilvl w:val="0"/>
          <w:numId w:val="74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Плана по исполнению Общенационального плана по реализации ежегодных посланий Главы государства народу Казахстана и Программ Правительства Республики Казахстан;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276"/>
        </w:tabs>
        <w:suppressAutoHyphens/>
        <w:spacing w:after="0"/>
        <w:ind w:left="0" w:firstLine="851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организация, подготовка и анализ информации по Плану нации - 100 конкретных шагов;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lastRenderedPageBreak/>
        <w:t>подготовка материалов к Национальной комиссии по модернизации;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>выработка инициатив, системных решений по повышению эффективности деятельности Министерства;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 xml:space="preserve">анализ оценки эффективности деятельности Министерства, ежегодная подготовка отчетной информации и обработка </w:t>
      </w:r>
      <w:r w:rsidR="007F430C" w:rsidRPr="00312803">
        <w:rPr>
          <w:bCs/>
          <w:sz w:val="28"/>
          <w:szCs w:val="28"/>
        </w:rPr>
        <w:t>заключения;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структурных подразделений и ведомств Министерства по внедрению проектного управления;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консультационно-методологическое, информационно-аналитическое сопровождение проектных групп по разработке и реализации проектов документов системы государственного планирования с применением проектного подхода;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организация эффективной совместной работы проектных групп и оперативного взаимодействия между исполнителями в аджайл-формате;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разработка и проведение рейтинговой оценки результатов проектной деятельности структурных подразделений и ведомств;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осуществление координации работы по взаимодействию с Национальным проектным офисом;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мониторинг и контроль за реализацией проектов документов системы государственного планирования в информационной системе проектного управления;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предоставление руководству Министерства оперативной информации о ходе реализации проектов, в том числе по проблемным вопросам на основании данных в информационной системе проектного управления;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координация работы по актуализации в информационной системе проектного управления ключевых национальных индикаторов, всей проектной документации и отчетности;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разработка комплексных мер по улучшению эффективности проектного управления;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осуществление взаимодействия с центральными и местными исполнительными органами в рамках проектной деятельности;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разработка отчетных материалов для Канцелярии Премьер-Министра Республики Казахстан и Министерства национальной экономики Республики Казахстан по проектному управлению;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выработка инициатив, системных решений в рамках проектного управления;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разработка</w:t>
      </w:r>
      <w:r w:rsidR="004163E7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 мониторинг реализации Операционного плана Министерства;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формирование отчета по реализации Операционного плана Министерства с рекомендациями по принятию должностными лицами необходимых мер по обеспечению своевременной реализации запланированных мероприятий и предложениями по внесению изменений и дополнений;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bCs/>
          <w:sz w:val="28"/>
          <w:szCs w:val="28"/>
        </w:rPr>
        <w:t>регулирование внутренних процессов для эффективной деятельности Министерства</w:t>
      </w:r>
      <w:r w:rsidR="007F430C" w:rsidRPr="00312803">
        <w:rPr>
          <w:bCs/>
          <w:sz w:val="28"/>
          <w:szCs w:val="28"/>
        </w:rPr>
        <w:t>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lastRenderedPageBreak/>
        <w:t>обеспечение участия в рассмотрении и разработке проектов нормативных правовых актов и подготовка заключений по ним, в пределах компетенции департамента;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взаимодействие с заинтересованными государственными органами, местными исполнительными органами, структурными подразделениями и ведомствами Министерства в пределах компетенции департамента;</w:t>
      </w:r>
    </w:p>
    <w:p w:rsidR="007F430C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обеспечение своевременной подготовки материалов и заключений по документам,</w:t>
      </w:r>
      <w:r w:rsidRPr="00312803">
        <w:rPr>
          <w:spacing w:val="-1"/>
          <w:sz w:val="28"/>
          <w:szCs w:val="28"/>
        </w:rPr>
        <w:t xml:space="preserve"> в пределах компетенции </w:t>
      </w:r>
      <w:r w:rsidRPr="00312803">
        <w:rPr>
          <w:sz w:val="28"/>
          <w:szCs w:val="28"/>
        </w:rPr>
        <w:t>департамента;</w:t>
      </w:r>
    </w:p>
    <w:p w:rsidR="001D39DB" w:rsidRPr="00312803" w:rsidRDefault="001D39DB" w:rsidP="00312803">
      <w:pPr>
        <w:pStyle w:val="afa"/>
        <w:numPr>
          <w:ilvl w:val="0"/>
          <w:numId w:val="8"/>
        </w:numPr>
        <w:tabs>
          <w:tab w:val="left" w:pos="993"/>
          <w:tab w:val="left" w:pos="1134"/>
        </w:tabs>
        <w:suppressAutoHyphens/>
        <w:spacing w:after="0"/>
        <w:ind w:left="0" w:firstLine="851"/>
        <w:contextualSpacing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>осуществление иных функций, входящих в компетенцию департамента.</w:t>
      </w:r>
    </w:p>
    <w:p w:rsidR="001D39DB" w:rsidRPr="00312803" w:rsidRDefault="001D39DB" w:rsidP="00312803">
      <w:pPr>
        <w:tabs>
          <w:tab w:val="left" w:pos="993"/>
          <w:tab w:val="left" w:pos="1134"/>
        </w:tabs>
        <w:ind w:firstLine="709"/>
        <w:contextualSpacing/>
        <w:jc w:val="both"/>
        <w:rPr>
          <w:sz w:val="28"/>
          <w:szCs w:val="28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1D39DB" w:rsidRPr="00312803" w:rsidRDefault="001D39DB" w:rsidP="00312803">
      <w:pPr>
        <w:tabs>
          <w:tab w:val="left" w:pos="993"/>
          <w:tab w:val="left" w:pos="1134"/>
        </w:tabs>
        <w:ind w:firstLine="709"/>
        <w:contextualSpacing/>
        <w:jc w:val="both"/>
        <w:rPr>
          <w:sz w:val="28"/>
          <w:szCs w:val="28"/>
        </w:rPr>
      </w:pPr>
    </w:p>
    <w:p w:rsidR="00A035E1" w:rsidRPr="00312803" w:rsidRDefault="00A035E1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A035E1" w:rsidRPr="00312803" w:rsidRDefault="00A035E1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A035E1" w:rsidRPr="00312803" w:rsidRDefault="00A035E1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A035E1" w:rsidRPr="00312803" w:rsidRDefault="00A035E1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A035E1" w:rsidRPr="00312803" w:rsidRDefault="00A035E1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A035E1" w:rsidRPr="00312803" w:rsidRDefault="009C0A84" w:rsidP="00312803">
      <w:pPr>
        <w:ind w:firstLine="709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</w:t>
      </w:r>
      <w:r w:rsidR="00A035E1" w:rsidRPr="00312803">
        <w:rPr>
          <w:sz w:val="28"/>
          <w:szCs w:val="28"/>
        </w:rPr>
        <w:t>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/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</w:p>
    <w:p w:rsidR="005E1629" w:rsidRPr="00312803" w:rsidRDefault="005E1629" w:rsidP="00312803">
      <w:pPr>
        <w:ind w:left="4820"/>
        <w:jc w:val="center"/>
        <w:rPr>
          <w:sz w:val="28"/>
          <w:szCs w:val="28"/>
        </w:rPr>
      </w:pPr>
    </w:p>
    <w:p w:rsidR="005E1629" w:rsidRPr="00312803" w:rsidRDefault="005E1629" w:rsidP="00312803">
      <w:pPr>
        <w:ind w:left="4820"/>
        <w:jc w:val="center"/>
        <w:rPr>
          <w:sz w:val="28"/>
          <w:szCs w:val="28"/>
        </w:rPr>
      </w:pPr>
    </w:p>
    <w:p w:rsidR="005E1629" w:rsidRPr="00312803" w:rsidRDefault="005E1629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AE1D71" w:rsidRPr="00312803" w:rsidRDefault="00AE1D71" w:rsidP="00312803">
      <w:pPr>
        <w:ind w:left="4820"/>
        <w:jc w:val="center"/>
        <w:rPr>
          <w:sz w:val="28"/>
          <w:szCs w:val="28"/>
        </w:rPr>
      </w:pPr>
    </w:p>
    <w:p w:rsidR="00084180" w:rsidRPr="00312803" w:rsidRDefault="00084180" w:rsidP="00312803">
      <w:pPr>
        <w:ind w:left="4820"/>
        <w:jc w:val="center"/>
        <w:rPr>
          <w:sz w:val="28"/>
          <w:szCs w:val="28"/>
        </w:rPr>
      </w:pPr>
    </w:p>
    <w:p w:rsidR="00084180" w:rsidRPr="00312803" w:rsidRDefault="00084180" w:rsidP="00312803">
      <w:pPr>
        <w:ind w:left="4820"/>
        <w:jc w:val="center"/>
        <w:rPr>
          <w:sz w:val="28"/>
          <w:szCs w:val="28"/>
        </w:rPr>
      </w:pPr>
    </w:p>
    <w:p w:rsidR="00084180" w:rsidRPr="00312803" w:rsidRDefault="00084180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3</w:t>
      </w:r>
    </w:p>
    <w:p w:rsidR="00486AB6" w:rsidRPr="00312803" w:rsidRDefault="002B2BCA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E1629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pStyle w:val="FR1"/>
        <w:spacing w:before="0"/>
        <w:ind w:left="0"/>
        <w:jc w:val="center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Положение</w:t>
      </w:r>
    </w:p>
    <w:p w:rsidR="00486AB6" w:rsidRPr="00312803" w:rsidRDefault="00486AB6" w:rsidP="00312803">
      <w:pPr>
        <w:spacing w:line="0" w:lineRule="atLeast"/>
        <w:ind w:right="518"/>
        <w:contextualSpacing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 xml:space="preserve">о </w:t>
      </w:r>
      <w:r w:rsidRPr="00312803">
        <w:rPr>
          <w:b/>
          <w:bCs/>
          <w:sz w:val="28"/>
          <w:szCs w:val="28"/>
        </w:rPr>
        <w:t>Департаменте управления человеческими ресурсами</w:t>
      </w:r>
    </w:p>
    <w:p w:rsidR="00486AB6" w:rsidRPr="00312803" w:rsidRDefault="00486AB6" w:rsidP="00312803">
      <w:pPr>
        <w:spacing w:line="0" w:lineRule="atLeast"/>
        <w:ind w:right="518"/>
        <w:contextualSpacing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spacing w:line="0" w:lineRule="atLeast"/>
        <w:ind w:right="518"/>
        <w:contextualSpacing/>
        <w:jc w:val="center"/>
        <w:rPr>
          <w:b/>
          <w:bCs/>
          <w:spacing w:val="-2"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86AB6" w:rsidRPr="00312803" w:rsidRDefault="00486AB6" w:rsidP="00312803">
      <w:pPr>
        <w:tabs>
          <w:tab w:val="left" w:pos="993"/>
        </w:tabs>
        <w:spacing w:line="0" w:lineRule="atLeast"/>
        <w:contextualSpacing/>
        <w:jc w:val="center"/>
        <w:rPr>
          <w:sz w:val="28"/>
          <w:szCs w:val="28"/>
        </w:rPr>
      </w:pPr>
    </w:p>
    <w:p w:rsidR="00486AB6" w:rsidRPr="00312803" w:rsidRDefault="00486AB6" w:rsidP="00312803">
      <w:pPr>
        <w:pStyle w:val="af6"/>
        <w:numPr>
          <w:ilvl w:val="0"/>
          <w:numId w:val="56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Департамент управления человеческими ресурсами</w:t>
      </w:r>
      <w:r w:rsidRPr="00312803">
        <w:rPr>
          <w:b/>
          <w:bCs/>
          <w:sz w:val="28"/>
          <w:szCs w:val="28"/>
        </w:rPr>
        <w:t xml:space="preserve"> </w:t>
      </w:r>
      <w:r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552E0E" w:rsidRPr="00312803" w:rsidRDefault="00486AB6" w:rsidP="00312803">
      <w:pPr>
        <w:pStyle w:val="af6"/>
        <w:numPr>
          <w:ilvl w:val="0"/>
          <w:numId w:val="56"/>
        </w:numPr>
        <w:tabs>
          <w:tab w:val="left" w:pos="852"/>
        </w:tabs>
        <w:ind w:left="0" w:right="6" w:firstLine="709"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 xml:space="preserve"> 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552E0E" w:rsidRPr="00312803" w:rsidRDefault="00552E0E" w:rsidP="00312803">
      <w:pPr>
        <w:pStyle w:val="af6"/>
        <w:numPr>
          <w:ilvl w:val="0"/>
          <w:numId w:val="56"/>
        </w:numPr>
        <w:tabs>
          <w:tab w:val="left" w:pos="852"/>
        </w:tabs>
        <w:ind w:left="0" w:right="6" w:firstLine="709"/>
        <w:jc w:val="both"/>
        <w:rPr>
          <w:bCs/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утверждаются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уполномоченным должностным лицом государственного органа в порядке, установленном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законодательством Республики Казахстан в пределах лимита штатной численности.</w:t>
      </w:r>
    </w:p>
    <w:p w:rsidR="00486AB6" w:rsidRPr="00312803" w:rsidRDefault="005A73B7" w:rsidP="00312803">
      <w:pPr>
        <w:pStyle w:val="af6"/>
        <w:numPr>
          <w:ilvl w:val="0"/>
          <w:numId w:val="56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 </w:t>
      </w:r>
      <w:r w:rsidR="00486AB6" w:rsidRPr="00312803">
        <w:rPr>
          <w:sz w:val="28"/>
          <w:szCs w:val="28"/>
        </w:rPr>
        <w:t>состоит из:</w:t>
      </w:r>
    </w:p>
    <w:p w:rsidR="00486AB6" w:rsidRPr="00312803" w:rsidRDefault="00B21CDC" w:rsidP="00312803">
      <w:pPr>
        <w:tabs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1) </w:t>
      </w: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кадровой работы;</w:t>
      </w:r>
    </w:p>
    <w:p w:rsidR="00486AB6" w:rsidRPr="00312803" w:rsidRDefault="00B21CDC" w:rsidP="00312803">
      <w:pPr>
        <w:tabs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2) </w:t>
      </w: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развития кадрового потенциала.</w:t>
      </w:r>
    </w:p>
    <w:p w:rsidR="00486AB6" w:rsidRPr="00312803" w:rsidRDefault="00486AB6" w:rsidP="00312803">
      <w:pPr>
        <w:tabs>
          <w:tab w:val="left" w:pos="1001"/>
          <w:tab w:val="left" w:pos="1134"/>
        </w:tabs>
        <w:ind w:firstLine="709"/>
        <w:contextualSpacing/>
        <w:jc w:val="center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tabs>
          <w:tab w:val="left" w:pos="1134"/>
        </w:tabs>
        <w:ind w:firstLine="709"/>
        <w:contextualSpacing/>
        <w:jc w:val="center"/>
        <w:rPr>
          <w:sz w:val="28"/>
          <w:szCs w:val="28"/>
        </w:rPr>
      </w:pPr>
    </w:p>
    <w:p w:rsidR="006F3D2F" w:rsidRPr="00312803" w:rsidRDefault="00486AB6" w:rsidP="00312803">
      <w:pPr>
        <w:pStyle w:val="af6"/>
        <w:numPr>
          <w:ilvl w:val="0"/>
          <w:numId w:val="5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Задача: </w:t>
      </w:r>
    </w:p>
    <w:p w:rsidR="005C644C" w:rsidRPr="00312803" w:rsidRDefault="00486AB6" w:rsidP="00312803">
      <w:pPr>
        <w:pStyle w:val="af6"/>
        <w:numPr>
          <w:ilvl w:val="0"/>
          <w:numId w:val="82"/>
        </w:numPr>
        <w:tabs>
          <w:tab w:val="left" w:pos="709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целостной системы упр</w:t>
      </w:r>
      <w:r w:rsidR="005C644C" w:rsidRPr="00312803">
        <w:rPr>
          <w:sz w:val="28"/>
          <w:szCs w:val="28"/>
        </w:rPr>
        <w:t>авления персоналом министерства;</w:t>
      </w:r>
    </w:p>
    <w:p w:rsidR="005C644C" w:rsidRPr="00312803" w:rsidRDefault="005C644C" w:rsidP="00312803">
      <w:pPr>
        <w:pStyle w:val="af6"/>
        <w:numPr>
          <w:ilvl w:val="0"/>
          <w:numId w:val="82"/>
        </w:numPr>
        <w:tabs>
          <w:tab w:val="left" w:pos="709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прохождения государственной службы в рамках целостной системы управления персоналом министерства;</w:t>
      </w:r>
    </w:p>
    <w:p w:rsidR="005C644C" w:rsidRPr="00312803" w:rsidRDefault="005C644C" w:rsidP="00312803">
      <w:pPr>
        <w:pStyle w:val="af6"/>
        <w:numPr>
          <w:ilvl w:val="0"/>
          <w:numId w:val="8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корпоративной культуры и развитие благоприятного социально-психологического трудового климата в минист</w:t>
      </w:r>
      <w:r w:rsidR="005D0B0A" w:rsidRPr="00312803">
        <w:rPr>
          <w:sz w:val="28"/>
          <w:szCs w:val="28"/>
        </w:rPr>
        <w:t>ерстве;</w:t>
      </w:r>
    </w:p>
    <w:p w:rsidR="005D0B0A" w:rsidRPr="00312803" w:rsidRDefault="005D0B0A" w:rsidP="00312803">
      <w:pPr>
        <w:pStyle w:val="af6"/>
        <w:numPr>
          <w:ilvl w:val="0"/>
          <w:numId w:val="82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и мониторинг кадров, а также профессиональных стандартов по отраслям</w:t>
      </w:r>
      <w:r w:rsidR="009F72A8" w:rsidRPr="00312803">
        <w:rPr>
          <w:sz w:val="28"/>
          <w:szCs w:val="28"/>
        </w:rPr>
        <w:t>;</w:t>
      </w:r>
    </w:p>
    <w:p w:rsidR="009F72A8" w:rsidRPr="00312803" w:rsidRDefault="009F72A8" w:rsidP="00312803">
      <w:pPr>
        <w:pStyle w:val="af6"/>
        <w:numPr>
          <w:ilvl w:val="0"/>
          <w:numId w:val="82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оценки и анализа эффективности деятельности структу</w:t>
      </w:r>
      <w:r w:rsidR="00E22D5B" w:rsidRPr="00312803">
        <w:rPr>
          <w:sz w:val="28"/>
          <w:szCs w:val="28"/>
        </w:rPr>
        <w:t>рных подразделений министерства;</w:t>
      </w:r>
    </w:p>
    <w:p w:rsidR="00E22D5B" w:rsidRPr="00312803" w:rsidRDefault="00E22D5B" w:rsidP="00312803">
      <w:pPr>
        <w:pStyle w:val="af6"/>
        <w:numPr>
          <w:ilvl w:val="0"/>
          <w:numId w:val="82"/>
        </w:numPr>
        <w:tabs>
          <w:tab w:val="left" w:pos="1134"/>
        </w:tabs>
        <w:ind w:right="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предупреждение и противодействие коррупции.</w:t>
      </w:r>
    </w:p>
    <w:p w:rsidR="00A538A1" w:rsidRPr="00312803" w:rsidRDefault="00A538A1" w:rsidP="00312803">
      <w:pPr>
        <w:pStyle w:val="af6"/>
        <w:numPr>
          <w:ilvl w:val="0"/>
          <w:numId w:val="56"/>
        </w:numPr>
        <w:tabs>
          <w:tab w:val="left" w:pos="1134"/>
        </w:tabs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A538A1" w:rsidRPr="00312803" w:rsidRDefault="00A538A1" w:rsidP="00312803">
      <w:pPr>
        <w:tabs>
          <w:tab w:val="left" w:pos="1134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A538A1" w:rsidRPr="00312803" w:rsidRDefault="00A538A1" w:rsidP="00312803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от структурных подразделений, ведомств и   организаций, находящихся в ведении министерства, документы, справки, расчеты и другие материалы, необходимые для осуществления задач и функций, возложенных на департамент;</w:t>
      </w:r>
    </w:p>
    <w:p w:rsidR="00A538A1" w:rsidRPr="00312803" w:rsidRDefault="00A538A1" w:rsidP="00312803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взаимодействовать с уполномоченным органом по делам государственной службы и другими организациями по кадровым вопросам;</w:t>
      </w:r>
    </w:p>
    <w:p w:rsidR="00A538A1" w:rsidRPr="00312803" w:rsidRDefault="00A538A1" w:rsidP="00312803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проводить совещания и другие мероприятия по вопросам, входящим в компетенцию департамента в пределах своих полномочий;</w:t>
      </w:r>
    </w:p>
    <w:p w:rsidR="00A538A1" w:rsidRPr="00312803" w:rsidRDefault="00A538A1" w:rsidP="00312803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вносить предложения руководству министерства по вопросам организации кадровой работы в министерстве;</w:t>
      </w:r>
    </w:p>
    <w:p w:rsidR="00A538A1" w:rsidRPr="00312803" w:rsidRDefault="00A538A1" w:rsidP="00312803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предложения по повышению квалификации сотрудников департамента как в Республике Казахстан, так и за рубежом.</w:t>
      </w:r>
    </w:p>
    <w:p w:rsidR="00A538A1" w:rsidRPr="00312803" w:rsidRDefault="00A538A1" w:rsidP="00312803">
      <w:pPr>
        <w:tabs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своевременно и качественно исполнять возложенные на департамент задачи и функции;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министерства и Правил документирования и управления документацией в министерстве; 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</w:t>
      </w:r>
      <w:r w:rsidRPr="00312803">
        <w:rPr>
          <w:rFonts w:eastAsia="Calibri"/>
          <w:sz w:val="28"/>
          <w:szCs w:val="28"/>
          <w:lang w:val="kk-KZ" w:eastAsia="en-US"/>
        </w:rPr>
        <w:t>ть</w:t>
      </w:r>
      <w:r w:rsidRPr="00312803">
        <w:rPr>
          <w:rFonts w:eastAsia="Calibri"/>
          <w:sz w:val="28"/>
          <w:szCs w:val="28"/>
          <w:lang w:eastAsia="en-US"/>
        </w:rPr>
        <w:t xml:space="preserve">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A538A1" w:rsidRPr="00312803" w:rsidRDefault="00A538A1" w:rsidP="00312803">
      <w:pPr>
        <w:pStyle w:val="af6"/>
        <w:numPr>
          <w:ilvl w:val="0"/>
          <w:numId w:val="5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в пределах компетенции министерства иные обязанности для реализации возложенных на департамент задач и функций.</w:t>
      </w:r>
    </w:p>
    <w:p w:rsidR="00486AB6" w:rsidRPr="00312803" w:rsidRDefault="00486AB6" w:rsidP="00312803">
      <w:pPr>
        <w:pStyle w:val="af6"/>
        <w:numPr>
          <w:ilvl w:val="0"/>
          <w:numId w:val="56"/>
        </w:numPr>
        <w:tabs>
          <w:tab w:val="left" w:pos="1134"/>
        </w:tabs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Функции:</w:t>
      </w:r>
    </w:p>
    <w:p w:rsidR="00486AB6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реализация стратегии управления персоналом министерства;</w:t>
      </w:r>
    </w:p>
    <w:p w:rsidR="00486AB6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анализ и планирование потребности министерства в кадрах, в том числе по специальностям и квалификациям;</w:t>
      </w:r>
    </w:p>
    <w:p w:rsidR="00486AB6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кадрового состава министерства и организация конкурсного отбора;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правового мониторинга в отношении актов, разработчиком которого является департамент;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мониторинг кадров министерства и ведение кадрового делопроизводства, в том числе в единой интегрированной информационной системе у</w:t>
      </w:r>
      <w:r w:rsidR="005C644C" w:rsidRPr="00312803">
        <w:rPr>
          <w:sz w:val="28"/>
          <w:szCs w:val="28"/>
        </w:rPr>
        <w:t>правления персоналом «Е-кызмет»;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профессиональной адаптации и наставничества в министерстве;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профессионального развития кадров министерства, в том числе путем организации подготовки, переподготовки, повышения квалификации, стажировок;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и обеспечение деятельности комиссий: конкурсной, аттестационной, дисциплинарной, жилищной, по</w:t>
      </w:r>
      <w:r w:rsidRPr="00312803">
        <w:rPr>
          <w:b/>
          <w:bCs/>
          <w:sz w:val="28"/>
          <w:szCs w:val="28"/>
        </w:rPr>
        <w:t xml:space="preserve"> </w:t>
      </w:r>
      <w:r w:rsidRPr="00312803">
        <w:rPr>
          <w:bCs/>
          <w:sz w:val="28"/>
          <w:szCs w:val="28"/>
        </w:rPr>
        <w:t>исчислению стажа работы государственных служащих</w:t>
      </w:r>
      <w:r w:rsidRPr="00312803">
        <w:rPr>
          <w:sz w:val="28"/>
          <w:szCs w:val="28"/>
        </w:rPr>
        <w:t xml:space="preserve"> министерства</w:t>
      </w:r>
      <w:r w:rsidRPr="00312803">
        <w:rPr>
          <w:bCs/>
          <w:sz w:val="28"/>
          <w:szCs w:val="28"/>
        </w:rPr>
        <w:t>, дающего право на установление должностного оклада</w:t>
      </w:r>
      <w:r w:rsidRPr="00312803">
        <w:rPr>
          <w:sz w:val="28"/>
          <w:szCs w:val="28"/>
        </w:rPr>
        <w:t>, по оказанию материальной помощи, по рассмотрению и выдвижению кандидатур для представления к государственным и ведомственным наградам, совета по наставничеству;</w:t>
      </w:r>
    </w:p>
    <w:p w:rsidR="005C644C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процедур поступления на государственную службу, прохождения и прекращения государственной службы, проведения служебных расследований, оценки деятельности административных государственных служащих, аттестации и обучения, в том числе в единой интегрированной информационной системе управления персоналом «Е-кызмет»;</w:t>
      </w:r>
    </w:p>
    <w:p w:rsidR="005D0B0A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отбора кадров, оформление документов, связанных с прохождением государственными служащими государственной службы, осуществление учета персональных данных государственных служащих, организация проведения оценки деятельности административных государственных служащих;</w:t>
      </w:r>
    </w:p>
    <w:p w:rsidR="005D0B0A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трудового законодательства, законодательства о государственной службе, Этического кодекса государственных служащих Республики Казахстан (Правила служебной этики государственных служащих), обеспечение соблюдения режима и условий труда, а также ограничений, связанных с пребыванием на государственной службе;</w:t>
      </w:r>
    </w:p>
    <w:p w:rsidR="009F72A8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социальной и правовой защищенности государственных служащих, внесение руководству министерства предложений по их поощрению и мотивации;</w:t>
      </w:r>
    </w:p>
    <w:p w:rsidR="009F72A8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обеспечении реализации нормативных правовых актов по вопросам кадров;</w:t>
      </w:r>
    </w:p>
    <w:p w:rsidR="009F72A8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профессиональных стандартов и отраслевых рамок квалификаций;</w:t>
      </w:r>
    </w:p>
    <w:p w:rsidR="009F72A8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lastRenderedPageBreak/>
        <w:t>координация</w:t>
      </w:r>
      <w:r w:rsidRPr="00312803">
        <w:rPr>
          <w:sz w:val="28"/>
          <w:szCs w:val="28"/>
        </w:rPr>
        <w:t xml:space="preserve"> работы </w:t>
      </w:r>
      <w:r w:rsidRPr="00312803">
        <w:rPr>
          <w:sz w:val="28"/>
          <w:szCs w:val="28"/>
          <w:lang w:val="kk-KZ"/>
        </w:rPr>
        <w:t xml:space="preserve">по формированию </w:t>
      </w:r>
      <w:r w:rsidRPr="00312803">
        <w:rPr>
          <w:sz w:val="28"/>
          <w:szCs w:val="28"/>
        </w:rPr>
        <w:t xml:space="preserve">потребности специальностей </w:t>
      </w:r>
      <w:r w:rsidRPr="00312803">
        <w:rPr>
          <w:sz w:val="28"/>
          <w:szCs w:val="28"/>
          <w:lang w:val="kk-KZ"/>
        </w:rPr>
        <w:t>в профильных отраслях</w:t>
      </w:r>
      <w:r w:rsidRPr="00312803">
        <w:rPr>
          <w:sz w:val="28"/>
          <w:szCs w:val="28"/>
        </w:rPr>
        <w:t xml:space="preserve"> для гос</w:t>
      </w:r>
      <w:r w:rsidRPr="00312803">
        <w:rPr>
          <w:sz w:val="28"/>
          <w:szCs w:val="28"/>
          <w:lang w:val="kk-KZ"/>
        </w:rPr>
        <w:t xml:space="preserve">ударственного </w:t>
      </w:r>
      <w:r w:rsidRPr="00312803">
        <w:rPr>
          <w:sz w:val="28"/>
          <w:szCs w:val="28"/>
        </w:rPr>
        <w:t>заказа по Вузам Р</w:t>
      </w:r>
      <w:r w:rsidRPr="00312803">
        <w:rPr>
          <w:sz w:val="28"/>
          <w:szCs w:val="28"/>
          <w:lang w:val="kk-KZ"/>
        </w:rPr>
        <w:t xml:space="preserve">еспублики </w:t>
      </w:r>
      <w:r w:rsidRPr="00312803">
        <w:rPr>
          <w:sz w:val="28"/>
          <w:szCs w:val="28"/>
        </w:rPr>
        <w:t>К</w:t>
      </w:r>
      <w:r w:rsidRPr="00312803">
        <w:rPr>
          <w:sz w:val="28"/>
          <w:szCs w:val="28"/>
          <w:lang w:val="kk-KZ"/>
        </w:rPr>
        <w:t>азахстан</w:t>
      </w:r>
      <w:r w:rsidRPr="00312803">
        <w:rPr>
          <w:sz w:val="28"/>
          <w:szCs w:val="28"/>
        </w:rPr>
        <w:t xml:space="preserve"> и по программе Болашак (бакалавр</w:t>
      </w:r>
      <w:r w:rsidRPr="00312803">
        <w:rPr>
          <w:sz w:val="28"/>
          <w:szCs w:val="28"/>
          <w:lang w:val="kk-KZ"/>
        </w:rPr>
        <w:t>иат</w:t>
      </w:r>
      <w:r w:rsidRPr="00312803">
        <w:rPr>
          <w:sz w:val="28"/>
          <w:szCs w:val="28"/>
        </w:rPr>
        <w:t>, магистратура, докторантура, резидентура, стажировка);</w:t>
      </w:r>
    </w:p>
    <w:p w:rsidR="00E22D5B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координация</w:t>
      </w:r>
      <w:r w:rsidRPr="00312803">
        <w:rPr>
          <w:sz w:val="28"/>
          <w:szCs w:val="28"/>
        </w:rPr>
        <w:t xml:space="preserve"> работы Отраслевой трехсторонней комисси</w:t>
      </w:r>
      <w:r w:rsidRPr="00312803">
        <w:rPr>
          <w:sz w:val="28"/>
          <w:szCs w:val="28"/>
          <w:lang w:val="kk-KZ"/>
        </w:rPr>
        <w:t>и</w:t>
      </w:r>
      <w:r w:rsidRPr="00312803">
        <w:rPr>
          <w:sz w:val="28"/>
          <w:szCs w:val="28"/>
        </w:rPr>
        <w:t xml:space="preserve"> по социальному партнерству и регулированию социальных и </w:t>
      </w:r>
      <w:r w:rsidR="00E22D5B" w:rsidRPr="00312803">
        <w:rPr>
          <w:sz w:val="28"/>
          <w:szCs w:val="28"/>
        </w:rPr>
        <w:t>трудовых отношений Министерства;</w:t>
      </w:r>
    </w:p>
    <w:p w:rsidR="00E22D5B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разработки правовых актов, определяющих основные положения, направления, критерии, механизмы проведения оценки и анализа эффективности деятельности структурных подразделений министерства;</w:t>
      </w:r>
    </w:p>
    <w:p w:rsidR="00E22D5B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участие в разработке основных показателей </w:t>
      </w:r>
      <w:r w:rsidRPr="00312803">
        <w:rPr>
          <w:spacing w:val="-2"/>
          <w:sz w:val="28"/>
          <w:szCs w:val="28"/>
        </w:rPr>
        <w:t xml:space="preserve">оценки </w:t>
      </w:r>
      <w:r w:rsidRPr="00312803">
        <w:rPr>
          <w:sz w:val="28"/>
          <w:szCs w:val="28"/>
        </w:rPr>
        <w:t xml:space="preserve">и анализа </w:t>
      </w:r>
      <w:r w:rsidRPr="00312803">
        <w:rPr>
          <w:spacing w:val="-2"/>
          <w:sz w:val="28"/>
          <w:szCs w:val="28"/>
        </w:rPr>
        <w:t>эффективности</w:t>
      </w:r>
      <w:r w:rsidRPr="00312803">
        <w:rPr>
          <w:sz w:val="28"/>
          <w:szCs w:val="28"/>
        </w:rPr>
        <w:t xml:space="preserve"> деятельности структурных подразделений;</w:t>
      </w:r>
    </w:p>
    <w:p w:rsidR="00E22D5B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разработка и реализация мероприятий по информационно-разъяснительной работе проведения оценки и анализа </w:t>
      </w:r>
      <w:r w:rsidRPr="00312803">
        <w:rPr>
          <w:spacing w:val="-2"/>
          <w:sz w:val="28"/>
          <w:szCs w:val="28"/>
        </w:rPr>
        <w:t>эффективности</w:t>
      </w:r>
      <w:r w:rsidRPr="00312803">
        <w:rPr>
          <w:sz w:val="28"/>
          <w:szCs w:val="28"/>
        </w:rPr>
        <w:t xml:space="preserve"> деятельности структурных подразделений;</w:t>
      </w:r>
    </w:p>
    <w:p w:rsidR="00E22D5B" w:rsidRPr="00312803" w:rsidRDefault="00486AB6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сбора информации и подготовка аналитических справок, заключений, рекомендации по итогам проведения оценки и анализа эффективности деятель</w:t>
      </w:r>
      <w:r w:rsidR="00E22D5B" w:rsidRPr="00312803">
        <w:rPr>
          <w:sz w:val="28"/>
          <w:szCs w:val="28"/>
        </w:rPr>
        <w:t>ности структурных подразделений;</w:t>
      </w:r>
    </w:p>
    <w:p w:rsidR="00E22D5B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</w:t>
      </w:r>
      <w:r w:rsidR="007F7771" w:rsidRPr="00312803">
        <w:rPr>
          <w:sz w:val="28"/>
          <w:szCs w:val="28"/>
        </w:rPr>
        <w:t>рганизация проведение внутреннего анализа коррупционных рисков (выявление и устранение коррупционных рисков) вместе с другими структурными подразделениями министерства;</w:t>
      </w:r>
    </w:p>
    <w:p w:rsidR="00E22D5B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</w:t>
      </w:r>
      <w:r w:rsidR="007F7771" w:rsidRPr="00312803">
        <w:rPr>
          <w:sz w:val="28"/>
          <w:szCs w:val="28"/>
        </w:rPr>
        <w:t>рганизация антикоррупционного обучение государственных служащих;</w:t>
      </w:r>
    </w:p>
    <w:p w:rsidR="00E22D5B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</w:t>
      </w:r>
      <w:r w:rsidR="007F7771" w:rsidRPr="00312803">
        <w:rPr>
          <w:sz w:val="28"/>
          <w:szCs w:val="28"/>
        </w:rPr>
        <w:t>существление работы по исполнению групп проектов «Предупреждение и противодействие коррупции» в рамках типового базового направления проектного управления (ТБН</w:t>
      </w:r>
      <w:r w:rsidR="009D1E63" w:rsidRPr="00312803">
        <w:rPr>
          <w:sz w:val="28"/>
          <w:szCs w:val="28"/>
        </w:rPr>
        <w:t xml:space="preserve"> </w:t>
      </w:r>
      <w:r w:rsidR="007F7771" w:rsidRPr="00312803">
        <w:rPr>
          <w:sz w:val="28"/>
          <w:szCs w:val="28"/>
        </w:rPr>
        <w:t>№4) в соответствии с установленными сроками в информационной системе «Easy project»;</w:t>
      </w:r>
    </w:p>
    <w:p w:rsidR="00E22D5B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</w:t>
      </w:r>
      <w:r w:rsidR="007F7771" w:rsidRPr="00312803">
        <w:rPr>
          <w:sz w:val="28"/>
          <w:szCs w:val="28"/>
        </w:rPr>
        <w:t>частие в разработке правовых актов, определяющих основные положения, направления, критерии, механизмы противодействия коррупции в министерстве;</w:t>
      </w:r>
    </w:p>
    <w:p w:rsidR="00E22D5B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</w:t>
      </w:r>
      <w:r w:rsidR="007F7771" w:rsidRPr="00312803">
        <w:rPr>
          <w:sz w:val="28"/>
          <w:szCs w:val="28"/>
        </w:rPr>
        <w:t>частие в разработке мер по противодействию коррупции в пределах компетенции;</w:t>
      </w:r>
    </w:p>
    <w:p w:rsidR="007F7771" w:rsidRPr="00312803" w:rsidRDefault="00E22D5B" w:rsidP="00312803">
      <w:pPr>
        <w:pStyle w:val="af6"/>
        <w:numPr>
          <w:ilvl w:val="0"/>
          <w:numId w:val="5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</w:t>
      </w:r>
      <w:r w:rsidR="007F7771" w:rsidRPr="00312803">
        <w:rPr>
          <w:sz w:val="28"/>
          <w:szCs w:val="28"/>
        </w:rPr>
        <w:t>частие в разработке и реализации мероприятий по информационно-разъяснительной работе в сфере противодействия коррупции и антикоррупционной культуры.</w:t>
      </w:r>
    </w:p>
    <w:p w:rsidR="00486AB6" w:rsidRPr="00312803" w:rsidRDefault="00486AB6" w:rsidP="00312803">
      <w:pPr>
        <w:tabs>
          <w:tab w:val="left" w:pos="1001"/>
        </w:tabs>
        <w:ind w:firstLine="709"/>
        <w:contextualSpacing/>
        <w:jc w:val="both"/>
        <w:rPr>
          <w:sz w:val="28"/>
          <w:szCs w:val="28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86AB6" w:rsidRPr="00312803" w:rsidRDefault="00486AB6" w:rsidP="00312803">
      <w:pPr>
        <w:ind w:right="-35" w:firstLine="709"/>
        <w:contextualSpacing/>
        <w:jc w:val="both"/>
        <w:rPr>
          <w:sz w:val="28"/>
          <w:szCs w:val="28"/>
        </w:rPr>
      </w:pP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10. Директор </w:t>
      </w:r>
      <w:r w:rsidR="00640FC5" w:rsidRPr="00312803">
        <w:rPr>
          <w:sz w:val="28"/>
          <w:szCs w:val="28"/>
        </w:rPr>
        <w:t xml:space="preserve">не </w:t>
      </w:r>
      <w:r w:rsidRPr="00312803">
        <w:rPr>
          <w:sz w:val="28"/>
          <w:szCs w:val="28"/>
        </w:rPr>
        <w:t>имеет заместител</w:t>
      </w:r>
      <w:r w:rsidR="00640FC5" w:rsidRPr="00312803">
        <w:rPr>
          <w:sz w:val="28"/>
          <w:szCs w:val="28"/>
        </w:rPr>
        <w:t>ей</w:t>
      </w:r>
      <w:r w:rsidRPr="00312803">
        <w:rPr>
          <w:sz w:val="28"/>
          <w:szCs w:val="28"/>
        </w:rPr>
        <w:t>.</w:t>
      </w: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5B0A10" w:rsidRPr="00312803" w:rsidRDefault="005B0A1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/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4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D2E97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ind w:right="518"/>
        <w:jc w:val="center"/>
        <w:rPr>
          <w:b/>
          <w:bCs/>
          <w:sz w:val="28"/>
          <w:szCs w:val="28"/>
        </w:rPr>
      </w:pPr>
    </w:p>
    <w:p w:rsidR="00486AB6" w:rsidRPr="00312803" w:rsidRDefault="00486AB6" w:rsidP="00312803">
      <w:pPr>
        <w:ind w:right="518"/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Положение</w:t>
      </w:r>
    </w:p>
    <w:p w:rsidR="00486AB6" w:rsidRPr="00312803" w:rsidRDefault="00486AB6" w:rsidP="00312803">
      <w:pPr>
        <w:ind w:right="518"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о Юридическом департаменте</w:t>
      </w:r>
    </w:p>
    <w:p w:rsidR="00486AB6" w:rsidRPr="00312803" w:rsidRDefault="00486AB6" w:rsidP="00312803">
      <w:pPr>
        <w:ind w:right="518"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ind w:right="518"/>
        <w:jc w:val="center"/>
        <w:rPr>
          <w:b/>
          <w:bCs/>
          <w:spacing w:val="-2"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86AB6" w:rsidRPr="00312803" w:rsidRDefault="00486AB6" w:rsidP="00312803">
      <w:pPr>
        <w:tabs>
          <w:tab w:val="left" w:pos="993"/>
        </w:tabs>
        <w:jc w:val="center"/>
        <w:rPr>
          <w:sz w:val="28"/>
          <w:szCs w:val="28"/>
        </w:rPr>
      </w:pPr>
    </w:p>
    <w:p w:rsidR="00486AB6" w:rsidRPr="00312803" w:rsidRDefault="00486AB6" w:rsidP="00312803">
      <w:pPr>
        <w:pStyle w:val="af6"/>
        <w:numPr>
          <w:ilvl w:val="0"/>
          <w:numId w:val="16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Юридический департамент 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486AB6" w:rsidRPr="00312803" w:rsidRDefault="00486AB6" w:rsidP="00312803">
      <w:pPr>
        <w:pStyle w:val="af6"/>
        <w:numPr>
          <w:ilvl w:val="0"/>
          <w:numId w:val="16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D24EBE" w:rsidRPr="00312803" w:rsidRDefault="00D24EBE" w:rsidP="00312803">
      <w:pPr>
        <w:pStyle w:val="af6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утверждаются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уполномоченным должностным лицом государственного органа в порядке, установленном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законодательством Республики Казахстан в пределах лимита штатной численности.</w:t>
      </w:r>
    </w:p>
    <w:p w:rsidR="00486AB6" w:rsidRPr="00312803" w:rsidRDefault="00C832AE" w:rsidP="00312803">
      <w:pPr>
        <w:pStyle w:val="af6"/>
        <w:numPr>
          <w:ilvl w:val="0"/>
          <w:numId w:val="16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486AB6" w:rsidRPr="00312803">
        <w:rPr>
          <w:sz w:val="28"/>
          <w:szCs w:val="28"/>
        </w:rPr>
        <w:t>епартамент состоит из:</w:t>
      </w:r>
    </w:p>
    <w:p w:rsidR="00486AB6" w:rsidRPr="00312803" w:rsidRDefault="00D029F0" w:rsidP="00312803">
      <w:pPr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 xml:space="preserve">правления экспертизы; </w:t>
      </w:r>
    </w:p>
    <w:p w:rsidR="00486AB6" w:rsidRPr="00312803" w:rsidRDefault="00D029F0" w:rsidP="00312803">
      <w:pPr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правового обеспечения;</w:t>
      </w:r>
    </w:p>
    <w:p w:rsidR="00486AB6" w:rsidRPr="00312803" w:rsidRDefault="00486AB6" w:rsidP="00312803">
      <w:pPr>
        <w:numPr>
          <w:ilvl w:val="0"/>
          <w:numId w:val="15"/>
        </w:numPr>
        <w:tabs>
          <w:tab w:val="left" w:pos="100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</w:t>
      </w:r>
      <w:r w:rsidR="00D029F0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правления претензионно-исковой работы.</w:t>
      </w:r>
    </w:p>
    <w:p w:rsidR="00486AB6" w:rsidRPr="00312803" w:rsidRDefault="00486AB6" w:rsidP="00312803">
      <w:pPr>
        <w:tabs>
          <w:tab w:val="left" w:pos="1001"/>
          <w:tab w:val="left" w:pos="1134"/>
        </w:tabs>
        <w:ind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tabs>
          <w:tab w:val="left" w:pos="1134"/>
        </w:tabs>
        <w:ind w:firstLine="709"/>
        <w:rPr>
          <w:sz w:val="28"/>
          <w:szCs w:val="28"/>
        </w:rPr>
      </w:pPr>
    </w:p>
    <w:p w:rsidR="004E1C08" w:rsidRPr="00312803" w:rsidRDefault="00486AB6" w:rsidP="00312803">
      <w:pPr>
        <w:pStyle w:val="af6"/>
        <w:numPr>
          <w:ilvl w:val="0"/>
          <w:numId w:val="16"/>
        </w:numPr>
        <w:tabs>
          <w:tab w:val="left" w:pos="1001"/>
          <w:tab w:val="left" w:pos="1134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486AB6" w:rsidRPr="00312803" w:rsidRDefault="00486AB6" w:rsidP="00312803">
      <w:pPr>
        <w:pStyle w:val="af6"/>
        <w:numPr>
          <w:ilvl w:val="0"/>
          <w:numId w:val="83"/>
        </w:numPr>
        <w:tabs>
          <w:tab w:val="left" w:pos="1001"/>
          <w:tab w:val="left" w:pos="1134"/>
          <w:tab w:val="left" w:pos="1325"/>
        </w:tabs>
        <w:ind w:right="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нормотворч</w:t>
      </w:r>
      <w:r w:rsidR="004E1C08" w:rsidRPr="00312803">
        <w:rPr>
          <w:sz w:val="28"/>
          <w:szCs w:val="28"/>
        </w:rPr>
        <w:t>еской деятельности министерства;</w:t>
      </w:r>
    </w:p>
    <w:p w:rsidR="004E1C08" w:rsidRPr="00312803" w:rsidRDefault="004E1C08" w:rsidP="00312803">
      <w:pPr>
        <w:pStyle w:val="af6"/>
        <w:numPr>
          <w:ilvl w:val="0"/>
          <w:numId w:val="83"/>
        </w:numPr>
        <w:tabs>
          <w:tab w:val="left" w:pos="1001"/>
          <w:tab w:val="left" w:pos="1134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юридическая экспертиза проектов нормативных правовых актов;</w:t>
      </w:r>
    </w:p>
    <w:p w:rsidR="004E1C08" w:rsidRPr="00312803" w:rsidRDefault="004E1C08" w:rsidP="00312803">
      <w:pPr>
        <w:pStyle w:val="af6"/>
        <w:numPr>
          <w:ilvl w:val="0"/>
          <w:numId w:val="83"/>
        </w:numPr>
        <w:tabs>
          <w:tab w:val="left" w:pos="993"/>
          <w:tab w:val="left" w:pos="1134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законности в деятельности Министерства</w:t>
      </w:r>
      <w:r w:rsidR="00FA4454" w:rsidRPr="00312803">
        <w:rPr>
          <w:sz w:val="28"/>
          <w:szCs w:val="28"/>
        </w:rPr>
        <w:t>;</w:t>
      </w:r>
    </w:p>
    <w:p w:rsidR="001849AF" w:rsidRPr="00312803" w:rsidRDefault="001849AF" w:rsidP="00312803">
      <w:pPr>
        <w:pStyle w:val="af6"/>
        <w:numPr>
          <w:ilvl w:val="0"/>
          <w:numId w:val="83"/>
        </w:numPr>
        <w:tabs>
          <w:tab w:val="left" w:pos="993"/>
          <w:tab w:val="left" w:pos="1134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претензионно-исковой работы.</w:t>
      </w:r>
    </w:p>
    <w:p w:rsidR="00FA4454" w:rsidRPr="00312803" w:rsidRDefault="00FA4454" w:rsidP="00312803">
      <w:pPr>
        <w:pStyle w:val="af6"/>
        <w:numPr>
          <w:ilvl w:val="0"/>
          <w:numId w:val="16"/>
        </w:numPr>
        <w:tabs>
          <w:tab w:val="left" w:pos="709"/>
          <w:tab w:val="left" w:pos="851"/>
          <w:tab w:val="left" w:pos="993"/>
          <w:tab w:val="left" w:pos="1134"/>
        </w:tabs>
        <w:ind w:right="6" w:hanging="6314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FA4454" w:rsidRPr="00312803" w:rsidRDefault="00FA4454" w:rsidP="00312803">
      <w:pPr>
        <w:tabs>
          <w:tab w:val="left" w:pos="709"/>
          <w:tab w:val="left" w:pos="851"/>
          <w:tab w:val="left" w:pos="993"/>
          <w:tab w:val="left" w:pos="1134"/>
        </w:tabs>
        <w:ind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FA4454" w:rsidRPr="00312803" w:rsidRDefault="00FA4454" w:rsidP="00312803">
      <w:pPr>
        <w:numPr>
          <w:ilvl w:val="0"/>
          <w:numId w:val="59"/>
        </w:numPr>
        <w:tabs>
          <w:tab w:val="left" w:pos="709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от структурных подразделений министерства документы и сведения, необходимые для выполнения своих обязанностей;</w:t>
      </w:r>
    </w:p>
    <w:p w:rsidR="00FA4454" w:rsidRPr="00312803" w:rsidRDefault="00FA4454" w:rsidP="00312803">
      <w:pPr>
        <w:numPr>
          <w:ilvl w:val="0"/>
          <w:numId w:val="59"/>
        </w:numPr>
        <w:tabs>
          <w:tab w:val="left" w:pos="709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привлекать с согласия руководителя аппарата министерства работников других структурных подразделений для разработки проектов нормативных правовых актов Республики Казахстан и документов министерства по правовым вопросам, а также для реализации мероприятий по пропаганде законодательства Республики Казахстан и правового всеобуча в министерстве;</w:t>
      </w:r>
    </w:p>
    <w:p w:rsidR="00FA4454" w:rsidRPr="00312803" w:rsidRDefault="00FA4454" w:rsidP="00312803">
      <w:pPr>
        <w:numPr>
          <w:ilvl w:val="0"/>
          <w:numId w:val="59"/>
        </w:numPr>
        <w:tabs>
          <w:tab w:val="left" w:pos="709"/>
          <w:tab w:val="left" w:pos="851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отказывать в визировании проектов нормативных правовых актов и других документов в случае несоответствия их законодательству Республики Казахстан;</w:t>
      </w:r>
    </w:p>
    <w:p w:rsidR="00FA4454" w:rsidRPr="00312803" w:rsidRDefault="00FA4454" w:rsidP="00312803">
      <w:pPr>
        <w:tabs>
          <w:tab w:val="left" w:pos="709"/>
          <w:tab w:val="left" w:pos="851"/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4) проверять состояние правовой работы и соблюдения законности в министерстве и его структурных подразделениях.</w:t>
      </w:r>
    </w:p>
    <w:p w:rsidR="00FA4454" w:rsidRPr="00312803" w:rsidRDefault="00FA4454" w:rsidP="00312803">
      <w:pPr>
        <w:tabs>
          <w:tab w:val="left" w:pos="100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FA4454" w:rsidRPr="00312803" w:rsidRDefault="00FA4454" w:rsidP="00312803">
      <w:pPr>
        <w:pStyle w:val="af6"/>
        <w:tabs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1) своевременно и качественно исполнять возложенные на департамент задачи и функции;</w:t>
      </w:r>
    </w:p>
    <w:p w:rsidR="00FA4454" w:rsidRPr="00312803" w:rsidRDefault="00FA4454" w:rsidP="00312803">
      <w:pPr>
        <w:numPr>
          <w:ilvl w:val="0"/>
          <w:numId w:val="14"/>
        </w:numPr>
        <w:tabs>
          <w:tab w:val="left" w:pos="100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министерства и Правил документирования и управления документацией в министерстве; </w:t>
      </w:r>
    </w:p>
    <w:p w:rsidR="00FA4454" w:rsidRPr="00312803" w:rsidRDefault="00FA4454" w:rsidP="00312803">
      <w:pPr>
        <w:numPr>
          <w:ilvl w:val="0"/>
          <w:numId w:val="14"/>
        </w:numPr>
        <w:tabs>
          <w:tab w:val="left" w:pos="100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:rsidR="00FA4454" w:rsidRPr="00312803" w:rsidRDefault="00FA4454" w:rsidP="00312803">
      <w:pPr>
        <w:pStyle w:val="af6"/>
        <w:numPr>
          <w:ilvl w:val="0"/>
          <w:numId w:val="14"/>
        </w:numPr>
        <w:tabs>
          <w:tab w:val="left" w:pos="851"/>
          <w:tab w:val="left" w:pos="993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FA4454" w:rsidRPr="00312803" w:rsidRDefault="00FA4454" w:rsidP="00312803">
      <w:pPr>
        <w:pStyle w:val="af6"/>
        <w:numPr>
          <w:ilvl w:val="0"/>
          <w:numId w:val="14"/>
        </w:numPr>
        <w:tabs>
          <w:tab w:val="left" w:pos="851"/>
          <w:tab w:val="left" w:pos="993"/>
        </w:tabs>
        <w:ind w:left="0" w:firstLine="706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FA4454" w:rsidRPr="00312803" w:rsidRDefault="00FA4454" w:rsidP="00312803">
      <w:pPr>
        <w:pStyle w:val="af6"/>
        <w:numPr>
          <w:ilvl w:val="0"/>
          <w:numId w:val="14"/>
        </w:numPr>
        <w:tabs>
          <w:tab w:val="left" w:pos="851"/>
          <w:tab w:val="left" w:pos="993"/>
        </w:tabs>
        <w:ind w:left="0" w:firstLine="706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FA4454" w:rsidRPr="00312803" w:rsidRDefault="00FA4454" w:rsidP="00312803">
      <w:pPr>
        <w:pStyle w:val="af6"/>
        <w:numPr>
          <w:ilvl w:val="0"/>
          <w:numId w:val="14"/>
        </w:numPr>
        <w:tabs>
          <w:tab w:val="left" w:pos="851"/>
          <w:tab w:val="left" w:pos="993"/>
        </w:tabs>
        <w:ind w:left="0" w:firstLine="706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</w:t>
      </w:r>
      <w:r w:rsidRPr="00312803">
        <w:rPr>
          <w:rFonts w:eastAsia="Calibri"/>
          <w:sz w:val="28"/>
          <w:szCs w:val="28"/>
          <w:lang w:val="kk-KZ" w:eastAsia="en-US"/>
        </w:rPr>
        <w:t>ть</w:t>
      </w:r>
      <w:r w:rsidRPr="00312803">
        <w:rPr>
          <w:rFonts w:eastAsia="Calibri"/>
          <w:sz w:val="28"/>
          <w:szCs w:val="28"/>
          <w:lang w:eastAsia="en-US"/>
        </w:rPr>
        <w:t xml:space="preserve">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FA4454" w:rsidRPr="00312803" w:rsidRDefault="00656859" w:rsidP="00312803">
      <w:pPr>
        <w:pStyle w:val="af8"/>
        <w:ind w:firstLine="709"/>
        <w:jc w:val="both"/>
      </w:pPr>
      <w:r>
        <w:rPr>
          <w:rFonts w:ascii="Times New Roman" w:hAnsi="Times New Roman"/>
          <w:sz w:val="28"/>
          <w:szCs w:val="28"/>
          <w:lang w:val="kk-KZ"/>
        </w:rPr>
        <w:t>8</w:t>
      </w:r>
      <w:r w:rsidR="00FA4454" w:rsidRPr="00312803">
        <w:rPr>
          <w:rFonts w:ascii="Times New Roman" w:hAnsi="Times New Roman"/>
          <w:sz w:val="28"/>
          <w:szCs w:val="28"/>
        </w:rPr>
        <w:t>) осуществлять в пределах компетенции министерства иные обязанности для реализации возложенных на департамент задач и функций.</w:t>
      </w:r>
    </w:p>
    <w:p w:rsidR="00486AB6" w:rsidRPr="00312803" w:rsidRDefault="009D5C89" w:rsidP="00312803">
      <w:pPr>
        <w:tabs>
          <w:tab w:val="left" w:pos="1001"/>
          <w:tab w:val="left" w:pos="1134"/>
          <w:tab w:val="left" w:pos="1325"/>
        </w:tabs>
        <w:ind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7. </w:t>
      </w:r>
      <w:r w:rsidR="00486AB6" w:rsidRPr="00312803">
        <w:rPr>
          <w:sz w:val="28"/>
          <w:szCs w:val="28"/>
        </w:rPr>
        <w:t>Функции: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1) участие в разработке проектов правовых и нормативных правовых актов, а также международных договоров, разрабатываемых министерством, в том числе </w:t>
      </w:r>
      <w:r w:rsidRPr="00312803">
        <w:rPr>
          <w:sz w:val="28"/>
          <w:szCs w:val="28"/>
        </w:rPr>
        <w:lastRenderedPageBreak/>
        <w:t>путем согласования в случае их разработки другими структурными подразделениями министерства;</w:t>
      </w:r>
    </w:p>
    <w:p w:rsidR="00486AB6" w:rsidRPr="00312803" w:rsidRDefault="00486AB6" w:rsidP="00312803">
      <w:pPr>
        <w:pStyle w:val="afa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2) анализ нормотворческой деятельности министерства, а также по результатам анализа внесение руководителю аппарата предложения по ее совершенствованию и устранению выявленных недостатков;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3) подготовка материалов для руководства министерства на каждое заседание </w:t>
      </w:r>
      <w:hyperlink r:id="rId9" w:anchor="z6" w:history="1">
        <w:r w:rsidRPr="00312803">
          <w:rPr>
            <w:sz w:val="28"/>
            <w:szCs w:val="28"/>
          </w:rPr>
          <w:t>Межведомственной комиссии</w:t>
        </w:r>
      </w:hyperlink>
      <w:r w:rsidRPr="00312803">
        <w:rPr>
          <w:sz w:val="28"/>
          <w:szCs w:val="28"/>
        </w:rPr>
        <w:t xml:space="preserve"> по вопросам законопроектной деятельности;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4) подготовка аналитической информации, внесение предложений руководству по вопросам правового мониторинга нормативных правовых актов;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5) координация на постоянной основе в министерстве ведения мониторинга нормативных правовых актов Республики Казахстан в </w:t>
      </w:r>
      <w:bookmarkStart w:id="1" w:name="sub1000522858"/>
      <w:r w:rsidRPr="00312803">
        <w:rPr>
          <w:sz w:val="28"/>
          <w:szCs w:val="28"/>
        </w:rPr>
        <w:t>порядке</w:t>
      </w:r>
      <w:bookmarkEnd w:id="1"/>
      <w:r w:rsidRPr="00312803">
        <w:rPr>
          <w:sz w:val="28"/>
          <w:szCs w:val="28"/>
        </w:rPr>
        <w:t>, определяемом Правительством Республики Казахстан</w:t>
      </w:r>
      <w:r w:rsidR="00035E84" w:rsidRPr="00312803">
        <w:rPr>
          <w:sz w:val="28"/>
          <w:szCs w:val="28"/>
        </w:rPr>
        <w:t>;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6) организация деятельности Экспертного совета министерства по вопросам предпринимательства; </w:t>
      </w:r>
    </w:p>
    <w:p w:rsidR="00486AB6" w:rsidRPr="00312803" w:rsidRDefault="00486AB6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7) организация систематизированного учета и хранения поступающих в министерство нормативных правовых актов Республики Казахстан;</w:t>
      </w:r>
    </w:p>
    <w:p w:rsidR="00486AB6" w:rsidRPr="00312803" w:rsidRDefault="00486AB6" w:rsidP="00312803">
      <w:pPr>
        <w:tabs>
          <w:tab w:val="left" w:pos="100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8) подготовка предложений и осуществление мероприятий по включению в текущий План законопроектных работ Правительства соответствующих законопроектов;</w:t>
      </w:r>
    </w:p>
    <w:p w:rsidR="00C8399E" w:rsidRPr="00312803" w:rsidRDefault="00486AB6" w:rsidP="00312803">
      <w:pPr>
        <w:tabs>
          <w:tab w:val="left" w:pos="100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9) подготовка документов юридического характера по поручению Министра;</w:t>
      </w:r>
    </w:p>
    <w:p w:rsidR="00C8399E" w:rsidRPr="00312803" w:rsidRDefault="00C8399E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10) </w:t>
      </w:r>
      <w:r w:rsidR="00486AB6" w:rsidRPr="00312803">
        <w:rPr>
          <w:sz w:val="28"/>
          <w:szCs w:val="28"/>
        </w:rPr>
        <w:t xml:space="preserve">проведение юридической экспертизы проектов нормативных правовых актов, разрабатываемых министерством, а также поступающих на согласование в министерство из других государственных органов; </w:t>
      </w:r>
    </w:p>
    <w:p w:rsidR="00486AB6" w:rsidRPr="00312803" w:rsidRDefault="00C8399E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11) </w:t>
      </w:r>
      <w:r w:rsidR="00486AB6" w:rsidRPr="00312803">
        <w:rPr>
          <w:sz w:val="28"/>
        </w:rPr>
        <w:t>осуществление в пределах компетенции аккредитации объединений субъектов частного предпринимательства, претендующих на участие в проведении экспертизы проектов нормативных правовых актов, концепций проектов законов, проектов международных договоров Республики Казахстан, а также международных договоров, участником которых намеревается стать Республика Казахстан, затрагивающих интересы частного предпринимательства;</w:t>
      </w:r>
    </w:p>
    <w:p w:rsidR="00486AB6" w:rsidRPr="00312803" w:rsidRDefault="00C8399E" w:rsidP="00312803">
      <w:pPr>
        <w:pStyle w:val="afa"/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12</w:t>
      </w:r>
      <w:r w:rsidR="00486AB6" w:rsidRPr="00312803">
        <w:rPr>
          <w:sz w:val="28"/>
          <w:szCs w:val="28"/>
        </w:rPr>
        <w:t>) участие при прохождении законопроектов в Парламенте Республики Казахстан, разработчиком которых является министерство;</w:t>
      </w:r>
    </w:p>
    <w:p w:rsidR="00486AB6" w:rsidRPr="00312803" w:rsidRDefault="00C8399E" w:rsidP="00312803">
      <w:pPr>
        <w:tabs>
          <w:tab w:val="left" w:pos="100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13</w:t>
      </w:r>
      <w:r w:rsidR="00486AB6"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 xml:space="preserve"> </w:t>
      </w:r>
      <w:r w:rsidR="00486AB6" w:rsidRPr="00312803">
        <w:rPr>
          <w:sz w:val="28"/>
          <w:szCs w:val="28"/>
        </w:rPr>
        <w:t>подготовка материалов к заседаниям, совещаниям с участием руководства, в пределах компетенции департамента;</w:t>
      </w:r>
    </w:p>
    <w:p w:rsidR="00486AB6" w:rsidRPr="00312803" w:rsidRDefault="00C8399E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14</w:t>
      </w:r>
      <w:r w:rsidR="00486AB6" w:rsidRPr="00312803">
        <w:rPr>
          <w:sz w:val="28"/>
          <w:szCs w:val="28"/>
        </w:rPr>
        <w:t>) представительство в установленном порядке интересов министерства в организациях при рассмотрении правовых вопросов деятельности министерства;</w:t>
      </w:r>
    </w:p>
    <w:p w:rsidR="00486AB6" w:rsidRPr="00312803" w:rsidRDefault="00C8399E" w:rsidP="0031280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15</w:t>
      </w:r>
      <w:r w:rsidR="00486AB6" w:rsidRPr="00312803">
        <w:rPr>
          <w:sz w:val="28"/>
          <w:szCs w:val="28"/>
        </w:rPr>
        <w:t>) правовое обеспечение деятельности министерства;</w:t>
      </w:r>
    </w:p>
    <w:p w:rsidR="00486AB6" w:rsidRPr="00312803" w:rsidRDefault="00C8399E" w:rsidP="00312803">
      <w:pPr>
        <w:tabs>
          <w:tab w:val="left" w:pos="979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16) </w:t>
      </w:r>
      <w:r w:rsidR="00486AB6" w:rsidRPr="00312803">
        <w:rPr>
          <w:sz w:val="28"/>
          <w:szCs w:val="28"/>
        </w:rPr>
        <w:t>проверка на соответствие законодательству Республики Казахстан документов, представляемых на подпись руководству министерства, проектов нормативных правовых и иных документов правового характера, разрабатываемых министерством и другими государственными органами;</w:t>
      </w:r>
    </w:p>
    <w:p w:rsidR="00486AB6" w:rsidRPr="00312803" w:rsidRDefault="00C8399E" w:rsidP="00312803">
      <w:pPr>
        <w:tabs>
          <w:tab w:val="left" w:pos="935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17</w:t>
      </w:r>
      <w:r w:rsidR="00486AB6" w:rsidRPr="00312803">
        <w:rPr>
          <w:sz w:val="28"/>
          <w:szCs w:val="28"/>
        </w:rPr>
        <w:t>) участие в разработке договоров, их соответствия требованиям законодательства, применения экономических мер воздействия при неисполнении и ненадлежащем исполнении обязательств по договорам;</w:t>
      </w:r>
    </w:p>
    <w:p w:rsidR="00486AB6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18</w:t>
      </w:r>
      <w:r w:rsidR="00486AB6" w:rsidRPr="00312803">
        <w:rPr>
          <w:sz w:val="28"/>
          <w:szCs w:val="28"/>
        </w:rPr>
        <w:t>) пропаганда и разъяснение законодательства Республики Казахстан, организация правового всеобуча в министерстве;</w:t>
      </w:r>
    </w:p>
    <w:p w:rsidR="00486AB6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19</w:t>
      </w:r>
      <w:r w:rsidR="00486AB6" w:rsidRPr="00312803">
        <w:rPr>
          <w:sz w:val="28"/>
          <w:szCs w:val="28"/>
        </w:rPr>
        <w:t>) подготовка в случаях, предусмотренных законодательными актами, разъяснения по правовым вопросам, относящимся к компетенции министерства;</w:t>
      </w:r>
    </w:p>
    <w:p w:rsidR="00486AB6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</w:rPr>
      </w:pPr>
      <w:r w:rsidRPr="00312803">
        <w:rPr>
          <w:sz w:val="28"/>
          <w:szCs w:val="28"/>
        </w:rPr>
        <w:t>20</w:t>
      </w:r>
      <w:r w:rsidR="00486AB6" w:rsidRPr="00312803">
        <w:rPr>
          <w:sz w:val="28"/>
          <w:szCs w:val="28"/>
        </w:rPr>
        <w:t xml:space="preserve">) </w:t>
      </w:r>
      <w:r w:rsidR="00486AB6" w:rsidRPr="00312803">
        <w:rPr>
          <w:sz w:val="28"/>
        </w:rPr>
        <w:t>создание экспертного совета;</w:t>
      </w:r>
    </w:p>
    <w:p w:rsidR="00C8399E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</w:rPr>
        <w:t>21</w:t>
      </w:r>
      <w:r w:rsidR="00486AB6" w:rsidRPr="00312803">
        <w:rPr>
          <w:sz w:val="28"/>
        </w:rPr>
        <w:t>) разработка состава и положения о деятельности экспертного совета в соответствии с Предпринимательским кодексом Республики Казахстан;</w:t>
      </w:r>
    </w:p>
    <w:p w:rsidR="00C8399E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22) </w:t>
      </w:r>
      <w:r w:rsidR="00486AB6" w:rsidRPr="00312803">
        <w:rPr>
          <w:sz w:val="28"/>
          <w:szCs w:val="28"/>
        </w:rPr>
        <w:t>представительство и защита в установленном порядке интересов министерства в суде, а также в других организациях при рассмотрении правовых вопросов деятельности министерства;</w:t>
      </w:r>
    </w:p>
    <w:p w:rsidR="00C8399E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23) </w:t>
      </w:r>
      <w:r w:rsidR="009231D8" w:rsidRPr="00312803">
        <w:rPr>
          <w:sz w:val="28"/>
          <w:szCs w:val="28"/>
        </w:rPr>
        <w:t>анализ состояния претензионно-</w:t>
      </w:r>
      <w:r w:rsidR="00486AB6" w:rsidRPr="00312803">
        <w:rPr>
          <w:sz w:val="28"/>
          <w:szCs w:val="28"/>
        </w:rPr>
        <w:t>исковой работы, судебной практики по спорам с участием министерства с целью выявления основных причин и условий, повлекших соответствующее судебное разбирательство, и внесение предложений по их устранению и привлечению к ответственности виновных должностных лиц;</w:t>
      </w:r>
    </w:p>
    <w:p w:rsidR="00C8399E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24) </w:t>
      </w:r>
      <w:r w:rsidR="00486AB6" w:rsidRPr="00312803">
        <w:rPr>
          <w:sz w:val="28"/>
          <w:szCs w:val="28"/>
        </w:rPr>
        <w:t>в случае наличия оснований, предусмотренных законодательством, своевременное принятие мер по обжалованию судебного акта, принятого не в пользу министерства, во всех судебных инстанциях, а также в установленном законодательством порядке обращение в органы прокуратуры о принесении апелляционных ходатайств прокурорами на судебные решения, ходатайств о пересмотре судебного акта в кассационном порядке или кассационного протеста;</w:t>
      </w:r>
    </w:p>
    <w:p w:rsidR="00C8399E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25) </w:t>
      </w:r>
      <w:r w:rsidR="00486AB6" w:rsidRPr="00312803">
        <w:rPr>
          <w:sz w:val="28"/>
          <w:szCs w:val="28"/>
        </w:rPr>
        <w:t>принятие мер по исполнению вступивших в законную силу судебных актов;</w:t>
      </w:r>
    </w:p>
    <w:p w:rsidR="00486AB6" w:rsidRPr="00312803" w:rsidRDefault="00C8399E" w:rsidP="00312803">
      <w:pPr>
        <w:tabs>
          <w:tab w:val="left" w:pos="1080"/>
          <w:tab w:val="left" w:pos="1134"/>
        </w:tabs>
        <w:ind w:firstLine="709"/>
        <w:jc w:val="both"/>
        <w:rPr>
          <w:sz w:val="28"/>
        </w:rPr>
      </w:pPr>
      <w:r w:rsidRPr="00312803">
        <w:rPr>
          <w:sz w:val="28"/>
          <w:szCs w:val="28"/>
        </w:rPr>
        <w:t xml:space="preserve">26) </w:t>
      </w:r>
      <w:r w:rsidR="00486AB6" w:rsidRPr="00312803">
        <w:rPr>
          <w:sz w:val="28"/>
        </w:rPr>
        <w:t>предъявление в суды исков в соответствии с законодательством Республики Казахстан</w:t>
      </w:r>
      <w:r w:rsidRPr="00312803">
        <w:rPr>
          <w:sz w:val="28"/>
        </w:rPr>
        <w:t>.</w:t>
      </w:r>
    </w:p>
    <w:p w:rsidR="00486AB6" w:rsidRPr="00312803" w:rsidRDefault="00486AB6" w:rsidP="00312803">
      <w:pPr>
        <w:tabs>
          <w:tab w:val="left" w:pos="1001"/>
          <w:tab w:val="left" w:pos="1134"/>
        </w:tabs>
        <w:jc w:val="both"/>
        <w:rPr>
          <w:sz w:val="28"/>
          <w:szCs w:val="28"/>
          <w:lang w:val="kk-KZ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86AB6" w:rsidRPr="00312803" w:rsidRDefault="00486AB6" w:rsidP="00312803">
      <w:pPr>
        <w:tabs>
          <w:tab w:val="left" w:pos="1134"/>
        </w:tabs>
        <w:ind w:right="-35" w:firstLine="709"/>
        <w:jc w:val="both"/>
        <w:rPr>
          <w:sz w:val="28"/>
          <w:szCs w:val="28"/>
        </w:rPr>
      </w:pP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4458FF" w:rsidRPr="00312803" w:rsidRDefault="004458FF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/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/>
    <w:p w:rsidR="004C49D3" w:rsidRPr="00312803" w:rsidRDefault="004C49D3" w:rsidP="00312803"/>
    <w:p w:rsidR="00486AB6" w:rsidRPr="00312803" w:rsidRDefault="00486AB6" w:rsidP="00312803"/>
    <w:p w:rsidR="00486AB6" w:rsidRPr="00312803" w:rsidRDefault="008F2C4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</w:t>
      </w:r>
      <w:r w:rsidR="00486AB6" w:rsidRPr="00312803">
        <w:rPr>
          <w:sz w:val="28"/>
          <w:szCs w:val="28"/>
        </w:rPr>
        <w:t>риложение 5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F34145" w:rsidRPr="00312803">
        <w:rPr>
          <w:sz w:val="28"/>
          <w:szCs w:val="28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 xml:space="preserve">о </w:t>
      </w:r>
      <w:r w:rsidRPr="00312803">
        <w:rPr>
          <w:b/>
          <w:sz w:val="28"/>
          <w:szCs w:val="28"/>
        </w:rPr>
        <w:t>Департаменте финансов и административной работы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 xml:space="preserve">Министерства </w:t>
      </w:r>
      <w:r w:rsidRPr="00312803">
        <w:rPr>
          <w:b/>
          <w:sz w:val="28"/>
          <w:szCs w:val="28"/>
        </w:rPr>
        <w:t>цифрового развития, инноваций</w:t>
      </w:r>
      <w:r w:rsidRPr="00312803">
        <w:rPr>
          <w:b/>
          <w:bCs/>
          <w:sz w:val="28"/>
          <w:szCs w:val="28"/>
        </w:rPr>
        <w:t xml:space="preserve"> и аэрокосмической промышленности Республики Казахстан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</w:p>
    <w:p w:rsidR="00486AB6" w:rsidRPr="00312803" w:rsidRDefault="00486AB6" w:rsidP="00312803">
      <w:pPr>
        <w:numPr>
          <w:ilvl w:val="0"/>
          <w:numId w:val="17"/>
        </w:numPr>
        <w:tabs>
          <w:tab w:val="clear" w:pos="1637"/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финансов и административной работы Министерства цифрового развития,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инноваций и аэрокосмической промышленности Республики Казахстан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486AB6" w:rsidRPr="00312803" w:rsidRDefault="00486AB6" w:rsidP="00312803">
      <w:pPr>
        <w:numPr>
          <w:ilvl w:val="0"/>
          <w:numId w:val="17"/>
        </w:numPr>
        <w:tabs>
          <w:tab w:val="clear" w:pos="1637"/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8B69D8" w:rsidRPr="00312803" w:rsidRDefault="008B69D8" w:rsidP="00312803">
      <w:pPr>
        <w:pStyle w:val="af6"/>
        <w:numPr>
          <w:ilvl w:val="0"/>
          <w:numId w:val="17"/>
        </w:numPr>
        <w:tabs>
          <w:tab w:val="clear" w:pos="1637"/>
          <w:tab w:val="num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486AB6" w:rsidRPr="00312803" w:rsidRDefault="00D7129A" w:rsidP="00312803">
      <w:pPr>
        <w:numPr>
          <w:ilvl w:val="0"/>
          <w:numId w:val="17"/>
        </w:numPr>
        <w:tabs>
          <w:tab w:val="clear" w:pos="1637"/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486AB6" w:rsidRPr="00312803">
        <w:rPr>
          <w:sz w:val="28"/>
          <w:szCs w:val="28"/>
        </w:rPr>
        <w:t>епартамент состоит из:</w:t>
      </w:r>
    </w:p>
    <w:p w:rsidR="00486AB6" w:rsidRPr="00312803" w:rsidRDefault="007C4EBD" w:rsidP="00312803">
      <w:pPr>
        <w:numPr>
          <w:ilvl w:val="0"/>
          <w:numId w:val="18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бюджетного планирования;</w:t>
      </w:r>
    </w:p>
    <w:p w:rsidR="00486AB6" w:rsidRPr="00312803" w:rsidRDefault="007C4EBD" w:rsidP="00312803">
      <w:pPr>
        <w:numPr>
          <w:ilvl w:val="0"/>
          <w:numId w:val="18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lastRenderedPageBreak/>
        <w:t>У</w:t>
      </w:r>
      <w:r w:rsidR="00486AB6" w:rsidRPr="00312803">
        <w:rPr>
          <w:sz w:val="28"/>
          <w:szCs w:val="28"/>
        </w:rPr>
        <w:t>правления учета, консолидации и материально-технического обеспечения;</w:t>
      </w:r>
    </w:p>
    <w:p w:rsidR="00486AB6" w:rsidRPr="00312803" w:rsidRDefault="007C4EBD" w:rsidP="00312803">
      <w:pPr>
        <w:numPr>
          <w:ilvl w:val="0"/>
          <w:numId w:val="18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государственных закупок и мониторинга исполнения договоров.</w:t>
      </w:r>
    </w:p>
    <w:p w:rsidR="00486AB6" w:rsidRPr="00312803" w:rsidRDefault="00486AB6" w:rsidP="00312803">
      <w:pPr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ind w:firstLine="360"/>
        <w:jc w:val="center"/>
        <w:rPr>
          <w:b/>
          <w:sz w:val="28"/>
          <w:szCs w:val="28"/>
        </w:rPr>
      </w:pPr>
    </w:p>
    <w:p w:rsidR="00830343" w:rsidRPr="00312803" w:rsidRDefault="00830343" w:rsidP="00312803">
      <w:pPr>
        <w:tabs>
          <w:tab w:val="left" w:pos="851"/>
          <w:tab w:val="left" w:pos="1134"/>
        </w:tabs>
        <w:ind w:left="720" w:right="23"/>
        <w:jc w:val="both"/>
        <w:rPr>
          <w:sz w:val="28"/>
          <w:szCs w:val="28"/>
          <w:u w:val="single"/>
        </w:rPr>
      </w:pPr>
      <w:r w:rsidRPr="00312803">
        <w:rPr>
          <w:sz w:val="28"/>
          <w:szCs w:val="28"/>
        </w:rPr>
        <w:t xml:space="preserve">5. </w:t>
      </w:r>
      <w:r w:rsidR="00486AB6" w:rsidRPr="00312803">
        <w:rPr>
          <w:sz w:val="28"/>
          <w:szCs w:val="28"/>
        </w:rPr>
        <w:t xml:space="preserve">Задача: </w:t>
      </w:r>
    </w:p>
    <w:p w:rsidR="00E023D4" w:rsidRPr="00312803" w:rsidRDefault="00E023D4" w:rsidP="00312803">
      <w:pPr>
        <w:pStyle w:val="af6"/>
        <w:numPr>
          <w:ilvl w:val="0"/>
          <w:numId w:val="92"/>
        </w:numPr>
        <w:tabs>
          <w:tab w:val="left" w:pos="851"/>
          <w:tab w:val="left" w:pos="1134"/>
        </w:tabs>
        <w:ind w:left="0" w:right="23" w:firstLine="709"/>
        <w:jc w:val="both"/>
        <w:rPr>
          <w:sz w:val="28"/>
          <w:szCs w:val="28"/>
          <w:u w:val="single"/>
        </w:rPr>
      </w:pPr>
      <w:r w:rsidRPr="00312803">
        <w:rPr>
          <w:sz w:val="28"/>
          <w:szCs w:val="28"/>
        </w:rPr>
        <w:t>координация работы по вопросам бюджетного планирования в соответствии с бюджетным законодательством Республики Казахстан</w:t>
      </w:r>
      <w:r w:rsidRPr="00312803">
        <w:rPr>
          <w:sz w:val="28"/>
          <w:szCs w:val="28"/>
          <w:lang w:val="kk-KZ"/>
        </w:rPr>
        <w:t>;</w:t>
      </w:r>
    </w:p>
    <w:p w:rsidR="00830343" w:rsidRPr="00312803" w:rsidRDefault="00830343" w:rsidP="00312803">
      <w:pPr>
        <w:pStyle w:val="1"/>
        <w:numPr>
          <w:ilvl w:val="0"/>
          <w:numId w:val="92"/>
        </w:numPr>
        <w:shd w:val="clear" w:color="auto" w:fill="auto"/>
        <w:tabs>
          <w:tab w:val="left" w:pos="0"/>
          <w:tab w:val="left" w:pos="1134"/>
        </w:tabs>
        <w:spacing w:line="240" w:lineRule="auto"/>
        <w:ind w:left="0" w:right="23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формирования и мониторинга исполнения индивидуальных планов финансирования государс</w:t>
      </w:r>
      <w:r w:rsidR="005A6DA9" w:rsidRPr="00312803">
        <w:rPr>
          <w:sz w:val="28"/>
          <w:szCs w:val="28"/>
        </w:rPr>
        <w:t>твенных учреждений министерства</w:t>
      </w:r>
      <w:r w:rsidR="005A6DA9" w:rsidRPr="00312803">
        <w:rPr>
          <w:sz w:val="28"/>
          <w:szCs w:val="28"/>
          <w:lang w:val="kk-KZ"/>
        </w:rPr>
        <w:t>;</w:t>
      </w:r>
    </w:p>
    <w:p w:rsidR="00830343" w:rsidRPr="00312803" w:rsidRDefault="00830343" w:rsidP="00312803">
      <w:pPr>
        <w:pStyle w:val="af6"/>
        <w:numPr>
          <w:ilvl w:val="0"/>
          <w:numId w:val="9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организация системы бухгалтерского учета и отчетности министерства, подведомст</w:t>
      </w:r>
      <w:r w:rsidR="005A6DA9" w:rsidRPr="00312803">
        <w:rPr>
          <w:sz w:val="28"/>
          <w:szCs w:val="28"/>
        </w:rPr>
        <w:t>венных организаций министерства</w:t>
      </w:r>
      <w:r w:rsidR="005A6DA9" w:rsidRPr="00312803">
        <w:rPr>
          <w:sz w:val="28"/>
          <w:szCs w:val="28"/>
          <w:lang w:val="kk-KZ"/>
        </w:rPr>
        <w:t>;</w:t>
      </w:r>
    </w:p>
    <w:p w:rsidR="00830343" w:rsidRPr="00312803" w:rsidRDefault="00830343" w:rsidP="00312803">
      <w:pPr>
        <w:pStyle w:val="af6"/>
        <w:numPr>
          <w:ilvl w:val="0"/>
          <w:numId w:val="92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организация подготовки и проведения процесса государственных закупок товаров, раб</w:t>
      </w:r>
      <w:r w:rsidR="00EC5E80" w:rsidRPr="00312803">
        <w:rPr>
          <w:sz w:val="28"/>
          <w:szCs w:val="28"/>
        </w:rPr>
        <w:t>от и услуг от лица министерства</w:t>
      </w:r>
      <w:r w:rsidR="00EC5E80" w:rsidRPr="00312803">
        <w:rPr>
          <w:sz w:val="28"/>
          <w:szCs w:val="28"/>
          <w:lang w:val="kk-KZ"/>
        </w:rPr>
        <w:t>;</w:t>
      </w:r>
    </w:p>
    <w:p w:rsidR="00830343" w:rsidRPr="00312803" w:rsidRDefault="00830343" w:rsidP="00312803">
      <w:pPr>
        <w:numPr>
          <w:ilvl w:val="0"/>
          <w:numId w:val="92"/>
        </w:numPr>
        <w:tabs>
          <w:tab w:val="left" w:pos="0"/>
          <w:tab w:val="left" w:pos="993"/>
        </w:tabs>
        <w:ind w:left="0" w:right="-12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участие в организации профессиональной </w:t>
      </w:r>
      <w:r w:rsidRPr="00312803">
        <w:rPr>
          <w:spacing w:val="-3"/>
          <w:sz w:val="28"/>
          <w:szCs w:val="28"/>
        </w:rPr>
        <w:t>подготовки специалистов департамента</w:t>
      </w:r>
      <w:r w:rsidR="00EC5E80" w:rsidRPr="00312803">
        <w:rPr>
          <w:spacing w:val="-5"/>
          <w:sz w:val="28"/>
          <w:szCs w:val="28"/>
          <w:lang w:val="kk-KZ"/>
        </w:rPr>
        <w:t>;</w:t>
      </w:r>
    </w:p>
    <w:p w:rsidR="00830343" w:rsidRPr="00312803" w:rsidRDefault="00830343" w:rsidP="00312803">
      <w:pPr>
        <w:pStyle w:val="af6"/>
        <w:numPr>
          <w:ilvl w:val="0"/>
          <w:numId w:val="92"/>
        </w:numPr>
        <w:tabs>
          <w:tab w:val="left" w:pos="851"/>
          <w:tab w:val="left" w:pos="1134"/>
        </w:tabs>
        <w:ind w:left="0" w:right="23" w:firstLine="709"/>
        <w:jc w:val="both"/>
        <w:rPr>
          <w:sz w:val="28"/>
          <w:szCs w:val="28"/>
          <w:u w:val="single"/>
        </w:rPr>
      </w:pPr>
      <w:r w:rsidRPr="00312803">
        <w:rPr>
          <w:sz w:val="28"/>
          <w:szCs w:val="28"/>
        </w:rPr>
        <w:t>обеспечение бесперебойног</w:t>
      </w:r>
      <w:r w:rsidR="00E023D4" w:rsidRPr="00312803">
        <w:rPr>
          <w:sz w:val="28"/>
          <w:szCs w:val="28"/>
        </w:rPr>
        <w:t>о функционирования деятельности</w:t>
      </w:r>
      <w:r w:rsidR="00F665D1" w:rsidRPr="00312803">
        <w:rPr>
          <w:sz w:val="28"/>
          <w:szCs w:val="28"/>
        </w:rPr>
        <w:t xml:space="preserve"> </w:t>
      </w:r>
      <w:r w:rsidRPr="00312803">
        <w:rPr>
          <w:sz w:val="28"/>
          <w:szCs w:val="28"/>
        </w:rPr>
        <w:t>министерства</w:t>
      </w:r>
      <w:r w:rsidR="00EC5E80" w:rsidRPr="00312803">
        <w:rPr>
          <w:sz w:val="28"/>
          <w:szCs w:val="28"/>
          <w:lang w:val="kk-KZ"/>
        </w:rPr>
        <w:t>.</w:t>
      </w:r>
    </w:p>
    <w:p w:rsidR="005A6DA9" w:rsidRPr="00312803" w:rsidRDefault="005A6DA9" w:rsidP="00312803">
      <w:pPr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         6. </w:t>
      </w:r>
      <w:r w:rsidRPr="00312803">
        <w:rPr>
          <w:sz w:val="28"/>
          <w:szCs w:val="28"/>
        </w:rPr>
        <w:t>Права и обязанности:</w:t>
      </w:r>
    </w:p>
    <w:p w:rsidR="005A6DA9" w:rsidRPr="00312803" w:rsidRDefault="005A6DA9" w:rsidP="00312803">
      <w:pPr>
        <w:tabs>
          <w:tab w:val="left" w:pos="709"/>
          <w:tab w:val="left" w:pos="851"/>
          <w:tab w:val="left" w:pos="993"/>
        </w:tabs>
        <w:ind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5A6DA9" w:rsidRPr="00312803" w:rsidRDefault="005A6DA9" w:rsidP="00312803">
      <w:pPr>
        <w:pStyle w:val="1"/>
        <w:numPr>
          <w:ilvl w:val="0"/>
          <w:numId w:val="20"/>
        </w:numPr>
        <w:shd w:val="clear" w:color="auto" w:fill="auto"/>
        <w:tabs>
          <w:tab w:val="left" w:pos="1121"/>
        </w:tabs>
        <w:spacing w:line="240" w:lineRule="auto"/>
        <w:ind w:left="0" w:right="4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установленном законодательством Республики Казахстан порядке представлять разъяснения по вопросам, входящим в компетенцию департамента;</w:t>
      </w:r>
    </w:p>
    <w:p w:rsidR="005A6DA9" w:rsidRPr="00312803" w:rsidRDefault="005A6DA9" w:rsidP="00312803">
      <w:pPr>
        <w:pStyle w:val="1"/>
        <w:numPr>
          <w:ilvl w:val="0"/>
          <w:numId w:val="20"/>
        </w:numPr>
        <w:shd w:val="clear" w:color="auto" w:fill="auto"/>
        <w:tabs>
          <w:tab w:val="left" w:pos="1121"/>
        </w:tabs>
        <w:spacing w:line="240" w:lineRule="auto"/>
        <w:ind w:left="0" w:right="4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от структурных подразделений, ведомств и подведомственных организаций документы, отчеты, справки и другие материалы, необходимые для выполнения возложенных на департамент задач;</w:t>
      </w:r>
    </w:p>
    <w:p w:rsidR="005A6DA9" w:rsidRPr="00312803" w:rsidRDefault="005A6DA9" w:rsidP="00312803">
      <w:pPr>
        <w:pStyle w:val="1"/>
        <w:numPr>
          <w:ilvl w:val="0"/>
          <w:numId w:val="20"/>
        </w:numPr>
        <w:shd w:val="clear" w:color="auto" w:fill="auto"/>
        <w:tabs>
          <w:tab w:val="left" w:pos="1121"/>
        </w:tabs>
        <w:spacing w:line="240" w:lineRule="auto"/>
        <w:ind w:left="0" w:right="4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организовывать и проводить совещания по вопросам, входящим в компетенцию департамента;</w:t>
      </w:r>
    </w:p>
    <w:p w:rsidR="005A6DA9" w:rsidRPr="00312803" w:rsidRDefault="005A6DA9" w:rsidP="00312803">
      <w:pPr>
        <w:pStyle w:val="1"/>
        <w:numPr>
          <w:ilvl w:val="0"/>
          <w:numId w:val="20"/>
        </w:numPr>
        <w:shd w:val="clear" w:color="auto" w:fill="auto"/>
        <w:tabs>
          <w:tab w:val="left" w:pos="1121"/>
        </w:tabs>
        <w:spacing w:line="240" w:lineRule="auto"/>
        <w:ind w:left="0" w:right="4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предложения по совершенствованию законодательства Республики Казахстан;</w:t>
      </w:r>
    </w:p>
    <w:p w:rsidR="005A6DA9" w:rsidRPr="00312803" w:rsidRDefault="005A6DA9" w:rsidP="00312803">
      <w:pPr>
        <w:pStyle w:val="1"/>
        <w:numPr>
          <w:ilvl w:val="0"/>
          <w:numId w:val="20"/>
        </w:numPr>
        <w:shd w:val="clear" w:color="auto" w:fill="auto"/>
        <w:tabs>
          <w:tab w:val="left" w:pos="1121"/>
        </w:tabs>
        <w:spacing w:line="240" w:lineRule="auto"/>
        <w:ind w:left="0" w:right="4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права, в соответствии с законодательством Республики Казахстан.</w:t>
      </w:r>
    </w:p>
    <w:p w:rsidR="005A6DA9" w:rsidRPr="00312803" w:rsidRDefault="005A6DA9" w:rsidP="00312803">
      <w:pPr>
        <w:tabs>
          <w:tab w:val="left" w:pos="1001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подготовку материалов руководству министерства на заседания Правительства Республики Казахстан, совещания в вышестоящих и других государственных органах по вопросам, входящим в компетенцию департамента;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="00BA6A46" w:rsidRPr="00312803">
        <w:rPr>
          <w:sz w:val="28"/>
          <w:szCs w:val="28"/>
        </w:rPr>
        <w:t>обеспечивает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5A6DA9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830343" w:rsidRPr="00312803" w:rsidRDefault="005A6DA9" w:rsidP="00312803">
      <w:pPr>
        <w:pStyle w:val="af6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выполнять иные обязанности, входящие в компетенцию департамента.</w:t>
      </w:r>
    </w:p>
    <w:p w:rsidR="00486AB6" w:rsidRPr="00312803" w:rsidRDefault="00EC5E80" w:rsidP="00312803">
      <w:pPr>
        <w:pStyle w:val="af6"/>
        <w:tabs>
          <w:tab w:val="left" w:pos="851"/>
          <w:tab w:val="left" w:pos="1134"/>
        </w:tabs>
        <w:ind w:right="23"/>
        <w:jc w:val="both"/>
        <w:rPr>
          <w:sz w:val="28"/>
          <w:szCs w:val="28"/>
          <w:u w:val="single"/>
        </w:rPr>
      </w:pPr>
      <w:r w:rsidRPr="00312803">
        <w:rPr>
          <w:sz w:val="28"/>
          <w:szCs w:val="28"/>
          <w:lang w:val="kk-KZ"/>
        </w:rPr>
        <w:t xml:space="preserve">7. </w:t>
      </w:r>
      <w:r w:rsidR="00486AB6" w:rsidRPr="00312803">
        <w:rPr>
          <w:sz w:val="28"/>
          <w:szCs w:val="28"/>
        </w:rPr>
        <w:t>Функции: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формирование сводных бюджетных заявок на плановый период и на уточнение бюджета в соответствии с бюджетным законодательством Республики Казахстан и правилами по их составлению;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рассмотрение бюджетных заявок структурных подразделений и ведомств министерства на предмет их соответствия стратегическим и программным документам, прогнозу социально-экономического развития и бюджетных параметров, бюджетному и иному законодательству Республики Казахстан, действующим натуральным нормам и стандартам государственных услуг;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участие в формировании перечня бюджетных инвестиционных проектов, а также в проведении мониторинга и оценки реализации бюджетных инвестиционных проектов;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организация проведения заседаний Бюджетной комиссии министерства по рассмотрению бюджетных заявок структурных подразделений и ведомств;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участие в разработке и формировании Стратегического плана министерства в пределах своей компетенции;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своевременное представление в уполномоченный орган по бюджетному планированию и организация работы по защите бюджетных заявок совместно со структурными подразделениями и ведомствами министерства;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оказание практической и методической помощи структурным подразделе</w:t>
      </w:r>
      <w:r w:rsidR="00F34145" w:rsidRPr="00312803">
        <w:rPr>
          <w:sz w:val="28"/>
          <w:szCs w:val="28"/>
        </w:rPr>
        <w:t xml:space="preserve">ниям и ведомствам министерства </w:t>
      </w:r>
      <w:r w:rsidRPr="00312803">
        <w:rPr>
          <w:sz w:val="28"/>
          <w:szCs w:val="28"/>
        </w:rPr>
        <w:t>по вопросам бюджетного планирования;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подготовка к утверждению (переутверждению) бюджетных программ министерства на плановый период;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участие в подготовке проектов законов и других нормативных правовых актов, разрабатываемых министерством, по вопросам, отнесенным к компетенции департамента;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проведение правового мониторинга в отношении актов, разработчико</w:t>
      </w:r>
      <w:r w:rsidR="00350771" w:rsidRPr="00312803">
        <w:rPr>
          <w:sz w:val="28"/>
          <w:szCs w:val="28"/>
        </w:rPr>
        <w:t>м которого является департамент</w:t>
      </w:r>
      <w:r w:rsidR="00350771" w:rsidRPr="00312803">
        <w:rPr>
          <w:sz w:val="28"/>
          <w:szCs w:val="28"/>
          <w:lang w:val="kk-KZ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подготовка и предоставление информации в уполномоченный орган по исполнению бюджета в рамках ежегодной оценки эффективности деятельности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осуществление свода годовых индивидуальных планов финансирования государственных учреждений министерства, внесение в них изменений и представление в уполномоченный орган по исполнению бюджета;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 xml:space="preserve">проведение ежемесячного мониторинга реализации бюджетных программ и представление отчетной информации в уполномоченный орган по </w:t>
      </w:r>
      <w:r w:rsidRPr="00312803">
        <w:rPr>
          <w:sz w:val="28"/>
          <w:szCs w:val="28"/>
        </w:rPr>
        <w:lastRenderedPageBreak/>
        <w:t>исполнению бюджета и руководству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координация работы структурных подразделений и ведомств министерства по обеспечению полного и своевременного освоения бюджетных средств;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участие в подготовке проектов законов и других нормативных правовых актов, разрабатываемых министерством,</w:t>
      </w:r>
      <w:r w:rsidR="00350771" w:rsidRPr="00312803">
        <w:rPr>
          <w:sz w:val="28"/>
          <w:szCs w:val="28"/>
        </w:rPr>
        <w:t xml:space="preserve"> по вопросам исполнения бюджета</w:t>
      </w:r>
      <w:r w:rsidR="00350771" w:rsidRPr="00312803">
        <w:rPr>
          <w:sz w:val="28"/>
          <w:szCs w:val="28"/>
          <w:lang w:val="kk-KZ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осуществление работы в области бухгалтерского учета и отчетности министерства, подведомственных организаций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своевременное и качественное начисление и перечисление заработной платы, отпускных выплат, премий, пособий по временной нетрудоспособности, пособий для оздоровления к отпуску, социальных отчислений, социального налога, удержание и перечисление индивидуального подоходного налога, обязательных пенсионных взносов и других выплат;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 xml:space="preserve">регистрация договоров с поставщиками товаров, работ и </w:t>
      </w:r>
      <w:r w:rsidRPr="00312803">
        <w:rPr>
          <w:sz w:val="28"/>
          <w:szCs w:val="28"/>
          <w:lang w:val="kk-KZ"/>
        </w:rPr>
        <w:t xml:space="preserve">                         </w:t>
      </w:r>
      <w:r w:rsidRPr="00312803">
        <w:rPr>
          <w:sz w:val="28"/>
          <w:szCs w:val="28"/>
        </w:rPr>
        <w:t>услуг в органах Комитета казначейства Министерства финансов                               Республики Казахстан;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ведение бухгалтерского учета по Центральному аппарату;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проверка правильности и полноты представления отчетной документации, актов приемки и выполненных работ, предоставляемых структурными подразделениями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подготовка консолидированной финансовой и бюджетной отчетности министерства и представление в уполномоченный орган по исполнению бюджета;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представление в налоговые органы и органы статистики соответствующих отчетов и деклараций в установленные сроки;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проведение инвентаризации имущества Центрального аппарата министерства и координация работы по ведомствам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pacing w:val="-5"/>
          <w:sz w:val="28"/>
          <w:szCs w:val="28"/>
        </w:rPr>
        <w:t>проведение анализа финансовой и бухгалтерской отчетности ведомств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подготовка отчетных данных для отчета Правительства и участие в их защите в Парламенте;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участие в подготовке проектов законов и других нормативных правовых актов, разрабатываемых министерством, по вопросам бух</w:t>
      </w:r>
      <w:r w:rsidR="00350771" w:rsidRPr="00312803">
        <w:rPr>
          <w:sz w:val="28"/>
          <w:szCs w:val="28"/>
        </w:rPr>
        <w:t>галтерского учета и отчетности</w:t>
      </w:r>
      <w:r w:rsidR="00350771" w:rsidRPr="00312803">
        <w:rPr>
          <w:sz w:val="28"/>
          <w:szCs w:val="28"/>
          <w:lang w:val="kk-KZ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организация и проведение государственных закупок способами, в соответствии с Законом Республики Казахстан «О государственных закупках», а также иными нормативными правовыми актами в области государственных закупок;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 xml:space="preserve">подготовка к утверждению годового плана, графиков проведения конкурсов по государственным закупкам товаров, работ и услуг по бюджетным программам, администратором которых является министерство; 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ведение отчетности по государственным закупкам;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осуществление мониторинга проведенных государственных закупок в министерстве;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 xml:space="preserve">предоставление в установленном законодательством порядке плана государственных закупок министерства в уполномоченный орган по </w:t>
      </w:r>
      <w:r w:rsidRPr="00312803">
        <w:rPr>
          <w:sz w:val="28"/>
          <w:szCs w:val="28"/>
          <w:lang w:eastAsia="en-US"/>
        </w:rPr>
        <w:lastRenderedPageBreak/>
        <w:t>государственным закупкам;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оказание консультативной и практической помощи сотрудникам министерства по вопросам государственных закупок;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участие в разработке и внедрению методических пособий по вопросам, входящим в компетенцию департамента в области государственных закупок;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  <w:lang w:eastAsia="en-US"/>
        </w:rPr>
        <w:t>согласование в пределах своей компетенции прое</w:t>
      </w:r>
      <w:r w:rsidR="00350771" w:rsidRPr="00312803">
        <w:rPr>
          <w:sz w:val="28"/>
          <w:szCs w:val="28"/>
          <w:lang w:eastAsia="en-US"/>
        </w:rPr>
        <w:t>ктов нормативных правовых актов</w:t>
      </w:r>
      <w:r w:rsidR="00350771" w:rsidRPr="00312803">
        <w:rPr>
          <w:sz w:val="28"/>
          <w:szCs w:val="28"/>
          <w:lang w:val="kk-KZ" w:eastAsia="en-US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pacing w:val="-3"/>
          <w:sz w:val="28"/>
          <w:szCs w:val="28"/>
        </w:rPr>
        <w:t>участие в организации работы по подготовке, переподготовке и повышению квалификации специалистов департамента</w:t>
      </w:r>
      <w:r w:rsidRPr="00312803">
        <w:rPr>
          <w:spacing w:val="-5"/>
          <w:sz w:val="28"/>
          <w:szCs w:val="28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pacing w:val="-5"/>
          <w:sz w:val="28"/>
          <w:szCs w:val="28"/>
        </w:rPr>
        <w:t xml:space="preserve">ведение учета наличия соответствующих сертификатов </w:t>
      </w:r>
      <w:r w:rsidRPr="00312803">
        <w:rPr>
          <w:spacing w:val="-3"/>
          <w:sz w:val="28"/>
          <w:szCs w:val="28"/>
        </w:rPr>
        <w:t>специалистов департамента</w:t>
      </w:r>
      <w:r w:rsidRPr="00312803">
        <w:rPr>
          <w:spacing w:val="-5"/>
          <w:sz w:val="28"/>
          <w:szCs w:val="28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 xml:space="preserve">согласование процессов обучения </w:t>
      </w:r>
      <w:r w:rsidRPr="00312803">
        <w:rPr>
          <w:spacing w:val="-3"/>
          <w:sz w:val="28"/>
          <w:szCs w:val="28"/>
        </w:rPr>
        <w:t xml:space="preserve">специалистов финансовых </w:t>
      </w:r>
      <w:r w:rsidRPr="00312803">
        <w:rPr>
          <w:spacing w:val="-5"/>
          <w:sz w:val="28"/>
          <w:szCs w:val="28"/>
        </w:rPr>
        <w:t>управлений ведомств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техническое оснащение мероприятий, приуроченных к национальным и государственным праздникам;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организация участия сотрудников министерства в общественных работах</w:t>
      </w:r>
      <w:r w:rsidR="00FF707B" w:rsidRPr="00312803">
        <w:rPr>
          <w:sz w:val="28"/>
          <w:szCs w:val="28"/>
          <w:lang w:val="kk-KZ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обеспечение учета компьютерной и оргтехники министерства;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обеспечение участия в плановой инвентаризации компьютерной и оргтехники, серверного оборудования</w:t>
      </w:r>
      <w:r w:rsidR="00DF7D96" w:rsidRPr="00312803">
        <w:rPr>
          <w:sz w:val="28"/>
          <w:szCs w:val="28"/>
        </w:rPr>
        <w:t xml:space="preserve">, </w:t>
      </w:r>
      <w:r w:rsidR="00DF7D96" w:rsidRPr="00312803">
        <w:rPr>
          <w:sz w:val="28"/>
          <w:szCs w:val="28"/>
          <w:shd w:val="clear" w:color="auto" w:fill="FFFFFF"/>
        </w:rPr>
        <w:t>долгосрочных активов, запасов, денежных средств и других активов министерства</w:t>
      </w:r>
      <w:r w:rsidRPr="00312803">
        <w:rPr>
          <w:sz w:val="28"/>
          <w:szCs w:val="28"/>
        </w:rPr>
        <w:t>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организация системно-технического обслуживания программно-аппаратных средств министерства (серверного и сетевого оборудования ЦА, компьютерной и оргтехники, программного обеспечения Антивирус);</w:t>
      </w:r>
    </w:p>
    <w:p w:rsidR="00E738A3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организация предоставления доступа к сети </w:t>
      </w:r>
      <w:r w:rsidR="008F7D58" w:rsidRPr="00312803">
        <w:rPr>
          <w:sz w:val="28"/>
          <w:szCs w:val="28"/>
        </w:rPr>
        <w:t>И</w:t>
      </w:r>
      <w:r w:rsidRPr="00312803">
        <w:rPr>
          <w:sz w:val="28"/>
          <w:szCs w:val="28"/>
        </w:rPr>
        <w:t>нтернет для сотрудников центрального аппарата министерства;</w:t>
      </w:r>
    </w:p>
    <w:p w:rsidR="00486AB6" w:rsidRPr="00312803" w:rsidRDefault="00486AB6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осуществление иных функций, входящих в компетенцию департамента</w:t>
      </w:r>
      <w:r w:rsidR="00D04F91" w:rsidRPr="00312803">
        <w:rPr>
          <w:sz w:val="28"/>
          <w:szCs w:val="28"/>
        </w:rPr>
        <w:t>;</w:t>
      </w:r>
    </w:p>
    <w:p w:rsidR="00D04F91" w:rsidRPr="00312803" w:rsidRDefault="00D04F91" w:rsidP="00312803">
      <w:pPr>
        <w:pStyle w:val="10"/>
        <w:numPr>
          <w:ilvl w:val="0"/>
          <w:numId w:val="19"/>
        </w:numPr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иные функции в пределах компетенции департамента.</w:t>
      </w:r>
    </w:p>
    <w:p w:rsidR="00D04F91" w:rsidRPr="00312803" w:rsidRDefault="00D04F91" w:rsidP="00312803">
      <w:pPr>
        <w:pStyle w:val="10"/>
        <w:tabs>
          <w:tab w:val="left" w:pos="1134"/>
        </w:tabs>
        <w:suppressAutoHyphens/>
        <w:spacing w:before="0" w:line="240" w:lineRule="auto"/>
        <w:rPr>
          <w:sz w:val="28"/>
          <w:szCs w:val="28"/>
        </w:rPr>
      </w:pPr>
    </w:p>
    <w:p w:rsidR="00D04F91" w:rsidRPr="00312803" w:rsidRDefault="00D04F91" w:rsidP="00312803">
      <w:pPr>
        <w:pStyle w:val="10"/>
        <w:tabs>
          <w:tab w:val="left" w:pos="1134"/>
        </w:tabs>
        <w:suppressAutoHyphens/>
        <w:spacing w:before="0" w:line="240" w:lineRule="auto"/>
        <w:rPr>
          <w:sz w:val="28"/>
          <w:szCs w:val="28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86AB6" w:rsidRPr="00312803" w:rsidRDefault="00486AB6" w:rsidP="00312803">
      <w:pPr>
        <w:ind w:right="-35" w:firstLine="709"/>
        <w:jc w:val="both"/>
        <w:rPr>
          <w:sz w:val="28"/>
          <w:szCs w:val="28"/>
        </w:rPr>
      </w:pP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двоих заместителей.</w:t>
      </w: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504B8A" w:rsidRPr="00312803" w:rsidRDefault="00504B8A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55246D" w:rsidRPr="00312803" w:rsidRDefault="0055246D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486AB6" w:rsidRPr="00312803" w:rsidRDefault="00486AB6" w:rsidP="00312803">
      <w:pPr>
        <w:tabs>
          <w:tab w:val="left" w:pos="709"/>
        </w:tabs>
        <w:contextualSpacing/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>
      <w:pPr>
        <w:rPr>
          <w:lang w:val="kk-KZ"/>
        </w:rPr>
      </w:pPr>
    </w:p>
    <w:p w:rsidR="00D408B4" w:rsidRPr="00312803" w:rsidRDefault="00D408B4" w:rsidP="00312803">
      <w:pPr>
        <w:rPr>
          <w:lang w:val="kk-KZ"/>
        </w:rPr>
      </w:pPr>
    </w:p>
    <w:p w:rsidR="00980582" w:rsidRPr="00312803" w:rsidRDefault="00980582" w:rsidP="00312803">
      <w:pPr>
        <w:rPr>
          <w:lang w:val="kk-KZ"/>
        </w:rPr>
      </w:pPr>
    </w:p>
    <w:p w:rsidR="00980582" w:rsidRPr="00312803" w:rsidRDefault="00980582" w:rsidP="00312803">
      <w:pPr>
        <w:rPr>
          <w:lang w:val="kk-KZ"/>
        </w:rPr>
      </w:pPr>
    </w:p>
    <w:p w:rsidR="00980582" w:rsidRPr="00312803" w:rsidRDefault="00980582" w:rsidP="00312803">
      <w:pPr>
        <w:rPr>
          <w:lang w:val="kk-KZ"/>
        </w:rPr>
      </w:pPr>
    </w:p>
    <w:p w:rsidR="001C4576" w:rsidRPr="00312803" w:rsidRDefault="001C4576" w:rsidP="00312803">
      <w:pPr>
        <w:rPr>
          <w:lang w:val="kk-KZ"/>
        </w:rPr>
      </w:pPr>
    </w:p>
    <w:p w:rsidR="001C4576" w:rsidRPr="00312803" w:rsidRDefault="001C4576" w:rsidP="00312803">
      <w:pPr>
        <w:rPr>
          <w:lang w:val="kk-KZ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6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CE24AB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CE24AB" w:rsidRPr="00312803" w:rsidRDefault="00CE24AB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CE24AB" w:rsidRPr="00312803" w:rsidRDefault="00CE24AB" w:rsidP="00312803">
      <w:pPr>
        <w:jc w:val="center"/>
        <w:rPr>
          <w:b/>
          <w:spacing w:val="2"/>
          <w:sz w:val="28"/>
          <w:szCs w:val="28"/>
        </w:rPr>
      </w:pPr>
      <w:r w:rsidRPr="00312803">
        <w:rPr>
          <w:b/>
          <w:spacing w:val="2"/>
          <w:sz w:val="28"/>
          <w:szCs w:val="28"/>
        </w:rPr>
        <w:t>о Департаменте контроля и документационного обеспечения</w:t>
      </w:r>
    </w:p>
    <w:p w:rsidR="00CE24AB" w:rsidRPr="00312803" w:rsidRDefault="00CE24AB" w:rsidP="00312803">
      <w:pPr>
        <w:jc w:val="center"/>
        <w:rPr>
          <w:b/>
          <w:spacing w:val="2"/>
          <w:sz w:val="28"/>
          <w:szCs w:val="28"/>
        </w:rPr>
      </w:pPr>
      <w:r w:rsidRPr="00312803">
        <w:rPr>
          <w:b/>
          <w:spacing w:val="2"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CE24AB" w:rsidRPr="00312803" w:rsidRDefault="00CE24AB" w:rsidP="00312803">
      <w:pPr>
        <w:rPr>
          <w:sz w:val="28"/>
          <w:szCs w:val="28"/>
          <w:lang w:val="kk-KZ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CE24AB" w:rsidRPr="00312803" w:rsidRDefault="00CE24AB" w:rsidP="00312803">
      <w:pPr>
        <w:rPr>
          <w:sz w:val="28"/>
          <w:szCs w:val="28"/>
          <w:lang w:val="kk-KZ"/>
        </w:rPr>
      </w:pPr>
    </w:p>
    <w:p w:rsidR="00CE24AB" w:rsidRPr="00312803" w:rsidRDefault="00CE24AB" w:rsidP="00312803">
      <w:pPr>
        <w:numPr>
          <w:ilvl w:val="1"/>
          <w:numId w:val="18"/>
        </w:numPr>
        <w:tabs>
          <w:tab w:val="clear" w:pos="1440"/>
          <w:tab w:val="num" w:pos="-284"/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pacing w:val="2"/>
          <w:sz w:val="28"/>
          <w:szCs w:val="28"/>
          <w:lang w:val="kk-KZ"/>
        </w:rPr>
        <w:t xml:space="preserve"> </w:t>
      </w:r>
      <w:r w:rsidRPr="00312803">
        <w:rPr>
          <w:spacing w:val="2"/>
          <w:sz w:val="28"/>
          <w:szCs w:val="28"/>
        </w:rPr>
        <w:t xml:space="preserve">Департамент контроля и документационного обеспечения </w:t>
      </w:r>
      <w:r w:rsidRPr="00312803">
        <w:rPr>
          <w:spacing w:val="-3"/>
          <w:sz w:val="28"/>
          <w:szCs w:val="28"/>
        </w:rPr>
        <w:t xml:space="preserve">Министерства цифрового развития, инноваций и аэрокосмической промышленности </w:t>
      </w:r>
      <w:r w:rsidRPr="00312803">
        <w:rPr>
          <w:spacing w:val="-2"/>
          <w:sz w:val="28"/>
          <w:szCs w:val="28"/>
        </w:rPr>
        <w:t xml:space="preserve">Республики Казахстан (далее – </w:t>
      </w:r>
      <w:r w:rsidRPr="00312803">
        <w:rPr>
          <w:spacing w:val="2"/>
          <w:sz w:val="28"/>
          <w:szCs w:val="28"/>
        </w:rPr>
        <w:t>департамент</w:t>
      </w:r>
      <w:r w:rsidRPr="00312803">
        <w:rPr>
          <w:spacing w:val="-2"/>
          <w:sz w:val="28"/>
          <w:szCs w:val="28"/>
        </w:rPr>
        <w:t xml:space="preserve">) </w:t>
      </w:r>
      <w:r w:rsidRPr="00312803">
        <w:rPr>
          <w:spacing w:val="-3"/>
          <w:sz w:val="28"/>
          <w:szCs w:val="28"/>
        </w:rPr>
        <w:t xml:space="preserve">является структурным подразделением Министерства цифрового развития инноваций и аэрокосмической промышленности </w:t>
      </w:r>
      <w:r w:rsidRPr="00312803">
        <w:rPr>
          <w:sz w:val="28"/>
          <w:szCs w:val="28"/>
        </w:rPr>
        <w:t>Республики Казахстан (далее – министерство).</w:t>
      </w:r>
    </w:p>
    <w:p w:rsidR="00E83BA5" w:rsidRPr="00312803" w:rsidRDefault="00CE24AB" w:rsidP="00312803">
      <w:pPr>
        <w:numPr>
          <w:ilvl w:val="1"/>
          <w:numId w:val="18"/>
        </w:numPr>
        <w:tabs>
          <w:tab w:val="clear" w:pos="1440"/>
          <w:tab w:val="num" w:pos="-284"/>
          <w:tab w:val="left" w:pos="993"/>
          <w:tab w:val="num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pacing w:val="2"/>
          <w:sz w:val="28"/>
          <w:szCs w:val="28"/>
          <w:lang w:val="kk-KZ"/>
        </w:rPr>
        <w:t xml:space="preserve"> </w:t>
      </w:r>
      <w:r w:rsidRPr="00312803">
        <w:rPr>
          <w:spacing w:val="2"/>
          <w:sz w:val="28"/>
          <w:szCs w:val="28"/>
        </w:rPr>
        <w:t xml:space="preserve">Департамент </w:t>
      </w:r>
      <w:r w:rsidRPr="00312803">
        <w:rPr>
          <w:sz w:val="28"/>
          <w:szCs w:val="28"/>
        </w:rPr>
        <w:t>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E83BA5" w:rsidRPr="00312803" w:rsidRDefault="00E83BA5" w:rsidP="00312803">
      <w:pPr>
        <w:numPr>
          <w:ilvl w:val="1"/>
          <w:numId w:val="18"/>
        </w:numPr>
        <w:tabs>
          <w:tab w:val="clear" w:pos="1440"/>
          <w:tab w:val="num" w:pos="-284"/>
          <w:tab w:val="left" w:pos="993"/>
          <w:tab w:val="num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</w:rPr>
        <w:lastRenderedPageBreak/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CE24AB" w:rsidRPr="00312803" w:rsidRDefault="009453D7" w:rsidP="00312803">
      <w:pPr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4. </w:t>
      </w:r>
      <w:r w:rsidRPr="00312803">
        <w:rPr>
          <w:sz w:val="28"/>
          <w:szCs w:val="28"/>
          <w:lang w:val="kk-KZ"/>
        </w:rPr>
        <w:t>Д</w:t>
      </w:r>
      <w:r w:rsidR="00CE24AB" w:rsidRPr="00312803">
        <w:rPr>
          <w:sz w:val="28"/>
          <w:szCs w:val="28"/>
        </w:rPr>
        <w:t>епартамент состоит из:</w:t>
      </w:r>
    </w:p>
    <w:p w:rsidR="00CE24AB" w:rsidRPr="00312803" w:rsidRDefault="00CE24AB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pacing w:val="1"/>
          <w:sz w:val="28"/>
          <w:szCs w:val="28"/>
        </w:rPr>
        <w:t xml:space="preserve">1) </w:t>
      </w:r>
      <w:r w:rsidR="00593329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правления документооборота и контроля;</w:t>
      </w:r>
    </w:p>
    <w:p w:rsidR="00CE24AB" w:rsidRPr="00312803" w:rsidRDefault="00CE24AB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2) </w:t>
      </w:r>
      <w:r w:rsidR="00593329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правления языковой политики;</w:t>
      </w:r>
    </w:p>
    <w:p w:rsidR="00CE24AB" w:rsidRPr="00312803" w:rsidRDefault="00CE24AB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3) </w:t>
      </w:r>
      <w:r w:rsidR="00593329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правления по работе с обращениями граждан.</w:t>
      </w:r>
    </w:p>
    <w:p w:rsidR="00CE24AB" w:rsidRPr="00312803" w:rsidRDefault="00CE24AB" w:rsidP="00312803">
      <w:pPr>
        <w:tabs>
          <w:tab w:val="left" w:pos="993"/>
        </w:tabs>
        <w:jc w:val="both"/>
        <w:rPr>
          <w:bCs/>
          <w:sz w:val="28"/>
          <w:szCs w:val="28"/>
          <w:lang w:val="kk-KZ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CE24AB" w:rsidRPr="00312803" w:rsidRDefault="00CE24AB" w:rsidP="00312803">
      <w:pPr>
        <w:tabs>
          <w:tab w:val="left" w:pos="993"/>
        </w:tabs>
        <w:jc w:val="both"/>
        <w:rPr>
          <w:bCs/>
          <w:sz w:val="28"/>
          <w:szCs w:val="28"/>
        </w:rPr>
      </w:pPr>
    </w:p>
    <w:p w:rsidR="007D4FD8" w:rsidRPr="00312803" w:rsidRDefault="00CE24AB" w:rsidP="00312803">
      <w:pPr>
        <w:numPr>
          <w:ilvl w:val="0"/>
          <w:numId w:val="23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  <w:u w:val="single"/>
        </w:rPr>
      </w:pPr>
      <w:r w:rsidRPr="00312803">
        <w:rPr>
          <w:sz w:val="28"/>
          <w:szCs w:val="28"/>
        </w:rPr>
        <w:t xml:space="preserve">Задача: </w:t>
      </w:r>
    </w:p>
    <w:p w:rsidR="007D4FD8" w:rsidRPr="00312803" w:rsidRDefault="007B58B0" w:rsidP="00312803">
      <w:pPr>
        <w:pStyle w:val="af6"/>
        <w:numPr>
          <w:ilvl w:val="0"/>
          <w:numId w:val="85"/>
        </w:numPr>
        <w:tabs>
          <w:tab w:val="left" w:pos="567"/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</w:t>
      </w:r>
      <w:r w:rsidR="00CE24AB" w:rsidRPr="00312803">
        <w:rPr>
          <w:sz w:val="28"/>
          <w:szCs w:val="28"/>
        </w:rPr>
        <w:t xml:space="preserve">рганизация единой системы управления документацией в </w:t>
      </w:r>
      <w:r w:rsidR="00EB1E08" w:rsidRPr="00312803">
        <w:rPr>
          <w:sz w:val="28"/>
          <w:szCs w:val="28"/>
        </w:rPr>
        <w:t>министерстве</w:t>
      </w:r>
      <w:r w:rsidR="00EB1E08" w:rsidRPr="00312803">
        <w:rPr>
          <w:sz w:val="28"/>
          <w:szCs w:val="28"/>
          <w:lang w:val="kk-KZ"/>
        </w:rPr>
        <w:t>;</w:t>
      </w:r>
      <w:r w:rsidR="00CE24AB" w:rsidRPr="00312803">
        <w:rPr>
          <w:sz w:val="28"/>
          <w:szCs w:val="28"/>
        </w:rPr>
        <w:t xml:space="preserve"> </w:t>
      </w:r>
    </w:p>
    <w:p w:rsidR="007B58B0" w:rsidRPr="00312803" w:rsidRDefault="007B58B0" w:rsidP="00312803">
      <w:pPr>
        <w:numPr>
          <w:ilvl w:val="0"/>
          <w:numId w:val="85"/>
        </w:numPr>
        <w:tabs>
          <w:tab w:val="left" w:pos="1134"/>
        </w:tabs>
        <w:ind w:left="0" w:firstLine="851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работы по хранению, передаче в Национальный архив Республики Каза</w:t>
      </w:r>
      <w:r w:rsidR="00EB1E08" w:rsidRPr="00312803">
        <w:rPr>
          <w:sz w:val="28"/>
          <w:szCs w:val="28"/>
        </w:rPr>
        <w:t>хстан документации министерства</w:t>
      </w:r>
      <w:r w:rsidR="00EB1E08" w:rsidRPr="00312803">
        <w:rPr>
          <w:sz w:val="28"/>
          <w:szCs w:val="28"/>
          <w:lang w:val="kk-KZ"/>
        </w:rPr>
        <w:t>;</w:t>
      </w:r>
    </w:p>
    <w:p w:rsidR="00EC0328" w:rsidRPr="00312803" w:rsidRDefault="007B58B0" w:rsidP="00312803">
      <w:pPr>
        <w:pStyle w:val="af6"/>
        <w:numPr>
          <w:ilvl w:val="0"/>
          <w:numId w:val="85"/>
        </w:numPr>
        <w:tabs>
          <w:tab w:val="left" w:pos="0"/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работы по контролю за своевременным рассмотрением обращений физических и/или юридических лиц, анализ обращений и выявление системных проблем, организация личного приема граждан министром и руко</w:t>
      </w:r>
      <w:r w:rsidR="00EB1E08" w:rsidRPr="00312803">
        <w:rPr>
          <w:sz w:val="28"/>
          <w:szCs w:val="28"/>
        </w:rPr>
        <w:t>водителем аппарата министерства</w:t>
      </w:r>
      <w:r w:rsidR="00EB1E08" w:rsidRPr="00312803">
        <w:rPr>
          <w:sz w:val="28"/>
          <w:szCs w:val="28"/>
          <w:lang w:val="kk-KZ"/>
        </w:rPr>
        <w:t>;</w:t>
      </w:r>
    </w:p>
    <w:p w:rsidR="00EC0328" w:rsidRPr="00312803" w:rsidRDefault="0041020C" w:rsidP="00312803">
      <w:pPr>
        <w:pStyle w:val="af6"/>
        <w:numPr>
          <w:ilvl w:val="0"/>
          <w:numId w:val="85"/>
        </w:numPr>
        <w:tabs>
          <w:tab w:val="left" w:pos="0"/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о</w:t>
      </w:r>
      <w:r w:rsidR="00EC0328" w:rsidRPr="00312803">
        <w:rPr>
          <w:sz w:val="28"/>
          <w:szCs w:val="28"/>
          <w:lang w:val="kk-KZ"/>
        </w:rPr>
        <w:t>рганизация контроля за своевременным исполнением контрольных документов, в том числе поручений Президента Республики Казахстан, Канцелярии Первого Президента Республики Казахстан, Администрации Президента Республики Казахстан, Парламента Республики Казахстан и Пра</w:t>
      </w:r>
      <w:r w:rsidR="007F7E24" w:rsidRPr="00312803">
        <w:rPr>
          <w:sz w:val="28"/>
          <w:szCs w:val="28"/>
          <w:lang w:val="kk-KZ"/>
        </w:rPr>
        <w:t>вительства Республики Казахстан;</w:t>
      </w:r>
    </w:p>
    <w:p w:rsidR="00786623" w:rsidRPr="00312803" w:rsidRDefault="00786623" w:rsidP="00312803">
      <w:pPr>
        <w:pStyle w:val="af6"/>
        <w:numPr>
          <w:ilvl w:val="0"/>
          <w:numId w:val="85"/>
        </w:numPr>
        <w:tabs>
          <w:tab w:val="left" w:pos="0"/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руководства министерства аналитическими и статистическими данными по ис</w:t>
      </w:r>
      <w:r w:rsidR="00EB1E08" w:rsidRPr="00312803">
        <w:rPr>
          <w:sz w:val="28"/>
          <w:szCs w:val="28"/>
        </w:rPr>
        <w:t>полнению контрольных документов</w:t>
      </w:r>
      <w:r w:rsidR="00EB1E08" w:rsidRPr="00312803">
        <w:rPr>
          <w:sz w:val="28"/>
          <w:szCs w:val="28"/>
          <w:lang w:val="kk-KZ"/>
        </w:rPr>
        <w:t>;</w:t>
      </w:r>
    </w:p>
    <w:p w:rsidR="00786623" w:rsidRPr="00312803" w:rsidRDefault="00786623" w:rsidP="00312803">
      <w:pPr>
        <w:pStyle w:val="af6"/>
        <w:numPr>
          <w:ilvl w:val="0"/>
          <w:numId w:val="8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регистрации приказов по деятельности министерства, постановлений Коллегии, протоколов совещаний</w:t>
      </w:r>
      <w:r w:rsidR="00EB1E08" w:rsidRPr="00312803">
        <w:rPr>
          <w:sz w:val="28"/>
          <w:szCs w:val="28"/>
          <w:lang w:val="kk-KZ"/>
        </w:rPr>
        <w:t>;</w:t>
      </w:r>
    </w:p>
    <w:p w:rsidR="00786623" w:rsidRPr="00312803" w:rsidRDefault="00786623" w:rsidP="00312803">
      <w:pPr>
        <w:pStyle w:val="af6"/>
        <w:numPr>
          <w:ilvl w:val="0"/>
          <w:numId w:val="85"/>
        </w:numPr>
        <w:tabs>
          <w:tab w:val="left" w:pos="993"/>
          <w:tab w:val="left" w:pos="1134"/>
        </w:tabs>
        <w:ind w:left="0" w:firstLine="85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функционирования и развития государственного языка в структурных подразделениях и ведомствах министерства. Реализация в министерстве требований Конституции Республики Казахстан, Закона Республики Казахстан от 11 июля 1997 года «О языках в Республике Казахстан», Государственной программы по реализации языковой политики в Республике Казахстан на 2020-2025 годы, утвержденной постановлением Правительства Республики Казахстан от 31 декабря 2019 года № 1045 и иных нормативных правовых акто</w:t>
      </w:r>
      <w:r w:rsidR="00EB1E08" w:rsidRPr="00312803">
        <w:rPr>
          <w:sz w:val="28"/>
          <w:szCs w:val="28"/>
        </w:rPr>
        <w:t>в по вопросам языковой политики</w:t>
      </w:r>
      <w:r w:rsidR="00EB1E08" w:rsidRPr="00312803">
        <w:rPr>
          <w:sz w:val="28"/>
          <w:szCs w:val="28"/>
          <w:lang w:val="kk-KZ"/>
        </w:rPr>
        <w:t>;</w:t>
      </w:r>
    </w:p>
    <w:p w:rsidR="00786623" w:rsidRPr="00312803" w:rsidRDefault="00EB1E08" w:rsidP="00312803">
      <w:pPr>
        <w:pStyle w:val="af6"/>
        <w:numPr>
          <w:ilvl w:val="0"/>
          <w:numId w:val="85"/>
        </w:numPr>
        <w:tabs>
          <w:tab w:val="left" w:pos="993"/>
          <w:tab w:val="left" w:pos="1134"/>
          <w:tab w:val="left" w:pos="1418"/>
        </w:tabs>
        <w:ind w:hanging="22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иные, возложенные руководством министерства задачи.</w:t>
      </w:r>
    </w:p>
    <w:p w:rsidR="00164268" w:rsidRPr="00312803" w:rsidRDefault="00164268" w:rsidP="00312803">
      <w:pPr>
        <w:tabs>
          <w:tab w:val="left" w:pos="900"/>
          <w:tab w:val="left" w:pos="1134"/>
        </w:tabs>
        <w:ind w:left="852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6. </w:t>
      </w:r>
      <w:r w:rsidRPr="00312803">
        <w:rPr>
          <w:sz w:val="28"/>
          <w:szCs w:val="28"/>
        </w:rPr>
        <w:t>Права и обязанности:</w:t>
      </w:r>
    </w:p>
    <w:p w:rsidR="00164268" w:rsidRPr="00312803" w:rsidRDefault="00164268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руководству министерства предложения по вопросам, входящих в обязанности департамента;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обсуждении с руководством министерства вопросов, касающихся компетенции департамента;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представлять министерство, по поручению руководства, во всех государственных, общественных и других учреждениях и организациях Республики Казахстан, в том числе в зарубежных странах по вопросам, входящим в компетенцию департамента;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от структурных подразделений и ведомств министерства, подведомственных организаций министерства документы, отчеты, справки и другие материалы, необходимые для выполнения возложенных на департамент задач и функций;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организовывать и проводить мероприятия, совещания по вопросам, входящим в компетенцию департамента; 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оказывать методическую помощь, а также осуществлять проверки в структурных подразделениях и ведомствах министерства, подведомственных организациях министерства и предприятиях по вопросам, входящим в компетенцию департамента;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привлекать с согласия руководителей структурных подразделений, ведомств министерства и подведомственных </w:t>
      </w:r>
      <w:r w:rsidR="00BA6A46" w:rsidRPr="00312803">
        <w:rPr>
          <w:sz w:val="28"/>
          <w:szCs w:val="28"/>
        </w:rPr>
        <w:t>организаций</w:t>
      </w:r>
      <w:r w:rsidRPr="00312803">
        <w:rPr>
          <w:sz w:val="28"/>
          <w:szCs w:val="28"/>
        </w:rPr>
        <w:t xml:space="preserve"> министерства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их работников для участия в организации мероприятий, проводимых департаментом в соответствии с возложенными на него задачами;</w:t>
      </w:r>
    </w:p>
    <w:p w:rsidR="00164268" w:rsidRPr="00312803" w:rsidRDefault="00164268" w:rsidP="00312803">
      <w:pPr>
        <w:numPr>
          <w:ilvl w:val="0"/>
          <w:numId w:val="5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 в соответствии с законодательством Республики Казахстан.</w:t>
      </w:r>
    </w:p>
    <w:p w:rsidR="00164268" w:rsidRPr="00312803" w:rsidRDefault="00164268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дает разъяснения по вопросам, входящим в компетенцию департамента;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выделяет работника (-ов) департамента в случае необходимости его (их) участия в консультативно-совещательных органах в пределах компетенции;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сохранность государственной собственности;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ет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312803">
        <w:rPr>
          <w:rFonts w:eastAsia="Calibri"/>
          <w:sz w:val="28"/>
          <w:szCs w:val="28"/>
          <w:lang w:val="kk-KZ"/>
        </w:rPr>
        <w:t xml:space="preserve"> </w:t>
      </w:r>
      <w:r w:rsidRPr="00312803">
        <w:rPr>
          <w:rFonts w:eastAsia="Calibri"/>
          <w:sz w:val="28"/>
          <w:szCs w:val="28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164268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доводит до сведения руководства министерства или до правоохранительных органов о ставших известными случаях коррупционных правонарушений;</w:t>
      </w:r>
    </w:p>
    <w:p w:rsidR="00786623" w:rsidRPr="00312803" w:rsidRDefault="00164268" w:rsidP="00312803">
      <w:pPr>
        <w:numPr>
          <w:ilvl w:val="0"/>
          <w:numId w:val="5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не допускает гендерной дискриминации при исполнении функциональных обязанностей сотрудниками департамента.</w:t>
      </w:r>
    </w:p>
    <w:p w:rsidR="00CE24AB" w:rsidRPr="00312803" w:rsidRDefault="00164268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7. </w:t>
      </w:r>
      <w:r w:rsidR="00CE24AB" w:rsidRPr="00312803">
        <w:rPr>
          <w:sz w:val="28"/>
          <w:szCs w:val="28"/>
        </w:rPr>
        <w:t xml:space="preserve">Функции: 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приема документов в электронном и бумажном форматах, поступающих в министерство;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обеспечение ежедневной регистрации документов, поступающих </w:t>
      </w:r>
      <w:r w:rsidRPr="00312803">
        <w:rPr>
          <w:sz w:val="28"/>
          <w:szCs w:val="28"/>
          <w:lang w:val="kk-KZ"/>
        </w:rPr>
        <w:t xml:space="preserve">                </w:t>
      </w:r>
      <w:r w:rsidRPr="00312803">
        <w:rPr>
          <w:sz w:val="28"/>
          <w:szCs w:val="28"/>
        </w:rPr>
        <w:t>из Администрации Президента Республики Казахстан, Канцелярии Первого Президента Республики Казахстан, Канцелярии Премьер-Министра Республики Казахстан, Парламента Республики Казахстан, министерств, ведомств и других организаций, в соответствующих базах данных программного продукта «Облачный документооборот» (далее – ОДО)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 их распределение между вице-министрами, руководителем аппарата;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ежедневной регистрации в базе данных ОДО исходящей корреспонденции министерства; 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координации работы пользователей в </w:t>
      </w:r>
      <w:r w:rsidRPr="00312803">
        <w:rPr>
          <w:sz w:val="28"/>
          <w:szCs w:val="28"/>
          <w:lang w:val="kk-KZ"/>
        </w:rPr>
        <w:t>О</w:t>
      </w:r>
      <w:r w:rsidRPr="00312803">
        <w:rPr>
          <w:sz w:val="28"/>
          <w:szCs w:val="28"/>
        </w:rPr>
        <w:t>ДО и ИПГО;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ежедневной регистрации проектов нормативных правовых актов, поступивших в адрес министерства на ИПГО и их распределение между вице-министрами, руководителем аппарата;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отправки документов адресатам в электронном формате посредством ОДО, на бумажных носителях – адресатам посредством составления соответствующих реестров, через службу услуг специальной связи акционерного общества «Казпочта», фельдъегерскую связь и нарочно через курьера;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дежурства работников департамента для приема срочных документов, телефонограмм и факсограмм, их регистрации в ОДО и доведения до руководства министерства в рабочие дни с 18-30 до 20-00 часов, по субботам с 10-00 до 14-00 часов;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разработки Номенклатуры дел министерства, осуществление ее согласования с уполномоченными органами в области документоведения (Национальный архив Республики Казахстан) и обеспечение ее утверждения;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оказание методической и практической помощи структурным подразделениям и ведомствам министерства по разъяснению требований нормативных правовых актов в области документирования и управления документацией;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организация обучения сотрудников структурных подразделений по соблюдению требований документов, регламентирующих деятельность Администрации Президента Республики Казахстан, Правительства Республики Казахстан и министерства по вопросам документооборота и мониторинга исполнения служебных документов;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подготовки ежеквартальных и годовых отчетов </w:t>
      </w:r>
      <w:r w:rsidRPr="00312803">
        <w:rPr>
          <w:sz w:val="28"/>
          <w:szCs w:val="28"/>
          <w:lang w:val="kk-KZ"/>
        </w:rPr>
        <w:t xml:space="preserve">                </w:t>
      </w:r>
      <w:r w:rsidRPr="00312803">
        <w:rPr>
          <w:sz w:val="28"/>
          <w:szCs w:val="28"/>
        </w:rPr>
        <w:t>по документообороту для руководства министерства и Канцелярии</w:t>
      </w:r>
      <w:r w:rsidRPr="00312803">
        <w:rPr>
          <w:sz w:val="28"/>
          <w:szCs w:val="28"/>
          <w:lang w:val="kk-KZ"/>
        </w:rPr>
        <w:t xml:space="preserve">                    </w:t>
      </w:r>
      <w:r w:rsidRPr="00312803">
        <w:rPr>
          <w:sz w:val="28"/>
          <w:szCs w:val="28"/>
        </w:rPr>
        <w:t xml:space="preserve"> Премьер-Министра Республики Казахстан;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обеспечение свода номенклатуры дел министерства, направление на согласование в Национальный архив и предоставление структурным подразделениям министерства для исполнения;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обеспечение работы с документацией, составляющую архивную ценность;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 xml:space="preserve">обеспечение контроля </w:t>
      </w:r>
      <w:r w:rsidRPr="00312803">
        <w:rPr>
          <w:bCs/>
          <w:sz w:val="28"/>
          <w:szCs w:val="28"/>
          <w:lang w:val="kk-KZ"/>
        </w:rPr>
        <w:t>за</w:t>
      </w:r>
      <w:r w:rsidRPr="00312803">
        <w:rPr>
          <w:bCs/>
          <w:sz w:val="28"/>
          <w:szCs w:val="28"/>
        </w:rPr>
        <w:t xml:space="preserve"> оперативным хранением и использованием сотрудниками министерства документов до передачи их в установленном порядке в ведомственный архив, в том числе документов для служебного пользования;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формирование экспертной комиссии министерства для принятия решений о передаче документов на ответственное хранение в Национальный архив Республики Казахстан, а также решений по уничтожению документов, не имеющих исторической и иной ценности, и утративших практическое значение</w:t>
      </w:r>
      <w:r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оказание методической и практической помощи структурным подразделениям и ведомствам министерства по вопросам архивного дела</w:t>
      </w:r>
      <w:r w:rsidR="00164268" w:rsidRPr="00312803">
        <w:rPr>
          <w:bCs/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 xml:space="preserve">обеспечение ежедневной регистрации и постановки на </w:t>
      </w:r>
      <w:r w:rsidRPr="00312803">
        <w:rPr>
          <w:bCs/>
          <w:sz w:val="28"/>
          <w:szCs w:val="28"/>
          <w:lang w:val="kk-KZ"/>
        </w:rPr>
        <w:t xml:space="preserve">контроль </w:t>
      </w:r>
      <w:r w:rsidRPr="00312803">
        <w:rPr>
          <w:bCs/>
          <w:sz w:val="28"/>
          <w:szCs w:val="28"/>
        </w:rPr>
        <w:t xml:space="preserve">обращений физических и юридических лиц, поступающих на бумажных и электронных форматах в адрес министерства, с портала «Электронного Правительства», на блог министра, а также видеообращений в соответствующих </w:t>
      </w:r>
      <w:r w:rsidRPr="00312803">
        <w:rPr>
          <w:bCs/>
          <w:sz w:val="28"/>
          <w:szCs w:val="28"/>
          <w:lang w:val="kk-KZ"/>
        </w:rPr>
        <w:t>информационных системах</w:t>
      </w:r>
      <w:r w:rsidRPr="00312803">
        <w:rPr>
          <w:bCs/>
          <w:sz w:val="28"/>
          <w:szCs w:val="28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контроль за своевременным исполнением обращений физических и юридических лиц и служебной корреспонденции по ним;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ежедневный мониторинг обращений граждан;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>на основании обращений формирование карты проблемных вопросов по отраслям;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составление и </w:t>
      </w:r>
      <w:r w:rsidR="00C63705" w:rsidRPr="00312803">
        <w:rPr>
          <w:sz w:val="28"/>
          <w:szCs w:val="28"/>
        </w:rPr>
        <w:t xml:space="preserve">разработка </w:t>
      </w:r>
      <w:r w:rsidRPr="00312803">
        <w:rPr>
          <w:sz w:val="28"/>
          <w:szCs w:val="28"/>
        </w:rPr>
        <w:t>графика приема физических лиц и юридических лиц руководством министерства,</w:t>
      </w:r>
      <w:r w:rsidRPr="00312803">
        <w:rPr>
          <w:bCs/>
          <w:sz w:val="28"/>
          <w:szCs w:val="28"/>
        </w:rPr>
        <w:t xml:space="preserve"> направление </w:t>
      </w:r>
      <w:r w:rsidRPr="00312803">
        <w:rPr>
          <w:bCs/>
          <w:sz w:val="28"/>
          <w:szCs w:val="28"/>
          <w:lang w:val="kk-KZ"/>
        </w:rPr>
        <w:t xml:space="preserve">информации по обращениям граждан </w:t>
      </w:r>
      <w:r w:rsidRPr="00312803">
        <w:rPr>
          <w:bCs/>
          <w:sz w:val="28"/>
          <w:szCs w:val="28"/>
        </w:rPr>
        <w:t>в Канцелярию Премьер-Министра Республики Казахстан;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организация приема граждан по личным вопросам у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инистра и </w:t>
      </w:r>
      <w:r w:rsidRPr="00312803">
        <w:rPr>
          <w:sz w:val="28"/>
          <w:szCs w:val="28"/>
          <w:lang w:val="kk-KZ"/>
        </w:rPr>
        <w:t>вице-министров</w:t>
      </w:r>
      <w:r w:rsidR="00164268"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</w:rPr>
        <w:t>осуществление контроля и анализа состояния исполнения контрольных документов;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постановки на контроль входящих внешних документов; 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ежедневный мониторинг контрольных документов, организация работы с исполнителями по обеспечению своевременного исполнения документов;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контроля за своевременностью рассмотрения контрольных документов, поступающих из государственных органов и негосударственных организаци</w:t>
      </w:r>
      <w:r w:rsidRPr="00312803">
        <w:rPr>
          <w:sz w:val="28"/>
          <w:szCs w:val="28"/>
          <w:lang w:val="kk-KZ"/>
        </w:rPr>
        <w:t>й</w:t>
      </w:r>
      <w:r w:rsidRPr="00312803">
        <w:rPr>
          <w:sz w:val="28"/>
          <w:szCs w:val="28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составления ежемесячного сводного отчета по документам, исполненным с нарушением сроков, для проведения рейтинговой оценки структурных подраз</w:t>
      </w:r>
      <w:r w:rsidR="00164268" w:rsidRPr="00312803">
        <w:rPr>
          <w:sz w:val="28"/>
          <w:szCs w:val="28"/>
        </w:rPr>
        <w:t>делений и ведомств министерства</w:t>
      </w:r>
      <w:r w:rsidR="00164268"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подготовки сводных отчетов по исполнению контрольных поручений на аппаратные совещания у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инистра</w:t>
      </w:r>
      <w:r w:rsidRPr="00312803">
        <w:rPr>
          <w:sz w:val="28"/>
          <w:szCs w:val="28"/>
          <w:lang w:val="kk-KZ"/>
        </w:rPr>
        <w:t>, р</w:t>
      </w:r>
      <w:r w:rsidRPr="00312803">
        <w:rPr>
          <w:sz w:val="28"/>
          <w:szCs w:val="28"/>
        </w:rPr>
        <w:t>уководителя аппарата;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подготовки еженедельных перечней-напоминаний по документам, находящимся на контроле со сроками исполнения на предстоящую неделю;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подготовки ежеквартальных и годовых отчетов по исполнительской дисциплине для руководства министерства и Канцелярии Премьер-Министра Республики Казахст</w:t>
      </w:r>
      <w:r w:rsidR="00164268" w:rsidRPr="00312803">
        <w:rPr>
          <w:sz w:val="28"/>
          <w:szCs w:val="28"/>
        </w:rPr>
        <w:t>ан</w:t>
      </w:r>
      <w:r w:rsidR="00164268"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</w:rPr>
        <w:t xml:space="preserve">осуществление регистрации приказов по основной деятельности, постановлений </w:t>
      </w:r>
      <w:r w:rsidRPr="00312803">
        <w:rPr>
          <w:rFonts w:eastAsia="Calibri"/>
          <w:sz w:val="28"/>
          <w:szCs w:val="28"/>
          <w:lang w:val="kk-KZ"/>
        </w:rPr>
        <w:t>к</w:t>
      </w:r>
      <w:r w:rsidRPr="00312803">
        <w:rPr>
          <w:rFonts w:eastAsia="Calibri"/>
          <w:sz w:val="28"/>
          <w:szCs w:val="28"/>
        </w:rPr>
        <w:t>оллегии, протоколов совещаний;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направление в Канцелярию Премьер-Министра Республики Казахстан статистических данных по ре</w:t>
      </w:r>
      <w:r w:rsidR="00164268" w:rsidRPr="00312803">
        <w:rPr>
          <w:sz w:val="28"/>
          <w:szCs w:val="28"/>
        </w:rPr>
        <w:t>зультатам проведенных совещаний</w:t>
      </w:r>
      <w:r w:rsidR="00164268"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Плана работ министерства по реализации Государственной программы по реализации языковой политики в Республике Казахстан и организация мероприятий по его исполнению;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мероприятий по организации и ведению делопроизводства на государственном языке;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мониторинг реализации программных документов по развитию государственного языка;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разработки и реализации предложений по повышению эффективности государственной политики в расширении сфер общественного функционирования и развития государственного языка;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организация </w:t>
      </w:r>
      <w:r w:rsidRPr="00312803">
        <w:rPr>
          <w:sz w:val="28"/>
          <w:szCs w:val="28"/>
        </w:rPr>
        <w:t>диагностическо</w:t>
      </w:r>
      <w:r w:rsidRPr="00312803">
        <w:rPr>
          <w:sz w:val="28"/>
          <w:szCs w:val="28"/>
          <w:lang w:val="kk-KZ"/>
        </w:rPr>
        <w:t>го</w:t>
      </w:r>
      <w:r w:rsidRPr="00312803">
        <w:rPr>
          <w:sz w:val="28"/>
          <w:szCs w:val="28"/>
        </w:rPr>
        <w:t xml:space="preserve"> тестировани</w:t>
      </w:r>
      <w:r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 xml:space="preserve"> по системе </w:t>
      </w:r>
      <w:r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Казтест</w:t>
      </w:r>
      <w:r w:rsidRPr="00312803">
        <w:rPr>
          <w:sz w:val="28"/>
          <w:szCs w:val="28"/>
          <w:lang w:val="kk-KZ"/>
        </w:rPr>
        <w:t xml:space="preserve">» </w:t>
      </w:r>
      <w:r w:rsidRPr="00312803">
        <w:rPr>
          <w:sz w:val="28"/>
          <w:szCs w:val="28"/>
        </w:rPr>
        <w:t>по</w:t>
      </w:r>
      <w:r w:rsidRPr="00312803">
        <w:rPr>
          <w:sz w:val="28"/>
          <w:szCs w:val="28"/>
          <w:lang w:val="kk-KZ"/>
        </w:rPr>
        <w:t xml:space="preserve"> определению </w:t>
      </w:r>
      <w:r w:rsidRPr="00312803">
        <w:rPr>
          <w:sz w:val="28"/>
          <w:szCs w:val="28"/>
        </w:rPr>
        <w:t>уров</w:t>
      </w:r>
      <w:r w:rsidRPr="00312803">
        <w:rPr>
          <w:sz w:val="28"/>
          <w:szCs w:val="28"/>
          <w:lang w:val="kk-KZ"/>
        </w:rPr>
        <w:t>ня владения</w:t>
      </w:r>
      <w:r w:rsidRPr="00312803">
        <w:rPr>
          <w:sz w:val="28"/>
          <w:szCs w:val="28"/>
        </w:rPr>
        <w:t xml:space="preserve"> государственного языка сотрудник</w:t>
      </w:r>
      <w:r w:rsidRPr="00312803">
        <w:rPr>
          <w:sz w:val="28"/>
          <w:szCs w:val="28"/>
          <w:lang w:val="kk-KZ"/>
        </w:rPr>
        <w:t>ами</w:t>
      </w:r>
      <w:r w:rsidRPr="00312803">
        <w:rPr>
          <w:sz w:val="28"/>
          <w:szCs w:val="28"/>
        </w:rPr>
        <w:t xml:space="preserve"> министерства;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редактирование и согласование служебных документов структурных подразделений, направляемых в вышестоящие государственные органы</w:t>
      </w:r>
      <w:r w:rsidRPr="00312803">
        <w:rPr>
          <w:sz w:val="28"/>
          <w:szCs w:val="28"/>
          <w:lang w:val="kk-KZ"/>
        </w:rPr>
        <w:t xml:space="preserve">                    </w:t>
      </w:r>
      <w:r w:rsidRPr="00312803">
        <w:rPr>
          <w:sz w:val="28"/>
          <w:szCs w:val="28"/>
        </w:rPr>
        <w:t xml:space="preserve"> (АП, КПМ, Парламент Республики Казахстан) на государственном язык</w:t>
      </w:r>
      <w:r w:rsidRPr="00312803">
        <w:rPr>
          <w:sz w:val="28"/>
          <w:szCs w:val="28"/>
          <w:lang w:val="kk-KZ"/>
        </w:rPr>
        <w:t>е</w:t>
      </w:r>
      <w:r w:rsidRPr="00312803">
        <w:rPr>
          <w:sz w:val="28"/>
          <w:szCs w:val="28"/>
        </w:rPr>
        <w:t>, в том числе в ОДО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 ИПГО;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проверка аутентичности текстов нормативных правовых актов, правовых актов, соглашений, разрабатываемых министерством на государственном язык</w:t>
      </w:r>
      <w:r w:rsidRPr="00312803">
        <w:rPr>
          <w:sz w:val="28"/>
          <w:szCs w:val="28"/>
          <w:lang w:val="kk-KZ"/>
        </w:rPr>
        <w:t>е</w:t>
      </w:r>
      <w:r w:rsidRPr="00312803">
        <w:rPr>
          <w:sz w:val="28"/>
          <w:szCs w:val="28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оказание методической помощи и координация деятельности по вопросам разработки нормативных правовых документов на государственном язык</w:t>
      </w:r>
      <w:r w:rsidRPr="00312803">
        <w:rPr>
          <w:sz w:val="28"/>
          <w:szCs w:val="28"/>
          <w:lang w:val="kk-KZ"/>
        </w:rPr>
        <w:t>е</w:t>
      </w:r>
      <w:r w:rsidRPr="00312803">
        <w:rPr>
          <w:sz w:val="28"/>
          <w:szCs w:val="28"/>
        </w:rPr>
        <w:t xml:space="preserve"> в пределах компетенции департамента;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и проведение семинар-совещаний, веб-конференций (вебинар), круглых столов по повышению качества нормативных правовых документов на государственном языке;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работы по совершенствованию терминологии в сферах деятельности министерства;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осуществлением качественной подготовки документов на государственном язык</w:t>
      </w:r>
      <w:r w:rsidRPr="00312803">
        <w:rPr>
          <w:sz w:val="28"/>
          <w:szCs w:val="28"/>
          <w:lang w:val="kk-KZ"/>
        </w:rPr>
        <w:t>е</w:t>
      </w:r>
      <w:r w:rsidRPr="00312803">
        <w:rPr>
          <w:sz w:val="28"/>
          <w:szCs w:val="28"/>
        </w:rPr>
        <w:t xml:space="preserve"> в пр</w:t>
      </w:r>
      <w:r w:rsidR="00164268" w:rsidRPr="00312803">
        <w:rPr>
          <w:sz w:val="28"/>
          <w:szCs w:val="28"/>
        </w:rPr>
        <w:t>еделах компетенции департамента</w:t>
      </w:r>
      <w:r w:rsidR="00164268" w:rsidRPr="00312803">
        <w:rPr>
          <w:sz w:val="28"/>
          <w:szCs w:val="28"/>
          <w:lang w:val="kk-KZ"/>
        </w:rPr>
        <w:t>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участия в рассмотрении и разработке проектов нормативных правовых актов и подготовка заключений по ним, в пределах компетенции департамента;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взаимодействие с заинтересованными государственными органами, местными исполнительными органами, структурными подразделениями и ведомствами министерства в пределах компетенции департамента;</w:t>
      </w:r>
    </w:p>
    <w:p w:rsidR="00164268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своевременной подготовки материалов и заключений по документам,</w:t>
      </w:r>
      <w:r w:rsidRPr="00312803">
        <w:rPr>
          <w:spacing w:val="-1"/>
          <w:sz w:val="28"/>
          <w:szCs w:val="28"/>
        </w:rPr>
        <w:t xml:space="preserve"> в пределах компетенции </w:t>
      </w:r>
      <w:r w:rsidRPr="00312803">
        <w:rPr>
          <w:sz w:val="28"/>
          <w:szCs w:val="28"/>
        </w:rPr>
        <w:t>департамента;</w:t>
      </w:r>
    </w:p>
    <w:p w:rsidR="00CE24AB" w:rsidRPr="00312803" w:rsidRDefault="00CE24AB" w:rsidP="00312803">
      <w:pPr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иных функций, входящих в компетенцию департамента.</w:t>
      </w:r>
    </w:p>
    <w:p w:rsidR="00CE24AB" w:rsidRPr="00312803" w:rsidRDefault="00CE24AB" w:rsidP="00312803">
      <w:pPr>
        <w:tabs>
          <w:tab w:val="left" w:pos="1134"/>
        </w:tabs>
        <w:contextualSpacing/>
        <w:jc w:val="both"/>
        <w:rPr>
          <w:sz w:val="28"/>
          <w:szCs w:val="28"/>
        </w:rPr>
      </w:pPr>
    </w:p>
    <w:p w:rsidR="00CE24AB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E61D15" w:rsidRPr="00312803" w:rsidRDefault="00E61D15" w:rsidP="00312803">
      <w:pPr>
        <w:ind w:firstLine="709"/>
        <w:jc w:val="center"/>
        <w:rPr>
          <w:b/>
          <w:sz w:val="28"/>
          <w:szCs w:val="28"/>
          <w:lang w:val="kk-KZ"/>
        </w:rPr>
      </w:pP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lastRenderedPageBreak/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7B659E" w:rsidRPr="00312803" w:rsidRDefault="007B659E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C95E3B" w:rsidRPr="00312803" w:rsidRDefault="00C95E3B" w:rsidP="00312803">
      <w:pPr>
        <w:rPr>
          <w:lang w:val="kk-KZ"/>
        </w:rPr>
      </w:pPr>
    </w:p>
    <w:p w:rsidR="001639C0" w:rsidRPr="00312803" w:rsidRDefault="001639C0" w:rsidP="00312803">
      <w:pPr>
        <w:ind w:left="4820"/>
        <w:jc w:val="center"/>
        <w:rPr>
          <w:sz w:val="28"/>
          <w:szCs w:val="28"/>
        </w:rPr>
      </w:pPr>
    </w:p>
    <w:p w:rsidR="001639C0" w:rsidRPr="00312803" w:rsidRDefault="001639C0" w:rsidP="00312803">
      <w:pPr>
        <w:ind w:left="4820"/>
        <w:jc w:val="center"/>
        <w:rPr>
          <w:sz w:val="28"/>
          <w:szCs w:val="28"/>
        </w:rPr>
      </w:pPr>
    </w:p>
    <w:p w:rsidR="001639C0" w:rsidRPr="00312803" w:rsidRDefault="001639C0" w:rsidP="00312803">
      <w:pPr>
        <w:ind w:left="4820"/>
        <w:jc w:val="center"/>
        <w:rPr>
          <w:sz w:val="28"/>
          <w:szCs w:val="28"/>
        </w:rPr>
      </w:pPr>
    </w:p>
    <w:p w:rsidR="001639C0" w:rsidRPr="00312803" w:rsidRDefault="001639C0" w:rsidP="00312803">
      <w:pPr>
        <w:ind w:left="4820"/>
        <w:jc w:val="center"/>
        <w:rPr>
          <w:sz w:val="28"/>
          <w:szCs w:val="28"/>
        </w:rPr>
      </w:pPr>
    </w:p>
    <w:p w:rsidR="001639C0" w:rsidRPr="00312803" w:rsidRDefault="001639C0" w:rsidP="00312803">
      <w:pPr>
        <w:ind w:left="4820"/>
        <w:jc w:val="center"/>
        <w:rPr>
          <w:sz w:val="28"/>
          <w:szCs w:val="28"/>
        </w:rPr>
      </w:pPr>
    </w:p>
    <w:p w:rsidR="0047693C" w:rsidRPr="00312803" w:rsidRDefault="0047693C" w:rsidP="00312803">
      <w:pPr>
        <w:ind w:left="4820"/>
        <w:jc w:val="center"/>
        <w:rPr>
          <w:sz w:val="28"/>
          <w:szCs w:val="28"/>
        </w:rPr>
      </w:pPr>
    </w:p>
    <w:p w:rsidR="0047693C" w:rsidRPr="00312803" w:rsidRDefault="0047693C" w:rsidP="00312803">
      <w:pPr>
        <w:ind w:left="4820"/>
        <w:jc w:val="center"/>
        <w:rPr>
          <w:sz w:val="28"/>
          <w:szCs w:val="28"/>
        </w:rPr>
      </w:pPr>
    </w:p>
    <w:p w:rsidR="0047693C" w:rsidRPr="00312803" w:rsidRDefault="0047693C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7</w:t>
      </w:r>
    </w:p>
    <w:p w:rsidR="00486AB6" w:rsidRPr="00312803" w:rsidRDefault="0047693C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CE1846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5D635D" w:rsidRPr="00312803" w:rsidRDefault="005D635D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5D635D" w:rsidRPr="00312803" w:rsidRDefault="005D635D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 xml:space="preserve">о </w:t>
      </w:r>
      <w:r w:rsidRPr="00312803">
        <w:rPr>
          <w:b/>
          <w:sz w:val="28"/>
          <w:szCs w:val="28"/>
        </w:rPr>
        <w:t xml:space="preserve">Департаменте развития инноваций </w:t>
      </w:r>
      <w:r w:rsidRPr="00312803">
        <w:rPr>
          <w:b/>
          <w:bCs/>
          <w:sz w:val="28"/>
          <w:szCs w:val="28"/>
        </w:rPr>
        <w:t>Министерства цифрового развития, инноваций и аэрокосмической промышленности</w:t>
      </w:r>
    </w:p>
    <w:p w:rsidR="005D635D" w:rsidRPr="00312803" w:rsidRDefault="005D635D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Республики Казахстан</w:t>
      </w:r>
    </w:p>
    <w:p w:rsidR="005D635D" w:rsidRPr="00312803" w:rsidRDefault="005D635D" w:rsidP="00312803">
      <w:pPr>
        <w:jc w:val="center"/>
        <w:rPr>
          <w:b/>
          <w:bCs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5D635D" w:rsidRPr="00312803" w:rsidRDefault="005D635D" w:rsidP="00312803">
      <w:pPr>
        <w:jc w:val="center"/>
        <w:rPr>
          <w:b/>
          <w:bCs/>
          <w:sz w:val="28"/>
          <w:szCs w:val="28"/>
        </w:rPr>
      </w:pPr>
    </w:p>
    <w:p w:rsidR="005D635D" w:rsidRPr="00312803" w:rsidRDefault="005D635D" w:rsidP="00312803">
      <w:pPr>
        <w:pStyle w:val="af6"/>
        <w:numPr>
          <w:ilvl w:val="0"/>
          <w:numId w:val="24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Департаменте развития инноваций Министерства цифрового развития, инноваций и аэрокосмической промышленности (далее – департамент) является структурным подразделением Министерства цифрового развития, инноваций и аэрокосмической промышленности (далее – министерство). </w:t>
      </w:r>
    </w:p>
    <w:p w:rsidR="00710274" w:rsidRPr="00312803" w:rsidRDefault="005D635D" w:rsidP="00312803">
      <w:pPr>
        <w:pStyle w:val="af6"/>
        <w:numPr>
          <w:ilvl w:val="0"/>
          <w:numId w:val="24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710274" w:rsidRPr="00312803" w:rsidRDefault="00710274" w:rsidP="00312803">
      <w:pPr>
        <w:pStyle w:val="af6"/>
        <w:numPr>
          <w:ilvl w:val="0"/>
          <w:numId w:val="24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5D635D" w:rsidRPr="00312803" w:rsidRDefault="002E7135" w:rsidP="00312803">
      <w:pPr>
        <w:pStyle w:val="af6"/>
        <w:numPr>
          <w:ilvl w:val="0"/>
          <w:numId w:val="24"/>
        </w:numPr>
        <w:tabs>
          <w:tab w:val="left" w:pos="1080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5D635D" w:rsidRPr="00312803">
        <w:rPr>
          <w:sz w:val="28"/>
          <w:szCs w:val="28"/>
        </w:rPr>
        <w:t>епартамент состоит из:</w:t>
      </w:r>
    </w:p>
    <w:p w:rsidR="005D635D" w:rsidRPr="00312803" w:rsidRDefault="005D635D" w:rsidP="00312803">
      <w:pPr>
        <w:pStyle w:val="af6"/>
        <w:numPr>
          <w:ilvl w:val="1"/>
          <w:numId w:val="17"/>
        </w:numPr>
        <w:tabs>
          <w:tab w:val="left" w:pos="1080"/>
        </w:tabs>
        <w:ind w:hanging="2250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</w:t>
      </w:r>
      <w:r w:rsidR="002E7135"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 xml:space="preserve"> инновационной политики</w:t>
      </w:r>
      <w:r w:rsidRPr="00312803">
        <w:rPr>
          <w:sz w:val="28"/>
          <w:szCs w:val="28"/>
          <w:lang w:val="kk-KZ"/>
        </w:rPr>
        <w:t>;</w:t>
      </w:r>
      <w:r w:rsidRPr="00312803">
        <w:rPr>
          <w:sz w:val="28"/>
          <w:szCs w:val="28"/>
        </w:rPr>
        <w:t xml:space="preserve"> </w:t>
      </w:r>
    </w:p>
    <w:p w:rsidR="005D635D" w:rsidRPr="00312803" w:rsidRDefault="005D635D" w:rsidP="00312803">
      <w:pPr>
        <w:pStyle w:val="af6"/>
        <w:numPr>
          <w:ilvl w:val="1"/>
          <w:numId w:val="17"/>
        </w:numPr>
        <w:tabs>
          <w:tab w:val="left" w:pos="1080"/>
        </w:tabs>
        <w:ind w:hanging="2250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</w:t>
      </w:r>
      <w:r w:rsidR="002E7135" w:rsidRPr="00312803">
        <w:rPr>
          <w:sz w:val="28"/>
          <w:szCs w:val="28"/>
          <w:lang w:val="kk-KZ"/>
        </w:rPr>
        <w:t>я</w:t>
      </w:r>
      <w:r w:rsidR="00FF707B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инструментов поддержки инноваций</w:t>
      </w:r>
      <w:r w:rsidRPr="00312803">
        <w:rPr>
          <w:sz w:val="28"/>
          <w:szCs w:val="28"/>
          <w:lang w:val="kk-KZ"/>
        </w:rPr>
        <w:t>;</w:t>
      </w:r>
      <w:r w:rsidRPr="00312803">
        <w:rPr>
          <w:sz w:val="28"/>
          <w:szCs w:val="28"/>
        </w:rPr>
        <w:t xml:space="preserve"> </w:t>
      </w:r>
    </w:p>
    <w:p w:rsidR="005D635D" w:rsidRPr="00312803" w:rsidRDefault="005D635D" w:rsidP="00312803">
      <w:pPr>
        <w:pStyle w:val="af6"/>
        <w:numPr>
          <w:ilvl w:val="1"/>
          <w:numId w:val="17"/>
        </w:numPr>
        <w:tabs>
          <w:tab w:val="left" w:pos="1080"/>
        </w:tabs>
        <w:ind w:hanging="2250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</w:t>
      </w:r>
      <w:r w:rsidR="002E7135"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 xml:space="preserve"> анализа и мониторинга</w:t>
      </w:r>
      <w:r w:rsidRPr="00312803">
        <w:rPr>
          <w:sz w:val="28"/>
          <w:szCs w:val="28"/>
          <w:lang w:val="kk-KZ"/>
        </w:rPr>
        <w:t>;</w:t>
      </w:r>
    </w:p>
    <w:p w:rsidR="005D635D" w:rsidRPr="00312803" w:rsidRDefault="005D635D" w:rsidP="00312803">
      <w:pPr>
        <w:pStyle w:val="af6"/>
        <w:numPr>
          <w:ilvl w:val="1"/>
          <w:numId w:val="17"/>
        </w:numPr>
        <w:tabs>
          <w:tab w:val="left" w:pos="1080"/>
        </w:tabs>
        <w:ind w:hanging="2250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Управлени</w:t>
      </w:r>
      <w:r w:rsidR="002E7135"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 xml:space="preserve"> по работе с институтами развития</w:t>
      </w:r>
      <w:r w:rsidRPr="00312803">
        <w:rPr>
          <w:sz w:val="28"/>
          <w:szCs w:val="28"/>
          <w:lang w:val="kk-KZ"/>
        </w:rPr>
        <w:t>.</w:t>
      </w:r>
    </w:p>
    <w:p w:rsidR="005D635D" w:rsidRPr="00312803" w:rsidRDefault="005D635D" w:rsidP="00312803">
      <w:pPr>
        <w:pStyle w:val="af6"/>
        <w:tabs>
          <w:tab w:val="left" w:pos="1080"/>
        </w:tabs>
        <w:ind w:left="2959"/>
        <w:jc w:val="both"/>
        <w:rPr>
          <w:sz w:val="28"/>
          <w:szCs w:val="28"/>
          <w:lang w:val="kk-KZ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5D635D" w:rsidRPr="00312803" w:rsidRDefault="005D635D" w:rsidP="00312803">
      <w:pPr>
        <w:tabs>
          <w:tab w:val="num" w:pos="851"/>
          <w:tab w:val="left" w:pos="1080"/>
          <w:tab w:val="left" w:pos="1258"/>
        </w:tabs>
        <w:ind w:right="-35" w:firstLine="709"/>
        <w:jc w:val="center"/>
        <w:rPr>
          <w:b/>
          <w:bCs/>
          <w:sz w:val="28"/>
          <w:szCs w:val="28"/>
        </w:rPr>
      </w:pPr>
    </w:p>
    <w:p w:rsidR="00086CAF" w:rsidRPr="00312803" w:rsidRDefault="005D635D" w:rsidP="00312803">
      <w:pPr>
        <w:pStyle w:val="af6"/>
        <w:numPr>
          <w:ilvl w:val="0"/>
          <w:numId w:val="24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5D635D" w:rsidRPr="00312803" w:rsidRDefault="005D635D" w:rsidP="00312803">
      <w:pPr>
        <w:pStyle w:val="af6"/>
        <w:numPr>
          <w:ilvl w:val="0"/>
          <w:numId w:val="8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содействие и координация</w:t>
      </w:r>
      <w:r w:rsidRPr="00312803">
        <w:rPr>
          <w:bCs/>
          <w:sz w:val="28"/>
          <w:szCs w:val="28"/>
        </w:rPr>
        <w:t xml:space="preserve"> формировани</w:t>
      </w:r>
      <w:r w:rsidRPr="00312803">
        <w:rPr>
          <w:bCs/>
          <w:sz w:val="28"/>
          <w:szCs w:val="28"/>
          <w:lang w:val="kk-KZ"/>
        </w:rPr>
        <w:t>я</w:t>
      </w:r>
      <w:r w:rsidRPr="00312803">
        <w:rPr>
          <w:bCs/>
          <w:sz w:val="28"/>
          <w:szCs w:val="28"/>
        </w:rPr>
        <w:t xml:space="preserve"> </w:t>
      </w:r>
      <w:r w:rsidRPr="00312803">
        <w:rPr>
          <w:sz w:val="28"/>
          <w:szCs w:val="28"/>
        </w:rPr>
        <w:t>государственной технологической политики и политики в области государственной поддержки инновационной деятельности.</w:t>
      </w:r>
    </w:p>
    <w:p w:rsidR="00086CAF" w:rsidRPr="00312803" w:rsidRDefault="00086CAF" w:rsidP="00312803">
      <w:pPr>
        <w:pStyle w:val="af6"/>
        <w:numPr>
          <w:ilvl w:val="0"/>
          <w:numId w:val="8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формирования и развития инновационной системы и научно-технического развития Республики Казахстан.</w:t>
      </w:r>
    </w:p>
    <w:p w:rsidR="00086CAF" w:rsidRPr="00312803" w:rsidRDefault="00086CAF" w:rsidP="00312803">
      <w:pPr>
        <w:pStyle w:val="af6"/>
        <w:numPr>
          <w:ilvl w:val="0"/>
          <w:numId w:val="8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создание условий для стимулирования инновационной и научно-технической деятельности.</w:t>
      </w:r>
    </w:p>
    <w:p w:rsidR="00086CAF" w:rsidRPr="00312803" w:rsidRDefault="00086CAF" w:rsidP="00312803">
      <w:pPr>
        <w:pStyle w:val="af6"/>
        <w:numPr>
          <w:ilvl w:val="0"/>
          <w:numId w:val="24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Права и обязанности: </w:t>
      </w:r>
    </w:p>
    <w:p w:rsidR="00086CAF" w:rsidRPr="00312803" w:rsidRDefault="00086CAF" w:rsidP="00312803">
      <w:p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 поручению руководства представлять Министерство в пределах своей компетенции в государственных органах Республики Казахстан, международных организациях и иностранных государствах;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 поручению руководства Министерства проводить встречи и переговоры с представителями иностранных государств, международных организаций и иных зарубежных субъектов;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запрашивать и получать от структурных подразделений Министерства и организаций научно-технической, инновационной, а также технологической деятельности материалы, заключения и информацию, необходимые для осуществления своих функций; 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участвовать в установленном порядке в заседаниях совместных межправительственных комиссий и международных мероприятиях по вопросам научно-технического, инновационного и технологического развития; 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по итогам заседаний совместных межправительственных комиссий и международных мероприятий осуществлять подготовку соответствующих рекомендаций и предложений руководству Министерства; 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запрашивать и получать от руководителей и работников структурных подразделений Министерства отчеты и протоколы с выводами и рекомендациями </w:t>
      </w:r>
      <w:r w:rsidRPr="00312803">
        <w:rPr>
          <w:sz w:val="28"/>
          <w:szCs w:val="28"/>
        </w:rPr>
        <w:lastRenderedPageBreak/>
        <w:t>по результатам встреч и переговоров с отечественными и иностранными делегациями, а также по итогам служебных командировок;</w:t>
      </w:r>
    </w:p>
    <w:p w:rsidR="00086CAF" w:rsidRPr="00312803" w:rsidRDefault="00086CAF" w:rsidP="00312803">
      <w:pPr>
        <w:pStyle w:val="af6"/>
        <w:numPr>
          <w:ilvl w:val="0"/>
          <w:numId w:val="26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права, в соответствии с законодательством Республики Казахстан.</w:t>
      </w:r>
    </w:p>
    <w:p w:rsidR="00086CAF" w:rsidRPr="00312803" w:rsidRDefault="00086CAF" w:rsidP="00312803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своевременно и качественно исполнять возложенные на департамент задачи и функции;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 допускать нарушения норм законодательства Республики Казахстан, Регламента Министерства, Правил документирования и управления документацией в Министерстве;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рассматривать обращения, заявления и жалобы физических и юридических лиц в пределах компетенции департамента, в порядке, установленном законодательством Республики Казахстан;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обеспечивать соблюдение работниками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норм, установленных для административных государственных служащих;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 xml:space="preserve">обеспечивать соблюдение работниками </w:t>
      </w:r>
      <w:r w:rsidRPr="00312803">
        <w:rPr>
          <w:sz w:val="28"/>
          <w:szCs w:val="28"/>
          <w:lang w:val="kk-KZ"/>
        </w:rPr>
        <w:t>Департамента благоприятного</w:t>
      </w:r>
      <w:r w:rsidRPr="00312803">
        <w:rPr>
          <w:sz w:val="28"/>
          <w:szCs w:val="28"/>
        </w:rPr>
        <w:t xml:space="preserve">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вносить предложения по его улучшению; 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участвовать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принимать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участвовать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086CAF" w:rsidRPr="00312803" w:rsidRDefault="00086CAF" w:rsidP="00312803">
      <w:pPr>
        <w:pStyle w:val="af6"/>
        <w:numPr>
          <w:ilvl w:val="0"/>
          <w:numId w:val="2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в пределах компетенции Министерства иные обязанности, возложенные на департамент в рамках реализации его задач и функций.</w:t>
      </w:r>
    </w:p>
    <w:p w:rsidR="005D635D" w:rsidRPr="00312803" w:rsidRDefault="00086CAF" w:rsidP="00312803">
      <w:p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7. </w:t>
      </w:r>
      <w:r w:rsidR="005D635D" w:rsidRPr="00312803">
        <w:rPr>
          <w:sz w:val="28"/>
          <w:szCs w:val="28"/>
        </w:rPr>
        <w:t>Функции:</w:t>
      </w:r>
    </w:p>
    <w:p w:rsidR="005D635D" w:rsidRPr="00312803" w:rsidRDefault="00ED1AE3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частие в формировании и реализации государственной политики в области государственной поддержки инновационной деятельности</w:t>
      </w:r>
      <w:r w:rsidRPr="00312803">
        <w:rPr>
          <w:sz w:val="28"/>
          <w:szCs w:val="28"/>
          <w:lang w:val="kk-KZ"/>
        </w:rPr>
        <w:t xml:space="preserve"> и </w:t>
      </w:r>
      <w:r w:rsidRPr="00312803">
        <w:rPr>
          <w:sz w:val="28"/>
          <w:szCs w:val="28"/>
        </w:rPr>
        <w:t>государственной технологической политики</w:t>
      </w:r>
      <w:r w:rsidR="005D635D" w:rsidRPr="00312803">
        <w:rPr>
          <w:sz w:val="28"/>
          <w:szCs w:val="28"/>
        </w:rPr>
        <w:t xml:space="preserve">; 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международного сотрудничества в регулируемых сферах; 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в пределах компетенции департамента нормативных правовых актов в регулируемых сферах;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межотраслевой координации в регулируемых сферах;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законов и иных нормативных правовых актов Республики Казахстан;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и обеспечение деятельности консультативно-совещательных органов в области инновационного развития и научно-технического развития страны;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определения приоритетных направлений предоставления инновационных грантов;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предоставления инновационных грантов на коммерциализацию технологий;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разработка правил предоставления инновационных грантов на технологическое развитие действующих предприятий;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предоставления инновационных грантов на технологическое развитие отраслей;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выделения на основе договора, заключаемого с национальным институтом развития в области </w:t>
      </w:r>
      <w:r w:rsidRPr="00312803">
        <w:rPr>
          <w:sz w:val="28"/>
          <w:szCs w:val="28"/>
          <w:lang w:val="kk-KZ"/>
        </w:rPr>
        <w:t>инновационного</w:t>
      </w:r>
      <w:r w:rsidRPr="00312803">
        <w:rPr>
          <w:sz w:val="28"/>
          <w:szCs w:val="28"/>
        </w:rPr>
        <w:t xml:space="preserve"> развития, средств на предоставление инновационных грантов;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методики и критериев осуществления технологического прогнозирования, функционирования отраслевых центров технологических компетенций, организации технологических платформ и разработки целевых технологических программ;</w:t>
      </w:r>
    </w:p>
    <w:p w:rsidR="003E39EF" w:rsidRPr="00312803" w:rsidRDefault="0077382E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разработка </w:t>
      </w:r>
      <w:r w:rsidR="003E39EF" w:rsidRPr="00312803">
        <w:rPr>
          <w:sz w:val="28"/>
          <w:szCs w:val="28"/>
        </w:rPr>
        <w:t>методики по определению критериев инновационности проектов;</w:t>
      </w:r>
    </w:p>
    <w:p w:rsidR="0077382E" w:rsidRPr="00312803" w:rsidRDefault="0077382E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методики оценки эффективности реализации мер государственной поддержки инновационной деятельности;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выработке предложений по использованию достижений отечественной науки и технологий и их популяризация в интересах научно-технического, социально-экономического прогресса;</w:t>
      </w:r>
    </w:p>
    <w:p w:rsidR="005D635D" w:rsidRPr="00312803" w:rsidRDefault="00F01EFE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</w:rPr>
        <w:t>разработка</w:t>
      </w:r>
      <w:r w:rsidR="00557B92" w:rsidRPr="00312803">
        <w:rPr>
          <w:sz w:val="28"/>
        </w:rPr>
        <w:t xml:space="preserve"> методики и критериев осуществления технологического прогнозирования, функционирования отраслевых центров технологических компетенций, организации технологических платформ и разработки целевых технологических программ</w:t>
      </w:r>
      <w:r w:rsidR="005D635D" w:rsidRPr="00312803">
        <w:rPr>
          <w:sz w:val="28"/>
          <w:szCs w:val="28"/>
        </w:rPr>
        <w:t>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</w:rPr>
        <w:t>согласование стратегий и планов развития юридических лиц, пятьдесят и более процентов голосующих акций (долей участия в уставном капитале) которых принадлежат государству, аффилированных с ними юридических лиц, национальных управляющих холдингов (за исключением Фонда национального благосостояния), национальных холдингов, национальных компаний (за исключением национальных компаний, входящих в группу Фонда национального благосостояния) и аффилированных с ними юридических лиц в части развития технологий и инноваций;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заключение с национальными управляющими холдингами, национальными холдингами, национальными компаниями и аффилированными с ними юридическими лицами технологических меморандумов, содержащих вопросы развития инноваций и технологий;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оказания услуг по содействию в развитии бизнес-инкубирования</w:t>
      </w:r>
      <w:r w:rsidR="00403537" w:rsidRPr="00312803">
        <w:rPr>
          <w:sz w:val="28"/>
          <w:szCs w:val="28"/>
          <w:lang w:val="kk-KZ"/>
        </w:rPr>
        <w:t>;</w:t>
      </w:r>
      <w:r w:rsidRPr="00312803">
        <w:rPr>
          <w:sz w:val="28"/>
          <w:szCs w:val="28"/>
        </w:rPr>
        <w:t xml:space="preserve"> 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обращений физических и юридических лиц по вопросам развития, реализации и формирования государственной технологической политики, а также политики в области государственной поддержки инновационной деятельности</w:t>
      </w:r>
      <w:r w:rsidRPr="00312803">
        <w:rPr>
          <w:sz w:val="28"/>
          <w:szCs w:val="28"/>
          <w:lang w:val="kk-KZ"/>
        </w:rPr>
        <w:t xml:space="preserve"> и по вопросам научно-технического развития страны</w:t>
      </w:r>
      <w:r w:rsidRPr="00312803">
        <w:rPr>
          <w:sz w:val="28"/>
          <w:szCs w:val="28"/>
        </w:rPr>
        <w:t>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изучение и анализ мировых трендов инновационного и научно-технического</w:t>
      </w:r>
      <w:r w:rsidRPr="00312803">
        <w:rPr>
          <w:strike/>
          <w:sz w:val="28"/>
          <w:szCs w:val="28"/>
        </w:rPr>
        <w:t xml:space="preserve"> </w:t>
      </w:r>
      <w:r w:rsidRPr="00312803">
        <w:rPr>
          <w:sz w:val="28"/>
          <w:szCs w:val="28"/>
        </w:rPr>
        <w:t>развития, и прогнозирование их развития в Республике Казахстан;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правового мониторинга в отношении актов, разработчиком которых является департамент;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разработка и согласование нормативных правовых актов и других документов в области развития инновационной системы </w:t>
      </w:r>
      <w:r w:rsidR="00086CAF" w:rsidRPr="00312803">
        <w:rPr>
          <w:sz w:val="28"/>
          <w:szCs w:val="28"/>
        </w:rPr>
        <w:t>и научно-технического развития;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выработка предложений по развитию инновационной системы и научно-технической деятельности Республики Казахстан, в том числе на основе международного опыта, осуществление мониторинга и координация ее элементов; 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межотраслевого взаимодействия в области развития инновационно</w:t>
      </w:r>
      <w:r w:rsidRPr="00312803">
        <w:rPr>
          <w:sz w:val="28"/>
          <w:szCs w:val="28"/>
          <w:lang w:val="kk-KZ"/>
        </w:rPr>
        <w:t>й системы</w:t>
      </w:r>
      <w:r w:rsidRPr="00312803">
        <w:rPr>
          <w:sz w:val="28"/>
          <w:szCs w:val="28"/>
        </w:rPr>
        <w:t xml:space="preserve"> и научно- технического развития;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обращений физических и юридических лиц по вопросам развития инновационной системы и научно-технического развития;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разрабатывает положение о Совете по технологической политике при Правительстве Республики Казахстан и </w:t>
      </w:r>
      <w:r w:rsidR="0088614E" w:rsidRPr="00312803">
        <w:rPr>
          <w:sz w:val="28"/>
          <w:szCs w:val="28"/>
        </w:rPr>
        <w:t>обеспечивает</w:t>
      </w:r>
      <w:r w:rsidR="00201CF4" w:rsidRPr="00312803">
        <w:rPr>
          <w:sz w:val="28"/>
          <w:szCs w:val="28"/>
        </w:rPr>
        <w:t xml:space="preserve"> </w:t>
      </w:r>
      <w:r w:rsidR="00EF59A6" w:rsidRPr="00312803">
        <w:rPr>
          <w:sz w:val="28"/>
          <w:szCs w:val="28"/>
        </w:rPr>
        <w:t xml:space="preserve">внесение </w:t>
      </w:r>
      <w:r w:rsidRPr="00312803">
        <w:rPr>
          <w:sz w:val="28"/>
          <w:szCs w:val="28"/>
        </w:rPr>
        <w:t>в Правительство Республики Казахстан предложения по формированию его состава;</w:t>
      </w:r>
    </w:p>
    <w:p w:rsidR="008B44F8" w:rsidRPr="00312803" w:rsidRDefault="008B44F8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вырабатывает предложения в Правительство Республики Казахстан по определению национального института развития в области инновационного развития и перечня иных юридических лиц, пятьдесят и более процентов голосующих акций (долей участия в уставном капитале) которых прямо либо косвенно принадлежат государству, уполномоченных на реализацию мер государственной поддержки инновационной деятельности, в соответствии с законодательством Республики Казахстан;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утверждения отчетов по выполненным программам содействия коммерциализации результатов научной и (или) научно-технической деятельности в соответствующей отрасли, финансируемым за счет бюджетных средств;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реализация государственной политики в области коммерциализации результатов научной и (или) научно-технической деятельности в соответствующей отрасли;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информации о реализации мер по коммерциализации результатов научной и (или) научно-технической деятельности в соответствующей отрасли в уполномоченный орган;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методологическое обеспечение коммерциализации результатов научной и (или) научно-технической деятельности в соответствующей отрасли;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планирование, реализация мер по стимулированию коммерциализации результатов научной и (или) научно-технической деятельности в соответствующей отрасли;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нормативных правовых актов и других документов в рамках инструментов стимулирования инновационной и научно-технической деятельности института развития в области инновационного развития</w:t>
      </w:r>
      <w:r w:rsidRPr="00312803">
        <w:rPr>
          <w:bCs/>
          <w:sz w:val="28"/>
          <w:szCs w:val="28"/>
        </w:rPr>
        <w:t>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выработка предложений к мерам стимулирования и поддержки инновационной деятельности, а также мерам государственной поддержки инновационной деятельности, в том числе на основе международного опыта и анализа эффективности;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разработка отчетов по выполненным программам содействия коммерциализации результатов научной и (или) научно-технической деятельности в соответствующей отрасли, финансируемым за счет бюджетных средств; </w:t>
      </w:r>
    </w:p>
    <w:p w:rsidR="00A97717" w:rsidRPr="00312803" w:rsidRDefault="00A97717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представления информации об эффективности и реализации мер по коммерциализации результатов научной и (или) научно-технической деятельности в соответствующей отрасли в уполномоченный орган в области науки;</w:t>
      </w:r>
    </w:p>
    <w:p w:rsidR="00A97717" w:rsidRPr="00312803" w:rsidRDefault="00A97717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rFonts w:ascii="Courier New" w:hAnsi="Courier New" w:cs="Courier New"/>
          <w:spacing w:val="2"/>
          <w:sz w:val="20"/>
          <w:szCs w:val="20"/>
          <w:shd w:val="clear" w:color="auto" w:fill="FFFFFF"/>
        </w:rPr>
        <w:t> </w:t>
      </w:r>
      <w:r w:rsidRPr="00312803">
        <w:rPr>
          <w:sz w:val="28"/>
          <w:szCs w:val="28"/>
        </w:rPr>
        <w:t>обеспечение участия в пределах компетенции в формировании и реализации промышленной политики;</w:t>
      </w:r>
    </w:p>
    <w:p w:rsidR="00EF59A6" w:rsidRPr="00312803" w:rsidRDefault="00EF59A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привлечения в пределах компетенции субъектов промышленно-инновационной деятельности к участию в бизнес-форумах, конференциях и семинарах по инвестиционной тематике;</w:t>
      </w:r>
    </w:p>
    <w:p w:rsidR="00BB1076" w:rsidRPr="00312803" w:rsidRDefault="00BB107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поиска и проведения в пределах компетенции переговоров с потенциальными инвесторами, в том числе иностранными, с целью привлечения их к участию в реализации промышленно-инновационных проектов;</w:t>
      </w:r>
    </w:p>
    <w:p w:rsidR="00BB1076" w:rsidRPr="00312803" w:rsidRDefault="00BB107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 обеспечение оказания содействия субъектам промышленно-инновационной деятельности по вхождению в глобальные цепочки добавленной стоимости, в том числе путем применения технической документации на производство новых видов товаров и мировых производственных франшиз ведущих мировых производителей, лидирующих по конкретным товарам;</w:t>
      </w:r>
    </w:p>
    <w:p w:rsidR="00BB1076" w:rsidRPr="00312803" w:rsidRDefault="00BB107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внесение предложений по определению отраслевых центров технологических компетенций в курируемых отраслях по рекомендациям Совета по технологической политике;</w:t>
      </w:r>
    </w:p>
    <w:p w:rsidR="00BB1076" w:rsidRPr="00312803" w:rsidRDefault="00BB107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разработки в пределах компетенции мер по продвижению несырьевого экспорта с учетом международных обязательств Республики Казахстан и осуществление его продвижения;</w:t>
      </w:r>
    </w:p>
    <w:p w:rsidR="00CF0A86" w:rsidRPr="00312803" w:rsidRDefault="00CF0A8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формирования предложений по определению перечня специальностей, по которым требуется подготовка специалистов для приоритетных секторов экономики, на основе представляемых субъектами промышленно-инновационной деятельности сведений о потребностях в специалистах и направление в уполномоченный орган по вопросам занятости населения;</w:t>
      </w:r>
    </w:p>
    <w:p w:rsidR="00CF0A86" w:rsidRPr="00312803" w:rsidRDefault="00CF0A8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распространения в пределах компетенции информации о промышленно-инновационных проектах в средствах массовой информации, в том числе иностранных, посредством загранучреждений, а также через иностранные дипломатические и приравненные к ним представительства и консульские учреждения на территории Республики Казахстан;</w:t>
      </w:r>
    </w:p>
    <w:p w:rsidR="00CF0A86" w:rsidRPr="00312803" w:rsidRDefault="00CF0A8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стимулирования в пределах компетенции действующих инвесторов на осуществление реинвестирования;</w:t>
      </w:r>
    </w:p>
    <w:p w:rsidR="00CF0A86" w:rsidRPr="00312803" w:rsidRDefault="00CF0A86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привлечения в пределах компетенции инвесторов, в том числе иностранных, для создания совместных производств;</w:t>
      </w:r>
    </w:p>
    <w:p w:rsidR="00CF0A86" w:rsidRPr="00312803" w:rsidRDefault="00C2234A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привлечения</w:t>
      </w:r>
      <w:r w:rsidR="00CF0A86" w:rsidRPr="00312803">
        <w:rPr>
          <w:sz w:val="28"/>
          <w:szCs w:val="28"/>
        </w:rPr>
        <w:t xml:space="preserve"> в пределах компетенции транснациональных корпораций для вхождения в глобальные цепочки добавленной стоимости;</w:t>
      </w:r>
    </w:p>
    <w:p w:rsidR="00C2234A" w:rsidRPr="00312803" w:rsidRDefault="00C2234A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обеспечение внесени</w:t>
      </w:r>
      <w:r w:rsidR="00C26643" w:rsidRPr="00312803">
        <w:rPr>
          <w:sz w:val="28"/>
          <w:szCs w:val="28"/>
        </w:rPr>
        <w:t>я</w:t>
      </w:r>
      <w:r w:rsidRPr="00312803">
        <w:rPr>
          <w:sz w:val="28"/>
          <w:szCs w:val="28"/>
        </w:rPr>
        <w:t xml:space="preserve"> предложений по определению в курируемых направлениях отраслевых центров технологических компетенций, целевых технологических программ и организации технологических платформ для рассмотрения на Совете по технологической политике;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и мониторинг проекта «Стимулирование продуктивных инноваций» реализуемый совместно с Международным банком реконструкции и развития (МБРР), финансируемых из республиканского бюджета и внешнего займа;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оплаты услуг национального института развития в области инновационного развития при предоставлении инновационных грантов;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инновационных грантов с привлечением национального института развития в области инновационного развития</w:t>
      </w:r>
      <w:r w:rsidR="00714CC3" w:rsidRPr="00312803">
        <w:rPr>
          <w:sz w:val="28"/>
          <w:szCs w:val="28"/>
        </w:rPr>
        <w:t>;</w:t>
      </w:r>
      <w:r w:rsidRPr="00312803">
        <w:rPr>
          <w:sz w:val="28"/>
          <w:szCs w:val="28"/>
        </w:rPr>
        <w:t xml:space="preserve"> 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</w:rPr>
        <w:t xml:space="preserve">выделение на основе договора, заключаемого с национальным институтом развития в области </w:t>
      </w:r>
      <w:r w:rsidRPr="00312803">
        <w:rPr>
          <w:sz w:val="28"/>
          <w:szCs w:val="28"/>
        </w:rPr>
        <w:t xml:space="preserve">инновационного </w:t>
      </w:r>
      <w:r w:rsidRPr="00312803">
        <w:rPr>
          <w:sz w:val="28"/>
        </w:rPr>
        <w:t>развития, средств на предоставление инновационных грантов;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оценка эффективности мер государственной поддержки инновационной деятельности;</w:t>
      </w:r>
    </w:p>
    <w:p w:rsidR="00D17B7A" w:rsidRPr="00312803" w:rsidRDefault="00D17B7A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утверждение методики оценки эффективности реализации мер государственной поддержки инновационной деятельности;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обращений физических и юридических лиц по вопросам стимулирования инновационной и научно-технической деятельности; 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участия в реализации программы по подготовке, переподготовке кадров и повышению квалификации в области коммерциализации результатов научной и (или) научно-технической деятельности в соответствующей отрасли;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осуществления мониторинга реализации программ содействия коммерциализации результатов научной и (или) научно-технической деятельности в соответствующей отрасли;</w:t>
      </w:r>
    </w:p>
    <w:p w:rsidR="00086CAF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участия в разработке порядка организации и проведения экспертизы проектов коммерциализации результатов научной и (или) научно-технической деятельности в соответствующей отрасли;</w:t>
      </w:r>
    </w:p>
    <w:p w:rsidR="005D635D" w:rsidRPr="00312803" w:rsidRDefault="005D635D" w:rsidP="00312803">
      <w:pPr>
        <w:pStyle w:val="af6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иные функции в пределах компетенции департамента в регулируемых сферах. </w:t>
      </w:r>
    </w:p>
    <w:p w:rsidR="000B12F2" w:rsidRPr="00312803" w:rsidRDefault="000B12F2" w:rsidP="00312803">
      <w:pPr>
        <w:tabs>
          <w:tab w:val="left" w:pos="1134"/>
        </w:tabs>
        <w:jc w:val="both"/>
        <w:rPr>
          <w:sz w:val="28"/>
          <w:szCs w:val="28"/>
        </w:rPr>
      </w:pPr>
    </w:p>
    <w:p w:rsidR="000B12F2" w:rsidRPr="00312803" w:rsidRDefault="000B12F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0B12F2" w:rsidRPr="00312803" w:rsidRDefault="000B12F2" w:rsidP="00312803">
      <w:pPr>
        <w:tabs>
          <w:tab w:val="left" w:pos="1276"/>
        </w:tabs>
        <w:ind w:firstLine="709"/>
        <w:jc w:val="both"/>
        <w:rPr>
          <w:sz w:val="28"/>
          <w:szCs w:val="28"/>
        </w:rPr>
      </w:pP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двух заместителей.</w:t>
      </w: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0B12F2" w:rsidRPr="00312803" w:rsidRDefault="000B12F2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0B12F2" w:rsidRPr="00312803" w:rsidRDefault="000B12F2" w:rsidP="00312803">
      <w:pPr>
        <w:tabs>
          <w:tab w:val="left" w:pos="1134"/>
        </w:tabs>
        <w:jc w:val="both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</w:p>
    <w:p w:rsidR="006D488C" w:rsidRPr="00312803" w:rsidRDefault="006D488C" w:rsidP="00312803">
      <w:pPr>
        <w:ind w:left="4820"/>
        <w:jc w:val="center"/>
        <w:rPr>
          <w:sz w:val="28"/>
          <w:szCs w:val="28"/>
        </w:rPr>
      </w:pPr>
    </w:p>
    <w:p w:rsidR="004315E2" w:rsidRPr="00312803" w:rsidRDefault="004315E2" w:rsidP="00312803">
      <w:pPr>
        <w:rPr>
          <w:sz w:val="28"/>
          <w:szCs w:val="28"/>
          <w:lang w:val="kk-KZ"/>
        </w:rPr>
      </w:pPr>
    </w:p>
    <w:p w:rsidR="00086CAF" w:rsidRPr="00312803" w:rsidRDefault="00086CAF" w:rsidP="00312803">
      <w:pPr>
        <w:rPr>
          <w:sz w:val="28"/>
          <w:szCs w:val="28"/>
          <w:lang w:val="kk-KZ"/>
        </w:rPr>
      </w:pPr>
    </w:p>
    <w:p w:rsidR="004315E2" w:rsidRPr="00312803" w:rsidRDefault="004315E2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BF0E0E" w:rsidRPr="00312803" w:rsidRDefault="00BF0E0E" w:rsidP="00312803">
      <w:pPr>
        <w:ind w:left="4820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8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="00CE1846" w:rsidRPr="00312803">
        <w:rPr>
          <w:sz w:val="28"/>
          <w:szCs w:val="28"/>
          <w:lang w:val="kk-KZ"/>
        </w:rPr>
        <w:t>22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AA31D7" w:rsidRPr="00312803" w:rsidRDefault="00AA31D7" w:rsidP="00312803">
      <w:pPr>
        <w:ind w:right="-2"/>
        <w:jc w:val="center"/>
        <w:rPr>
          <w:b/>
          <w:bCs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о Департаменте международного сотрудничества</w:t>
      </w:r>
      <w:r w:rsidRPr="00312803">
        <w:rPr>
          <w:b/>
          <w:bCs/>
          <w:sz w:val="28"/>
          <w:szCs w:val="28"/>
        </w:rPr>
        <w:t xml:space="preserve"> </w:t>
      </w:r>
    </w:p>
    <w:p w:rsidR="00AA31D7" w:rsidRPr="00312803" w:rsidRDefault="00AA31D7" w:rsidP="00312803">
      <w:pPr>
        <w:ind w:right="-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</w:t>
      </w:r>
    </w:p>
    <w:p w:rsidR="00AA31D7" w:rsidRPr="00312803" w:rsidRDefault="00AA31D7" w:rsidP="00312803">
      <w:pPr>
        <w:ind w:right="-2"/>
        <w:jc w:val="center"/>
        <w:rPr>
          <w:b/>
          <w:bCs/>
          <w:sz w:val="28"/>
          <w:szCs w:val="28"/>
        </w:rPr>
      </w:pPr>
      <w:r w:rsidRPr="00312803">
        <w:rPr>
          <w:b/>
          <w:sz w:val="28"/>
          <w:szCs w:val="28"/>
        </w:rPr>
        <w:t>и аэрокосмической промышленности Республики Казахстан</w:t>
      </w:r>
    </w:p>
    <w:p w:rsidR="00AA31D7" w:rsidRPr="00312803" w:rsidRDefault="00AA31D7" w:rsidP="00312803">
      <w:pPr>
        <w:ind w:right="518"/>
        <w:rPr>
          <w:b/>
          <w:bCs/>
          <w:spacing w:val="-2"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AA31D7" w:rsidRPr="00312803" w:rsidRDefault="00AA31D7" w:rsidP="00312803">
      <w:pPr>
        <w:tabs>
          <w:tab w:val="left" w:pos="993"/>
        </w:tabs>
        <w:ind w:left="3888"/>
        <w:rPr>
          <w:sz w:val="28"/>
          <w:szCs w:val="28"/>
        </w:rPr>
      </w:pPr>
    </w:p>
    <w:p w:rsidR="00AA31D7" w:rsidRPr="00312803" w:rsidRDefault="00AA31D7" w:rsidP="00312803">
      <w:pPr>
        <w:numPr>
          <w:ilvl w:val="0"/>
          <w:numId w:val="32"/>
        </w:numPr>
        <w:tabs>
          <w:tab w:val="left" w:pos="1134"/>
        </w:tabs>
        <w:ind w:left="0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международного сотрудничества Министерства</w:t>
      </w:r>
      <w:r w:rsidRPr="00312803">
        <w:rPr>
          <w:b/>
          <w:sz w:val="28"/>
          <w:szCs w:val="28"/>
        </w:rPr>
        <w:t xml:space="preserve"> </w:t>
      </w:r>
      <w:r w:rsidRPr="00312803">
        <w:rPr>
          <w:sz w:val="28"/>
          <w:szCs w:val="28"/>
        </w:rPr>
        <w:t xml:space="preserve">цифрового развития, инноваций и аэрокосмической промышленности Республики Казахстан (далее </w:t>
      </w:r>
      <w:r w:rsidR="00287863" w:rsidRPr="00312803">
        <w:rPr>
          <w:sz w:val="28"/>
          <w:szCs w:val="28"/>
          <w:lang w:val="kk-KZ"/>
        </w:rPr>
        <w:t>-</w:t>
      </w:r>
      <w:r w:rsidRPr="00312803">
        <w:rPr>
          <w:sz w:val="28"/>
          <w:szCs w:val="28"/>
        </w:rPr>
        <w:t xml:space="preserve"> департамент) является структурным подразделением Министерства цифрового развития,</w:t>
      </w:r>
      <w:r w:rsidRPr="00312803">
        <w:rPr>
          <w:b/>
          <w:sz w:val="28"/>
          <w:szCs w:val="28"/>
        </w:rPr>
        <w:t xml:space="preserve"> </w:t>
      </w:r>
      <w:r w:rsidRPr="00312803">
        <w:rPr>
          <w:sz w:val="28"/>
          <w:szCs w:val="28"/>
        </w:rPr>
        <w:t xml:space="preserve">инноваций и аэрокосмической промышленности Республики Казахстан (далее –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инистерство).</w:t>
      </w:r>
    </w:p>
    <w:p w:rsidR="00AA31D7" w:rsidRPr="00312803" w:rsidRDefault="00AA31D7" w:rsidP="00312803">
      <w:pPr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BC0373" w:rsidRPr="00312803" w:rsidRDefault="00BC0373" w:rsidP="00312803">
      <w:pPr>
        <w:pStyle w:val="af6"/>
        <w:numPr>
          <w:ilvl w:val="0"/>
          <w:numId w:val="32"/>
        </w:numPr>
        <w:tabs>
          <w:tab w:val="left" w:pos="567"/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AA31D7" w:rsidRPr="00312803" w:rsidRDefault="00AC2D34" w:rsidP="00312803">
      <w:pPr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AA31D7" w:rsidRPr="00312803">
        <w:rPr>
          <w:sz w:val="28"/>
          <w:szCs w:val="28"/>
        </w:rPr>
        <w:t>епартамент состоит из:</w:t>
      </w:r>
    </w:p>
    <w:p w:rsidR="00AA31D7" w:rsidRPr="00312803" w:rsidRDefault="00593329" w:rsidP="00312803">
      <w:pPr>
        <w:pStyle w:val="af6"/>
        <w:numPr>
          <w:ilvl w:val="0"/>
          <w:numId w:val="3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AA31D7" w:rsidRPr="00312803">
        <w:rPr>
          <w:sz w:val="28"/>
          <w:szCs w:val="28"/>
        </w:rPr>
        <w:t>правления международных договоров, внешних инвестиций и экспорта;</w:t>
      </w:r>
    </w:p>
    <w:p w:rsidR="00AA31D7" w:rsidRPr="00312803" w:rsidRDefault="00593329" w:rsidP="00312803">
      <w:pPr>
        <w:pStyle w:val="af6"/>
        <w:numPr>
          <w:ilvl w:val="0"/>
          <w:numId w:val="3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AA31D7" w:rsidRPr="00312803">
        <w:rPr>
          <w:sz w:val="28"/>
          <w:szCs w:val="28"/>
        </w:rPr>
        <w:t>правления двустороннего сотрудничества и протокола;</w:t>
      </w:r>
    </w:p>
    <w:p w:rsidR="00AA31D7" w:rsidRPr="00312803" w:rsidRDefault="00593329" w:rsidP="00312803">
      <w:pPr>
        <w:pStyle w:val="af6"/>
        <w:numPr>
          <w:ilvl w:val="0"/>
          <w:numId w:val="3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AA31D7" w:rsidRPr="00312803">
        <w:rPr>
          <w:sz w:val="28"/>
          <w:szCs w:val="28"/>
        </w:rPr>
        <w:t>правления международных организаций и регионального сотрудничества.</w:t>
      </w:r>
      <w:r w:rsidR="00AA31D7" w:rsidRPr="00312803">
        <w:rPr>
          <w:sz w:val="28"/>
          <w:szCs w:val="28"/>
        </w:rPr>
        <w:tab/>
      </w:r>
    </w:p>
    <w:p w:rsidR="00AA31D7" w:rsidRPr="00312803" w:rsidRDefault="00AA31D7" w:rsidP="00312803">
      <w:pPr>
        <w:tabs>
          <w:tab w:val="left" w:pos="1276"/>
          <w:tab w:val="left" w:pos="3215"/>
        </w:tabs>
        <w:ind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AA31D7" w:rsidRPr="00312803" w:rsidRDefault="00AA31D7" w:rsidP="00312803">
      <w:pPr>
        <w:tabs>
          <w:tab w:val="left" w:pos="1276"/>
        </w:tabs>
        <w:ind w:firstLine="709"/>
        <w:jc w:val="both"/>
        <w:rPr>
          <w:b/>
          <w:bCs/>
          <w:sz w:val="28"/>
          <w:szCs w:val="28"/>
        </w:rPr>
      </w:pPr>
    </w:p>
    <w:p w:rsidR="00024A7B" w:rsidRPr="00312803" w:rsidRDefault="00AA31D7" w:rsidP="00312803">
      <w:pPr>
        <w:numPr>
          <w:ilvl w:val="0"/>
          <w:numId w:val="32"/>
        </w:numPr>
        <w:tabs>
          <w:tab w:val="left" w:pos="1134"/>
        </w:tabs>
        <w:ind w:left="0" w:firstLine="709"/>
        <w:jc w:val="both"/>
        <w:rPr>
          <w:b/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AA31D7" w:rsidRPr="00312803" w:rsidRDefault="00AA31D7" w:rsidP="00312803">
      <w:pPr>
        <w:numPr>
          <w:ilvl w:val="0"/>
          <w:numId w:val="87"/>
        </w:numPr>
        <w:tabs>
          <w:tab w:val="left" w:pos="1134"/>
        </w:tabs>
        <w:ind w:left="0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международного с</w:t>
      </w:r>
      <w:r w:rsidR="00024A7B" w:rsidRPr="00312803">
        <w:rPr>
          <w:sz w:val="28"/>
          <w:szCs w:val="28"/>
        </w:rPr>
        <w:t>отрудничества на двусторонней и</w:t>
      </w:r>
      <w:r w:rsidR="00024A7B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многосторонней основе в сфе</w:t>
      </w:r>
      <w:r w:rsidR="004A302B" w:rsidRPr="00312803">
        <w:rPr>
          <w:sz w:val="28"/>
          <w:szCs w:val="28"/>
        </w:rPr>
        <w:t>рах, регулируемых Министерством</w:t>
      </w:r>
      <w:r w:rsidR="004A302B" w:rsidRPr="00312803">
        <w:rPr>
          <w:sz w:val="28"/>
          <w:szCs w:val="28"/>
          <w:lang w:val="kk-KZ"/>
        </w:rPr>
        <w:t>;</w:t>
      </w:r>
    </w:p>
    <w:p w:rsidR="00024A7B" w:rsidRPr="00312803" w:rsidRDefault="00024A7B" w:rsidP="00312803">
      <w:pPr>
        <w:numPr>
          <w:ilvl w:val="0"/>
          <w:numId w:val="87"/>
        </w:numPr>
        <w:tabs>
          <w:tab w:val="left" w:pos="1134"/>
        </w:tabs>
        <w:ind w:left="0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по привлечению внешних инвестиций и продвижению экспорта в сфе</w:t>
      </w:r>
      <w:r w:rsidR="004A302B" w:rsidRPr="00312803">
        <w:rPr>
          <w:sz w:val="28"/>
          <w:szCs w:val="28"/>
        </w:rPr>
        <w:t>рах, регулируемых Министерством</w:t>
      </w:r>
      <w:r w:rsidR="004A302B" w:rsidRPr="00312803">
        <w:rPr>
          <w:sz w:val="28"/>
          <w:szCs w:val="28"/>
          <w:lang w:val="kk-KZ"/>
        </w:rPr>
        <w:t>;</w:t>
      </w:r>
    </w:p>
    <w:p w:rsidR="00024A7B" w:rsidRPr="00312803" w:rsidRDefault="00024A7B" w:rsidP="00312803">
      <w:pPr>
        <w:numPr>
          <w:ilvl w:val="0"/>
          <w:numId w:val="87"/>
        </w:numPr>
        <w:tabs>
          <w:tab w:val="left" w:pos="1134"/>
        </w:tabs>
        <w:ind w:left="0" w:firstLine="852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протокольных и иных функций организационного обеспечения мероп</w:t>
      </w:r>
      <w:r w:rsidR="004A302B" w:rsidRPr="00312803">
        <w:rPr>
          <w:sz w:val="28"/>
          <w:szCs w:val="28"/>
        </w:rPr>
        <w:t>риятий международного характера</w:t>
      </w:r>
      <w:r w:rsidR="004A302B" w:rsidRPr="00312803">
        <w:rPr>
          <w:sz w:val="28"/>
          <w:szCs w:val="28"/>
          <w:lang w:val="kk-KZ"/>
        </w:rPr>
        <w:t>;</w:t>
      </w:r>
    </w:p>
    <w:p w:rsidR="004A302B" w:rsidRPr="00312803" w:rsidRDefault="004A302B" w:rsidP="00312803">
      <w:pPr>
        <w:pStyle w:val="afa"/>
        <w:numPr>
          <w:ilvl w:val="0"/>
          <w:numId w:val="32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4A302B" w:rsidRPr="00312803" w:rsidRDefault="004A302B" w:rsidP="00312803">
      <w:pPr>
        <w:tabs>
          <w:tab w:val="left" w:pos="709"/>
          <w:tab w:val="left" w:pos="851"/>
          <w:tab w:val="left" w:pos="1276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 поручению руководства Министерства представлять его в пределах своей компетенции в государственных органах и организациях Республики Казахстан;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 поручению руководства Министерства проводить встречи и переговоры с представителями государственных органов, организаций и деловых кругов зарубежных государств, а также международных, региональных и межправительственных организаций;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запрашивать и получать информацию, в том числе отчеты и протоколы с выводами и рекомендациями по итогам международных мероприятий и заграничных командировок, необходимую для выполнения возложенных на Департамент задач, от структурных подразделений Министерства, его </w:t>
      </w:r>
      <w:r w:rsidRPr="00312803">
        <w:rPr>
          <w:sz w:val="28"/>
          <w:szCs w:val="28"/>
        </w:rPr>
        <w:lastRenderedPageBreak/>
        <w:t>подведомственных учреждений, отраслевых организаций и других государственных органов Республики Казахстан;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отказывать в согласовании проектов нормативных правовых актов и других документов в случае их несоответствия действующему законодательству и угрозы национальным интересам Республики Казахстан с аргументированным обоснованием;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руководства Министерства вопросы, касающиеся некачественной проработки и необоснованных позиций структурных подразделений Министерства в рамках международного сотрудничества;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num" w:pos="108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установленном порядке принимать участие в международных мероприятиях;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по согласованию с руководством Министерства привлекать представителей структурных подразделений, ведомств Министерства и его подведомственных учреждений к организации и проведению международных мероприятий, проводимых в </w:t>
      </w:r>
      <w:r w:rsidR="000B2DD9" w:rsidRPr="00312803">
        <w:rPr>
          <w:sz w:val="28"/>
          <w:szCs w:val="28"/>
        </w:rPr>
        <w:t>соответствии с возложенными на</w:t>
      </w:r>
      <w:r w:rsidR="000B2DD9" w:rsidRPr="00312803">
        <w:rPr>
          <w:sz w:val="28"/>
          <w:szCs w:val="28"/>
          <w:lang w:val="kk-KZ"/>
        </w:rPr>
        <w:t xml:space="preserve"> д</w:t>
      </w:r>
      <w:r w:rsidRPr="00312803">
        <w:rPr>
          <w:sz w:val="28"/>
          <w:szCs w:val="28"/>
        </w:rPr>
        <w:t>епартамент задачами;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со структурных подразделений, ведомств, подведомственных организаций и организаций, находящихся в доверительном управлении сведения и документы по вопросам, касающихся международного сотрудничества на двусторонней и многосторонней основе</w:t>
      </w:r>
      <w:r w:rsidRPr="00312803">
        <w:rPr>
          <w:sz w:val="28"/>
          <w:szCs w:val="28"/>
          <w:lang w:val="kk-KZ"/>
        </w:rPr>
        <w:t>;</w:t>
      </w:r>
    </w:p>
    <w:p w:rsidR="004A302B" w:rsidRPr="00312803" w:rsidRDefault="004A302B" w:rsidP="00312803">
      <w:pPr>
        <w:numPr>
          <w:ilvl w:val="0"/>
          <w:numId w:val="2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рассматривать целесообразность проведения мероприятий международного характера, а также зарубежных командировок</w:t>
      </w:r>
      <w:r w:rsidRPr="00312803">
        <w:rPr>
          <w:sz w:val="28"/>
          <w:szCs w:val="28"/>
          <w:lang w:val="kk-KZ"/>
        </w:rPr>
        <w:t>.</w:t>
      </w:r>
    </w:p>
    <w:p w:rsidR="004A302B" w:rsidRPr="00312803" w:rsidRDefault="004A302B" w:rsidP="00312803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своевременно и качественно исполнять возложенные на Департамент задачи и функции;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Министерства и Правил документирования и управления документацией в Министерстве; 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необходимые материалы и справки в пределах своей компетенции и в рамках законодательства в случае официального запроса об этом структурными подразделениями Министерства и государственными органами;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обеспечивать сохранность государственной собственности;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обеспечивать соблюдение сотрудниками Департамента этических норм административных государственных служащих;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обеспечивать соблюдение сотрудниками Департамента благоприятного морально-психологического климата в коллективе, а также вносит предложения по его улучшению; 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принимать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4A302B" w:rsidRPr="00312803" w:rsidRDefault="004A302B" w:rsidP="00312803">
      <w:pPr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:rsidR="004A302B" w:rsidRPr="00312803" w:rsidRDefault="004A302B" w:rsidP="00312803">
      <w:pPr>
        <w:tabs>
          <w:tab w:val="left" w:pos="1134"/>
        </w:tabs>
        <w:ind w:firstLine="706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11</w:t>
      </w:r>
      <w:r w:rsidRPr="00312803">
        <w:rPr>
          <w:sz w:val="28"/>
          <w:szCs w:val="28"/>
        </w:rPr>
        <w:t>) осуществлять в пределах компетенции Министерства иные обязанности для реализации возложенных на Департамент задач и функций.</w:t>
      </w:r>
    </w:p>
    <w:p w:rsidR="00AA31D7" w:rsidRPr="00312803" w:rsidRDefault="00211E85" w:rsidP="00312803">
      <w:pPr>
        <w:tabs>
          <w:tab w:val="left" w:pos="709"/>
          <w:tab w:val="left" w:pos="851"/>
          <w:tab w:val="left" w:pos="1134"/>
          <w:tab w:val="left" w:pos="1276"/>
        </w:tabs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 xml:space="preserve">7. </w:t>
      </w:r>
      <w:r w:rsidR="00AA31D7" w:rsidRPr="00312803">
        <w:rPr>
          <w:sz w:val="28"/>
          <w:szCs w:val="28"/>
        </w:rPr>
        <w:t>Функции: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проектов правовых актов по вопросам международного сотрудничества и заключенным международным договорам в пределах компетенции департамента;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проектов международных договоров и иных международных актов в пределах компетенции департамента;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координация структурных подразделений и ведомств министерства и участие в разработке, согласовании и подготовке проектов международных договоров, заключаемых в регулируемых министерством сферах сотрудничества, к подписанию, принятию международных договоров и присоединению к ним от имени Республики Казахстан; 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консультация структурных подразделений министерства по международным договорам, заключаемым в регулируемых министерством сферах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структурных подразделений министерства по развитию международно-договорной базы в регулируемых министерством сферах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структурных подразделений Министерства по выполнению международных договоров с учетом международных обязательств Республики Казахстан, заключаемых в регулируемых министерством сферах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деятельности структурных подразделений министерства по проведению внутригосударственной процедуры по вступлению в силу заключенных международных договоров в регулируемых министерством сферах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регистрация, учет и хранение международных договоров Республики Казахстан, заключенных в регулируемых министерством сферах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мониторинг и анализ международных договоров, заключенных в регулируемых министерством сферах сотрудничества, в случае выявления несоответствия выработка предложений о внесени</w:t>
      </w:r>
      <w:r w:rsidRPr="00312803">
        <w:rPr>
          <w:sz w:val="28"/>
          <w:szCs w:val="28"/>
          <w:lang w:val="kk-KZ"/>
        </w:rPr>
        <w:t>и</w:t>
      </w:r>
      <w:r w:rsidRPr="00312803">
        <w:rPr>
          <w:sz w:val="28"/>
          <w:szCs w:val="28"/>
        </w:rPr>
        <w:t xml:space="preserve"> изменений, приостановлении действия либо денонсации в порядке, установленном законодательством Республики Казахстан;</w:t>
      </w:r>
    </w:p>
    <w:p w:rsidR="00AA31D7" w:rsidRPr="00312803" w:rsidRDefault="00AA31D7" w:rsidP="00312803">
      <w:pPr>
        <w:pStyle w:val="afa"/>
        <w:widowControl w:val="0"/>
        <w:numPr>
          <w:ilvl w:val="0"/>
          <w:numId w:val="29"/>
        </w:numPr>
        <w:tabs>
          <w:tab w:val="left" w:pos="1418"/>
        </w:tabs>
        <w:snapToGrid w:val="0"/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совместно со структурными подразделениями и ведомствами министерства, подведомственными организациями национальной позиции в сферах, регулируемых министерством;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ведение совместно со структурными подразделениями и ведомствами министерства, подведомственными организациями международного сотрудничества на двусторонней и многосторонней основе в сферах, регулируемых министерством; 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участие в формировании основных направлений международного сотрудничества на двусторонней и многосторонней основе в сферах, регулируемых министерством, исходя из экономических интересов и международных обязательств Республики Казахстан;</w:t>
      </w:r>
    </w:p>
    <w:p w:rsidR="00714CC3" w:rsidRPr="00312803" w:rsidRDefault="00714CC3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правового мониторинга в отношении актов, разработчиком которого является департамент</w:t>
      </w:r>
      <w:r w:rsidRPr="00312803">
        <w:rPr>
          <w:sz w:val="28"/>
          <w:szCs w:val="28"/>
          <w:lang w:val="kk-KZ"/>
        </w:rPr>
        <w:t>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международного сотрудничества на двусторонней и многосторонней основе совместно с отраслевыми структурными подразделениями и ведомствами министерства, подведомственными организациями, с уполномоченными органами и организациями зарубежных государств по вопросам, регулируемым министерством;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структурных подразделений и ведомств министерства, подведомственных организаций и содействие в расширении достигнутого уровня сотрудничества со стратегическими партнерами, повышении эффективности межгосударственной</w:t>
      </w:r>
      <w:r w:rsidR="003919D2" w:rsidRPr="00312803">
        <w:rPr>
          <w:sz w:val="28"/>
          <w:szCs w:val="28"/>
        </w:rPr>
        <w:t xml:space="preserve"> кооперации и создании условий </w:t>
      </w:r>
      <w:r w:rsidRPr="00312803">
        <w:rPr>
          <w:sz w:val="28"/>
          <w:szCs w:val="28"/>
        </w:rPr>
        <w:t>для развития двустороннего или многостороннего сотрудничества;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взаимодействие с внешнеполитическим ведомством и загранучреждениями Республики Казахстан, а также другими государственными органами, организациями Республики Казахстан по вопросам международного сотрудничества на двусторонней и многосторонней основе в сферах, регулируемых министерством;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анализ, обобщение и систематизация информации о практике международного сотрудничества на двусторонней и многосторонней основе в сферах, регулируемых министерством, ее оценка и выработка предложений о повышении эффективности международного сотрудничества в интересах национальной безопасности Республики Казахстан;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казахстанской части межправительственных комиссий, закрепленных за министерством, и координация деятельности Министерства в рамках межправительственных комиссий, ведение казахстанской части которых закреплено за другими государственными органами Республики Казахстан;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и мониторинг деятельности структурных подразделений Министерства и подведомственных организаций по привлечению внешних инвестиций и продвижению экспорта;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продвижении национальных интересов в рамках международно-договорных обязательств, развитии отрасли за счет привлечения иностранного капитала и формировании на международной площадке инвестиционной привлекательности в регулируемых Министерством сферах;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выработка предложений по совершенствованию международного сотрудничества в сфере привлечения внешних инвестиций и продвижения экспорта;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проектов международных договоров и иных международных актов по вопросам привлечения инвестиций и продвижению экспорта;</w:t>
      </w:r>
    </w:p>
    <w:p w:rsidR="00D25B27" w:rsidRPr="00312803" w:rsidRDefault="00D25B27" w:rsidP="00312803">
      <w:pPr>
        <w:pStyle w:val="af6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обеспечение разработки в пределах компетенции мер по продвижению несырьевого экспорта с учетом международных обязательств Республики Казахстан и осуществление его продвижения;</w:t>
      </w:r>
    </w:p>
    <w:p w:rsidR="00F809E3" w:rsidRPr="00312803" w:rsidRDefault="00F809E3" w:rsidP="00312803">
      <w:pPr>
        <w:pStyle w:val="af6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стимулирования в пределах компетенции действующих инвесторов на осуществление реинвестирования;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справочно-информационных материалов по вопросам привлечения внешних инвестиций и продвижению экспорта в сферах, регулируемых Министерством</w:t>
      </w:r>
      <w:r w:rsidR="00211E85" w:rsidRPr="00312803">
        <w:rPr>
          <w:sz w:val="28"/>
          <w:szCs w:val="28"/>
          <w:lang w:val="kk-KZ"/>
        </w:rPr>
        <w:t>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протокольно-организационное обеспечение мероприятий международного характера с участием </w:t>
      </w:r>
      <w:r w:rsidR="00287863" w:rsidRPr="00312803">
        <w:rPr>
          <w:sz w:val="28"/>
          <w:szCs w:val="28"/>
          <w:lang w:val="kk-KZ"/>
        </w:rPr>
        <w:t>м</w:t>
      </w:r>
      <w:r w:rsidR="0086637B" w:rsidRPr="00312803">
        <w:rPr>
          <w:sz w:val="28"/>
          <w:szCs w:val="28"/>
        </w:rPr>
        <w:t xml:space="preserve">инистра </w:t>
      </w:r>
      <w:r w:rsidRPr="00312803">
        <w:rPr>
          <w:sz w:val="28"/>
          <w:szCs w:val="28"/>
        </w:rPr>
        <w:t>по вопросам международного сотрудничества в сферах, регулируемых Министерством;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и проведение международных мероприятий с участием Министра, проводимых на территории Республики Казахстан, и иностранных государств, также оказание консультативного содействия структурным подразделениям и ведомствам Министерства в проведении международных мероприятий по соответствующему запросу структурного подразделения Министерства;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справочно-информационных материалов на международные мероприятия с участием Министра по вопросам международного сотрудничества на двусторонней и многосторонней основе в сферах, регулируемых Министерством;</w:t>
      </w:r>
    </w:p>
    <w:p w:rsidR="00211E85" w:rsidRPr="00312803" w:rsidRDefault="00287863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формирование плана зарубежных </w:t>
      </w:r>
      <w:r w:rsidR="0086637B" w:rsidRPr="00312803">
        <w:rPr>
          <w:sz w:val="28"/>
          <w:szCs w:val="28"/>
        </w:rPr>
        <w:t xml:space="preserve">командировок руководства </w:t>
      </w:r>
      <w:r w:rsidR="00AA31D7" w:rsidRPr="00312803">
        <w:rPr>
          <w:sz w:val="28"/>
          <w:szCs w:val="28"/>
        </w:rPr>
        <w:t>Министерства, координация его реализации, а также подготовка отчетов по его исполнению;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мониторинг и учет деятельности структурных подразделений и ведомств Министерства по проведенным международным встречам и заграничным командировкам;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анализ отчетов структурных подразделений и ведомств Министерства по заграничным командировкам и внесение предложений по ответственности сотрудников структурных подразделений и ведомств Министерства в необходимых случаях;</w:t>
      </w:r>
    </w:p>
    <w:p w:rsidR="00211E85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согласование служебных записок по командированию сотрудников Министерства в зарубежные командировки</w:t>
      </w:r>
      <w:r w:rsidR="00124CB4" w:rsidRPr="00312803">
        <w:rPr>
          <w:sz w:val="28"/>
          <w:szCs w:val="28"/>
          <w:lang w:val="kk-KZ"/>
        </w:rPr>
        <w:t>;</w:t>
      </w:r>
    </w:p>
    <w:p w:rsidR="00AA31D7" w:rsidRPr="00312803" w:rsidRDefault="00AA31D7" w:rsidP="00312803">
      <w:pPr>
        <w:pStyle w:val="afa"/>
        <w:numPr>
          <w:ilvl w:val="0"/>
          <w:numId w:val="29"/>
        </w:numPr>
        <w:tabs>
          <w:tab w:val="left" w:pos="1418"/>
        </w:tabs>
        <w:spacing w:after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иные функции в пределах компетенции Департамента.</w:t>
      </w:r>
    </w:p>
    <w:p w:rsidR="00AA31D7" w:rsidRPr="00312803" w:rsidRDefault="00AA31D7" w:rsidP="00312803">
      <w:pPr>
        <w:tabs>
          <w:tab w:val="left" w:pos="1276"/>
        </w:tabs>
        <w:ind w:firstLine="709"/>
        <w:jc w:val="both"/>
        <w:rPr>
          <w:sz w:val="28"/>
          <w:szCs w:val="28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AA31D7" w:rsidRPr="00312803" w:rsidRDefault="00AA31D7" w:rsidP="00312803">
      <w:pPr>
        <w:tabs>
          <w:tab w:val="left" w:pos="1276"/>
        </w:tabs>
        <w:ind w:firstLine="709"/>
        <w:jc w:val="both"/>
        <w:rPr>
          <w:sz w:val="28"/>
          <w:szCs w:val="28"/>
        </w:rPr>
      </w:pP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5B02D4" w:rsidRPr="00312803" w:rsidRDefault="005B02D4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tabs>
          <w:tab w:val="left" w:pos="1134"/>
        </w:tabs>
        <w:jc w:val="center"/>
        <w:rPr>
          <w:sz w:val="28"/>
          <w:szCs w:val="28"/>
        </w:rPr>
      </w:pPr>
    </w:p>
    <w:p w:rsidR="00287863" w:rsidRPr="00312803" w:rsidRDefault="00287863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AA31D7" w:rsidRPr="00312803" w:rsidRDefault="00AA31D7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585311" w:rsidRPr="00312803" w:rsidRDefault="00585311" w:rsidP="00312803">
      <w:pPr>
        <w:tabs>
          <w:tab w:val="left" w:pos="1134"/>
        </w:tabs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rPr>
          <w:sz w:val="28"/>
          <w:szCs w:val="28"/>
          <w:lang w:val="kk-KZ"/>
        </w:rPr>
      </w:pPr>
    </w:p>
    <w:p w:rsidR="00633D3F" w:rsidRPr="00312803" w:rsidRDefault="00633D3F" w:rsidP="00312803">
      <w:pPr>
        <w:rPr>
          <w:sz w:val="28"/>
          <w:szCs w:val="28"/>
        </w:rPr>
      </w:pPr>
    </w:p>
    <w:p w:rsidR="006B5C62" w:rsidRPr="00312803" w:rsidRDefault="006B5C62" w:rsidP="00312803">
      <w:pPr>
        <w:rPr>
          <w:sz w:val="28"/>
          <w:szCs w:val="28"/>
        </w:rPr>
      </w:pPr>
    </w:p>
    <w:p w:rsidR="006B5C62" w:rsidRPr="00312803" w:rsidRDefault="006B5C62" w:rsidP="00312803">
      <w:pPr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9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«__» ________ 20</w:t>
      </w:r>
      <w:r w:rsidRPr="00312803">
        <w:rPr>
          <w:sz w:val="28"/>
          <w:szCs w:val="28"/>
          <w:lang w:val="kk-KZ"/>
        </w:rPr>
        <w:t>2</w:t>
      </w:r>
      <w:r w:rsidR="003D59D7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486AB6" w:rsidRPr="00312803" w:rsidRDefault="00486AB6" w:rsidP="00312803">
      <w:pPr>
        <w:ind w:left="-360"/>
        <w:jc w:val="center"/>
        <w:rPr>
          <w:sz w:val="28"/>
          <w:szCs w:val="28"/>
        </w:rPr>
      </w:pPr>
      <w:r w:rsidRPr="00312803">
        <w:rPr>
          <w:b/>
          <w:spacing w:val="2"/>
          <w:sz w:val="28"/>
          <w:szCs w:val="28"/>
        </w:rPr>
        <w:t>о</w:t>
      </w:r>
      <w:r w:rsidRPr="00312803">
        <w:rPr>
          <w:b/>
          <w:spacing w:val="2"/>
          <w:sz w:val="28"/>
          <w:szCs w:val="28"/>
          <w:lang w:val="kk-KZ"/>
        </w:rPr>
        <w:t>б</w:t>
      </w:r>
      <w:r w:rsidRPr="00312803">
        <w:rPr>
          <w:b/>
          <w:spacing w:val="2"/>
          <w:sz w:val="28"/>
          <w:szCs w:val="28"/>
        </w:rPr>
        <w:t xml:space="preserve"> </w:t>
      </w:r>
      <w:r w:rsidRPr="00312803">
        <w:rPr>
          <w:b/>
          <w:bCs/>
          <w:sz w:val="28"/>
          <w:szCs w:val="28"/>
        </w:rPr>
        <w:t>Управлении интеграционных процессов ЕАЭС</w:t>
      </w:r>
    </w:p>
    <w:p w:rsidR="00486AB6" w:rsidRPr="00312803" w:rsidRDefault="00486AB6" w:rsidP="00312803">
      <w:pPr>
        <w:jc w:val="center"/>
        <w:rPr>
          <w:b/>
          <w:spacing w:val="2"/>
          <w:sz w:val="28"/>
          <w:szCs w:val="28"/>
        </w:rPr>
      </w:pPr>
      <w:r w:rsidRPr="00312803">
        <w:rPr>
          <w:b/>
          <w:spacing w:val="2"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rPr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6874EB" w:rsidRPr="00312803" w:rsidRDefault="006874EB" w:rsidP="00312803">
      <w:pPr>
        <w:ind w:left="-360"/>
        <w:jc w:val="center"/>
        <w:rPr>
          <w:sz w:val="28"/>
          <w:szCs w:val="28"/>
        </w:rPr>
      </w:pPr>
    </w:p>
    <w:p w:rsidR="006874EB" w:rsidRPr="00312803" w:rsidRDefault="006874EB" w:rsidP="00312803">
      <w:pPr>
        <w:pStyle w:val="af6"/>
        <w:numPr>
          <w:ilvl w:val="0"/>
          <w:numId w:val="70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 xml:space="preserve">Управление интеграционных процессов ЕАЭС </w:t>
      </w:r>
      <w:r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(далее – управление)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172879" w:rsidRPr="00312803" w:rsidRDefault="006874EB" w:rsidP="00312803">
      <w:pPr>
        <w:pStyle w:val="af6"/>
        <w:numPr>
          <w:ilvl w:val="0"/>
          <w:numId w:val="70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Управление в своей деятельности руководствуется Конституцией Республики Казахстан, законами, актами Президента и Правительства Республика Казахстан, иными нормативными правовыми актами, а также настоящим Положением.</w:t>
      </w:r>
    </w:p>
    <w:p w:rsidR="00172879" w:rsidRPr="00312803" w:rsidRDefault="00172879" w:rsidP="00312803">
      <w:pPr>
        <w:pStyle w:val="af6"/>
        <w:numPr>
          <w:ilvl w:val="0"/>
          <w:numId w:val="70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Структура, штатная численность управления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6874EB" w:rsidRPr="00312803" w:rsidRDefault="006874EB" w:rsidP="00312803">
      <w:pPr>
        <w:pStyle w:val="af6"/>
        <w:tabs>
          <w:tab w:val="left" w:pos="993"/>
        </w:tabs>
        <w:ind w:left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управления</w:t>
      </w:r>
    </w:p>
    <w:p w:rsidR="006874EB" w:rsidRPr="00312803" w:rsidRDefault="006874EB" w:rsidP="00312803">
      <w:pPr>
        <w:jc w:val="center"/>
        <w:rPr>
          <w:sz w:val="28"/>
          <w:szCs w:val="28"/>
        </w:rPr>
      </w:pPr>
    </w:p>
    <w:p w:rsidR="008A465A" w:rsidRPr="00312803" w:rsidRDefault="006874EB" w:rsidP="00312803">
      <w:pPr>
        <w:pStyle w:val="af6"/>
        <w:numPr>
          <w:ilvl w:val="0"/>
          <w:numId w:val="70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6874EB" w:rsidRPr="00312803" w:rsidRDefault="006874EB" w:rsidP="00312803">
      <w:pPr>
        <w:pStyle w:val="af6"/>
        <w:numPr>
          <w:ilvl w:val="0"/>
          <w:numId w:val="88"/>
        </w:numPr>
        <w:tabs>
          <w:tab w:val="left" w:pos="993"/>
        </w:tabs>
        <w:ind w:left="0" w:firstLine="360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выработка предложений по формированию государственной политики и координация деятельности министерства по участию Республики Казахстан в рамках Евразийского экономического союза (далее - ЕАЭС).</w:t>
      </w:r>
    </w:p>
    <w:p w:rsidR="008A465A" w:rsidRPr="00312803" w:rsidRDefault="008A465A" w:rsidP="00312803">
      <w:pPr>
        <w:pStyle w:val="af6"/>
        <w:numPr>
          <w:ilvl w:val="0"/>
          <w:numId w:val="70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8A465A" w:rsidRPr="00312803" w:rsidRDefault="008A465A" w:rsidP="00312803">
      <w:pPr>
        <w:tabs>
          <w:tab w:val="left" w:pos="1134"/>
        </w:tabs>
        <w:ind w:firstLine="709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органов, структурных подразделений министерства, центральных и местных исполнительных органов, а также иных заинтересованных организаций, их должностных лиц;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созывать и проводить в установленном порядке совещания по вопросам, входящим в его компетенцию, привлекать для участия в них специалистов других подразделений министерства, других государственных органов и заинтересованных организаций;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принимать участие в совещаниях в государственных органов, подразделениях министерства, иных заинтересованных организаций по вопросам, затрагивающим его интересы;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представлять интересы министерства (по поручению руководства) в государственных и иных организациях, в пределах своей компетенции;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предложения руководству министерства по вопросам, входящим в компетенцию Управления;</w:t>
      </w:r>
    </w:p>
    <w:p w:rsidR="008A465A" w:rsidRPr="00312803" w:rsidRDefault="008A465A" w:rsidP="00312803">
      <w:pPr>
        <w:pStyle w:val="af6"/>
        <w:numPr>
          <w:ilvl w:val="0"/>
          <w:numId w:val="7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права, предусмотренные действующими законодательными актами Республики Казахстан</w:t>
      </w:r>
      <w:r w:rsidRPr="00312803">
        <w:rPr>
          <w:sz w:val="28"/>
          <w:szCs w:val="28"/>
          <w:lang w:val="kk-KZ"/>
        </w:rPr>
        <w:t>.</w:t>
      </w:r>
    </w:p>
    <w:p w:rsidR="008A465A" w:rsidRPr="00312803" w:rsidRDefault="008A465A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соблюдать требования действующего законодательства Республики Казахстан;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обеспечивать четкую организацию работы управления и ее совершенствование;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нести личную ответственность за сроки и качество выполняемых ими поручений, добросовестно выполнять служебные обязанности;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строго соблюдать трудовую и исполнительскую дисциплину, государственную и служебную тайну;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систематически заниматься повышением своей квалификации;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 xml:space="preserve">Управления </w:t>
      </w:r>
      <w:r w:rsidRPr="00312803">
        <w:rPr>
          <w:sz w:val="28"/>
          <w:szCs w:val="28"/>
        </w:rPr>
        <w:t>этических норм административных государственных служащих;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 xml:space="preserve">Управления благоприятного морально-психологического климата в коллективе, а также вносит предложения по его улучшению; 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представлять, в пределах компетенции, достоверную и полную информацию в соответствии с Законом Республики Казахстан</w:t>
      </w:r>
      <w:r w:rsidR="00A911A7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«О доступе к информации»;</w:t>
      </w:r>
    </w:p>
    <w:p w:rsidR="008A465A" w:rsidRPr="00312803" w:rsidRDefault="008A465A" w:rsidP="00312803">
      <w:pPr>
        <w:pStyle w:val="af6"/>
        <w:numPr>
          <w:ilvl w:val="0"/>
          <w:numId w:val="7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освещать деятельность министерства в средствах массовой информации и на интернет-ресурсе министерства в пределах компетенции управления.</w:t>
      </w:r>
    </w:p>
    <w:p w:rsidR="006874EB" w:rsidRPr="00312803" w:rsidRDefault="008A465A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6. </w:t>
      </w:r>
      <w:r w:rsidR="006874EB" w:rsidRPr="00312803">
        <w:rPr>
          <w:sz w:val="28"/>
          <w:szCs w:val="28"/>
        </w:rPr>
        <w:t>Функции: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разрабатывает предложения и координирует деятельность структурных подразделений и подведомственных организаций по выработке единой </w:t>
      </w:r>
      <w:r w:rsidRPr="00312803">
        <w:rPr>
          <w:sz w:val="28"/>
          <w:szCs w:val="28"/>
          <w:lang w:val="kk-KZ"/>
        </w:rPr>
        <w:t>отраслевой</w:t>
      </w:r>
      <w:r w:rsidRPr="00312803">
        <w:rPr>
          <w:sz w:val="28"/>
          <w:szCs w:val="28"/>
        </w:rPr>
        <w:t xml:space="preserve"> позиции по развитию </w:t>
      </w:r>
      <w:r w:rsidRPr="00312803">
        <w:rPr>
          <w:bCs/>
          <w:sz w:val="28"/>
          <w:szCs w:val="28"/>
        </w:rPr>
        <w:t xml:space="preserve">интеграционных процессов ЕАЭС </w:t>
      </w:r>
      <w:r w:rsidRPr="00312803">
        <w:rPr>
          <w:sz w:val="28"/>
          <w:szCs w:val="28"/>
        </w:rPr>
        <w:t>в сферах, регулируемых министерством;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формирует совместно с заинтересованными государственными органами, структурными подразделениями и подведомственными организациями министерства казахстанскую позицию по вопросам реализации цифровой повестки, углубления в </w:t>
      </w:r>
      <w:r w:rsidRPr="00312803">
        <w:rPr>
          <w:bCs/>
          <w:sz w:val="28"/>
          <w:szCs w:val="28"/>
        </w:rPr>
        <w:t xml:space="preserve">интеграционные процессы ЕАЭС </w:t>
      </w:r>
      <w:r w:rsidRPr="00312803">
        <w:rPr>
          <w:sz w:val="28"/>
          <w:szCs w:val="28"/>
        </w:rPr>
        <w:t>в сферах, регулируемых министерством, в отношении которых Евразийская экономическая комиссия (далее – ЕЭК) вправе принимать решения, в том числе в рамках участия в рабочих органах ЕЭК;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обеспечивает совместно со структурными подразделениями и подведомственными организациями министерства подготовку отраслевой позиции казахстанской стороны по вопросам, выносимым на заседания Коллегии ЕЭК, Совета ЕЭК, Евразийского межправительственного совета, Высшего Евразийского экономического совета, Координационного совета по вопросам </w:t>
      </w:r>
      <w:r w:rsidRPr="00312803">
        <w:rPr>
          <w:bCs/>
          <w:sz w:val="28"/>
          <w:szCs w:val="28"/>
        </w:rPr>
        <w:t xml:space="preserve">интеграционных процессов ЕАЭС </w:t>
      </w:r>
      <w:r w:rsidRPr="00312803">
        <w:rPr>
          <w:sz w:val="28"/>
          <w:szCs w:val="28"/>
        </w:rPr>
        <w:t>в сферах, регулируемых министерством;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совместно со структурными подразделениями и подведомственными организациями министерства подготовку отраслевой позиции казахстанской стороны по вопросам, </w:t>
      </w:r>
      <w:r w:rsidRPr="00312803">
        <w:rPr>
          <w:sz w:val="28"/>
          <w:szCs w:val="28"/>
          <w:shd w:val="clear" w:color="auto" w:fill="FFFFFF"/>
        </w:rPr>
        <w:t xml:space="preserve">выносимым на заседания рабочих (экспертных) групп по вопросам </w:t>
      </w:r>
      <w:r w:rsidRPr="00312803">
        <w:rPr>
          <w:bCs/>
          <w:sz w:val="28"/>
          <w:szCs w:val="28"/>
        </w:rPr>
        <w:t xml:space="preserve">интеграционных процессов ЕАЭС </w:t>
      </w:r>
      <w:r w:rsidRPr="00312803">
        <w:rPr>
          <w:sz w:val="28"/>
          <w:szCs w:val="28"/>
        </w:rPr>
        <w:t>в сферах, регулируемых министерством</w:t>
      </w:r>
      <w:r w:rsidRPr="00312803">
        <w:rPr>
          <w:sz w:val="28"/>
          <w:szCs w:val="28"/>
          <w:shd w:val="clear" w:color="auto" w:fill="FFFFFF"/>
        </w:rPr>
        <w:t>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координацию деятельности государственных органов по взаимодействию с ЕЭК и реализации решений ЕЭК по вопросам </w:t>
      </w:r>
      <w:r w:rsidRPr="00312803">
        <w:rPr>
          <w:bCs/>
          <w:sz w:val="28"/>
          <w:szCs w:val="28"/>
        </w:rPr>
        <w:t xml:space="preserve">интеграционных процессов ЕАЭС </w:t>
      </w:r>
      <w:r w:rsidRPr="00312803">
        <w:rPr>
          <w:sz w:val="28"/>
          <w:szCs w:val="28"/>
        </w:rPr>
        <w:t>в сферах, регулируемых министерством;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осуществляет сбор и анализ сводной информации о заседаниях курируемых консультативных органов при Коллегии ЕЭК, рабочих (экспертных) групп;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проведении аналитических исследований по оценке возможных последствий от участия Республики Казахстан в ЕАЭС;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разрабатывает нормативные правовые акты Республики Казахстан по вопросам </w:t>
      </w:r>
      <w:r w:rsidRPr="00312803">
        <w:rPr>
          <w:bCs/>
          <w:sz w:val="28"/>
          <w:szCs w:val="28"/>
        </w:rPr>
        <w:t xml:space="preserve">интеграционных процессов </w:t>
      </w:r>
      <w:r w:rsidRPr="00312803">
        <w:rPr>
          <w:sz w:val="28"/>
          <w:szCs w:val="28"/>
        </w:rPr>
        <w:t>ЕАЭС в сферах, регулируемых министерством;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согласование нормативных правовых актов, разработанных государственными органами Республики Казахстан по вопросам развития </w:t>
      </w:r>
      <w:r w:rsidRPr="00312803">
        <w:rPr>
          <w:bCs/>
          <w:sz w:val="28"/>
          <w:szCs w:val="28"/>
        </w:rPr>
        <w:t xml:space="preserve">интеграционных процессов </w:t>
      </w:r>
      <w:r w:rsidRPr="00312803">
        <w:rPr>
          <w:sz w:val="28"/>
          <w:szCs w:val="28"/>
        </w:rPr>
        <w:t>ЕАЭС;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оказывает консультативную помощь центральным и местным государственным органам, а также структурным подразделениям министерства по вопросам </w:t>
      </w:r>
      <w:r w:rsidRPr="00312803">
        <w:rPr>
          <w:bCs/>
          <w:sz w:val="28"/>
          <w:szCs w:val="28"/>
        </w:rPr>
        <w:t xml:space="preserve">интеграционных процессов </w:t>
      </w:r>
      <w:r w:rsidRPr="00312803">
        <w:rPr>
          <w:sz w:val="28"/>
          <w:szCs w:val="28"/>
        </w:rPr>
        <w:t>ЕАЭС в сферах, регулируемых министерством;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осуществляет подготовку проектов докладов, материалов для выступления руководства на мероприятиях, проводимых в Совете Безопасности, Администрации Президента, Правительстве, Парламенте, иных государствен</w:t>
      </w:r>
      <w:r w:rsidR="003D2EE1" w:rsidRPr="00312803">
        <w:rPr>
          <w:sz w:val="28"/>
          <w:szCs w:val="28"/>
        </w:rPr>
        <w:t>ных органах и негосударственных</w:t>
      </w:r>
      <w:r w:rsidR="003D2EE1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организациях и объединениях по вопросам, входящим в компетенцию управления;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осуществляет подготовку проектов докладов, материалов для выступления руководства на заседания</w:t>
      </w:r>
      <w:r w:rsidRPr="00312803">
        <w:rPr>
          <w:sz w:val="28"/>
          <w:szCs w:val="28"/>
          <w:lang w:val="kk-KZ"/>
        </w:rPr>
        <w:t>х</w:t>
      </w:r>
      <w:r w:rsidRPr="00312803">
        <w:rPr>
          <w:sz w:val="28"/>
          <w:szCs w:val="28"/>
        </w:rPr>
        <w:t xml:space="preserve"> Коллегии ЕЭК, Совета ЕЭК, Евразийского межправительственного совета, Высшего Евразийского экономического совета, Координационного совета по вопросам </w:t>
      </w:r>
      <w:r w:rsidRPr="00312803">
        <w:rPr>
          <w:bCs/>
          <w:sz w:val="28"/>
          <w:szCs w:val="28"/>
        </w:rPr>
        <w:t xml:space="preserve">интеграционных процессов ЕАЭС </w:t>
      </w:r>
      <w:r w:rsidRPr="00312803">
        <w:rPr>
          <w:sz w:val="28"/>
          <w:szCs w:val="28"/>
        </w:rPr>
        <w:t>в сферах, регулируемых министерством</w:t>
      </w:r>
      <w:r w:rsidRPr="00312803">
        <w:rPr>
          <w:sz w:val="28"/>
          <w:szCs w:val="28"/>
          <w:lang w:val="kk-KZ"/>
        </w:rPr>
        <w:t>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при необходимости в организации проведении научно-исследовательских работ по вопросам, входящим в компетенцию Управления;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при необходимости в совершенствовании информационных систем по вопросам, входящим в компетенцию управления;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осуществляет своевременную подготовку материалов и заключений по входящей и исходящей информации, выполнение иных поручений, получаемых от вышестоящего руководства;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освещает деятельность министерства в средствах массовой информации и на интернет-ресурсе министерства в пределах компетенций управления;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проводит правовой мониторинг в отношении актов, разработчиком которого является управление;</w:t>
      </w:r>
    </w:p>
    <w:p w:rsidR="006874EB" w:rsidRPr="00312803" w:rsidRDefault="006874EB" w:rsidP="00312803">
      <w:pPr>
        <w:pStyle w:val="af6"/>
        <w:numPr>
          <w:ilvl w:val="0"/>
          <w:numId w:val="7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выполняет иные рабочие поручения и задания руководства.</w:t>
      </w:r>
    </w:p>
    <w:p w:rsidR="006874EB" w:rsidRPr="00312803" w:rsidRDefault="006874EB" w:rsidP="00312803">
      <w:pPr>
        <w:pStyle w:val="af6"/>
        <w:tabs>
          <w:tab w:val="left" w:pos="1134"/>
        </w:tabs>
        <w:ind w:left="709"/>
        <w:jc w:val="both"/>
        <w:rPr>
          <w:sz w:val="28"/>
          <w:szCs w:val="28"/>
        </w:rPr>
      </w:pPr>
    </w:p>
    <w:p w:rsidR="00830D82" w:rsidRPr="00312803" w:rsidRDefault="00830D82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управления</w:t>
      </w:r>
    </w:p>
    <w:p w:rsidR="006874EB" w:rsidRPr="00312803" w:rsidRDefault="006874EB" w:rsidP="00312803">
      <w:pPr>
        <w:jc w:val="center"/>
        <w:rPr>
          <w:sz w:val="28"/>
          <w:szCs w:val="28"/>
        </w:rPr>
      </w:pP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 xml:space="preserve">8. </w:t>
      </w:r>
      <w:r w:rsidR="00B3547C" w:rsidRPr="00312803">
        <w:rPr>
          <w:sz w:val="28"/>
          <w:szCs w:val="28"/>
        </w:rPr>
        <w:t>Управление</w:t>
      </w:r>
      <w:r w:rsidRPr="00312803">
        <w:rPr>
          <w:sz w:val="28"/>
          <w:szCs w:val="28"/>
        </w:rPr>
        <w:t xml:space="preserve">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</w:t>
      </w:r>
      <w:r w:rsidR="00B3547C" w:rsidRPr="00312803">
        <w:rPr>
          <w:sz w:val="28"/>
          <w:szCs w:val="28"/>
        </w:rPr>
        <w:t>Управление</w:t>
      </w:r>
      <w:r w:rsidRPr="00312803">
        <w:rPr>
          <w:sz w:val="28"/>
          <w:szCs w:val="28"/>
        </w:rPr>
        <w:t xml:space="preserve"> возглавляет </w:t>
      </w:r>
      <w:r w:rsidR="00B3547C" w:rsidRPr="00312803">
        <w:rPr>
          <w:sz w:val="28"/>
          <w:szCs w:val="28"/>
        </w:rPr>
        <w:t>руководитель</w:t>
      </w:r>
      <w:r w:rsidRPr="00312803">
        <w:rPr>
          <w:sz w:val="28"/>
          <w:szCs w:val="28"/>
        </w:rPr>
        <w:t>, назначаемый на должность и освобождаемый от должности в порядке, установленном законодательством Республики Казахстан.</w:t>
      </w: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</w:t>
      </w:r>
      <w:r w:rsidR="00B3547C" w:rsidRPr="00312803">
        <w:rPr>
          <w:sz w:val="28"/>
          <w:szCs w:val="28"/>
        </w:rPr>
        <w:t>Руководитель не</w:t>
      </w:r>
      <w:r w:rsidRPr="00312803">
        <w:rPr>
          <w:sz w:val="28"/>
          <w:szCs w:val="28"/>
        </w:rPr>
        <w:t xml:space="preserve"> </w:t>
      </w:r>
      <w:r w:rsidR="00B3547C" w:rsidRPr="00312803">
        <w:rPr>
          <w:sz w:val="28"/>
          <w:szCs w:val="28"/>
        </w:rPr>
        <w:t>имеет заместителей</w:t>
      </w:r>
      <w:r w:rsidRPr="00312803">
        <w:rPr>
          <w:sz w:val="28"/>
          <w:szCs w:val="28"/>
        </w:rPr>
        <w:t>.</w:t>
      </w: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</w:t>
      </w:r>
      <w:r w:rsidR="00CA2834" w:rsidRPr="00312803">
        <w:rPr>
          <w:sz w:val="28"/>
          <w:szCs w:val="28"/>
        </w:rPr>
        <w:t>Руководитель</w:t>
      </w:r>
      <w:r w:rsidRPr="00312803">
        <w:rPr>
          <w:sz w:val="28"/>
          <w:szCs w:val="28"/>
        </w:rPr>
        <w:t xml:space="preserve"> осуществляет общее руководство деятельностью </w:t>
      </w:r>
      <w:r w:rsidR="00CA2834" w:rsidRPr="00312803">
        <w:rPr>
          <w:sz w:val="28"/>
          <w:szCs w:val="28"/>
        </w:rPr>
        <w:t>управления</w:t>
      </w:r>
      <w:r w:rsidRPr="00312803">
        <w:rPr>
          <w:sz w:val="28"/>
          <w:szCs w:val="28"/>
        </w:rPr>
        <w:t xml:space="preserve"> и несет персональную ответственность за выполнение возложенных на </w:t>
      </w:r>
      <w:r w:rsidR="00CA2834" w:rsidRPr="00312803">
        <w:rPr>
          <w:sz w:val="28"/>
          <w:szCs w:val="28"/>
        </w:rPr>
        <w:t>управление</w:t>
      </w:r>
      <w:r w:rsidRPr="00312803">
        <w:rPr>
          <w:sz w:val="28"/>
          <w:szCs w:val="28"/>
        </w:rPr>
        <w:t xml:space="preserve"> задач и осуществление им своих полномочий.</w:t>
      </w: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</w:t>
      </w:r>
      <w:r w:rsidR="00CA2834" w:rsidRPr="00312803">
        <w:rPr>
          <w:sz w:val="28"/>
          <w:szCs w:val="28"/>
        </w:rPr>
        <w:t>Руководитель</w:t>
      </w:r>
      <w:r w:rsidRPr="00312803">
        <w:rPr>
          <w:sz w:val="28"/>
          <w:szCs w:val="28"/>
        </w:rPr>
        <w:t xml:space="preserve"> представляет руководству министерства предложения по структуре и штатной численности </w:t>
      </w:r>
      <w:r w:rsidR="00CA2834" w:rsidRPr="00312803">
        <w:rPr>
          <w:sz w:val="28"/>
          <w:szCs w:val="28"/>
        </w:rPr>
        <w:t>управления.</w:t>
      </w:r>
    </w:p>
    <w:p w:rsidR="00F341C6" w:rsidRPr="00312803" w:rsidRDefault="00F341C6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</w:t>
      </w:r>
      <w:r w:rsidR="008735C1" w:rsidRPr="00312803">
        <w:rPr>
          <w:sz w:val="28"/>
          <w:szCs w:val="28"/>
        </w:rPr>
        <w:t>управления</w:t>
      </w:r>
      <w:r w:rsidRPr="00312803">
        <w:rPr>
          <w:sz w:val="28"/>
          <w:szCs w:val="28"/>
        </w:rPr>
        <w:t xml:space="preserve"> в другие структурные подразделения по вопросам, входящим в компетенцию </w:t>
      </w:r>
      <w:r w:rsidR="008735C1" w:rsidRPr="00312803">
        <w:rPr>
          <w:sz w:val="28"/>
          <w:szCs w:val="28"/>
        </w:rPr>
        <w:t>управления</w:t>
      </w:r>
      <w:r w:rsidRPr="00312803">
        <w:rPr>
          <w:sz w:val="28"/>
          <w:szCs w:val="28"/>
        </w:rPr>
        <w:t xml:space="preserve">, подписываются </w:t>
      </w:r>
      <w:r w:rsidR="008735C1" w:rsidRPr="00312803">
        <w:rPr>
          <w:sz w:val="28"/>
          <w:szCs w:val="28"/>
        </w:rPr>
        <w:t>руководителем</w:t>
      </w:r>
      <w:r w:rsidRPr="00312803">
        <w:rPr>
          <w:sz w:val="28"/>
          <w:szCs w:val="28"/>
        </w:rPr>
        <w:t>, а в случае отсутствия – лицом, его замещающим.</w:t>
      </w:r>
    </w:p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8A465A" w:rsidRPr="00312803" w:rsidRDefault="008A465A" w:rsidP="00312803">
      <w:pPr>
        <w:rPr>
          <w:lang w:val="kk-KZ"/>
        </w:rPr>
      </w:pPr>
    </w:p>
    <w:p w:rsidR="002E686C" w:rsidRPr="00312803" w:rsidRDefault="002E686C" w:rsidP="00312803">
      <w:pPr>
        <w:rPr>
          <w:lang w:val="kk-KZ"/>
        </w:rPr>
      </w:pPr>
    </w:p>
    <w:p w:rsidR="002E686C" w:rsidRPr="00312803" w:rsidRDefault="002E686C" w:rsidP="00312803">
      <w:pPr>
        <w:rPr>
          <w:lang w:val="kk-KZ"/>
        </w:rPr>
      </w:pPr>
    </w:p>
    <w:p w:rsidR="002E686C" w:rsidRPr="00312803" w:rsidRDefault="002E686C" w:rsidP="00312803">
      <w:pPr>
        <w:rPr>
          <w:lang w:val="kk-KZ"/>
        </w:rPr>
      </w:pPr>
    </w:p>
    <w:p w:rsidR="00486AB6" w:rsidRPr="00312803" w:rsidRDefault="00486AB6" w:rsidP="00312803"/>
    <w:p w:rsidR="00486AB6" w:rsidRPr="00312803" w:rsidRDefault="00486AB6" w:rsidP="00312803"/>
    <w:p w:rsidR="003E1996" w:rsidRPr="00312803" w:rsidRDefault="003E1996" w:rsidP="00312803"/>
    <w:p w:rsidR="003E1996" w:rsidRPr="00312803" w:rsidRDefault="003E1996" w:rsidP="00312803"/>
    <w:p w:rsidR="003E1996" w:rsidRPr="00312803" w:rsidRDefault="003E1996" w:rsidP="00312803"/>
    <w:p w:rsidR="003E1996" w:rsidRPr="00312803" w:rsidRDefault="003E1996" w:rsidP="00312803"/>
    <w:p w:rsidR="003E1996" w:rsidRPr="00312803" w:rsidRDefault="003E1996" w:rsidP="00312803"/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Приложение 10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3D59D7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3D59D7" w:rsidRPr="00312803" w:rsidRDefault="003D59D7" w:rsidP="00312803">
      <w:pPr>
        <w:ind w:left="284"/>
        <w:jc w:val="center"/>
        <w:outlineLvl w:val="2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Положение</w:t>
      </w:r>
    </w:p>
    <w:p w:rsidR="003D59D7" w:rsidRPr="00312803" w:rsidRDefault="003D59D7" w:rsidP="00312803">
      <w:pPr>
        <w:ind w:left="284"/>
        <w:jc w:val="center"/>
        <w:outlineLvl w:val="2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о Департаменте развития электронной промышленности и индустрии цифровых активов Министерства цифрового развития, инноваций и аэрокосмической промышленности Республики Казахстан</w:t>
      </w:r>
    </w:p>
    <w:p w:rsidR="003D59D7" w:rsidRPr="00312803" w:rsidRDefault="003D59D7" w:rsidP="00312803">
      <w:pPr>
        <w:ind w:left="284"/>
        <w:jc w:val="center"/>
        <w:outlineLvl w:val="2"/>
        <w:rPr>
          <w:b/>
          <w:bCs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A5886" w:rsidRPr="00312803" w:rsidRDefault="004A5886" w:rsidP="00312803">
      <w:pPr>
        <w:ind w:left="709"/>
        <w:outlineLvl w:val="2"/>
        <w:rPr>
          <w:b/>
          <w:bCs/>
          <w:sz w:val="28"/>
          <w:szCs w:val="28"/>
        </w:rPr>
      </w:pPr>
    </w:p>
    <w:p w:rsidR="004A5886" w:rsidRPr="00312803" w:rsidRDefault="004A5886" w:rsidP="00312803">
      <w:pPr>
        <w:pStyle w:val="af6"/>
        <w:numPr>
          <w:ilvl w:val="0"/>
          <w:numId w:val="33"/>
        </w:numPr>
        <w:tabs>
          <w:tab w:val="left" w:pos="-3261"/>
          <w:tab w:val="left" w:pos="-3119"/>
          <w:tab w:val="left" w:pos="993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развития электронной промышленности и индустрии цифровых активов 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  <w:bookmarkStart w:id="2" w:name="z32"/>
      <w:bookmarkEnd w:id="2"/>
    </w:p>
    <w:p w:rsidR="00172879" w:rsidRPr="00312803" w:rsidRDefault="004A5886" w:rsidP="00312803">
      <w:pPr>
        <w:pStyle w:val="af6"/>
        <w:numPr>
          <w:ilvl w:val="0"/>
          <w:numId w:val="33"/>
        </w:numPr>
        <w:tabs>
          <w:tab w:val="left" w:pos="-3261"/>
          <w:tab w:val="left" w:pos="-3119"/>
          <w:tab w:val="left" w:pos="993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  <w:bookmarkStart w:id="3" w:name="z33"/>
      <w:bookmarkEnd w:id="3"/>
    </w:p>
    <w:p w:rsidR="00172879" w:rsidRPr="00312803" w:rsidRDefault="00172879" w:rsidP="00312803">
      <w:pPr>
        <w:pStyle w:val="af6"/>
        <w:numPr>
          <w:ilvl w:val="0"/>
          <w:numId w:val="33"/>
        </w:numPr>
        <w:tabs>
          <w:tab w:val="left" w:pos="-3261"/>
          <w:tab w:val="left" w:pos="-3119"/>
          <w:tab w:val="left" w:pos="993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утверждаются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уполномоченным должностным лицом государственного органа в порядке, установленном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законодательством Республики Казахстан в пределах лимита штатной численности.</w:t>
      </w:r>
    </w:p>
    <w:p w:rsidR="004A5886" w:rsidRPr="00312803" w:rsidRDefault="004A5886" w:rsidP="00312803">
      <w:pPr>
        <w:pStyle w:val="af6"/>
        <w:numPr>
          <w:ilvl w:val="0"/>
          <w:numId w:val="33"/>
        </w:numPr>
        <w:tabs>
          <w:tab w:val="left" w:pos="-3261"/>
          <w:tab w:val="left" w:pos="-3119"/>
          <w:tab w:val="left" w:pos="993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>:</w:t>
      </w:r>
    </w:p>
    <w:p w:rsidR="004A5886" w:rsidRPr="00312803" w:rsidRDefault="004A5886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1)</w:t>
      </w:r>
      <w:r w:rsidRPr="00312803">
        <w:rPr>
          <w:sz w:val="28"/>
          <w:szCs w:val="28"/>
        </w:rPr>
        <w:tab/>
      </w:r>
      <w:r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правление развития электронной промышленности;</w:t>
      </w:r>
    </w:p>
    <w:p w:rsidR="004A5886" w:rsidRPr="00312803" w:rsidRDefault="004A5886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2)</w:t>
      </w:r>
      <w:r w:rsidRPr="00312803">
        <w:rPr>
          <w:sz w:val="28"/>
          <w:szCs w:val="28"/>
        </w:rPr>
        <w:tab/>
      </w:r>
      <w:r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 xml:space="preserve">правление </w:t>
      </w:r>
      <w:r w:rsidR="00EA70E2" w:rsidRPr="00312803">
        <w:rPr>
          <w:sz w:val="28"/>
          <w:szCs w:val="28"/>
        </w:rPr>
        <w:t xml:space="preserve">развития </w:t>
      </w:r>
      <w:r w:rsidRPr="00312803">
        <w:rPr>
          <w:sz w:val="28"/>
          <w:szCs w:val="28"/>
        </w:rPr>
        <w:t>индустрии цифровых активов.</w:t>
      </w:r>
    </w:p>
    <w:p w:rsidR="004A5886" w:rsidRPr="00312803" w:rsidRDefault="004A5886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4A5886" w:rsidRPr="00312803" w:rsidRDefault="004A5886" w:rsidP="00312803">
      <w:pPr>
        <w:pStyle w:val="af6"/>
        <w:tabs>
          <w:tab w:val="left" w:pos="567"/>
          <w:tab w:val="left" w:pos="993"/>
        </w:tabs>
        <w:ind w:left="709"/>
        <w:outlineLvl w:val="2"/>
        <w:rPr>
          <w:b/>
          <w:bCs/>
          <w:sz w:val="28"/>
          <w:szCs w:val="28"/>
        </w:rPr>
      </w:pPr>
    </w:p>
    <w:p w:rsidR="008D51D7" w:rsidRPr="00312803" w:rsidRDefault="004A5886" w:rsidP="00312803">
      <w:pPr>
        <w:pStyle w:val="af6"/>
        <w:numPr>
          <w:ilvl w:val="0"/>
          <w:numId w:val="33"/>
        </w:numPr>
        <w:tabs>
          <w:tab w:val="left" w:pos="-142"/>
          <w:tab w:val="left" w:pos="993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8D51D7" w:rsidRPr="00312803" w:rsidRDefault="004A5886" w:rsidP="00312803">
      <w:pPr>
        <w:pStyle w:val="af6"/>
        <w:numPr>
          <w:ilvl w:val="0"/>
          <w:numId w:val="89"/>
        </w:numPr>
        <w:tabs>
          <w:tab w:val="left" w:pos="-142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формирование, стимулирование развития и проведение эффективной государственной политики в области развития электронной промышленности.</w:t>
      </w:r>
    </w:p>
    <w:p w:rsidR="00A043DA" w:rsidRPr="00312803" w:rsidRDefault="008D51D7" w:rsidP="00312803">
      <w:pPr>
        <w:pStyle w:val="af6"/>
        <w:numPr>
          <w:ilvl w:val="0"/>
          <w:numId w:val="89"/>
        </w:numPr>
        <w:tabs>
          <w:tab w:val="left" w:pos="-142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ф</w:t>
      </w:r>
      <w:r w:rsidRPr="00312803">
        <w:rPr>
          <w:sz w:val="28"/>
          <w:szCs w:val="28"/>
        </w:rPr>
        <w:t>ормирование, стимулирование развития и проведение эффективной государственной политики в области индустрии цифровых активов.</w:t>
      </w:r>
    </w:p>
    <w:p w:rsidR="00A043DA" w:rsidRPr="00312803" w:rsidRDefault="00A043DA" w:rsidP="00312803">
      <w:pPr>
        <w:pStyle w:val="af6"/>
        <w:numPr>
          <w:ilvl w:val="0"/>
          <w:numId w:val="33"/>
        </w:numPr>
        <w:tabs>
          <w:tab w:val="left" w:pos="993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A043DA" w:rsidRPr="00312803" w:rsidRDefault="00A043DA" w:rsidP="00312803">
      <w:pPr>
        <w:pStyle w:val="afd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1)</w:t>
      </w:r>
      <w:r w:rsidRPr="00312803">
        <w:rPr>
          <w:sz w:val="28"/>
          <w:szCs w:val="28"/>
        </w:rPr>
        <w:tab/>
        <w:t xml:space="preserve">вносить на рассмотрение руководству Министерства предложения по вопросам, входящим в круг обязанностей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>;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2)</w:t>
      </w:r>
      <w:r w:rsidRPr="00312803">
        <w:rPr>
          <w:sz w:val="28"/>
          <w:szCs w:val="28"/>
        </w:rPr>
        <w:tab/>
        <w:t>по поручению руководства представлять Министерство в государственных органах Республики Казахстан, международных организациях и иностранных государствах в пределах своей компетенции;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3)</w:t>
      </w:r>
      <w:r w:rsidRPr="00312803">
        <w:rPr>
          <w:sz w:val="28"/>
          <w:szCs w:val="28"/>
        </w:rPr>
        <w:tab/>
        <w:t>по поручению руководства Министерства проводить встречи и переговоры с представителями индустрии цифровых активов и производителями электронной промышленности Республики Казахстан, иностранных государств и международных организаций;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4)</w:t>
      </w:r>
      <w:r w:rsidRPr="00312803">
        <w:rPr>
          <w:sz w:val="28"/>
          <w:szCs w:val="28"/>
        </w:rPr>
        <w:tab/>
        <w:t>запрашивать и получать от структурных подразделений Министерства и организаций материалы, необходимые для осуществления своих функций;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5)</w:t>
      </w:r>
      <w:r w:rsidRPr="00312803">
        <w:rPr>
          <w:sz w:val="28"/>
          <w:szCs w:val="28"/>
        </w:rPr>
        <w:tab/>
        <w:t>запрашивать и получать от руководителей и сотрудников структурных подразделений Министерства отчеты и протоколы с выводами и рекомендациями по результатам встреч и переговоров с отечественными и иностранными делегациями, а также по итогам служебных командировок;</w:t>
      </w:r>
    </w:p>
    <w:p w:rsidR="00A043DA" w:rsidRPr="00312803" w:rsidRDefault="00A043DA" w:rsidP="00312803">
      <w:pPr>
        <w:pStyle w:val="afd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6)</w:t>
      </w:r>
      <w:r w:rsidRPr="00312803">
        <w:rPr>
          <w:sz w:val="28"/>
          <w:szCs w:val="28"/>
        </w:rPr>
        <w:tab/>
        <w:t xml:space="preserve">осуществлять в пределах компетенции Министерства иные права для реализации возложенных на </w:t>
      </w:r>
      <w:r w:rsidRPr="00312803">
        <w:rPr>
          <w:sz w:val="28"/>
          <w:szCs w:val="28"/>
          <w:lang w:val="kk-KZ"/>
        </w:rPr>
        <w:t>Департамент</w:t>
      </w:r>
      <w:r w:rsidRPr="00312803">
        <w:rPr>
          <w:sz w:val="28"/>
          <w:szCs w:val="28"/>
        </w:rPr>
        <w:t xml:space="preserve"> задач и функций.</w:t>
      </w:r>
    </w:p>
    <w:p w:rsidR="00A043DA" w:rsidRPr="00312803" w:rsidRDefault="00A043DA" w:rsidP="00312803">
      <w:pPr>
        <w:pStyle w:val="afd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A043DA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своевременно и качественно исполнять возложенные на Департамент задачи и функции;</w:t>
      </w:r>
    </w:p>
    <w:p w:rsidR="00A043DA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Министерства и Правил документирования и управления документацией в министерстве; </w:t>
      </w:r>
    </w:p>
    <w:p w:rsidR="00BF3FAB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необходимые материалы и справки в пределах своей компетенции и в рамках законодательства в случае официального запроса об этом структурными подразделениями Министерства и государственными органами;</w:t>
      </w:r>
    </w:p>
    <w:p w:rsidR="00A043DA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сохранности государственной собственности;</w:t>
      </w:r>
    </w:p>
    <w:p w:rsidR="00A043DA" w:rsidRPr="00312803" w:rsidRDefault="00A043DA" w:rsidP="00312803">
      <w:pPr>
        <w:pStyle w:val="afd"/>
        <w:numPr>
          <w:ilvl w:val="0"/>
          <w:numId w:val="79"/>
        </w:numPr>
        <w:tabs>
          <w:tab w:val="left" w:pos="1134"/>
          <w:tab w:val="left" w:pos="127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сотрудниками Департамента норм этики административных государственных служащих;</w:t>
      </w:r>
    </w:p>
    <w:p w:rsidR="00A043DA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:rsidR="00A043DA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разрабатывать и совершенствовать нормативные правовые акты в курируемых сферах в </w:t>
      </w:r>
      <w:r w:rsidR="00124CB4" w:rsidRPr="00312803">
        <w:rPr>
          <w:sz w:val="28"/>
          <w:szCs w:val="28"/>
        </w:rPr>
        <w:t>рамках компетенции Департамента;</w:t>
      </w:r>
    </w:p>
    <w:p w:rsidR="008D51D7" w:rsidRPr="00312803" w:rsidRDefault="00A043DA" w:rsidP="00312803">
      <w:pPr>
        <w:pStyle w:val="af6"/>
        <w:numPr>
          <w:ilvl w:val="0"/>
          <w:numId w:val="79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в пределах компетенции Министерства иные обязанности для реализации возложенных на Департамент задач и функций.</w:t>
      </w:r>
    </w:p>
    <w:p w:rsidR="004A5886" w:rsidRPr="00312803" w:rsidRDefault="00BF3FAB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7.</w:t>
      </w:r>
      <w:r w:rsidR="00C17675" w:rsidRPr="00312803">
        <w:rPr>
          <w:sz w:val="28"/>
          <w:szCs w:val="28"/>
        </w:rPr>
        <w:t xml:space="preserve"> </w:t>
      </w:r>
      <w:r w:rsidR="004A5886" w:rsidRPr="00312803">
        <w:rPr>
          <w:sz w:val="28"/>
          <w:szCs w:val="28"/>
        </w:rPr>
        <w:t>Функции: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1)</w:t>
      </w:r>
      <w:r w:rsidRPr="00312803">
        <w:rPr>
          <w:sz w:val="28"/>
          <w:szCs w:val="28"/>
        </w:rPr>
        <w:tab/>
        <w:t>обеспечивает реализацию государственной политики в сфере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2) разрабатывает, согласовывает и утверждает нормативные правовые акты и другие документы в целях формирования, стимулирования развития и реализации государственной политики в сфере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3)</w:t>
      </w:r>
      <w:r w:rsidRPr="00312803">
        <w:rPr>
          <w:sz w:val="28"/>
          <w:szCs w:val="28"/>
        </w:rPr>
        <w:tab/>
        <w:t>проводит работу по формированию, стимулированию развития и реализации бюджетных программ в области развития электронной промышленности и ее субъектов;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4)</w:t>
      </w:r>
      <w:r w:rsidRPr="00312803">
        <w:rPr>
          <w:sz w:val="28"/>
          <w:szCs w:val="28"/>
        </w:rPr>
        <w:tab/>
        <w:t>осуществляет международное сотрудничество в сфере электронной промышленности и представляет интересы Республики Казахстан в международных организациях и иностранных государствах;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5)</w:t>
      </w:r>
      <w:r w:rsidRPr="00312803">
        <w:rPr>
          <w:sz w:val="28"/>
          <w:szCs w:val="28"/>
        </w:rPr>
        <w:tab/>
        <w:t>координирует и осуществляет процессы системы государственного планирования в сфере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6) обеспечение реализации проектов и программ в области электронной промышленности, включая проведение научно-исследовательских и опытно-конструкторских работ;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7) осуществление отраслевой экспертизы проектов в сфере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8) осуществление межотраслевой координации в регулируемых сферах;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9) обеспечение соблюдения законов и иных нормативных правовых актов Республики Казахстан;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10)</w:t>
      </w:r>
      <w:r w:rsidRPr="00312803">
        <w:rPr>
          <w:sz w:val="28"/>
          <w:szCs w:val="28"/>
        </w:rPr>
        <w:tab/>
        <w:t>разрабатывает требования к унифицированному рабочему месту или терминальной системе государственных органов и местных исполнительных органов, а также требований по унификации компонентов объектов информационно-коммуникационной инфраструктуры;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11)</w:t>
      </w:r>
      <w:r w:rsidRPr="00312803">
        <w:rPr>
          <w:sz w:val="28"/>
          <w:szCs w:val="28"/>
        </w:rPr>
        <w:tab/>
        <w:t>осуществление мониторинга эффективности государственной политики в области электронной промышленности, включая государственное регулирование и меры государственной поддержки;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12)</w:t>
      </w:r>
      <w:r w:rsidRPr="00312803">
        <w:rPr>
          <w:sz w:val="28"/>
          <w:szCs w:val="28"/>
        </w:rPr>
        <w:tab/>
        <w:t>разрабатывает правила формирования и ведения реестра доверенного программного обеспечения и продукции электронной промышленности, а также критерии по включению программного обеспечения и продукции электронной промышленности в реестр доверенного программного обеспечения и продукции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13)</w:t>
      </w:r>
      <w:r w:rsidRPr="00312803">
        <w:rPr>
          <w:sz w:val="28"/>
          <w:szCs w:val="28"/>
        </w:rPr>
        <w:tab/>
        <w:t>формирование и ведение реестра доверенного программного обеспечения и продукции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14)</w:t>
      </w:r>
      <w:r w:rsidRPr="00312803">
        <w:rPr>
          <w:sz w:val="28"/>
          <w:szCs w:val="28"/>
        </w:rPr>
        <w:tab/>
        <w:t>организует работу по профессиональным стандартам и отраслевым рамкам квалификаций в пределах компетенции Департамента в регулируемых сферах;</w:t>
      </w:r>
    </w:p>
    <w:p w:rsidR="00D322FD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15)</w:t>
      </w:r>
      <w:r w:rsidRPr="00312803">
        <w:rPr>
          <w:sz w:val="28"/>
          <w:szCs w:val="28"/>
        </w:rPr>
        <w:tab/>
        <w:t>разрабатывает правила осуществления отраслевой экспертизы в сфере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16)</w:t>
      </w:r>
      <w:r w:rsidRPr="00312803">
        <w:rPr>
          <w:sz w:val="28"/>
          <w:szCs w:val="28"/>
        </w:rPr>
        <w:tab/>
      </w:r>
      <w:r w:rsidR="00A260E9" w:rsidRPr="00312803">
        <w:rPr>
          <w:rFonts w:eastAsiaTheme="minorHAnsi"/>
          <w:sz w:val="28"/>
          <w:szCs w:val="28"/>
        </w:rPr>
        <w:t>организация работ по разработке технических регламентов и национальных стандартов в пределах своей компетенции</w:t>
      </w:r>
      <w:r w:rsidRPr="00312803">
        <w:rPr>
          <w:rFonts w:eastAsiaTheme="minorHAnsi"/>
          <w:sz w:val="28"/>
          <w:szCs w:val="28"/>
        </w:rPr>
        <w:t>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18)</w:t>
      </w:r>
      <w:r w:rsidRPr="00312803">
        <w:rPr>
          <w:sz w:val="28"/>
          <w:szCs w:val="28"/>
        </w:rPr>
        <w:tab/>
        <w:t>проведение правового мониторинга нормативных правовых актов, регулирующих сферу электронной промышленности;</w:t>
      </w:r>
    </w:p>
    <w:p w:rsidR="004A5886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21)</w:t>
      </w:r>
      <w:r w:rsidRPr="00312803">
        <w:rPr>
          <w:sz w:val="28"/>
          <w:szCs w:val="28"/>
        </w:rPr>
        <w:tab/>
        <w:t>рассмотрение обращений физических и юридических лиц по вопросам формирования и проведения государственной политики в сфере электронной промышленности;</w:t>
      </w:r>
    </w:p>
    <w:p w:rsidR="00C17675" w:rsidRPr="00312803" w:rsidRDefault="004A5886" w:rsidP="00312803">
      <w:pPr>
        <w:tabs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22)</w:t>
      </w:r>
      <w:r w:rsidRPr="00312803">
        <w:rPr>
          <w:sz w:val="28"/>
          <w:szCs w:val="28"/>
        </w:rPr>
        <w:tab/>
        <w:t>осуществл</w:t>
      </w:r>
      <w:r w:rsidR="00CF2D2E" w:rsidRPr="00312803">
        <w:rPr>
          <w:sz w:val="28"/>
          <w:szCs w:val="28"/>
          <w:lang w:val="kk-KZ"/>
        </w:rPr>
        <w:t>ение</w:t>
      </w:r>
      <w:r w:rsidRPr="00312803">
        <w:rPr>
          <w:sz w:val="28"/>
          <w:szCs w:val="28"/>
        </w:rPr>
        <w:t xml:space="preserve"> ины</w:t>
      </w:r>
      <w:r w:rsidR="00CF2D2E" w:rsidRPr="00312803">
        <w:rPr>
          <w:sz w:val="28"/>
          <w:szCs w:val="28"/>
          <w:lang w:val="kk-KZ"/>
        </w:rPr>
        <w:t>х</w:t>
      </w:r>
      <w:r w:rsidRPr="00312803">
        <w:rPr>
          <w:sz w:val="28"/>
          <w:szCs w:val="28"/>
        </w:rPr>
        <w:t xml:space="preserve"> полномочи</w:t>
      </w:r>
      <w:r w:rsidR="00CF2D2E" w:rsidRPr="00312803">
        <w:rPr>
          <w:sz w:val="28"/>
          <w:szCs w:val="28"/>
          <w:lang w:val="kk-KZ"/>
        </w:rPr>
        <w:t>й</w:t>
      </w:r>
      <w:r w:rsidRPr="00312803">
        <w:rPr>
          <w:sz w:val="28"/>
          <w:szCs w:val="28"/>
        </w:rPr>
        <w:t>, предусмотренны</w:t>
      </w:r>
      <w:r w:rsidR="00CF2D2E" w:rsidRPr="00312803">
        <w:rPr>
          <w:sz w:val="28"/>
          <w:szCs w:val="28"/>
          <w:lang w:val="kk-KZ"/>
        </w:rPr>
        <w:t>х</w:t>
      </w:r>
      <w:r w:rsidRPr="00312803">
        <w:rPr>
          <w:sz w:val="28"/>
          <w:szCs w:val="28"/>
        </w:rPr>
        <w:t xml:space="preserve"> настоящим Законом, иными законами Республики Казахстан, актами Президента Республики Казахстан и Правительства Респ</w:t>
      </w:r>
      <w:r w:rsidR="00082D78" w:rsidRPr="00312803">
        <w:rPr>
          <w:sz w:val="28"/>
          <w:szCs w:val="28"/>
        </w:rPr>
        <w:t>ублики Казахстан</w:t>
      </w:r>
      <w:r w:rsidR="00082D78" w:rsidRPr="00312803">
        <w:rPr>
          <w:sz w:val="28"/>
          <w:szCs w:val="28"/>
          <w:lang w:val="kk-KZ"/>
        </w:rPr>
        <w:t>;</w:t>
      </w:r>
    </w:p>
    <w:p w:rsidR="00C17675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2</w:t>
      </w:r>
      <w:r w:rsidRPr="00312803">
        <w:rPr>
          <w:sz w:val="28"/>
          <w:szCs w:val="28"/>
          <w:lang w:val="kk-KZ"/>
        </w:rPr>
        <w:t>4</w:t>
      </w:r>
      <w:r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ab/>
      </w:r>
      <w:r w:rsidR="004A5886" w:rsidRPr="00312803">
        <w:rPr>
          <w:sz w:val="28"/>
          <w:szCs w:val="28"/>
        </w:rPr>
        <w:tab/>
        <w:t>обеспечение реализации государственной политики в сфере развития индустрии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</w:t>
      </w:r>
      <w:r w:rsidRPr="00312803">
        <w:rPr>
          <w:sz w:val="28"/>
          <w:szCs w:val="28"/>
          <w:lang w:val="kk-KZ"/>
        </w:rPr>
        <w:t>6</w:t>
      </w:r>
      <w:r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ab/>
      </w:r>
      <w:r w:rsidR="004A5886" w:rsidRPr="00312803">
        <w:rPr>
          <w:sz w:val="28"/>
          <w:szCs w:val="28"/>
        </w:rPr>
        <w:t>разработка и согласование нормативных правовых актов и других документов в целях стимулирования и развития индустрии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31</w:t>
      </w:r>
      <w:r w:rsidR="004A5886" w:rsidRPr="00312803">
        <w:rPr>
          <w:sz w:val="28"/>
          <w:szCs w:val="28"/>
        </w:rPr>
        <w:t>)</w:t>
      </w:r>
      <w:r w:rsidR="004A5886" w:rsidRPr="00312803">
        <w:rPr>
          <w:sz w:val="28"/>
          <w:szCs w:val="28"/>
        </w:rPr>
        <w:tab/>
        <w:t>осуществление анализа рынка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lastRenderedPageBreak/>
        <w:t>32</w:t>
      </w:r>
      <w:r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ab/>
      </w:r>
      <w:r w:rsidR="004A5886" w:rsidRPr="00312803">
        <w:rPr>
          <w:sz w:val="28"/>
          <w:szCs w:val="28"/>
        </w:rPr>
        <w:t>организация и обеспечение деятельности консультативно-совещательных органов по стимулированию и развитию индустрии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33</w:t>
      </w:r>
      <w:r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ab/>
      </w:r>
      <w:r w:rsidR="004A5886" w:rsidRPr="00312803">
        <w:rPr>
          <w:sz w:val="28"/>
          <w:szCs w:val="28"/>
        </w:rPr>
        <w:t>осуществление международного сотрудничества по вопросам стимулирования и развития индустрии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34</w:t>
      </w:r>
      <w:r w:rsidRPr="00312803">
        <w:rPr>
          <w:sz w:val="28"/>
          <w:szCs w:val="28"/>
        </w:rPr>
        <w:t>)</w:t>
      </w:r>
      <w:r w:rsidRPr="00312803">
        <w:rPr>
          <w:sz w:val="28"/>
          <w:szCs w:val="28"/>
        </w:rPr>
        <w:tab/>
      </w:r>
      <w:r w:rsidR="004A5886" w:rsidRPr="00312803">
        <w:rPr>
          <w:sz w:val="28"/>
          <w:szCs w:val="28"/>
        </w:rPr>
        <w:t>разработка Правил информирования о деятельности по осуществлению цифрового майнинга;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35</w:t>
      </w:r>
      <w:r w:rsidRPr="00312803">
        <w:rPr>
          <w:sz w:val="28"/>
          <w:szCs w:val="28"/>
        </w:rPr>
        <w:t>)</w:t>
      </w:r>
      <w:r w:rsidR="00CB57EC" w:rsidRPr="00312803">
        <w:rPr>
          <w:sz w:val="28"/>
          <w:szCs w:val="28"/>
        </w:rPr>
        <w:t xml:space="preserve"> </w:t>
      </w:r>
      <w:r w:rsidR="004A5886" w:rsidRPr="00312803">
        <w:rPr>
          <w:sz w:val="28"/>
          <w:szCs w:val="28"/>
        </w:rPr>
        <w:t>проведение правового мониторинга нормативных правовых актов, регулирующих вопросы развития индустрии цифровых активов;</w:t>
      </w:r>
    </w:p>
    <w:p w:rsidR="004A5886" w:rsidRPr="00312803" w:rsidRDefault="00C17675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37</w:t>
      </w:r>
      <w:r w:rsidR="004A5886" w:rsidRPr="00312803">
        <w:rPr>
          <w:sz w:val="28"/>
          <w:szCs w:val="28"/>
        </w:rPr>
        <w:t>)</w:t>
      </w:r>
      <w:r w:rsidR="004A5886" w:rsidRPr="00312803">
        <w:rPr>
          <w:sz w:val="28"/>
          <w:szCs w:val="28"/>
        </w:rPr>
        <w:tab/>
        <w:t>рассмотрение обращений физических и юридических лиц по вопросам развития индустрии цифровых активов;</w:t>
      </w:r>
    </w:p>
    <w:p w:rsidR="00D322FD" w:rsidRPr="00312803" w:rsidRDefault="00D322FD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38) осуществление международного сотрудничества в сфере электронной промышленности, представление интересов Республики Казахстан в международных организациях и иностранных государствах;</w:t>
      </w:r>
    </w:p>
    <w:p w:rsidR="00A076CB" w:rsidRPr="00312803" w:rsidRDefault="00C17675" w:rsidP="00312803">
      <w:pPr>
        <w:pStyle w:val="af6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3</w:t>
      </w:r>
      <w:r w:rsidR="00D322FD" w:rsidRPr="00312803">
        <w:rPr>
          <w:sz w:val="28"/>
          <w:szCs w:val="28"/>
          <w:lang w:val="kk-KZ"/>
        </w:rPr>
        <w:t>9</w:t>
      </w:r>
      <w:r w:rsidRPr="00312803">
        <w:rPr>
          <w:sz w:val="28"/>
          <w:szCs w:val="28"/>
        </w:rPr>
        <w:t>)</w:t>
      </w:r>
      <w:r w:rsidR="003E1996" w:rsidRPr="00312803">
        <w:rPr>
          <w:sz w:val="28"/>
          <w:szCs w:val="28"/>
        </w:rPr>
        <w:t xml:space="preserve"> </w:t>
      </w:r>
      <w:r w:rsidR="00A076CB" w:rsidRPr="00312803">
        <w:rPr>
          <w:sz w:val="28"/>
          <w:szCs w:val="28"/>
        </w:rPr>
        <w:t>обеспечение разработки в пределах компетенции мер по продвижению несырьевого экспорта с учетом международных обязательств Республики Казахстан и осуществление его продвижения;</w:t>
      </w:r>
    </w:p>
    <w:p w:rsidR="00CC3D18" w:rsidRPr="00312803" w:rsidRDefault="00A076CB" w:rsidP="00312803">
      <w:pPr>
        <w:pStyle w:val="af6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40) </w:t>
      </w:r>
      <w:r w:rsidR="00CC3D18" w:rsidRPr="00312803">
        <w:rPr>
          <w:sz w:val="28"/>
          <w:szCs w:val="28"/>
        </w:rPr>
        <w:t>обеспечение стимулирования в пределах компетенции действующих инвесторов на осуществление реинвестирования;</w:t>
      </w:r>
    </w:p>
    <w:p w:rsidR="004A5886" w:rsidRPr="00312803" w:rsidRDefault="00CC3D18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41) </w:t>
      </w:r>
      <w:r w:rsidR="004A5886" w:rsidRPr="00312803">
        <w:rPr>
          <w:sz w:val="28"/>
          <w:szCs w:val="28"/>
        </w:rPr>
        <w:t>осуществление иных функции в соответствии с законами</w:t>
      </w:r>
      <w:r w:rsidR="003E1996" w:rsidRPr="00312803">
        <w:rPr>
          <w:sz w:val="28"/>
          <w:szCs w:val="28"/>
        </w:rPr>
        <w:t>,</w:t>
      </w:r>
      <w:r w:rsidR="004A5886" w:rsidRPr="00312803">
        <w:rPr>
          <w:sz w:val="28"/>
          <w:szCs w:val="28"/>
        </w:rPr>
        <w:t xml:space="preserve"> актами Президента и Правительства Республики Казахстан, иными нормативными правовыми актами.</w:t>
      </w:r>
    </w:p>
    <w:p w:rsidR="004A5886" w:rsidRPr="00312803" w:rsidRDefault="004A5886" w:rsidP="00312803">
      <w:pPr>
        <w:pStyle w:val="afd"/>
        <w:tabs>
          <w:tab w:val="left" w:pos="993"/>
        </w:tabs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A5886" w:rsidRPr="00312803" w:rsidRDefault="004A5886" w:rsidP="00312803">
      <w:pPr>
        <w:pStyle w:val="afd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двоих заместителей.</w:t>
      </w: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DD7DD3" w:rsidRPr="00312803" w:rsidRDefault="00DD7DD3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/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11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53F83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486AB6" w:rsidRPr="00312803" w:rsidRDefault="00486AB6" w:rsidP="00312803">
      <w:pPr>
        <w:ind w:firstLine="709"/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о Департаменте цифровой трансформации</w:t>
      </w:r>
    </w:p>
    <w:p w:rsidR="00486AB6" w:rsidRPr="00312803" w:rsidRDefault="00486AB6" w:rsidP="00312803">
      <w:pPr>
        <w:ind w:left="1282" w:right="518" w:hanging="6"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ind w:firstLine="709"/>
        <w:jc w:val="center"/>
        <w:rPr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86AB6" w:rsidRPr="00312803" w:rsidRDefault="00486AB6" w:rsidP="00312803">
      <w:pPr>
        <w:tabs>
          <w:tab w:val="left" w:pos="1134"/>
        </w:tabs>
        <w:ind w:firstLine="709"/>
        <w:jc w:val="center"/>
        <w:rPr>
          <w:sz w:val="28"/>
          <w:szCs w:val="28"/>
        </w:rPr>
      </w:pPr>
    </w:p>
    <w:p w:rsidR="00486AB6" w:rsidRPr="00312803" w:rsidRDefault="00486AB6" w:rsidP="00312803">
      <w:pPr>
        <w:numPr>
          <w:ilvl w:val="0"/>
          <w:numId w:val="38"/>
        </w:numPr>
        <w:tabs>
          <w:tab w:val="left" w:pos="0"/>
        </w:tabs>
        <w:ind w:left="0" w:firstLine="851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цифровой трансформации 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8D3C15" w:rsidRPr="00312803" w:rsidRDefault="00486AB6" w:rsidP="00312803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8D3C15" w:rsidRPr="00312803" w:rsidRDefault="008D3C15" w:rsidP="00312803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486AB6" w:rsidRPr="00312803" w:rsidRDefault="007F2343" w:rsidP="00312803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486AB6" w:rsidRPr="00312803">
        <w:rPr>
          <w:sz w:val="28"/>
          <w:szCs w:val="28"/>
        </w:rPr>
        <w:t>епартамент состоит из:</w:t>
      </w:r>
    </w:p>
    <w:p w:rsidR="00486AB6" w:rsidRPr="00312803" w:rsidRDefault="005B1128" w:rsidP="00312803">
      <w:pPr>
        <w:numPr>
          <w:ilvl w:val="0"/>
          <w:numId w:val="34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цифровизации государственных органов;</w:t>
      </w:r>
    </w:p>
    <w:p w:rsidR="00486AB6" w:rsidRPr="00312803" w:rsidRDefault="005B1128" w:rsidP="00312803">
      <w:pPr>
        <w:numPr>
          <w:ilvl w:val="0"/>
          <w:numId w:val="34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экспертизы;</w:t>
      </w:r>
    </w:p>
    <w:p w:rsidR="00486AB6" w:rsidRPr="00312803" w:rsidRDefault="005B1128" w:rsidP="00312803">
      <w:pPr>
        <w:numPr>
          <w:ilvl w:val="0"/>
          <w:numId w:val="34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 xml:space="preserve">правления мониторинга реализации </w:t>
      </w:r>
      <w:r w:rsidR="004C2E87" w:rsidRPr="00312803">
        <w:rPr>
          <w:sz w:val="28"/>
          <w:szCs w:val="28"/>
        </w:rPr>
        <w:t>г</w:t>
      </w:r>
      <w:r w:rsidR="00486AB6" w:rsidRPr="00312803">
        <w:rPr>
          <w:sz w:val="28"/>
          <w:szCs w:val="28"/>
        </w:rPr>
        <w:t>осударственной программы «Цифровой Казахстан»;</w:t>
      </w:r>
    </w:p>
    <w:p w:rsidR="00486AB6" w:rsidRPr="00312803" w:rsidRDefault="005B1128" w:rsidP="00312803">
      <w:pPr>
        <w:numPr>
          <w:ilvl w:val="0"/>
          <w:numId w:val="34"/>
        </w:numPr>
        <w:tabs>
          <w:tab w:val="left" w:pos="851"/>
          <w:tab w:val="left" w:pos="1134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правление реинжиниринга бизнес-процессов.</w:t>
      </w:r>
    </w:p>
    <w:p w:rsidR="00486AB6" w:rsidRPr="00312803" w:rsidRDefault="00486AB6" w:rsidP="00312803">
      <w:pPr>
        <w:tabs>
          <w:tab w:val="left" w:pos="1134"/>
          <w:tab w:val="left" w:pos="1276"/>
        </w:tabs>
        <w:ind w:firstLine="709"/>
        <w:jc w:val="both"/>
        <w:rPr>
          <w:sz w:val="28"/>
          <w:szCs w:val="28"/>
        </w:rPr>
      </w:pPr>
    </w:p>
    <w:p w:rsidR="006728AE" w:rsidRPr="00312803" w:rsidRDefault="00DC6431" w:rsidP="00312803">
      <w:pPr>
        <w:ind w:firstLine="992"/>
        <w:jc w:val="center"/>
        <w:rPr>
          <w:b/>
          <w:sz w:val="28"/>
          <w:szCs w:val="28"/>
          <w:lang w:val="kk-KZ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6728AE" w:rsidRPr="00312803" w:rsidRDefault="00486AB6" w:rsidP="00312803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6A1BA1" w:rsidRPr="00312803" w:rsidRDefault="00486AB6" w:rsidP="00312803">
      <w:pPr>
        <w:numPr>
          <w:ilvl w:val="0"/>
          <w:numId w:val="90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управление проектами департамен</w:t>
      </w:r>
      <w:r w:rsidR="00E11D08" w:rsidRPr="00312803">
        <w:rPr>
          <w:sz w:val="28"/>
          <w:szCs w:val="28"/>
        </w:rPr>
        <w:t>та по разработке, приобретению,</w:t>
      </w:r>
      <w:r w:rsidR="00B346CF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внедрению, доработке и развитию автоматиз</w:t>
      </w:r>
      <w:r w:rsidR="004D00B8" w:rsidRPr="00312803">
        <w:rPr>
          <w:sz w:val="28"/>
          <w:szCs w:val="28"/>
        </w:rPr>
        <w:t>ированных информационных систем</w:t>
      </w:r>
      <w:r w:rsidR="004D00B8" w:rsidRPr="00312803">
        <w:rPr>
          <w:sz w:val="28"/>
          <w:szCs w:val="28"/>
          <w:lang w:val="kk-KZ"/>
        </w:rPr>
        <w:t>;</w:t>
      </w:r>
    </w:p>
    <w:p w:rsidR="00E11D08" w:rsidRPr="00312803" w:rsidRDefault="00E11D08" w:rsidP="00312803">
      <w:pPr>
        <w:numPr>
          <w:ilvl w:val="0"/>
          <w:numId w:val="90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реинжиниринг бизнес-пр</w:t>
      </w:r>
      <w:r w:rsidR="004D00B8" w:rsidRPr="00312803">
        <w:rPr>
          <w:sz w:val="28"/>
          <w:szCs w:val="28"/>
        </w:rPr>
        <w:t>оцессов государственных органов</w:t>
      </w:r>
      <w:r w:rsidR="004D00B8" w:rsidRPr="00312803">
        <w:rPr>
          <w:sz w:val="28"/>
          <w:szCs w:val="28"/>
          <w:lang w:val="kk-KZ"/>
        </w:rPr>
        <w:t>;</w:t>
      </w:r>
    </w:p>
    <w:p w:rsidR="00E11D08" w:rsidRPr="00312803" w:rsidRDefault="00E11D08" w:rsidP="00312803">
      <w:pPr>
        <w:numPr>
          <w:ilvl w:val="0"/>
          <w:numId w:val="90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развитие новой модели информатизации, экспертиза нормативно-</w:t>
      </w:r>
      <w:r w:rsidR="004D00B8" w:rsidRPr="00312803">
        <w:rPr>
          <w:sz w:val="28"/>
          <w:szCs w:val="28"/>
        </w:rPr>
        <w:t>технической документации</w:t>
      </w:r>
      <w:r w:rsidR="00F11E70" w:rsidRPr="00312803">
        <w:rPr>
          <w:sz w:val="28"/>
          <w:szCs w:val="28"/>
          <w:lang w:val="kk-KZ"/>
        </w:rPr>
        <w:t>.</w:t>
      </w:r>
    </w:p>
    <w:p w:rsidR="00342183" w:rsidRPr="00312803" w:rsidRDefault="00342183" w:rsidP="00312803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</w:t>
      </w:r>
      <w:r w:rsidRPr="00312803">
        <w:rPr>
          <w:sz w:val="28"/>
          <w:szCs w:val="28"/>
          <w:lang w:val="kk-KZ"/>
        </w:rPr>
        <w:t>:</w:t>
      </w:r>
    </w:p>
    <w:p w:rsidR="00342183" w:rsidRPr="00312803" w:rsidRDefault="00342183" w:rsidP="00312803">
      <w:pPr>
        <w:tabs>
          <w:tab w:val="left" w:pos="851"/>
          <w:tab w:val="left" w:pos="1134"/>
          <w:tab w:val="left" w:pos="1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  <w:r w:rsidRPr="00312803">
        <w:rPr>
          <w:sz w:val="28"/>
          <w:szCs w:val="28"/>
        </w:rPr>
        <w:tab/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в пределах компетенции организовывать работу по рассмотрению и подписанию актов соответствия, отчетов и иных документов, служащих основанием для приемки ежемесячных и ежеквартальных работ, предусмотренных в программах информатизации согласно бюджетному законодательству Республики Казахстан; 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руководству министерства предложения по вопросам, входящим в круг обязанностей департамента;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обсуждении с руководством министерства вопросов, касающихся компетенции департамента;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министерство, по поручению руководства, во всех государственных, общественных и других учреждениях, организациях Республики Казахстан и в зарубежных странах по вопросам входящих в компетенцию департамента;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проводить в пределах своих полномочий совещания и другие мероприятия по вопросам, входящим в компетенцию департамента;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необходимую информацию (отчеты, материалы) от структурных подразделений министерства и подведомственных организаций по вопросам, входящим в компетенцию департамента;</w:t>
      </w:r>
    </w:p>
    <w:p w:rsidR="00342183" w:rsidRPr="00312803" w:rsidRDefault="00342183" w:rsidP="00312803">
      <w:pPr>
        <w:numPr>
          <w:ilvl w:val="0"/>
          <w:numId w:val="36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пользоваться иными правами в установленном законодательством порядке.</w:t>
      </w:r>
    </w:p>
    <w:p w:rsidR="00342183" w:rsidRPr="00312803" w:rsidRDefault="00342183" w:rsidP="00312803">
      <w:pPr>
        <w:tabs>
          <w:tab w:val="left" w:pos="851"/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формировании плана финансирования соответствующей бюджетной программы, стратегического плана и бюджетной заявки министерства в сфере информатизации;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ведение работ по достижению целевых индикаторов, показателей результатов, качественному и своевременному выполнению мероприятий Стратегического и Операционного планов министерства в рамках компетенции департамента; 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и внесение предложений по проектам программных и стратегических документов министерства и государственных органов по вопросам информатизации в пределах компетенции департамента;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разъяснений по вопросам, входящим в компетенцию департамента;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направление работника (-ов) департамента в случае необходимости его (их) участия в консультативно-совещательных органах либо для оказания другой соответствующей служебной помощи при взаимодействии со структурными подразделениями министерства;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в пределах компетенции департамента и в рамках законодательства необходимых материалов и справок в случае официального запроса об этом от структурных подразделений министерства или государственных органов;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разработка в рамках компетенции департамента и согласование с заинтересованными государственными органами проектов нормативных правовых актов в сфере информатизации; участие в рамках компетенции департамента в деятельности рабочих группах Мажилиса и Сената Парламента </w:t>
      </w:r>
      <w:r w:rsidRPr="00312803">
        <w:rPr>
          <w:sz w:val="28"/>
          <w:szCs w:val="28"/>
        </w:rPr>
        <w:lastRenderedPageBreak/>
        <w:t>Республики Казахстан, иных государственных органов по подготовке проектов законодательных актов;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в рамках компетенции департамента материалов (справок, проектов решений, презентации) к заседаниям Правительства Республики Казахстан;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обращений </w:t>
      </w:r>
      <w:r w:rsidR="00F747DE" w:rsidRPr="00312803">
        <w:rPr>
          <w:sz w:val="28"/>
          <w:szCs w:val="28"/>
        </w:rPr>
        <w:t xml:space="preserve">физических </w:t>
      </w:r>
      <w:r w:rsidRPr="00312803">
        <w:rPr>
          <w:sz w:val="28"/>
          <w:szCs w:val="28"/>
        </w:rPr>
        <w:t>и юридических лиц в рамках компетенции департамента;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переписки с негосударственными и неправительственными организациями по вопросам информатизации в рамках компетенции департамента;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доведение до сведения руководства или правоохранительных органов информации о ставших известными случаях коррупционных правонарушений;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</w:t>
      </w:r>
      <w:r w:rsidRPr="00312803">
        <w:rPr>
          <w:rFonts w:eastAsia="Calibri"/>
          <w:sz w:val="28"/>
          <w:szCs w:val="28"/>
          <w:lang w:val="kk-KZ" w:eastAsia="en-US"/>
        </w:rPr>
        <w:t>ть</w:t>
      </w:r>
      <w:r w:rsidRPr="00312803">
        <w:rPr>
          <w:rFonts w:eastAsia="Calibri"/>
          <w:sz w:val="28"/>
          <w:szCs w:val="28"/>
          <w:lang w:eastAsia="en-US"/>
        </w:rPr>
        <w:t xml:space="preserve">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своевременная организация, в рамках компетенции департамента, мероприятий по формированию бюджета, государственным закупкам и мониторингу нормативных правовых актов;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закрепление в пределах компетенции департамента лиц, ответственных за своевременное и качественное исполнение пунктов плана государственных закупок и голосование на портале государственных закупок в сроки, установленные законодательством Республики Казахстан о государственных закупках;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своевременных представлений и извещения Юридического департамента о необходимости подачи исков в суд по вопросам, входящим в компетенцию департамента;</w:t>
      </w:r>
    </w:p>
    <w:p w:rsidR="00342183" w:rsidRPr="00312803" w:rsidRDefault="00342183" w:rsidP="00312803">
      <w:pPr>
        <w:numPr>
          <w:ilvl w:val="0"/>
          <w:numId w:val="37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иных прав и обязанностей, возложенных на департамент, в соответствии с законодательством Республики Казахстан.</w:t>
      </w:r>
    </w:p>
    <w:p w:rsidR="00486AB6" w:rsidRPr="00312803" w:rsidRDefault="00342183" w:rsidP="00312803">
      <w:pPr>
        <w:tabs>
          <w:tab w:val="left" w:pos="709"/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7. </w:t>
      </w:r>
      <w:r w:rsidR="00486AB6" w:rsidRPr="00312803">
        <w:rPr>
          <w:sz w:val="28"/>
          <w:szCs w:val="28"/>
        </w:rPr>
        <w:t>Функции: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координации работ по реализации проектов департамента;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планов по реализации проектов;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правового мониторинга в отношении актов, разработчиком которого является департамент;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определение ресурсов и заинтересованных сторон проекта, формирует состав рабочей группы по проектам и координирует работу их участников;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организация реализации проектов в соответствии с планами;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и согласование сроков и стоимости проектов </w:t>
      </w:r>
      <w:r w:rsidR="00F827B4"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486AB6" w:rsidRPr="00312803" w:rsidRDefault="00486AB6" w:rsidP="00312803">
      <w:pPr>
        <w:numPr>
          <w:ilvl w:val="0"/>
          <w:numId w:val="35"/>
        </w:numPr>
        <w:tabs>
          <w:tab w:val="left" w:pos="0"/>
          <w:tab w:val="left" w:pos="851"/>
          <w:tab w:val="left" w:pos="1134"/>
          <w:tab w:val="left" w:pos="1276"/>
        </w:tabs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обеспечении проведения конкурсов по государственным закупкам по проектам в пределах компетенции департамента;</w:t>
      </w:r>
    </w:p>
    <w:p w:rsidR="00486AB6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формирования и реализации государственной политики в регулируемых сферах;</w:t>
      </w:r>
    </w:p>
    <w:p w:rsidR="000101FF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международного сотрудничества в регулируемых сферах; </w:t>
      </w:r>
    </w:p>
    <w:p w:rsidR="000101FF" w:rsidRPr="00312803" w:rsidRDefault="000101FF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разработка</w:t>
      </w:r>
      <w:r w:rsidRPr="00312803">
        <w:rPr>
          <w:sz w:val="28"/>
          <w:szCs w:val="28"/>
        </w:rPr>
        <w:t xml:space="preserve"> методики оценки эффективности деятельности государственных органов по применению информационно-коммуникационных технологий;</w:t>
      </w:r>
    </w:p>
    <w:p w:rsidR="000101FF" w:rsidRPr="00312803" w:rsidRDefault="000101FF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проведение оценки эффективности деятельности государственных органов по применению информационно-коммуникационных технологий;</w:t>
      </w:r>
    </w:p>
    <w:p w:rsidR="00486AB6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в пределах своей компетенции нормативных правовых актов в регулируемых сферах;</w:t>
      </w:r>
    </w:p>
    <w:p w:rsidR="00486AB6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межотраслевой координации в регулируемых сферах;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законов и иных нормативных прав</w:t>
      </w:r>
      <w:r w:rsidR="009B1921" w:rsidRPr="00312803">
        <w:rPr>
          <w:sz w:val="28"/>
          <w:szCs w:val="28"/>
        </w:rPr>
        <w:t>овых актов Республики Казахстан;</w:t>
      </w:r>
    </w:p>
    <w:p w:rsidR="00342183" w:rsidRPr="00312803" w:rsidRDefault="00E2030E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реинжиниринг бизнес-процессов в центральных и местных государственных органах</w:t>
      </w:r>
      <w:r w:rsidR="00486AB6"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мониторинга реализации архитектуры государственных органов;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обеспечении проведения конкурсов по государственным закупкам по проектам в пределах компетенции департамента;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учета сведений об объектах информатизации «электронного правительства» и размещения электронных копий технической документации объектов информатизации «электронного правительства»</w:t>
      </w:r>
      <w:r w:rsidR="009B1921"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учета и хранения разработанного программного обеспечения, исходных программных кодов (при наличии), комплекса настроек лицензионного программного обеспечения объектов информатизации «электронного правительства»;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согласование проектов архитектуры государственных органов; 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сопровождения реализации архитектур государственных органов;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учета сведений об объектах информатизации «электронного правительства» и размещение электронных копий технической документации объектов информатизации «электронного правительства» на архитектурном портале «электронного правительства»;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учета и хранения разработанного программного обеспечения, исходных программных кодов (при наличии) и комплекса настроек лицензионного программного обеспечения объектов информатизаци</w:t>
      </w:r>
      <w:r w:rsidR="00342183" w:rsidRPr="00312803">
        <w:rPr>
          <w:sz w:val="28"/>
          <w:szCs w:val="28"/>
        </w:rPr>
        <w:t>и «электронного правительства»;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мониторинга реализации проектов государственно-частного партнерства по сервисной модели информатизации, а также </w:t>
      </w:r>
      <w:r w:rsidRPr="00312803">
        <w:rPr>
          <w:sz w:val="28"/>
          <w:szCs w:val="28"/>
        </w:rPr>
        <w:lastRenderedPageBreak/>
        <w:t>мониторинга исполнения обязательств в период реализации проекта государственно-частного партнерства;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выдача отраслевого заключения на конкурсную документацию проекта государственно-частного партнерства, бизнес-плана к проекту государственно-частного партнерства при прямых переговорах по определению частного партнера, за исключением проектов государственно-частного партнерства по сервисной модели информатизации;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и выдача заключения на представленные администраторами бюджетных программ расчеты расходов на государственные закупки товаров, работ и услуг в сфере информатизации;</w:t>
      </w:r>
    </w:p>
    <w:p w:rsidR="00342183" w:rsidRPr="00312803" w:rsidRDefault="001C56D2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</w:t>
      </w:r>
      <w:r w:rsidR="00486AB6" w:rsidRPr="00312803">
        <w:rPr>
          <w:sz w:val="28"/>
          <w:szCs w:val="28"/>
        </w:rPr>
        <w:t>согласовани</w:t>
      </w:r>
      <w:r w:rsidRPr="00312803">
        <w:rPr>
          <w:sz w:val="28"/>
          <w:szCs w:val="28"/>
        </w:rPr>
        <w:t>я</w:t>
      </w:r>
      <w:r w:rsidR="00486AB6" w:rsidRPr="00312803">
        <w:rPr>
          <w:sz w:val="28"/>
          <w:szCs w:val="28"/>
        </w:rPr>
        <w:t xml:space="preserve"> правил формирования, обработки, а также централизованного сбора и хранения информации в электронной форме, в том числе функционирования объектов информатизации в сфере жилищных отношений и жилищно-коммунального хозяйства;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выработка предложений по формированию и развитию новой модели информатизации;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в рамках компетенции департамента разработки, согласования проектов нормативных правовых актов в сфере информатизации, в том числе:</w:t>
      </w:r>
    </w:p>
    <w:p w:rsidR="00EE7009" w:rsidRPr="00312803" w:rsidRDefault="00EE7009" w:rsidP="00312803">
      <w:pPr>
        <w:ind w:left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требований по развитию архитектуры «электронного правительства»;</w:t>
      </w:r>
    </w:p>
    <w:p w:rsidR="00340E39" w:rsidRPr="00312803" w:rsidRDefault="00340E39" w:rsidP="00312803">
      <w:pPr>
        <w:ind w:firstLine="708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по сбору, обработке, хранению, передаче электронных информационных ресурсов для осуществления аналитики данных в целях реализации функций государственными органами;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проведения экспертизы в сфере информатизации инвестиционных предложений и финансово-экономических обоснований бюджетных инвестиций;</w:t>
      </w:r>
    </w:p>
    <w:p w:rsidR="008877C8" w:rsidRPr="00312803" w:rsidRDefault="008877C8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проведения анализа данных, за исключением информации с ограниченным доступом, содержащихся в объектах информатизации государственных органов;</w:t>
      </w:r>
    </w:p>
    <w:p w:rsidR="00A92F03" w:rsidRPr="00312803" w:rsidRDefault="00A92F0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разработки, реализации, сопровождения реализации, мониторинга и развития архитектуры государственных органов;</w:t>
      </w:r>
    </w:p>
    <w:p w:rsidR="00AC3079" w:rsidRPr="00312803" w:rsidRDefault="00AC3079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правил создания, развития, эксплуатации, приобретения объектов информатизации </w:t>
      </w:r>
      <w:r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правительства», а также информационно-коммуникационных услуг;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классификации объектов информатизации и классификатор объектов информатизации;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проведения аудита информационных систем по согласованию с уполномоченным органом в сфере обеспечения информационной безопасности;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методики расчета и нормативы затрат на создание, развитие и сопровождение информационных систем государственных органов;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методики расчета стоимости информационно-коммуникационных услуг для государственных органов по согласованию с центральным уполномоченным органом по бюджетному планированию;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инструкции по составлению, представлению и рассмотрению расчета расходов на государственные закупки товаров, работ, услуг в сфере </w:t>
      </w:r>
      <w:r w:rsidRPr="00312803">
        <w:rPr>
          <w:sz w:val="28"/>
          <w:szCs w:val="28"/>
        </w:rPr>
        <w:lastRenderedPageBreak/>
        <w:t>информатизации по согласованию с уполномоченным органом в сфере государственного планировани</w:t>
      </w:r>
      <w:r w:rsidR="001D29AA" w:rsidRPr="00312803">
        <w:rPr>
          <w:sz w:val="28"/>
          <w:szCs w:val="28"/>
          <w:lang w:val="kk-KZ"/>
        </w:rPr>
        <w:t>я</w:t>
      </w:r>
      <w:r w:rsidRPr="00312803">
        <w:rPr>
          <w:sz w:val="28"/>
          <w:szCs w:val="28"/>
        </w:rPr>
        <w:t>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правил регистрации информационных систем государственных органов, учета сведений об объектах информатизации </w:t>
      </w:r>
      <w:r w:rsidR="005E7FCA"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</w:t>
      </w:r>
      <w:r w:rsidR="005E7FCA" w:rsidRPr="00312803">
        <w:rPr>
          <w:sz w:val="28"/>
          <w:szCs w:val="28"/>
          <w:lang w:val="kk-KZ"/>
        </w:rPr>
        <w:t>»</w:t>
      </w:r>
      <w:r w:rsidRPr="00312803">
        <w:rPr>
          <w:sz w:val="28"/>
          <w:szCs w:val="28"/>
        </w:rPr>
        <w:t xml:space="preserve"> и размещения электронных копий технической документации объектов информатизации </w:t>
      </w:r>
      <w:r w:rsidR="005E7FCA"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</w:t>
      </w:r>
      <w:r w:rsidR="005E7FCA" w:rsidRPr="00312803">
        <w:rPr>
          <w:sz w:val="28"/>
          <w:szCs w:val="28"/>
          <w:lang w:val="kk-KZ"/>
        </w:rPr>
        <w:t>»</w:t>
      </w:r>
      <w:r w:rsidRPr="00312803">
        <w:rPr>
          <w:sz w:val="28"/>
          <w:szCs w:val="28"/>
        </w:rPr>
        <w:t>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составления и рассмотрения технических заданий на создание или развитие информационных систем государственных органов;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перечня информационных систем (или их частей), подлежащих многократному использованию в качестве стандартных решений при создании или развитии информационных систем государственных органов и сервисных программных продуктов;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правил разработки, сопровождения реализации и развития архитектуры государственных органов;</w:t>
      </w:r>
    </w:p>
    <w:p w:rsidR="00342183" w:rsidRPr="00312803" w:rsidRDefault="00342183" w:rsidP="00312803">
      <w:pPr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рассмотрение проектов национальных стандартов в сфере информатизации.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работах по формированию и развитию новой модели информатизации;</w:t>
      </w:r>
    </w:p>
    <w:p w:rsidR="00342183" w:rsidRPr="00312803" w:rsidRDefault="00E8289C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и выдача заключений на представленные администраторами бюджетных программ расчеты расходов на государственные закупки товаров, работ и услуг в сфере информатизации</w:t>
      </w:r>
      <w:r w:rsidR="00486AB6"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обеспечении проведения конкурсов по государственным закупкам по проектам в пределах компетенции департамента;</w:t>
      </w:r>
    </w:p>
    <w:p w:rsidR="00342183" w:rsidRPr="00312803" w:rsidRDefault="001D3D70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выдача заключения в сфере информатизации на инвестиционные предложения, финансово-экономические обоснования бюджетных инвестиций</w:t>
      </w:r>
      <w:r w:rsidR="00486AB6"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организация регистрации информационных систем государственных органов, учета сведений об объектах информатизации </w:t>
      </w:r>
      <w:r w:rsidR="00605645"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</w:t>
      </w:r>
      <w:r w:rsidR="00605645" w:rsidRPr="00312803">
        <w:rPr>
          <w:sz w:val="28"/>
          <w:szCs w:val="28"/>
          <w:lang w:val="kk-KZ"/>
        </w:rPr>
        <w:t>»</w:t>
      </w:r>
      <w:r w:rsidRPr="00312803">
        <w:rPr>
          <w:sz w:val="28"/>
          <w:szCs w:val="28"/>
        </w:rPr>
        <w:t xml:space="preserve"> и размещения электронных копий технической документации объектов информатизации </w:t>
      </w:r>
      <w:r w:rsidR="00605645"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</w:t>
      </w:r>
      <w:r w:rsidR="00605645" w:rsidRPr="00312803">
        <w:rPr>
          <w:sz w:val="28"/>
          <w:szCs w:val="28"/>
          <w:lang w:val="kk-KZ"/>
        </w:rPr>
        <w:t>»</w:t>
      </w:r>
      <w:r w:rsidRPr="00312803">
        <w:rPr>
          <w:sz w:val="28"/>
          <w:szCs w:val="28"/>
        </w:rPr>
        <w:t xml:space="preserve"> на архитектурном портале </w:t>
      </w:r>
      <w:r w:rsidR="00605645" w:rsidRPr="00312803">
        <w:rPr>
          <w:sz w:val="28"/>
          <w:szCs w:val="28"/>
          <w:lang w:val="kk-KZ"/>
        </w:rPr>
        <w:t>«</w:t>
      </w:r>
      <w:r w:rsidRPr="00312803">
        <w:rPr>
          <w:sz w:val="28"/>
          <w:szCs w:val="28"/>
        </w:rPr>
        <w:t>электронного правительства</w:t>
      </w:r>
      <w:r w:rsidR="00605645" w:rsidRPr="00312803">
        <w:rPr>
          <w:sz w:val="28"/>
          <w:szCs w:val="28"/>
          <w:lang w:val="kk-KZ"/>
        </w:rPr>
        <w:t>»</w:t>
      </w:r>
      <w:r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порядка и сроков представления и формы отчетности, а также требований к представляемой информации о ходе и результатах использования связанных грантов, направленных или предусматривающих создание и развитие информационных систем в случаях, предусмотренных Бюджетным кодексом Республики Казахстан;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методики расчета и нормативов затрат на создание, развитие и сопровождение объектов информатизации государственных органов</w:t>
      </w:r>
      <w:r w:rsidR="009B1921" w:rsidRPr="00312803">
        <w:rPr>
          <w:sz w:val="28"/>
          <w:szCs w:val="28"/>
        </w:rPr>
        <w:t>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и участие в проектном офисе цифровизации министерства;</w:t>
      </w:r>
    </w:p>
    <w:p w:rsidR="00342183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подготовке совещаний, круглых столов по вопросам проектного управления;</w:t>
      </w:r>
    </w:p>
    <w:p w:rsidR="00486AB6" w:rsidRPr="00312803" w:rsidRDefault="00486AB6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работ по применению государственными органами веб-ин</w:t>
      </w:r>
      <w:r w:rsidR="00C844FA" w:rsidRPr="00312803">
        <w:rPr>
          <w:sz w:val="28"/>
          <w:szCs w:val="28"/>
        </w:rPr>
        <w:t>струмента проектного управления;</w:t>
      </w:r>
    </w:p>
    <w:p w:rsidR="00C844FA" w:rsidRPr="00312803" w:rsidRDefault="00C844FA" w:rsidP="00312803">
      <w:pPr>
        <w:numPr>
          <w:ilvl w:val="0"/>
          <w:numId w:val="35"/>
        </w:numPr>
        <w:ind w:left="0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иные функции, возложенные руководством министерства</w:t>
      </w:r>
      <w:r w:rsidR="00403537" w:rsidRPr="00312803">
        <w:rPr>
          <w:sz w:val="28"/>
          <w:szCs w:val="28"/>
          <w:lang w:val="kk-KZ"/>
        </w:rPr>
        <w:t>.</w:t>
      </w:r>
    </w:p>
    <w:p w:rsidR="00486AB6" w:rsidRPr="00312803" w:rsidRDefault="00486AB6" w:rsidP="00312803">
      <w:pPr>
        <w:jc w:val="both"/>
        <w:rPr>
          <w:sz w:val="28"/>
          <w:szCs w:val="28"/>
          <w:lang w:val="kk-KZ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86AB6" w:rsidRPr="00312803" w:rsidRDefault="00486AB6" w:rsidP="00312803">
      <w:pPr>
        <w:ind w:firstLine="709"/>
        <w:jc w:val="both"/>
        <w:rPr>
          <w:sz w:val="28"/>
          <w:szCs w:val="28"/>
        </w:rPr>
      </w:pP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троих заместителей.</w:t>
      </w: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0A4F08" w:rsidRPr="00312803" w:rsidRDefault="000A4F0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/>
    <w:p w:rsidR="00486AB6" w:rsidRPr="00312803" w:rsidRDefault="00486AB6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5F0D37" w:rsidRPr="00312803" w:rsidRDefault="005F0D37" w:rsidP="00312803"/>
    <w:p w:rsidR="00486AB6" w:rsidRPr="00312803" w:rsidRDefault="00486AB6" w:rsidP="00312803">
      <w:pPr>
        <w:ind w:left="5664" w:firstLine="708"/>
        <w:rPr>
          <w:sz w:val="28"/>
          <w:szCs w:val="28"/>
        </w:rPr>
      </w:pPr>
      <w:r w:rsidRPr="00312803">
        <w:rPr>
          <w:sz w:val="28"/>
          <w:szCs w:val="28"/>
        </w:rPr>
        <w:t>Приложение 12</w:t>
      </w:r>
    </w:p>
    <w:p w:rsidR="00486AB6" w:rsidRPr="00312803" w:rsidRDefault="00347FD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53F83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553F83" w:rsidRPr="00312803" w:rsidRDefault="00553F83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553F83" w:rsidRPr="00312803" w:rsidRDefault="00553F83" w:rsidP="00312803">
      <w:pPr>
        <w:ind w:left="1282" w:right="518" w:hanging="1282"/>
        <w:contextualSpacing/>
        <w:jc w:val="center"/>
        <w:rPr>
          <w:b/>
          <w:bCs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 xml:space="preserve">о </w:t>
      </w:r>
      <w:r w:rsidRPr="00312803">
        <w:rPr>
          <w:b/>
          <w:bCs/>
          <w:sz w:val="28"/>
          <w:szCs w:val="28"/>
        </w:rPr>
        <w:t>Департаменте развития отрасли информационных технологий</w:t>
      </w:r>
    </w:p>
    <w:p w:rsidR="00553F83" w:rsidRPr="00312803" w:rsidRDefault="00553F83" w:rsidP="00312803">
      <w:pPr>
        <w:ind w:left="1282" w:right="518" w:hanging="1282"/>
        <w:contextualSpacing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553F83" w:rsidRPr="00312803" w:rsidRDefault="00553F83" w:rsidP="00312803">
      <w:pPr>
        <w:ind w:left="1282" w:right="518" w:hanging="6"/>
        <w:contextualSpacing/>
        <w:jc w:val="center"/>
        <w:rPr>
          <w:b/>
          <w:bCs/>
          <w:spacing w:val="-2"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553F83" w:rsidRPr="00312803" w:rsidRDefault="00553F83" w:rsidP="00312803">
      <w:pPr>
        <w:tabs>
          <w:tab w:val="left" w:pos="993"/>
        </w:tabs>
        <w:ind w:left="3888"/>
        <w:contextualSpacing/>
        <w:rPr>
          <w:sz w:val="28"/>
          <w:szCs w:val="28"/>
        </w:rPr>
      </w:pPr>
    </w:p>
    <w:p w:rsidR="00553F83" w:rsidRPr="00312803" w:rsidRDefault="00553F83" w:rsidP="00312803">
      <w:pPr>
        <w:pStyle w:val="af6"/>
        <w:numPr>
          <w:ilvl w:val="0"/>
          <w:numId w:val="40"/>
        </w:numPr>
        <w:tabs>
          <w:tab w:val="left" w:pos="993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 xml:space="preserve">Департамент развития отрасли информационных технологий </w:t>
      </w:r>
      <w:r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20403D" w:rsidRPr="00312803" w:rsidRDefault="00553F83" w:rsidP="00312803">
      <w:pPr>
        <w:pStyle w:val="af6"/>
        <w:numPr>
          <w:ilvl w:val="0"/>
          <w:numId w:val="40"/>
        </w:numPr>
        <w:tabs>
          <w:tab w:val="left" w:pos="993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20403D" w:rsidRPr="00312803" w:rsidRDefault="0020403D" w:rsidP="00312803">
      <w:pPr>
        <w:pStyle w:val="af6"/>
        <w:numPr>
          <w:ilvl w:val="0"/>
          <w:numId w:val="40"/>
        </w:numPr>
        <w:tabs>
          <w:tab w:val="left" w:pos="993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553F83" w:rsidRPr="00312803" w:rsidRDefault="00385F81" w:rsidP="00312803">
      <w:pPr>
        <w:pStyle w:val="af6"/>
        <w:numPr>
          <w:ilvl w:val="0"/>
          <w:numId w:val="40"/>
        </w:numPr>
        <w:tabs>
          <w:tab w:val="left" w:pos="993"/>
          <w:tab w:val="left" w:pos="1325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553F83" w:rsidRPr="00312803">
        <w:rPr>
          <w:sz w:val="28"/>
          <w:szCs w:val="28"/>
        </w:rPr>
        <w:t>епартамент состоит из:</w:t>
      </w:r>
    </w:p>
    <w:p w:rsidR="00553F83" w:rsidRPr="00312803" w:rsidRDefault="00553F83" w:rsidP="00312803">
      <w:pPr>
        <w:tabs>
          <w:tab w:val="left" w:pos="993"/>
        </w:tabs>
        <w:ind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1) </w:t>
      </w:r>
      <w:r w:rsidR="004027DF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>правления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</w:tabs>
        <w:ind w:firstLine="709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) </w:t>
      </w:r>
      <w:r w:rsidR="004027DF" w:rsidRPr="00312803">
        <w:rPr>
          <w:sz w:val="28"/>
          <w:szCs w:val="28"/>
          <w:lang w:val="kk-KZ"/>
        </w:rPr>
        <w:t>У</w:t>
      </w:r>
      <w:r w:rsidRPr="00312803">
        <w:rPr>
          <w:sz w:val="28"/>
          <w:szCs w:val="28"/>
        </w:rPr>
        <w:t xml:space="preserve">правления </w:t>
      </w:r>
      <w:r w:rsidRPr="00312803">
        <w:rPr>
          <w:sz w:val="28"/>
          <w:szCs w:val="28"/>
          <w:lang w:val="kk-KZ"/>
        </w:rPr>
        <w:t xml:space="preserve">развития человеческого капитала и экспорта в сфере </w:t>
      </w:r>
      <w:r w:rsidRPr="00312803">
        <w:rPr>
          <w:sz w:val="28"/>
          <w:szCs w:val="28"/>
          <w:lang w:val="en-US"/>
        </w:rPr>
        <w:t>IT</w:t>
      </w:r>
      <w:r w:rsidRPr="00312803">
        <w:rPr>
          <w:sz w:val="28"/>
          <w:szCs w:val="28"/>
        </w:rPr>
        <w:t>.</w:t>
      </w:r>
    </w:p>
    <w:p w:rsidR="00553F83" w:rsidRPr="00312803" w:rsidRDefault="00553F83" w:rsidP="00312803">
      <w:pPr>
        <w:tabs>
          <w:tab w:val="left" w:pos="1001"/>
        </w:tabs>
        <w:contextualSpacing/>
        <w:jc w:val="both"/>
        <w:rPr>
          <w:sz w:val="28"/>
          <w:szCs w:val="28"/>
          <w:lang w:val="kk-KZ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553F83" w:rsidRPr="00312803" w:rsidRDefault="00553F83" w:rsidP="00312803">
      <w:pPr>
        <w:contextualSpacing/>
        <w:jc w:val="center"/>
        <w:rPr>
          <w:b/>
          <w:bCs/>
          <w:sz w:val="28"/>
          <w:szCs w:val="28"/>
        </w:rPr>
      </w:pPr>
    </w:p>
    <w:p w:rsidR="00AB5247" w:rsidRPr="00312803" w:rsidRDefault="00553F83" w:rsidP="00312803">
      <w:pPr>
        <w:tabs>
          <w:tab w:val="left" w:pos="993"/>
        </w:tabs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 xml:space="preserve">          5. Задача: </w:t>
      </w:r>
    </w:p>
    <w:p w:rsidR="00553F83" w:rsidRPr="00312803" w:rsidRDefault="00553F83" w:rsidP="00312803">
      <w:pPr>
        <w:pStyle w:val="af6"/>
        <w:numPr>
          <w:ilvl w:val="0"/>
          <w:numId w:val="9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государственной политики в сфере развития отрасли информационных технологий</w:t>
      </w:r>
      <w:r w:rsidR="00AB5247" w:rsidRPr="00312803">
        <w:rPr>
          <w:sz w:val="28"/>
          <w:szCs w:val="28"/>
          <w:lang w:val="kk-KZ"/>
        </w:rPr>
        <w:t>;</w:t>
      </w:r>
    </w:p>
    <w:p w:rsidR="00AB5247" w:rsidRPr="00312803" w:rsidRDefault="00AB5247" w:rsidP="00312803">
      <w:pPr>
        <w:pStyle w:val="af6"/>
        <w:numPr>
          <w:ilvl w:val="0"/>
          <w:numId w:val="9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формирование и обеспечение реализ</w:t>
      </w:r>
      <w:r w:rsidR="00720546" w:rsidRPr="00312803">
        <w:rPr>
          <w:sz w:val="28"/>
          <w:szCs w:val="28"/>
        </w:rPr>
        <w:t>ации государственной политики в</w:t>
      </w:r>
      <w:r w:rsidR="00691009"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сфере развития отрасли информационных технологий;</w:t>
      </w:r>
    </w:p>
    <w:p w:rsidR="00AB5247" w:rsidRPr="00312803" w:rsidRDefault="00AB5247" w:rsidP="00312803">
      <w:pPr>
        <w:pStyle w:val="af6"/>
        <w:numPr>
          <w:ilvl w:val="0"/>
          <w:numId w:val="9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стимулирование экспортного потенциала ІТ рынка и продвижение экспорта </w:t>
      </w:r>
      <w:r w:rsidRPr="00312803">
        <w:rPr>
          <w:sz w:val="28"/>
          <w:szCs w:val="28"/>
          <w:lang w:val="en-US"/>
        </w:rPr>
        <w:t>IT</w:t>
      </w:r>
      <w:r w:rsidRPr="00312803">
        <w:rPr>
          <w:sz w:val="28"/>
          <w:szCs w:val="28"/>
        </w:rPr>
        <w:t xml:space="preserve"> продуктов и услуг</w:t>
      </w:r>
      <w:r w:rsidRPr="00312803">
        <w:rPr>
          <w:sz w:val="28"/>
          <w:szCs w:val="28"/>
          <w:lang w:val="kk-KZ"/>
        </w:rPr>
        <w:t>;</w:t>
      </w:r>
    </w:p>
    <w:p w:rsidR="00AB5247" w:rsidRPr="00312803" w:rsidRDefault="00AB5247" w:rsidP="00312803">
      <w:pPr>
        <w:pStyle w:val="af6"/>
        <w:numPr>
          <w:ilvl w:val="0"/>
          <w:numId w:val="91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развитие человеческого капитала в сфере развития отрасли информационных технологий</w:t>
      </w:r>
      <w:r w:rsidRPr="00312803">
        <w:rPr>
          <w:sz w:val="28"/>
          <w:szCs w:val="28"/>
          <w:lang w:val="kk-KZ"/>
        </w:rPr>
        <w:t>;</w:t>
      </w:r>
    </w:p>
    <w:p w:rsidR="00AB5247" w:rsidRPr="00312803" w:rsidRDefault="00AB5247" w:rsidP="00312803">
      <w:pPr>
        <w:pStyle w:val="af6"/>
        <w:numPr>
          <w:ilvl w:val="0"/>
          <w:numId w:val="91"/>
        </w:numPr>
        <w:tabs>
          <w:tab w:val="left" w:pos="993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формировании и развитии национальной экосистемы</w:t>
      </w:r>
      <w:r w:rsidRPr="00312803">
        <w:rPr>
          <w:b/>
          <w:sz w:val="28"/>
          <w:szCs w:val="28"/>
        </w:rPr>
        <w:t>.</w:t>
      </w:r>
    </w:p>
    <w:p w:rsidR="00F11E70" w:rsidRPr="00312803" w:rsidRDefault="00F11E70" w:rsidP="00312803">
      <w:pPr>
        <w:tabs>
          <w:tab w:val="left" w:pos="1134"/>
        </w:tabs>
        <w:rPr>
          <w:sz w:val="28"/>
          <w:szCs w:val="28"/>
        </w:rPr>
      </w:pPr>
      <w:r w:rsidRPr="00312803">
        <w:rPr>
          <w:sz w:val="28"/>
          <w:szCs w:val="28"/>
        </w:rPr>
        <w:t xml:space="preserve">          </w:t>
      </w:r>
      <w:r w:rsidRPr="00312803">
        <w:rPr>
          <w:sz w:val="28"/>
          <w:szCs w:val="28"/>
          <w:lang w:val="kk-KZ"/>
        </w:rPr>
        <w:t>6</w:t>
      </w:r>
      <w:r w:rsidRPr="00312803">
        <w:rPr>
          <w:sz w:val="28"/>
          <w:szCs w:val="28"/>
        </w:rPr>
        <w:t>. Права и обязанности:</w:t>
      </w:r>
    </w:p>
    <w:p w:rsidR="00F11E70" w:rsidRPr="00312803" w:rsidRDefault="00F11E70" w:rsidP="00312803">
      <w:pPr>
        <w:tabs>
          <w:tab w:val="left" w:pos="1134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F11E70" w:rsidRPr="00312803" w:rsidRDefault="00F11E70" w:rsidP="00312803">
      <w:pPr>
        <w:pStyle w:val="af6"/>
        <w:numPr>
          <w:ilvl w:val="0"/>
          <w:numId w:val="41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 пределах компетенции организовывать работу по рассмотрению и подписанию актов соответствия, отчетов и иных документов, служащих основанием для приемки ежемесячных и ежеквартальных работ, предусмотренных в программах информатизации согласно бюджетному законодательству Республики Казахстан; </w:t>
      </w:r>
    </w:p>
    <w:p w:rsidR="00F11E70" w:rsidRPr="00312803" w:rsidRDefault="00F11E70" w:rsidP="00312803">
      <w:pPr>
        <w:pStyle w:val="af6"/>
        <w:numPr>
          <w:ilvl w:val="0"/>
          <w:numId w:val="41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руководству Министерства предложения по вопросам, входящим в круг обязанностей департамента;</w:t>
      </w:r>
    </w:p>
    <w:p w:rsidR="00F11E70" w:rsidRPr="00312803" w:rsidRDefault="00F11E70" w:rsidP="00312803">
      <w:pPr>
        <w:pStyle w:val="af6"/>
        <w:numPr>
          <w:ilvl w:val="0"/>
          <w:numId w:val="41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обсуждении с руководством Министерства вопросов, касающихся компетенции департамента;</w:t>
      </w:r>
    </w:p>
    <w:p w:rsidR="00F11E70" w:rsidRPr="00312803" w:rsidRDefault="00F11E70" w:rsidP="00312803">
      <w:pPr>
        <w:pStyle w:val="af6"/>
        <w:numPr>
          <w:ilvl w:val="0"/>
          <w:numId w:val="41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Министерство, по поручению руководства, во всех государственных, общественных и других учреждениях, организациях Республики Казахстан и в зарубежных странах по вопросам входящих в компетенцию департамента;</w:t>
      </w:r>
    </w:p>
    <w:p w:rsidR="00F11E70" w:rsidRPr="00312803" w:rsidRDefault="00F11E70" w:rsidP="00312803">
      <w:pPr>
        <w:pStyle w:val="af6"/>
        <w:numPr>
          <w:ilvl w:val="0"/>
          <w:numId w:val="41"/>
        </w:numPr>
        <w:tabs>
          <w:tab w:val="left" w:pos="1134"/>
        </w:tabs>
        <w:ind w:left="0" w:right="6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проводить в пределах своих полномочий совещания и другие мероприятия по вопросам, входящим в компетенцию департамента;</w:t>
      </w:r>
    </w:p>
    <w:p w:rsidR="00F11E70" w:rsidRPr="00312803" w:rsidRDefault="00F11E70" w:rsidP="00312803">
      <w:pPr>
        <w:tabs>
          <w:tab w:val="left" w:pos="1134"/>
        </w:tabs>
        <w:ind w:right="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        6) запрашивать и получать необходимую информацию (отчеты, материалы) от структурных подразделений Министерства и подведомственных организаций по вопросам, входящим в компетенцию департамента;</w:t>
      </w:r>
    </w:p>
    <w:p w:rsidR="00F11E70" w:rsidRPr="00312803" w:rsidRDefault="00F11E70" w:rsidP="00312803">
      <w:pPr>
        <w:tabs>
          <w:tab w:val="left" w:pos="1134"/>
        </w:tabs>
        <w:ind w:right="6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        7) пользоваться иными правами в установленном законодательством порядке.</w:t>
      </w:r>
    </w:p>
    <w:p w:rsidR="00F11E70" w:rsidRPr="00312803" w:rsidRDefault="00F11E70" w:rsidP="00312803">
      <w:pPr>
        <w:tabs>
          <w:tab w:val="left" w:pos="1001"/>
        </w:tabs>
        <w:ind w:firstLine="706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формировании плана финансирования соответствующей бюджетной программы, стратегического плана и бюджетной заявки Министерства в сфере информатизации;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работ по достижению целевых индикаторов, показателей результатов, качественному и своевременному выполнению мероприятий Стратегического и Операционного планов Министерства в рамках компетенции департамента;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и внесение предложений по проектам программных и стратегических документов Министерства и государственных органов по вопросам информатизации в пределах компетенции департамента;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разъяснений по вопросам, входящим в компетенцию департамента;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направление работника (-ов) департамента в случае необходимости его (их) участия в консультативно-совещательных органах либо для оказания другой </w:t>
      </w:r>
      <w:r w:rsidRPr="00312803">
        <w:rPr>
          <w:sz w:val="28"/>
          <w:szCs w:val="28"/>
        </w:rPr>
        <w:lastRenderedPageBreak/>
        <w:t>соответствующей служебной помощи при взаимодействии со структурными подразделениями Министерства;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предоставление в пределах компетенции департамента и в рамках законодательства необходимых материалов и справок в случае официального запроса об этом от структурных подразделений Министерства или государственных органов;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в рамках компетенции департамента и согласование с заинтересованными государственными органами проектов нормативных правовых актов в сфере информатизации;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рамках компетенции департамента в деятельности рабочих группах Мажилиса и Сената Парламента Республики Казахстан, иных государственных органов по подготовке проектов законодательных актов;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в рамках компетенции департамента материалов (справок, проектов решений, презентации) к заседаниям Правительства Республики Казахстан;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соблюдение сотрудниками департамента этических норм административных государственных служащих;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 xml:space="preserve">обеспечивает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обращений </w:t>
      </w:r>
      <w:r w:rsidR="00F747DE" w:rsidRPr="00312803">
        <w:rPr>
          <w:sz w:val="28"/>
          <w:szCs w:val="28"/>
        </w:rPr>
        <w:t xml:space="preserve">физических </w:t>
      </w:r>
      <w:r w:rsidRPr="00312803">
        <w:rPr>
          <w:sz w:val="28"/>
          <w:szCs w:val="28"/>
        </w:rPr>
        <w:t>и юридических лиц в рамках компетенции департамента;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переписки с негосударственными и неправительственными организациями по вопросам информатизации в рамках компетенции департамента;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доведение до сведения руководства или правоохранительных органов информации о ставших известными случаях коррупционных правонарушений;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своевременная организация, в рамках компетенции департамента, </w:t>
      </w:r>
    </w:p>
    <w:p w:rsidR="00F11E70" w:rsidRPr="00312803" w:rsidRDefault="00F11E70" w:rsidP="00312803">
      <w:pPr>
        <w:pStyle w:val="af6"/>
        <w:tabs>
          <w:tab w:val="left" w:pos="1134"/>
        </w:tabs>
        <w:ind w:left="0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мероприятий по формированию бюджета, государственным закупкам и мониторингу нормативных правовых актов;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закрепление в пределах компетенции департамента лиц, ответственных за своевременное и качественное исполнение пунктов плана государственных закупок и голосование на портале государственных закупок в сроки, установленные законодательством Республики Казахстан о государственных закупках;</w:t>
      </w:r>
    </w:p>
    <w:p w:rsidR="00F11E70" w:rsidRPr="00312803" w:rsidRDefault="00F11E70" w:rsidP="00312803">
      <w:pPr>
        <w:pStyle w:val="af6"/>
        <w:numPr>
          <w:ilvl w:val="0"/>
          <w:numId w:val="39"/>
        </w:numPr>
        <w:tabs>
          <w:tab w:val="left" w:pos="0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иных прав и обязанностей, возложенных на департамент, в соответствии с законодательством Республики Казахстан.</w:t>
      </w:r>
    </w:p>
    <w:p w:rsidR="00553F83" w:rsidRPr="00312803" w:rsidRDefault="00F11E70" w:rsidP="00312803">
      <w:pPr>
        <w:tabs>
          <w:tab w:val="left" w:pos="1001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7. </w:t>
      </w:r>
      <w:r w:rsidR="00553F83" w:rsidRPr="00312803">
        <w:rPr>
          <w:sz w:val="28"/>
          <w:szCs w:val="28"/>
        </w:rPr>
        <w:t>Функции:</w:t>
      </w:r>
    </w:p>
    <w:p w:rsidR="00553F83" w:rsidRPr="00312803" w:rsidRDefault="00553F83" w:rsidP="00312803">
      <w:pPr>
        <w:tabs>
          <w:tab w:val="left" w:pos="1001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1) обеспечение реализации государственной политики в сфере развития отрасли информационных технологий;</w:t>
      </w:r>
    </w:p>
    <w:p w:rsidR="00553F83" w:rsidRPr="00312803" w:rsidRDefault="00553F83" w:rsidP="00312803">
      <w:pPr>
        <w:tabs>
          <w:tab w:val="left" w:pos="1001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2) выработка предложений по совершенствованию законодательства Республики Казахстан в сфере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3) проведение работы по формированию и реализации бюджетных программ в сфере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4) разработка и согласование нормативных правовых актов и других документов в целях стимулирования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5) организация и обеспечение деятельности консультативно-совещательных органов в сфере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 w:firstLine="709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>6) осуществление международного сотрудничества в сфере развития отрасли информационных технологий, представление интересов Республики Казахстан в международных организациях и иностранных государствах;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       7) осуществление межотраслевой координации в регулируемой сфере;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       8) проведение правового мониторинга нормативных правовых актов, регулирующих сферу развития отрасли информационных технологий;</w:t>
      </w:r>
    </w:p>
    <w:p w:rsidR="00553F83" w:rsidRPr="00312803" w:rsidRDefault="00553F83" w:rsidP="00312803">
      <w:pPr>
        <w:tabs>
          <w:tab w:val="left" w:pos="993"/>
          <w:tab w:val="left" w:pos="1325"/>
        </w:tabs>
        <w:ind w:right="6"/>
        <w:contextualSpacing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        9) рассмотрение обращений физических и юридических лиц по вопросам развития отрасли информационных технологий;</w:t>
      </w:r>
    </w:p>
    <w:p w:rsidR="00F11E70" w:rsidRPr="00312803" w:rsidRDefault="00423E27" w:rsidP="00312803">
      <w:pPr>
        <w:tabs>
          <w:tab w:val="left" w:pos="1001"/>
          <w:tab w:val="left" w:pos="1325"/>
        </w:tabs>
        <w:ind w:right="6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 xml:space="preserve">        </w:t>
      </w:r>
      <w:r w:rsidR="00553F83" w:rsidRPr="00312803">
        <w:rPr>
          <w:sz w:val="28"/>
          <w:szCs w:val="28"/>
        </w:rPr>
        <w:t>10) обеспечение реализации государственной политики в сфере развития отрасли информационных технологий;</w:t>
      </w:r>
    </w:p>
    <w:p w:rsidR="00F11E70" w:rsidRPr="00312803" w:rsidRDefault="00280017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11</w:t>
      </w:r>
      <w:r w:rsidR="00A945D6" w:rsidRPr="00312803">
        <w:rPr>
          <w:sz w:val="28"/>
          <w:szCs w:val="28"/>
          <w:lang w:val="kk-KZ"/>
        </w:rPr>
        <w:t xml:space="preserve">) </w:t>
      </w:r>
      <w:r w:rsidR="00553F83" w:rsidRPr="00312803">
        <w:rPr>
          <w:sz w:val="28"/>
          <w:szCs w:val="28"/>
        </w:rPr>
        <w:t>выработка предложений по совершенствованию законодательства Республики Казахстан в сфере развития отрасли информационных технологий;</w:t>
      </w:r>
    </w:p>
    <w:p w:rsidR="00F11E70" w:rsidRPr="00312803" w:rsidRDefault="00280017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12</w:t>
      </w:r>
      <w:r w:rsidR="00553F83" w:rsidRPr="00312803">
        <w:rPr>
          <w:sz w:val="28"/>
          <w:szCs w:val="28"/>
        </w:rPr>
        <w:t>) проведение работы по формированию и реализации бюджетных программ в сфере развития отрасли информационных технологий;</w:t>
      </w:r>
    </w:p>
    <w:p w:rsidR="00F11E70" w:rsidRPr="00312803" w:rsidRDefault="00F11E70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280017" w:rsidRPr="00312803">
        <w:rPr>
          <w:sz w:val="28"/>
          <w:szCs w:val="28"/>
          <w:lang w:val="kk-KZ"/>
        </w:rPr>
        <w:t>3</w:t>
      </w:r>
      <w:r w:rsidR="00553F83" w:rsidRPr="00312803">
        <w:rPr>
          <w:sz w:val="28"/>
          <w:szCs w:val="28"/>
        </w:rPr>
        <w:t>) разработка и согласование нормативных правовых актов и других документов в сфере развития отрасли информационных технологий;</w:t>
      </w:r>
    </w:p>
    <w:p w:rsidR="00F11E70" w:rsidRPr="00312803" w:rsidRDefault="00F11E70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280017" w:rsidRPr="00312803">
        <w:rPr>
          <w:sz w:val="28"/>
          <w:szCs w:val="28"/>
          <w:lang w:val="kk-KZ"/>
        </w:rPr>
        <w:t>4</w:t>
      </w:r>
      <w:r w:rsidR="00553F83" w:rsidRPr="00312803">
        <w:rPr>
          <w:sz w:val="28"/>
          <w:szCs w:val="28"/>
        </w:rPr>
        <w:t>) организация и обеспечение деятельности консультативно-совещательных органов в сфере развития отрасли информационных технологий;</w:t>
      </w:r>
    </w:p>
    <w:p w:rsidR="00F11E70" w:rsidRPr="00312803" w:rsidRDefault="00F11E70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280017" w:rsidRPr="00312803">
        <w:rPr>
          <w:sz w:val="28"/>
          <w:szCs w:val="28"/>
          <w:lang w:val="kk-KZ"/>
        </w:rPr>
        <w:t>5</w:t>
      </w:r>
      <w:r w:rsidR="00553F83" w:rsidRPr="00312803">
        <w:rPr>
          <w:sz w:val="28"/>
          <w:szCs w:val="28"/>
        </w:rPr>
        <w:t>) подготовка предложений по разработке, внесению изменений, пересмотру и об отмене национальных, межгосударственных стандартов в сфере развития отрасли информационных технологий;</w:t>
      </w:r>
    </w:p>
    <w:p w:rsidR="00F11E70" w:rsidRPr="00312803" w:rsidRDefault="00F11E70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280017" w:rsidRPr="00312803">
        <w:rPr>
          <w:sz w:val="28"/>
          <w:szCs w:val="28"/>
          <w:lang w:val="kk-KZ"/>
        </w:rPr>
        <w:t>6</w:t>
      </w:r>
      <w:r w:rsidR="00553F83" w:rsidRPr="00312803">
        <w:rPr>
          <w:sz w:val="28"/>
          <w:szCs w:val="28"/>
        </w:rPr>
        <w:t>) участие в работе технических комитетов по стандартизации в сфере развития отрасли информационных технологий;</w:t>
      </w:r>
    </w:p>
    <w:p w:rsidR="00F11E70" w:rsidRPr="00312803" w:rsidRDefault="00F11E70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280017" w:rsidRPr="00312803">
        <w:rPr>
          <w:sz w:val="28"/>
          <w:szCs w:val="28"/>
          <w:lang w:val="kk-KZ"/>
        </w:rPr>
        <w:t>7</w:t>
      </w:r>
      <w:r w:rsidR="00553F83" w:rsidRPr="00312803">
        <w:rPr>
          <w:sz w:val="28"/>
          <w:szCs w:val="28"/>
        </w:rPr>
        <w:t>) проведение правового мониторинга нормативных правовых актов, регулирующих вопросы развития информационных технологий;</w:t>
      </w:r>
    </w:p>
    <w:p w:rsidR="00F11E70" w:rsidRPr="00312803" w:rsidRDefault="00280017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="00D5594E" w:rsidRPr="00312803">
        <w:rPr>
          <w:sz w:val="28"/>
          <w:szCs w:val="28"/>
          <w:lang w:val="kk-KZ"/>
        </w:rPr>
        <w:t>8</w:t>
      </w:r>
      <w:r w:rsidR="00553F83" w:rsidRPr="00312803">
        <w:rPr>
          <w:sz w:val="28"/>
          <w:szCs w:val="28"/>
        </w:rPr>
        <w:t>) рассмотрение обращений физических и юридических лиц по вопросам развития отрасли информационных технологий;</w:t>
      </w:r>
    </w:p>
    <w:p w:rsidR="00C50589" w:rsidRPr="00312803" w:rsidRDefault="00D5594E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19</w:t>
      </w:r>
      <w:r w:rsidR="00553F83" w:rsidRPr="00312803">
        <w:rPr>
          <w:sz w:val="28"/>
          <w:szCs w:val="28"/>
        </w:rPr>
        <w:t xml:space="preserve">) выработка предложений по совершенствованию законодательства Республики Казахстан по стимулированию экспортного потенциала ІТ рынка, продвижению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C50589" w:rsidRPr="00312803" w:rsidRDefault="00342C6C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="00D5594E" w:rsidRPr="00312803">
        <w:rPr>
          <w:sz w:val="28"/>
          <w:szCs w:val="28"/>
          <w:lang w:val="kk-KZ"/>
        </w:rPr>
        <w:t>0</w:t>
      </w:r>
      <w:r w:rsidR="00553F83" w:rsidRPr="00312803">
        <w:rPr>
          <w:sz w:val="28"/>
          <w:szCs w:val="28"/>
        </w:rPr>
        <w:t xml:space="preserve">) проведение работы по формированию и реализации бюджетных программ, направленные на стимулирование экспортного потенциала ІТ рынка и продвижение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C50589" w:rsidRPr="00312803" w:rsidRDefault="00342C6C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lastRenderedPageBreak/>
        <w:t>2</w:t>
      </w:r>
      <w:r w:rsidR="00D5594E" w:rsidRPr="00312803">
        <w:rPr>
          <w:sz w:val="28"/>
          <w:szCs w:val="28"/>
          <w:lang w:val="kk-KZ"/>
        </w:rPr>
        <w:t>1</w:t>
      </w:r>
      <w:r w:rsidR="00553F83" w:rsidRPr="00312803">
        <w:rPr>
          <w:sz w:val="28"/>
          <w:szCs w:val="28"/>
        </w:rPr>
        <w:t xml:space="preserve">) разработка и согласование нормативных правовых актов и других документов в целях стимулирования развития экспортного потенциала ІТ рынка и продвижение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C50589" w:rsidRPr="00312803" w:rsidRDefault="00342C6C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="00D5594E" w:rsidRPr="00312803">
        <w:rPr>
          <w:sz w:val="28"/>
          <w:szCs w:val="28"/>
          <w:lang w:val="kk-KZ"/>
        </w:rPr>
        <w:t>2</w:t>
      </w:r>
      <w:r w:rsidR="00553F83" w:rsidRPr="00312803">
        <w:rPr>
          <w:sz w:val="28"/>
          <w:szCs w:val="28"/>
        </w:rPr>
        <w:t xml:space="preserve">) организация и обеспечение деятельности консультативно-совещательных органов по стимулированию экспортного потенциала ІТ рынка и продвижение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C50589" w:rsidRPr="00312803" w:rsidRDefault="00342C6C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="00D5594E" w:rsidRPr="00312803">
        <w:rPr>
          <w:sz w:val="28"/>
          <w:szCs w:val="28"/>
          <w:lang w:val="kk-KZ"/>
        </w:rPr>
        <w:t>3</w:t>
      </w:r>
      <w:r w:rsidR="00553F83" w:rsidRPr="00312803">
        <w:rPr>
          <w:sz w:val="28"/>
          <w:szCs w:val="28"/>
        </w:rPr>
        <w:t xml:space="preserve">) осуществление международного сотрудничества по вопросам стимулирования экспортного потенциала ІТ рынка и продвижение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услуг, представление интересов Республики Казахстан в международных организациях и иностранных государствах;    </w:t>
      </w:r>
    </w:p>
    <w:p w:rsidR="00C50589" w:rsidRPr="00312803" w:rsidRDefault="00342C6C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="00D5594E" w:rsidRPr="00312803">
        <w:rPr>
          <w:sz w:val="28"/>
          <w:szCs w:val="28"/>
          <w:lang w:val="kk-KZ"/>
        </w:rPr>
        <w:t>4</w:t>
      </w:r>
      <w:r w:rsidR="00553F83" w:rsidRPr="00312803">
        <w:rPr>
          <w:sz w:val="28"/>
          <w:szCs w:val="28"/>
        </w:rPr>
        <w:t xml:space="preserve">) проведение правового мониторинга нормативных правовых актов, регулирующих вопросы стимулирования экспортного потенциала ІТ рынка, продвижения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C50589" w:rsidRPr="00312803" w:rsidRDefault="00280017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</w:t>
      </w:r>
      <w:r w:rsidR="00591043" w:rsidRPr="00312803">
        <w:rPr>
          <w:sz w:val="28"/>
          <w:szCs w:val="28"/>
          <w:lang w:val="kk-KZ"/>
        </w:rPr>
        <w:t>5</w:t>
      </w:r>
      <w:r w:rsidR="00553F83" w:rsidRPr="00312803">
        <w:rPr>
          <w:sz w:val="28"/>
          <w:szCs w:val="28"/>
        </w:rPr>
        <w:t xml:space="preserve">) рассмотрение обращений физических и юридических лиц по вопросам стимулирования экспортного потенциала ІТ рынка, продвижения экспорта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 продуктов и услуг;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26</w:t>
      </w:r>
      <w:r w:rsidR="00553F83" w:rsidRPr="00312803">
        <w:rPr>
          <w:sz w:val="28"/>
          <w:szCs w:val="28"/>
        </w:rPr>
        <w:t>) выработка предложений по совершенствованию законодательства Республики Казахстан по развитию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27</w:t>
      </w:r>
      <w:r w:rsidR="00553F83" w:rsidRPr="00312803">
        <w:rPr>
          <w:sz w:val="28"/>
          <w:szCs w:val="28"/>
        </w:rPr>
        <w:t>) проведение работы по формированию и реализации бюджетных программ, направленные на развитие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28</w:t>
      </w:r>
      <w:r w:rsidR="00553F83" w:rsidRPr="00312803">
        <w:rPr>
          <w:sz w:val="28"/>
          <w:szCs w:val="28"/>
        </w:rPr>
        <w:t>) разработка и согласование нормативных правовых актов и других документов в целях стимулирования и развития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29</w:t>
      </w:r>
      <w:r w:rsidR="002A70F5" w:rsidRPr="00312803">
        <w:rPr>
          <w:sz w:val="28"/>
          <w:szCs w:val="28"/>
        </w:rPr>
        <w:t>)</w:t>
      </w:r>
      <w:r w:rsidR="002A70F5" w:rsidRPr="00312803">
        <w:rPr>
          <w:sz w:val="28"/>
          <w:szCs w:val="28"/>
          <w:lang w:val="kk-KZ"/>
        </w:rPr>
        <w:t xml:space="preserve"> </w:t>
      </w:r>
      <w:r w:rsidR="00553F83" w:rsidRPr="00312803">
        <w:rPr>
          <w:sz w:val="28"/>
          <w:szCs w:val="28"/>
        </w:rPr>
        <w:t>организация и обеспечение деятельности консультативно-совещательных органов по стимулированию и развитию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30</w:t>
      </w:r>
      <w:r w:rsidR="00553F83" w:rsidRPr="00312803">
        <w:rPr>
          <w:sz w:val="28"/>
          <w:szCs w:val="28"/>
        </w:rPr>
        <w:t>) осуществление международного сотрудничества по вопросам стимулирования и развития человеческого капитала в сфере развития отрасли информационных технологий;</w:t>
      </w:r>
    </w:p>
    <w:p w:rsidR="002A70F5" w:rsidRPr="00312803" w:rsidRDefault="00423E27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</w:t>
      </w:r>
      <w:r w:rsidR="00591043" w:rsidRPr="00312803">
        <w:rPr>
          <w:sz w:val="28"/>
          <w:szCs w:val="28"/>
          <w:lang w:val="kk-KZ"/>
        </w:rPr>
        <w:t>1</w:t>
      </w:r>
      <w:r w:rsidR="00553F83" w:rsidRPr="00312803">
        <w:rPr>
          <w:sz w:val="28"/>
          <w:szCs w:val="28"/>
        </w:rPr>
        <w:t>) участие в формировании основ национальной системы квалификации и профессионального образования в сфере развития отрасли информационных технологий, в том числе отраслевой рамки квалификации и профессиональных стандартов;</w:t>
      </w:r>
    </w:p>
    <w:p w:rsidR="002A70F5" w:rsidRPr="00312803" w:rsidRDefault="004C3AFE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</w:t>
      </w:r>
      <w:r w:rsidR="00591043" w:rsidRPr="00312803">
        <w:rPr>
          <w:sz w:val="28"/>
          <w:szCs w:val="28"/>
          <w:lang w:val="kk-KZ"/>
        </w:rPr>
        <w:t>2</w:t>
      </w:r>
      <w:r w:rsidR="00553F83" w:rsidRPr="00312803">
        <w:rPr>
          <w:sz w:val="28"/>
          <w:szCs w:val="28"/>
        </w:rPr>
        <w:t>) мониторинг обучения населе</w:t>
      </w:r>
      <w:r w:rsidR="004B3EFE" w:rsidRPr="00312803">
        <w:rPr>
          <w:sz w:val="28"/>
          <w:szCs w:val="28"/>
        </w:rPr>
        <w:t xml:space="preserve">ния базовым цифровым навыкам и </w:t>
      </w:r>
      <w:r w:rsidR="00553F83" w:rsidRPr="00312803">
        <w:rPr>
          <w:sz w:val="28"/>
          <w:szCs w:val="28"/>
        </w:rPr>
        <w:t>переподготовка кадров в сфере развития отрасли информационных технологий;</w:t>
      </w:r>
    </w:p>
    <w:p w:rsidR="002A70F5" w:rsidRPr="00312803" w:rsidRDefault="00280017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</w:t>
      </w:r>
      <w:r w:rsidR="00591043" w:rsidRPr="00312803">
        <w:rPr>
          <w:sz w:val="28"/>
          <w:szCs w:val="28"/>
          <w:lang w:val="kk-KZ"/>
        </w:rPr>
        <w:t>3</w:t>
      </w:r>
      <w:r w:rsidR="00553F83" w:rsidRPr="00312803">
        <w:rPr>
          <w:sz w:val="28"/>
          <w:szCs w:val="28"/>
        </w:rPr>
        <w:t>) в</w:t>
      </w:r>
      <w:r w:rsidR="00553F83" w:rsidRPr="00312803">
        <w:rPr>
          <w:sz w:val="28"/>
          <w:szCs w:val="28"/>
          <w:shd w:val="clear" w:color="auto" w:fill="FFFFFF"/>
        </w:rPr>
        <w:t xml:space="preserve">заимодействие с Академией государственного управления при Президенте Республики Казахстан по развитию человеческого капитала                         в сфере развития </w:t>
      </w:r>
      <w:r w:rsidR="00553F83" w:rsidRPr="00312803">
        <w:rPr>
          <w:sz w:val="28"/>
          <w:szCs w:val="28"/>
        </w:rPr>
        <w:t>отрасли информационных технологий;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34</w:t>
      </w:r>
      <w:r w:rsidR="00553F83" w:rsidRPr="00312803">
        <w:rPr>
          <w:sz w:val="28"/>
          <w:szCs w:val="28"/>
        </w:rPr>
        <w:t>) координация работ по вопросам образования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35</w:t>
      </w:r>
      <w:r w:rsidR="00553F83" w:rsidRPr="00312803">
        <w:rPr>
          <w:sz w:val="28"/>
          <w:szCs w:val="28"/>
        </w:rPr>
        <w:t xml:space="preserve">) участие в актуализации образовательных программ по </w:t>
      </w:r>
      <w:r w:rsidR="00553F83" w:rsidRPr="00312803">
        <w:rPr>
          <w:sz w:val="28"/>
          <w:szCs w:val="28"/>
        </w:rPr>
        <w:br/>
        <w:t>IT-специальностям с учетом современных трендов;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lastRenderedPageBreak/>
        <w:t>36</w:t>
      </w:r>
      <w:r w:rsidR="00553F83" w:rsidRPr="00312803">
        <w:rPr>
          <w:sz w:val="28"/>
          <w:szCs w:val="28"/>
        </w:rPr>
        <w:t>) проведение правового мониторинга нормативных правовых актов, регулирующих вопросы развития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37</w:t>
      </w:r>
      <w:r w:rsidR="00553F83" w:rsidRPr="00312803">
        <w:rPr>
          <w:sz w:val="28"/>
          <w:szCs w:val="28"/>
        </w:rPr>
        <w:t>) рассмотрение обращений физических и юридических лиц по вопросам развития человеческого капитала в сфере развития отрасли информационных технологий;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38</w:t>
      </w:r>
      <w:r w:rsidR="00553F83" w:rsidRPr="00312803">
        <w:rPr>
          <w:sz w:val="28"/>
          <w:szCs w:val="28"/>
        </w:rPr>
        <w:t xml:space="preserve">) выработка предложений по совершенствованию законодательства Республики Казахстан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39</w:t>
      </w:r>
      <w:r w:rsidR="00553F83" w:rsidRPr="00312803">
        <w:rPr>
          <w:sz w:val="28"/>
          <w:szCs w:val="28"/>
        </w:rPr>
        <w:t xml:space="preserve">) проведение работы по формированию и реализации бюджетных программ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40</w:t>
      </w:r>
      <w:r w:rsidR="00553F83" w:rsidRPr="00312803">
        <w:rPr>
          <w:sz w:val="28"/>
          <w:szCs w:val="28"/>
        </w:rPr>
        <w:t xml:space="preserve">) разработка и согласование нормативных правовых актов и других документов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41</w:t>
      </w:r>
      <w:r w:rsidR="00553F83" w:rsidRPr="00312803">
        <w:rPr>
          <w:sz w:val="28"/>
          <w:szCs w:val="28"/>
        </w:rPr>
        <w:t xml:space="preserve">) организация и обеспечение деятельности консультативно-совещательных органов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42</w:t>
      </w:r>
      <w:r w:rsidR="00D10271" w:rsidRPr="00312803">
        <w:rPr>
          <w:sz w:val="28"/>
          <w:szCs w:val="28"/>
        </w:rPr>
        <w:t xml:space="preserve">) </w:t>
      </w:r>
      <w:r w:rsidR="00553F83" w:rsidRPr="00312803">
        <w:rPr>
          <w:sz w:val="28"/>
          <w:szCs w:val="28"/>
        </w:rPr>
        <w:t xml:space="preserve">координация работы и мониторинг достижения индикаторов 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1001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43</w:t>
      </w:r>
      <w:r w:rsidR="00553F83" w:rsidRPr="00312803">
        <w:rPr>
          <w:sz w:val="28"/>
          <w:szCs w:val="28"/>
        </w:rPr>
        <w:t xml:space="preserve">) осуществление международного сотрудничества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44</w:t>
      </w:r>
      <w:r w:rsidR="00553F83" w:rsidRPr="00312803">
        <w:rPr>
          <w:sz w:val="28"/>
          <w:szCs w:val="28"/>
        </w:rPr>
        <w:t xml:space="preserve">) проведение правового мониторинга нормативных правовых актов, регулирующих вопросы по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>-стартапов «Астана Хаб»;</w:t>
      </w:r>
    </w:p>
    <w:p w:rsidR="002A70F5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45</w:t>
      </w:r>
      <w:r w:rsidR="00553F83" w:rsidRPr="00312803">
        <w:rPr>
          <w:sz w:val="28"/>
          <w:szCs w:val="28"/>
        </w:rPr>
        <w:t xml:space="preserve">) рассмотрение обращений физических и юридических лиц по вопросам </w:t>
      </w:r>
      <w:r w:rsidR="00553F83" w:rsidRPr="00312803">
        <w:rPr>
          <w:bCs/>
          <w:sz w:val="28"/>
          <w:szCs w:val="28"/>
        </w:rPr>
        <w:t xml:space="preserve">деятельности </w:t>
      </w:r>
      <w:r w:rsidR="00553F83" w:rsidRPr="00312803">
        <w:rPr>
          <w:sz w:val="28"/>
          <w:szCs w:val="28"/>
        </w:rPr>
        <w:t xml:space="preserve">Международного технологического парка </w:t>
      </w:r>
      <w:r w:rsidR="00553F83" w:rsidRPr="00312803">
        <w:rPr>
          <w:sz w:val="28"/>
          <w:szCs w:val="28"/>
          <w:lang w:val="en-US"/>
        </w:rPr>
        <w:t>IT</w:t>
      </w:r>
      <w:r w:rsidR="00553F83" w:rsidRPr="00312803">
        <w:rPr>
          <w:sz w:val="28"/>
          <w:szCs w:val="28"/>
        </w:rPr>
        <w:t xml:space="preserve">-стартапов «Астана Хаб»; </w:t>
      </w:r>
    </w:p>
    <w:p w:rsidR="008631B5" w:rsidRPr="00312803" w:rsidRDefault="00591043" w:rsidP="00312803">
      <w:pPr>
        <w:tabs>
          <w:tab w:val="left" w:pos="1134"/>
        </w:tabs>
        <w:ind w:firstLine="567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46</w:t>
      </w:r>
      <w:r w:rsidR="00553F83" w:rsidRPr="00312803">
        <w:rPr>
          <w:sz w:val="28"/>
          <w:szCs w:val="28"/>
        </w:rPr>
        <w:t xml:space="preserve">) </w:t>
      </w:r>
      <w:r w:rsidR="008631B5" w:rsidRPr="00312803">
        <w:rPr>
          <w:sz w:val="28"/>
          <w:szCs w:val="28"/>
        </w:rPr>
        <w:t>обеспечение разработки в пределах компетенции мер по продвижению несырьевого экспорта с учетом международных обязательств Республики Казахстан и осуществление его продвижения;</w:t>
      </w:r>
    </w:p>
    <w:p w:rsidR="00F67EDC" w:rsidRPr="00312803" w:rsidRDefault="00591043" w:rsidP="00312803">
      <w:pPr>
        <w:tabs>
          <w:tab w:val="left" w:pos="1134"/>
        </w:tabs>
        <w:ind w:firstLine="567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47</w:t>
      </w:r>
      <w:r w:rsidR="008631B5" w:rsidRPr="00312803">
        <w:rPr>
          <w:sz w:val="28"/>
          <w:szCs w:val="28"/>
          <w:lang w:val="kk-KZ"/>
        </w:rPr>
        <w:t xml:space="preserve">) </w:t>
      </w:r>
      <w:r w:rsidR="00F67EDC" w:rsidRPr="00312803">
        <w:rPr>
          <w:sz w:val="28"/>
          <w:szCs w:val="28"/>
        </w:rPr>
        <w:t>обеспечение стимулирования в пределах компетенции действующих инвесторов на осуществление реинвестирования;</w:t>
      </w:r>
    </w:p>
    <w:p w:rsidR="00553F83" w:rsidRPr="00312803" w:rsidRDefault="00591043" w:rsidP="00312803">
      <w:pPr>
        <w:tabs>
          <w:tab w:val="left" w:pos="993"/>
          <w:tab w:val="left" w:pos="1325"/>
        </w:tabs>
        <w:ind w:right="6" w:firstLine="567"/>
        <w:contextualSpacing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48</w:t>
      </w:r>
      <w:r w:rsidR="00F67EDC" w:rsidRPr="00312803">
        <w:rPr>
          <w:sz w:val="28"/>
          <w:szCs w:val="28"/>
          <w:lang w:val="kk-KZ"/>
        </w:rPr>
        <w:t xml:space="preserve">) </w:t>
      </w:r>
      <w:r w:rsidR="00553F83" w:rsidRPr="00312803">
        <w:rPr>
          <w:sz w:val="28"/>
          <w:szCs w:val="28"/>
        </w:rPr>
        <w:t>осуществление иных функци</w:t>
      </w:r>
      <w:r w:rsidR="00EA0086" w:rsidRPr="00312803">
        <w:rPr>
          <w:sz w:val="28"/>
          <w:szCs w:val="28"/>
        </w:rPr>
        <w:t>й</w:t>
      </w:r>
      <w:r w:rsidR="00553F83" w:rsidRPr="00312803">
        <w:rPr>
          <w:sz w:val="28"/>
          <w:szCs w:val="28"/>
        </w:rPr>
        <w:t xml:space="preserve"> в соответствии с законами и актами Президента и Правительства Республики Казахстан, иными нормативными правовыми актами.</w:t>
      </w:r>
    </w:p>
    <w:p w:rsidR="00553F83" w:rsidRPr="00312803" w:rsidRDefault="00553F83" w:rsidP="00312803">
      <w:pPr>
        <w:tabs>
          <w:tab w:val="left" w:pos="1001"/>
        </w:tabs>
        <w:ind w:left="7" w:firstLine="706"/>
        <w:contextualSpacing/>
        <w:jc w:val="both"/>
        <w:rPr>
          <w:sz w:val="28"/>
          <w:szCs w:val="28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553F83" w:rsidRPr="00312803" w:rsidRDefault="00553F83" w:rsidP="00312803">
      <w:pPr>
        <w:ind w:right="-35"/>
        <w:contextualSpacing/>
        <w:jc w:val="both"/>
        <w:rPr>
          <w:sz w:val="28"/>
          <w:szCs w:val="28"/>
        </w:rPr>
      </w:pPr>
    </w:p>
    <w:p w:rsidR="0023636B" w:rsidRPr="00312803" w:rsidRDefault="00553F83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</w:t>
      </w:r>
      <w:r w:rsidR="0023636B"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23636B" w:rsidRPr="00312803" w:rsidRDefault="0023636B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23636B" w:rsidRPr="00312803" w:rsidRDefault="0023636B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двоих заместителя.</w:t>
      </w:r>
    </w:p>
    <w:p w:rsidR="0023636B" w:rsidRPr="00312803" w:rsidRDefault="0023636B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23636B" w:rsidRPr="00312803" w:rsidRDefault="0023636B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23636B" w:rsidRPr="00312803" w:rsidRDefault="0023636B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553F83" w:rsidRPr="00312803" w:rsidRDefault="00553F83" w:rsidP="00312803">
      <w:pPr>
        <w:tabs>
          <w:tab w:val="left" w:pos="0"/>
          <w:tab w:val="left" w:pos="1276"/>
        </w:tabs>
        <w:ind w:right="6"/>
        <w:jc w:val="both"/>
        <w:rPr>
          <w:sz w:val="28"/>
          <w:szCs w:val="28"/>
        </w:rPr>
      </w:pPr>
    </w:p>
    <w:p w:rsidR="00486AB6" w:rsidRPr="00312803" w:rsidRDefault="00486AB6" w:rsidP="00312803"/>
    <w:p w:rsidR="00486AB6" w:rsidRPr="00312803" w:rsidRDefault="00486AB6" w:rsidP="00312803">
      <w:pPr>
        <w:rPr>
          <w:lang w:val="kk-KZ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13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F633F6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 xml:space="preserve">о </w:t>
      </w:r>
      <w:r w:rsidRPr="00312803">
        <w:rPr>
          <w:b/>
          <w:sz w:val="28"/>
          <w:szCs w:val="28"/>
        </w:rPr>
        <w:t>Департаменте корпоративного управления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jc w:val="center"/>
        <w:rPr>
          <w:b/>
          <w:bCs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D21B4A" w:rsidRPr="00312803" w:rsidRDefault="00D21B4A" w:rsidP="00312803">
      <w:pPr>
        <w:jc w:val="center"/>
        <w:rPr>
          <w:b/>
          <w:bCs/>
          <w:sz w:val="28"/>
          <w:szCs w:val="28"/>
        </w:rPr>
      </w:pPr>
    </w:p>
    <w:p w:rsidR="00D21B4A" w:rsidRPr="00312803" w:rsidRDefault="00D21B4A" w:rsidP="00312803">
      <w:pPr>
        <w:pStyle w:val="af6"/>
        <w:numPr>
          <w:ilvl w:val="0"/>
          <w:numId w:val="61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 корпоративного управления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инистерство).</w:t>
      </w:r>
    </w:p>
    <w:p w:rsidR="0020403D" w:rsidRPr="00312803" w:rsidRDefault="00D21B4A" w:rsidP="00312803">
      <w:pPr>
        <w:pStyle w:val="af6"/>
        <w:numPr>
          <w:ilvl w:val="0"/>
          <w:numId w:val="61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20403D" w:rsidRPr="00312803" w:rsidRDefault="0020403D" w:rsidP="00312803">
      <w:pPr>
        <w:pStyle w:val="af6"/>
        <w:numPr>
          <w:ilvl w:val="0"/>
          <w:numId w:val="61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rFonts w:eastAsia="Calibri"/>
          <w:sz w:val="28"/>
          <w:szCs w:val="28"/>
          <w:lang w:eastAsia="en-US"/>
        </w:rPr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rFonts w:eastAsia="Calibri"/>
          <w:sz w:val="28"/>
          <w:szCs w:val="28"/>
          <w:lang w:eastAsia="en-US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D21B4A" w:rsidRPr="00312803" w:rsidRDefault="00B93214" w:rsidP="00312803">
      <w:pPr>
        <w:pStyle w:val="af6"/>
        <w:numPr>
          <w:ilvl w:val="0"/>
          <w:numId w:val="61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D21B4A" w:rsidRPr="00312803">
        <w:rPr>
          <w:sz w:val="28"/>
          <w:szCs w:val="28"/>
        </w:rPr>
        <w:t>епартамент состоит из:</w:t>
      </w:r>
    </w:p>
    <w:p w:rsidR="00D21B4A" w:rsidRPr="00312803" w:rsidRDefault="00521942" w:rsidP="00312803">
      <w:pPr>
        <w:pStyle w:val="af6"/>
        <w:numPr>
          <w:ilvl w:val="0"/>
          <w:numId w:val="45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lastRenderedPageBreak/>
        <w:t>У</w:t>
      </w:r>
      <w:r w:rsidR="00D21B4A" w:rsidRPr="00312803">
        <w:rPr>
          <w:sz w:val="28"/>
          <w:szCs w:val="28"/>
        </w:rPr>
        <w:t>правления развития принципов корпоративного управления;</w:t>
      </w:r>
    </w:p>
    <w:p w:rsidR="00D21B4A" w:rsidRPr="00312803" w:rsidRDefault="00521942" w:rsidP="00312803">
      <w:pPr>
        <w:pStyle w:val="af6"/>
        <w:numPr>
          <w:ilvl w:val="0"/>
          <w:numId w:val="45"/>
        </w:numPr>
        <w:tabs>
          <w:tab w:val="left" w:pos="1134"/>
        </w:tabs>
        <w:ind w:left="0" w:right="-34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D21B4A" w:rsidRPr="00312803">
        <w:rPr>
          <w:sz w:val="28"/>
          <w:szCs w:val="28"/>
        </w:rPr>
        <w:t xml:space="preserve">правления оперативного управления подведомственными организациями. </w:t>
      </w:r>
    </w:p>
    <w:p w:rsidR="00D21B4A" w:rsidRPr="00312803" w:rsidRDefault="00D21B4A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D21B4A" w:rsidRPr="00312803" w:rsidRDefault="00D21B4A" w:rsidP="00312803">
      <w:pPr>
        <w:tabs>
          <w:tab w:val="num" w:pos="851"/>
          <w:tab w:val="left" w:pos="1134"/>
          <w:tab w:val="left" w:pos="1258"/>
        </w:tabs>
        <w:ind w:right="-35" w:firstLine="709"/>
        <w:jc w:val="center"/>
        <w:rPr>
          <w:b/>
          <w:bCs/>
          <w:sz w:val="28"/>
          <w:szCs w:val="28"/>
        </w:rPr>
      </w:pPr>
    </w:p>
    <w:p w:rsidR="005C1500" w:rsidRPr="00312803" w:rsidRDefault="00D21B4A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 xml:space="preserve">5. Задача: </w:t>
      </w:r>
    </w:p>
    <w:p w:rsidR="005C1500" w:rsidRPr="00312803" w:rsidRDefault="005C1500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Pr="00312803">
        <w:rPr>
          <w:sz w:val="28"/>
          <w:szCs w:val="28"/>
        </w:rPr>
        <w:t xml:space="preserve">) </w:t>
      </w:r>
      <w:r w:rsidR="00D21B4A" w:rsidRPr="00312803">
        <w:rPr>
          <w:sz w:val="28"/>
          <w:lang w:val="kk-KZ"/>
        </w:rPr>
        <w:t>о</w:t>
      </w:r>
      <w:r w:rsidR="00D21B4A" w:rsidRPr="00312803">
        <w:rPr>
          <w:sz w:val="28"/>
        </w:rPr>
        <w:t>существл</w:t>
      </w:r>
      <w:r w:rsidR="00D21B4A" w:rsidRPr="00312803">
        <w:rPr>
          <w:sz w:val="28"/>
          <w:lang w:val="kk-KZ"/>
        </w:rPr>
        <w:t>ение</w:t>
      </w:r>
      <w:r w:rsidR="00D21B4A" w:rsidRPr="00312803">
        <w:rPr>
          <w:sz w:val="28"/>
        </w:rPr>
        <w:t xml:space="preserve"> по решению Правительства Республики Казахстан </w:t>
      </w:r>
      <w:r w:rsidR="004F1D4B" w:rsidRPr="00312803">
        <w:rPr>
          <w:sz w:val="28"/>
        </w:rPr>
        <w:t>права</w:t>
      </w:r>
      <w:r w:rsidR="004F1D4B" w:rsidRPr="00312803">
        <w:rPr>
          <w:sz w:val="28"/>
          <w:lang w:val="kk-KZ"/>
        </w:rPr>
        <w:t xml:space="preserve"> </w:t>
      </w:r>
      <w:r w:rsidR="00D21B4A" w:rsidRPr="00312803">
        <w:rPr>
          <w:sz w:val="28"/>
        </w:rPr>
        <w:t>владения и пользования государственным пакетом акций (долями участия в уставном капитале), а также функции уполномоченного органа по руководству соответствующей отраслью (сферой) государственного управления в отношении республиканских государственных предприятий и государственных учреждений, а также организаций, находящихся в доверительном управлении</w:t>
      </w:r>
      <w:r w:rsidRPr="00312803">
        <w:rPr>
          <w:sz w:val="28"/>
          <w:lang w:val="kk-KZ"/>
        </w:rPr>
        <w:t>;</w:t>
      </w:r>
    </w:p>
    <w:p w:rsidR="00D21B4A" w:rsidRPr="00312803" w:rsidRDefault="005C1500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 xml:space="preserve">2) </w:t>
      </w:r>
      <w:r w:rsidR="00D21B4A" w:rsidRPr="00312803">
        <w:rPr>
          <w:sz w:val="28"/>
          <w:szCs w:val="28"/>
        </w:rPr>
        <w:t>участие в реализации государственной политики по управлению государственным имуще</w:t>
      </w:r>
      <w:r w:rsidRPr="00312803">
        <w:rPr>
          <w:sz w:val="28"/>
          <w:szCs w:val="28"/>
        </w:rPr>
        <w:t>ством в соответствующей отрасли</w:t>
      </w:r>
      <w:r w:rsidRPr="00312803">
        <w:rPr>
          <w:sz w:val="28"/>
          <w:szCs w:val="28"/>
          <w:lang w:val="kk-KZ"/>
        </w:rPr>
        <w:t>;</w:t>
      </w:r>
    </w:p>
    <w:p w:rsidR="005C1500" w:rsidRPr="00312803" w:rsidRDefault="005C1500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3</w:t>
      </w:r>
      <w:r w:rsidRPr="00312803">
        <w:rPr>
          <w:sz w:val="28"/>
          <w:szCs w:val="28"/>
        </w:rPr>
        <w:t xml:space="preserve">) разработка правовых актов в сфере управления государственным имуществом соответствующей отрасли в пределах компетенции </w:t>
      </w:r>
      <w:r w:rsidRPr="00312803">
        <w:rPr>
          <w:sz w:val="28"/>
          <w:szCs w:val="28"/>
          <w:lang w:val="kk-KZ"/>
        </w:rPr>
        <w:t>Д</w:t>
      </w:r>
      <w:r w:rsidR="003A5216" w:rsidRPr="00312803">
        <w:rPr>
          <w:sz w:val="28"/>
          <w:szCs w:val="28"/>
        </w:rPr>
        <w:t>епартамента</w:t>
      </w:r>
      <w:r w:rsidR="003A5216" w:rsidRPr="00312803">
        <w:rPr>
          <w:sz w:val="28"/>
          <w:szCs w:val="28"/>
          <w:lang w:val="kk-KZ"/>
        </w:rPr>
        <w:t>;</w:t>
      </w:r>
    </w:p>
    <w:p w:rsidR="005C1500" w:rsidRPr="00312803" w:rsidRDefault="005C1500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4) мониторинг и анализ ключевых показателей планов развития и финансово–хозяйственной деятельности организаций, по отношению к которым Министерство осуществляет функции единственного акционера или является уполномоченным органом соответствующей отрасли</w:t>
      </w:r>
      <w:r w:rsidRPr="00312803">
        <w:rPr>
          <w:sz w:val="28"/>
          <w:szCs w:val="28"/>
          <w:lang w:val="kk-KZ"/>
        </w:rPr>
        <w:t>;</w:t>
      </w:r>
    </w:p>
    <w:p w:rsidR="003A5216" w:rsidRPr="00312803" w:rsidRDefault="003A5216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5</w:t>
      </w:r>
      <w:r w:rsidRPr="00312803">
        <w:rPr>
          <w:sz w:val="28"/>
          <w:szCs w:val="28"/>
        </w:rPr>
        <w:t xml:space="preserve">) мониторинг внедрения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системы корпоративного управления</w:t>
      </w:r>
      <w:r w:rsidRPr="00312803">
        <w:rPr>
          <w:sz w:val="28"/>
          <w:szCs w:val="28"/>
          <w:lang w:val="kk-KZ"/>
        </w:rPr>
        <w:t>;</w:t>
      </w:r>
    </w:p>
    <w:p w:rsidR="00D23829" w:rsidRPr="00312803" w:rsidRDefault="003A5216" w:rsidP="00312803">
      <w:pPr>
        <w:tabs>
          <w:tab w:val="left" w:pos="1134"/>
        </w:tabs>
        <w:suppressAutoHyphens/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6) осуществление иных полномочий, предусмотренных законами Республики Казахстан, актами Президента Республики Казахстан и Правительства Республики Казахстан.</w:t>
      </w:r>
    </w:p>
    <w:p w:rsidR="00D23829" w:rsidRPr="00312803" w:rsidRDefault="00D23829" w:rsidP="00312803">
      <w:pPr>
        <w:pStyle w:val="af6"/>
        <w:numPr>
          <w:ilvl w:val="0"/>
          <w:numId w:val="60"/>
        </w:numPr>
        <w:tabs>
          <w:tab w:val="left" w:pos="1134"/>
        </w:tabs>
        <w:ind w:left="0" w:right="-35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D23829" w:rsidRPr="00312803" w:rsidRDefault="00D23829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D23829" w:rsidRPr="00312803" w:rsidRDefault="00D23829" w:rsidP="00312803">
      <w:pPr>
        <w:numPr>
          <w:ilvl w:val="1"/>
          <w:numId w:val="43"/>
        </w:numPr>
        <w:tabs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запрашивать и получать от государственных органов, структурных подразделений, а также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его ведомств документы, отчеты и другие материалы, необходимые для выполнения возложенных на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 задач и функций;</w:t>
      </w:r>
    </w:p>
    <w:p w:rsidR="00D23829" w:rsidRPr="00312803" w:rsidRDefault="00D23829" w:rsidP="00312803">
      <w:pPr>
        <w:numPr>
          <w:ilvl w:val="1"/>
          <w:numId w:val="43"/>
        </w:numPr>
        <w:tabs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организовывать и проводить совещания по вопросам, входящим                      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епартамента, в том числе с участием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и его ведомств;</w:t>
      </w:r>
    </w:p>
    <w:p w:rsidR="00D23829" w:rsidRPr="00312803" w:rsidRDefault="00D23829" w:rsidP="00312803">
      <w:pPr>
        <w:numPr>
          <w:ilvl w:val="1"/>
          <w:numId w:val="43"/>
        </w:numPr>
        <w:tabs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вносить предложения по совершенствованию законодательства Республики Казахстан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D23829" w:rsidRPr="00312803" w:rsidRDefault="00D23829" w:rsidP="00312803">
      <w:pPr>
        <w:numPr>
          <w:ilvl w:val="1"/>
          <w:numId w:val="43"/>
        </w:numPr>
        <w:tabs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привлекать с согласия руководителей структурных подразделений, а также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его ведомств их работников для участия в организации мероприятий, проводимых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епартаментом в соответствии с возложенными на него задачами.</w:t>
      </w:r>
    </w:p>
    <w:p w:rsidR="00D23829" w:rsidRPr="00312803" w:rsidRDefault="00D23829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осуществлять подготовку материалов руководству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на совещания в вышестоящих и других государственных органах Республики Казахстан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осуществлять в пределах своей компетенции запросы, сбор и подготовку информации, включая программы, тезисы и доклады, для обеспечения мероприятий руководства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своевременно и качественно исполнять возложенные на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 задачи и функции;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не допускать нарушения норм Регламента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Правил документирования и управления документацией 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инистерстве; 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соблюдение сотрудниками Департамента этических норм административных государственных служащих;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обеспечивает соблюдение сотрудниками Департамента благоприятного морально-психологического климата в коллективе, а также вносит предложения по его улучшению; 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участвует в формировании и реализации антикоррупционной политики 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инистерстве, курируемых отраслях/сферах и подведомственных организациях;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принимает меры по предупреждению и противодействию коррупции 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инистерстве, курируемых отраслях/сферах и подведомственных организациях;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рассматривать обращения, заявления и жалобы физических и юридических лиц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епартамента, в порядке, установленном законодательством Республики Казахстан;</w:t>
      </w:r>
    </w:p>
    <w:p w:rsidR="00D23829" w:rsidRPr="00312803" w:rsidRDefault="00D23829" w:rsidP="00312803">
      <w:pPr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исполнять иные обязанности, входящие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епартамента.</w:t>
      </w:r>
    </w:p>
    <w:p w:rsidR="00D21B4A" w:rsidRPr="00312803" w:rsidRDefault="00D23829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 xml:space="preserve">7. </w:t>
      </w:r>
      <w:r w:rsidR="00D21B4A" w:rsidRPr="00312803">
        <w:rPr>
          <w:sz w:val="28"/>
          <w:szCs w:val="28"/>
        </w:rPr>
        <w:t xml:space="preserve">Функции: 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clear" w:pos="1635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вносит предложения в уполномоченный орган по управлению государственным имуществом по вопросам приватизации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координацию деятельности ведомств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по вопросам приватизации их подведомственных организаций;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мониторинг реализации мероприятий по приватизации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представляет заключения к проектам </w:t>
      </w:r>
      <w:r w:rsidR="00C500D1" w:rsidRPr="00312803">
        <w:rPr>
          <w:sz w:val="28"/>
          <w:szCs w:val="28"/>
          <w:lang w:val="kk-KZ"/>
        </w:rPr>
        <w:t xml:space="preserve">плана развития и мероприятий </w:t>
      </w:r>
      <w:r w:rsidRPr="00312803">
        <w:rPr>
          <w:sz w:val="28"/>
          <w:szCs w:val="28"/>
        </w:rPr>
        <w:t xml:space="preserve">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в части корпоративного управления, бюджета подведомственных организаций по административным расходам, предусмотренным законодательством Республики Казахстан;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принятие мер по назначению представителей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и представителей уполномоченного органа по государственному имуществу в составы советов директоров (наблюдательных советов) акционерных обществ (товариществ с ограниченной ответственностью), права владения и пользования государственными пакетами акций (долями участия) которых переданы министерству;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подготавливает совместно с заинтересованными структурными подразделениями заключения по вопросам повестки дня заседаний советов директоров (наблюдательных советов) акционерных обществ (товариществ с </w:t>
      </w:r>
      <w:r w:rsidRPr="00312803">
        <w:rPr>
          <w:sz w:val="28"/>
          <w:szCs w:val="28"/>
        </w:rPr>
        <w:lastRenderedPageBreak/>
        <w:t>ограниченной ответственностью) в состав которых входит руководство министерства;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представление отчетности в соответствующие уполномоченные государственные органы по вопросам управления государственными активами 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формирует паспорта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участвует в решении вопросов, принятие решений по которым отнесено к компетенции единственного акционера (участника) в соответствии с законодательством Республики Казахстан;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 осуществляет координацию деятельности ведомств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по вопросам управления организациями, по трудовым вопросам (в том числе прикомандирование работн</w:t>
      </w:r>
      <w:r w:rsidR="00D23829" w:rsidRPr="00312803">
        <w:rPr>
          <w:sz w:val="28"/>
          <w:szCs w:val="28"/>
        </w:rPr>
        <w:t>иков) находящимися в их ведении</w:t>
      </w:r>
      <w:r w:rsidR="00D23829" w:rsidRPr="00312803">
        <w:rPr>
          <w:sz w:val="28"/>
          <w:szCs w:val="28"/>
          <w:lang w:val="kk-KZ"/>
        </w:rPr>
        <w:t>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 разрабатывает проекты правовых акты в сфере управления государственным имуществом соответствующей отрасли, а также участвует в согласовании проектов правовых актов, разработанных другими структурными подразделениями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разрабатывает приказы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по вопросам, входящим в соответствии с законодательством Республики Казахстан в компетенцию единственного акционера, уполномоченного органа соответствующей отрасли, и осуществляет контроль за их исполнением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случаях, предусмотренных Законом Республики Казахстан «О государственном имуществе» обеспечивает согласование правовых приказов с уполномоченным органом по государственному имуществу;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согласовывает правовые акты, разработанные другими государственными органами;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участвует в разработке и согласовании программных документов </w:t>
      </w:r>
      <w:r w:rsidRPr="00312803">
        <w:rPr>
          <w:sz w:val="28"/>
          <w:szCs w:val="28"/>
          <w:lang w:val="kk-KZ"/>
        </w:rPr>
        <w:t>М</w:t>
      </w:r>
      <w:r w:rsidR="00D23829" w:rsidRPr="00312803">
        <w:rPr>
          <w:sz w:val="28"/>
          <w:szCs w:val="28"/>
        </w:rPr>
        <w:t>инистерства</w:t>
      </w:r>
      <w:r w:rsidR="00D23829" w:rsidRPr="00312803">
        <w:rPr>
          <w:sz w:val="28"/>
          <w:szCs w:val="28"/>
          <w:lang w:val="kk-KZ"/>
        </w:rPr>
        <w:t>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совместно со структурными подразделениями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инистерства, курирующими подведомственные организации по отраслевой части, анализ выполнения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планов развития и </w:t>
      </w:r>
      <w:r w:rsidRPr="00312803">
        <w:rPr>
          <w:sz w:val="28"/>
          <w:szCs w:val="28"/>
          <w:lang w:val="kk-KZ"/>
        </w:rPr>
        <w:t>мероприятий</w:t>
      </w:r>
      <w:r w:rsidRPr="00312803">
        <w:rPr>
          <w:sz w:val="28"/>
          <w:szCs w:val="28"/>
        </w:rPr>
        <w:t>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мониторинг своевременного перечисления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части чистого дохода и выплаты дивидендов в республиканский бюджет; 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мониторинг финансово-хозяйственной деятельности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</w:t>
      </w:r>
      <w:r w:rsidR="00D23829" w:rsidRPr="00312803">
        <w:rPr>
          <w:sz w:val="28"/>
          <w:szCs w:val="28"/>
          <w:lang w:val="kk-KZ"/>
        </w:rPr>
        <w:t>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внедрение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системы корпоративного управления, в том числе посредством рекомендаций внедрения наилучшей корпоративной практики по документам, регулирующим внутреннюю деятельность организаций;</w:t>
      </w:r>
    </w:p>
    <w:p w:rsidR="00D23829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осуществляет мониторинг соблюдения подведомственными организациями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принципов и норм корпоративного управления;</w:t>
      </w:r>
    </w:p>
    <w:p w:rsidR="00D21B4A" w:rsidRPr="00312803" w:rsidRDefault="00D21B4A" w:rsidP="00312803">
      <w:pPr>
        <w:numPr>
          <w:ilvl w:val="0"/>
          <w:numId w:val="4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руководство деятельностью подведомственных организаций по планированию и проведению мероприятий по обеспечению национальной безопасности в пределах своей компетенции.</w:t>
      </w:r>
      <w:r w:rsidR="00D23829" w:rsidRPr="00312803">
        <w:rPr>
          <w:b/>
          <w:bCs/>
          <w:sz w:val="28"/>
          <w:szCs w:val="28"/>
        </w:rPr>
        <w:t xml:space="preserve"> </w:t>
      </w:r>
    </w:p>
    <w:p w:rsidR="00C500D1" w:rsidRPr="00312803" w:rsidRDefault="00C500D1" w:rsidP="00312803">
      <w:pPr>
        <w:ind w:firstLine="709"/>
        <w:jc w:val="center"/>
        <w:rPr>
          <w:b/>
          <w:sz w:val="28"/>
          <w:szCs w:val="28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D21B4A" w:rsidRPr="00312803" w:rsidRDefault="00D21B4A" w:rsidP="00312803">
      <w:pPr>
        <w:tabs>
          <w:tab w:val="left" w:pos="1134"/>
        </w:tabs>
        <w:ind w:right="-35" w:firstLine="709"/>
        <w:jc w:val="both"/>
        <w:rPr>
          <w:sz w:val="28"/>
          <w:szCs w:val="28"/>
        </w:rPr>
      </w:pP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не имеет заместителей.</w:t>
      </w: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A62FA0" w:rsidRPr="00312803" w:rsidRDefault="00A62FA0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ind w:firstLine="709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firstLine="709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firstLine="709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firstLine="709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firstLine="709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C500D1" w:rsidRPr="00312803" w:rsidRDefault="00C500D1" w:rsidP="00312803">
      <w:pPr>
        <w:ind w:firstLine="709"/>
        <w:jc w:val="center"/>
        <w:rPr>
          <w:sz w:val="28"/>
          <w:szCs w:val="28"/>
          <w:lang w:val="kk-KZ"/>
        </w:rPr>
      </w:pPr>
    </w:p>
    <w:p w:rsidR="00C500D1" w:rsidRPr="00312803" w:rsidRDefault="00C500D1" w:rsidP="00312803">
      <w:pPr>
        <w:ind w:firstLine="709"/>
        <w:jc w:val="center"/>
        <w:rPr>
          <w:sz w:val="28"/>
          <w:szCs w:val="28"/>
          <w:lang w:val="kk-KZ"/>
        </w:rPr>
      </w:pPr>
    </w:p>
    <w:p w:rsidR="00C500D1" w:rsidRPr="00312803" w:rsidRDefault="00C500D1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A5734B" w:rsidRPr="00312803" w:rsidRDefault="00A5734B" w:rsidP="00312803">
      <w:pPr>
        <w:ind w:firstLine="709"/>
        <w:jc w:val="center"/>
        <w:rPr>
          <w:sz w:val="28"/>
          <w:szCs w:val="28"/>
          <w:lang w:val="kk-KZ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</w:t>
      </w:r>
      <w:r w:rsidR="00584A01" w:rsidRPr="00312803">
        <w:rPr>
          <w:sz w:val="28"/>
          <w:szCs w:val="28"/>
        </w:rPr>
        <w:t>4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584A01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153A72" w:rsidRPr="00312803" w:rsidRDefault="00153A72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153A72" w:rsidRPr="00312803" w:rsidRDefault="00153A72" w:rsidP="00312803">
      <w:pPr>
        <w:ind w:firstLine="709"/>
        <w:jc w:val="center"/>
        <w:rPr>
          <w:b/>
          <w:bCs/>
          <w:sz w:val="28"/>
          <w:szCs w:val="28"/>
          <w:lang w:val="kk-KZ"/>
        </w:rPr>
      </w:pPr>
      <w:r w:rsidRPr="00312803">
        <w:rPr>
          <w:b/>
          <w:bCs/>
          <w:sz w:val="28"/>
          <w:szCs w:val="28"/>
        </w:rPr>
        <w:t xml:space="preserve">о Департаменте цифровых решений </w:t>
      </w:r>
    </w:p>
    <w:p w:rsidR="00153A72" w:rsidRPr="00312803" w:rsidRDefault="00153A72" w:rsidP="00312803">
      <w:pPr>
        <w:ind w:firstLine="709"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153A72" w:rsidRPr="00312803" w:rsidRDefault="00153A72" w:rsidP="00312803">
      <w:pPr>
        <w:ind w:firstLine="709"/>
        <w:jc w:val="center"/>
        <w:rPr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153A72" w:rsidRPr="00312803" w:rsidRDefault="00153A72" w:rsidP="00312803">
      <w:pPr>
        <w:pStyle w:val="af6"/>
        <w:ind w:left="5220"/>
        <w:rPr>
          <w:b/>
          <w:bCs/>
          <w:sz w:val="28"/>
          <w:szCs w:val="28"/>
        </w:rPr>
      </w:pPr>
    </w:p>
    <w:p w:rsidR="00153A72" w:rsidRPr="00312803" w:rsidRDefault="00153A72" w:rsidP="00312803">
      <w:pPr>
        <w:pStyle w:val="af6"/>
        <w:numPr>
          <w:ilvl w:val="3"/>
          <w:numId w:val="46"/>
        </w:numPr>
        <w:tabs>
          <w:tab w:val="clear" w:pos="306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 цифровых решений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инистерство).</w:t>
      </w:r>
    </w:p>
    <w:p w:rsidR="0020403D" w:rsidRPr="00312803" w:rsidRDefault="00153A72" w:rsidP="00312803">
      <w:pPr>
        <w:pStyle w:val="af6"/>
        <w:numPr>
          <w:ilvl w:val="3"/>
          <w:numId w:val="46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20403D" w:rsidRPr="00312803" w:rsidRDefault="0020403D" w:rsidP="00312803">
      <w:pPr>
        <w:pStyle w:val="af6"/>
        <w:numPr>
          <w:ilvl w:val="3"/>
          <w:numId w:val="46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Структура, штатная численность </w:t>
      </w:r>
      <w:r w:rsidR="00EF08A4"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153A72" w:rsidRPr="00312803" w:rsidRDefault="007B142E" w:rsidP="00312803">
      <w:pPr>
        <w:pStyle w:val="af6"/>
        <w:numPr>
          <w:ilvl w:val="3"/>
          <w:numId w:val="46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="00153A72" w:rsidRPr="00312803">
        <w:rPr>
          <w:sz w:val="28"/>
          <w:szCs w:val="28"/>
        </w:rPr>
        <w:t>епартамент состоит из:</w:t>
      </w:r>
    </w:p>
    <w:p w:rsidR="00153A72" w:rsidRPr="00312803" w:rsidRDefault="00153A72" w:rsidP="00312803">
      <w:pPr>
        <w:pStyle w:val="af6"/>
        <w:numPr>
          <w:ilvl w:val="0"/>
          <w:numId w:val="47"/>
        </w:num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  <w:lang w:val="kk-KZ"/>
        </w:rPr>
        <w:t>Управления облачных решений</w:t>
      </w:r>
      <w:r w:rsidRPr="00312803">
        <w:rPr>
          <w:sz w:val="28"/>
          <w:szCs w:val="28"/>
        </w:rPr>
        <w:t>;</w:t>
      </w:r>
    </w:p>
    <w:p w:rsidR="00153A72" w:rsidRPr="00312803" w:rsidRDefault="00153A72" w:rsidP="00312803">
      <w:pPr>
        <w:pStyle w:val="af6"/>
        <w:numPr>
          <w:ilvl w:val="0"/>
          <w:numId w:val="47"/>
        </w:num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  <w:lang w:val="kk-KZ"/>
        </w:rPr>
        <w:t>Управления цифровых сервисов</w:t>
      </w:r>
      <w:r w:rsidRPr="00312803">
        <w:rPr>
          <w:sz w:val="28"/>
          <w:szCs w:val="28"/>
        </w:rPr>
        <w:t>.</w:t>
      </w:r>
    </w:p>
    <w:p w:rsidR="00153A72" w:rsidRPr="00312803" w:rsidRDefault="00153A72" w:rsidP="00312803">
      <w:pPr>
        <w:tabs>
          <w:tab w:val="left" w:pos="1134"/>
          <w:tab w:val="left" w:pos="1276"/>
        </w:tabs>
        <w:ind w:firstLine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153A72" w:rsidRPr="00312803" w:rsidRDefault="00153A72" w:rsidP="00312803">
      <w:pPr>
        <w:tabs>
          <w:tab w:val="left" w:pos="1134"/>
          <w:tab w:val="left" w:pos="1276"/>
        </w:tabs>
        <w:ind w:firstLine="709"/>
        <w:jc w:val="both"/>
        <w:rPr>
          <w:b/>
          <w:sz w:val="28"/>
          <w:szCs w:val="28"/>
        </w:rPr>
      </w:pPr>
    </w:p>
    <w:p w:rsidR="00FF01D0" w:rsidRPr="00312803" w:rsidRDefault="00153A72" w:rsidP="00312803">
      <w:pPr>
        <w:tabs>
          <w:tab w:val="left" w:pos="709"/>
        </w:tabs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5.</w:t>
      </w:r>
      <w:r w:rsidRPr="00312803">
        <w:rPr>
          <w:sz w:val="28"/>
          <w:szCs w:val="28"/>
          <w:lang w:val="kk-KZ"/>
        </w:rPr>
        <w:t xml:space="preserve"> </w:t>
      </w:r>
      <w:bookmarkStart w:id="4" w:name="z30"/>
      <w:r w:rsidRPr="00312803">
        <w:rPr>
          <w:sz w:val="28"/>
          <w:szCs w:val="28"/>
          <w:lang w:val="kk-KZ"/>
        </w:rPr>
        <w:t>Задача</w:t>
      </w:r>
      <w:r w:rsidRPr="00312803">
        <w:rPr>
          <w:sz w:val="28"/>
          <w:szCs w:val="28"/>
        </w:rPr>
        <w:t>:</w:t>
      </w:r>
      <w:bookmarkStart w:id="5" w:name="z31"/>
      <w:bookmarkEnd w:id="4"/>
    </w:p>
    <w:p w:rsidR="00153A72" w:rsidRPr="00312803" w:rsidRDefault="00FF01D0" w:rsidP="00312803">
      <w:pPr>
        <w:tabs>
          <w:tab w:val="left" w:pos="709"/>
        </w:tabs>
        <w:ind w:firstLine="709"/>
        <w:jc w:val="both"/>
        <w:rPr>
          <w:sz w:val="28"/>
          <w:szCs w:val="28"/>
          <w:lang w:val="kk-KZ"/>
        </w:rPr>
      </w:pPr>
      <w:r w:rsidRPr="00312803">
        <w:rPr>
          <w:sz w:val="28"/>
          <w:szCs w:val="28"/>
          <w:lang w:val="kk-KZ"/>
        </w:rPr>
        <w:t>1</w:t>
      </w:r>
      <w:r w:rsidRPr="00312803">
        <w:rPr>
          <w:sz w:val="28"/>
          <w:szCs w:val="28"/>
        </w:rPr>
        <w:t>)</w:t>
      </w:r>
      <w:r w:rsidR="00153A72" w:rsidRPr="00312803">
        <w:rPr>
          <w:sz w:val="28"/>
          <w:szCs w:val="28"/>
          <w:lang w:val="kk-KZ"/>
        </w:rPr>
        <w:t xml:space="preserve"> </w:t>
      </w:r>
      <w:r w:rsidR="00153A72" w:rsidRPr="00312803">
        <w:rPr>
          <w:sz w:val="28"/>
          <w:szCs w:val="28"/>
        </w:rPr>
        <w:t xml:space="preserve">управление проектами </w:t>
      </w:r>
      <w:r w:rsidR="00153A72" w:rsidRPr="00312803">
        <w:rPr>
          <w:sz w:val="28"/>
          <w:szCs w:val="28"/>
          <w:lang w:val="kk-KZ"/>
        </w:rPr>
        <w:t>Д</w:t>
      </w:r>
      <w:r w:rsidR="00153A72" w:rsidRPr="00312803">
        <w:rPr>
          <w:sz w:val="28"/>
          <w:szCs w:val="28"/>
        </w:rPr>
        <w:t>епартамента по разработке и внедрению новых цифровых сервисов и решений</w:t>
      </w:r>
      <w:r w:rsidR="00153A72" w:rsidRPr="00312803">
        <w:rPr>
          <w:sz w:val="28"/>
          <w:szCs w:val="28"/>
          <w:lang w:val="kk-KZ"/>
        </w:rPr>
        <w:t>.</w:t>
      </w:r>
    </w:p>
    <w:p w:rsidR="00FF01D0" w:rsidRPr="00312803" w:rsidRDefault="00FF01D0" w:rsidP="00312803">
      <w:pPr>
        <w:pStyle w:val="af6"/>
        <w:numPr>
          <w:ilvl w:val="0"/>
          <w:numId w:val="48"/>
        </w:numPr>
        <w:tabs>
          <w:tab w:val="left" w:pos="900"/>
          <w:tab w:val="left" w:pos="993"/>
          <w:tab w:val="left" w:pos="1276"/>
        </w:tabs>
        <w:ind w:hanging="86"/>
        <w:jc w:val="both"/>
        <w:rPr>
          <w:sz w:val="28"/>
          <w:szCs w:val="28"/>
        </w:rPr>
      </w:pPr>
      <w:bookmarkStart w:id="6" w:name="z36"/>
      <w:bookmarkEnd w:id="5"/>
      <w:r w:rsidRPr="00312803">
        <w:rPr>
          <w:sz w:val="28"/>
          <w:szCs w:val="28"/>
        </w:rPr>
        <w:t>Права и обязанности:</w:t>
      </w:r>
    </w:p>
    <w:p w:rsidR="00FF01D0" w:rsidRPr="00312803" w:rsidRDefault="00FF01D0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вносить на рассмотрение руководству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предложения по вопросам, входящих в обязанности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участвовать в обсуждении с руководством министерства вопросов, касающихся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представлять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инистерство, по поручению руководства, во всех государственных, общественных и других учреждениях и организациях Республики Казахстан, в том числе в зарубежных странах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запрашивать и получать от структурных подразделений и ведомств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инистерства, подведомственных организаций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документы, отчеты, справки и другие материалы, необходимые для выполнения возложенных на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 задач и функций;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организовывать и проводить мероприятия, совещания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епартамента; 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оказывать методическую помощь в структурных подразделениях и ведомствах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инистерства, подведомственных организациях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предприятиях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привлекать с согласия руководителей структурных подразделений, ведомств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подведомственных организации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инистерства, а также подведомственных организаций их работников для участия в организации мероприятий, проводимых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епартаментом в соответствии с возложенными на него задачами;</w:t>
      </w:r>
    </w:p>
    <w:p w:rsidR="00FF01D0" w:rsidRPr="00312803" w:rsidRDefault="00FF01D0" w:rsidP="00312803">
      <w:pPr>
        <w:pStyle w:val="af6"/>
        <w:numPr>
          <w:ilvl w:val="0"/>
          <w:numId w:val="4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 в соответствии с законодательством Республики Казахстан.</w:t>
      </w:r>
    </w:p>
    <w:p w:rsidR="00FF01D0" w:rsidRPr="00312803" w:rsidRDefault="00FF01D0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участие в формировании плана финансирования соответствующей бюджетной программы, стратегического плана и бюджетной заявки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в сфере информатизации;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ведение работ по достижению целевых индикаторов, показателей результатов, качественному и своевременному выполнению мероприятий </w:t>
      </w:r>
      <w:r w:rsidRPr="00312803">
        <w:rPr>
          <w:sz w:val="28"/>
          <w:szCs w:val="28"/>
        </w:rPr>
        <w:lastRenderedPageBreak/>
        <w:t xml:space="preserve">Стратегического и Операционного планов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епартамента; 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и внесение предложений по проектам программных и стратегических документов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 xml:space="preserve">инистерства и государственных органов по вопросам информатизации 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предоставление разъяснений по вопросам, входящим в компетенцию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направление работника</w:t>
      </w: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 xml:space="preserve">(-ов)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 в случае необходимости его (их) участия в консультативно-совещательных органах либо для оказания другой соответствующей служебной помощи при взаимодействии со структурными подразделениями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предоставление 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 и в рамках законодательства необходимых материалов и справок в случае официального запроса об этом от структурных подразделений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инистерства или государственных органов;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разработка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 и согласование с заинтересованными государственными органами проектов нормативных правовых актов в сфере информатизации; участие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в деятельности рабочих группах Мажилиса и Сената Парламента Республики Казахстан, иных государственных органов по подготовке проектов законодательных актов;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подготовка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материалов (справок, проектов решений, презентации) к заседаниям Правительства Республики Казахстан;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рассмотрение обращений физических и юридических лиц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ведение переписки с неправительственными организациями по вопросам информатизации в рамках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доведение до сведения руководства или правоохранительных органов информации о ставших известными случаях коррупционных правонарушений;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ть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</w:t>
      </w:r>
      <w:r w:rsidRPr="00312803">
        <w:rPr>
          <w:rFonts w:eastAsia="Calibri"/>
          <w:sz w:val="28"/>
          <w:szCs w:val="28"/>
          <w:lang w:val="kk-KZ" w:eastAsia="en-US"/>
        </w:rPr>
        <w:t>ть</w:t>
      </w:r>
      <w:r w:rsidRPr="00312803">
        <w:rPr>
          <w:rFonts w:eastAsia="Calibri"/>
          <w:sz w:val="28"/>
          <w:szCs w:val="28"/>
          <w:lang w:eastAsia="en-US"/>
        </w:rPr>
        <w:t xml:space="preserve">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</w:t>
      </w:r>
      <w:r w:rsidRPr="00312803">
        <w:rPr>
          <w:rFonts w:eastAsia="Calibri"/>
          <w:sz w:val="28"/>
          <w:szCs w:val="28"/>
          <w:lang w:val="kk-KZ" w:eastAsia="en-US"/>
        </w:rPr>
        <w:t>овать</w:t>
      </w:r>
      <w:r w:rsidRPr="00312803">
        <w:rPr>
          <w:rFonts w:eastAsia="Calibri"/>
          <w:sz w:val="28"/>
          <w:szCs w:val="28"/>
          <w:lang w:eastAsia="en-US"/>
        </w:rPr>
        <w:t xml:space="preserve">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своевременная организация, в рамках компетенции департамента, мероприятий по формированию бюджета, государственным закупкам и мониторингу нормативных правовых актов;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закрепление 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лиц, ответственных за своевременное и качественное исполнение пунктов плана государственных закупок и голосование на портале государственных закупок в сроки, установленные законодательством Республики Казахстан о государственных закупках;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координация своевременных представлений и извещения Юридического департамента о необходимости подачи исков в суд по вопросам, входящим в компетенцию департамента;</w:t>
      </w:r>
    </w:p>
    <w:p w:rsidR="00FF01D0" w:rsidRPr="00312803" w:rsidRDefault="00FF01D0" w:rsidP="00312803">
      <w:pPr>
        <w:pStyle w:val="af6"/>
        <w:numPr>
          <w:ilvl w:val="0"/>
          <w:numId w:val="5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иных прав и обязанностей, возложенных на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епартамент, в соответствии с законодательством Республики Казахстан.</w:t>
      </w:r>
    </w:p>
    <w:p w:rsidR="00153A72" w:rsidRPr="00312803" w:rsidRDefault="00FF01D0" w:rsidP="00312803">
      <w:pPr>
        <w:tabs>
          <w:tab w:val="left" w:pos="709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en-US"/>
        </w:rPr>
        <w:t>7.</w:t>
      </w:r>
      <w:r w:rsidR="00153A72" w:rsidRPr="00312803">
        <w:rPr>
          <w:sz w:val="28"/>
          <w:szCs w:val="28"/>
        </w:rPr>
        <w:t>Функци</w:t>
      </w:r>
      <w:r w:rsidR="00153A72" w:rsidRPr="00312803">
        <w:rPr>
          <w:sz w:val="28"/>
          <w:szCs w:val="28"/>
          <w:lang w:val="kk-KZ"/>
        </w:rPr>
        <w:t>и</w:t>
      </w:r>
      <w:r w:rsidR="00153A72" w:rsidRPr="00312803">
        <w:rPr>
          <w:sz w:val="28"/>
          <w:szCs w:val="28"/>
        </w:rPr>
        <w:t>:</w:t>
      </w:r>
      <w:bookmarkStart w:id="7" w:name="z77"/>
      <w:bookmarkEnd w:id="6"/>
    </w:p>
    <w:p w:rsidR="00153A72" w:rsidRPr="00312803" w:rsidRDefault="00821EC0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bookmarkStart w:id="8" w:name="z40"/>
      <w:r w:rsidRPr="00312803">
        <w:rPr>
          <w:sz w:val="28"/>
          <w:szCs w:val="22"/>
          <w:lang w:eastAsia="en-US"/>
        </w:rPr>
        <w:t xml:space="preserve">разработка </w:t>
      </w:r>
      <w:r w:rsidR="00153A72" w:rsidRPr="00312803">
        <w:rPr>
          <w:sz w:val="28"/>
          <w:szCs w:val="22"/>
          <w:lang w:eastAsia="en-US"/>
        </w:rPr>
        <w:t>порядка определения и использования стандартных решений, подлежащих многократному использованию, при создании и развитии объектов информатизации «Электронного правительства»;</w:t>
      </w:r>
    </w:p>
    <w:p w:rsidR="00153A72" w:rsidRPr="00312803" w:rsidRDefault="00821EC0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2"/>
          <w:lang w:eastAsia="en-US"/>
        </w:rPr>
        <w:t>разработка</w:t>
      </w:r>
      <w:r w:rsidR="00117414" w:rsidRPr="00312803">
        <w:rPr>
          <w:sz w:val="28"/>
          <w:szCs w:val="22"/>
          <w:lang w:val="kk-KZ" w:eastAsia="en-US"/>
        </w:rPr>
        <w:t xml:space="preserve"> </w:t>
      </w:r>
      <w:r w:rsidR="00153A72" w:rsidRPr="00312803">
        <w:rPr>
          <w:sz w:val="28"/>
          <w:szCs w:val="22"/>
          <w:lang w:eastAsia="en-US"/>
        </w:rPr>
        <w:t>перечня информационных систем и электронных информационных ресурсов, осуществляющих межгосударственное информационное взаимодействие через национальный шлюз Республики Казахстан;</w:t>
      </w:r>
    </w:p>
    <w:bookmarkEnd w:id="8"/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в рамках своей компетенции разработки, согласования и утверждения проектов нормативных правовых актов в сфере внедрения облачных сервисов; 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обеспечение в рамках своей компетенции разработки, согласования и утверждения проектов нормативных правовых актов в сфере внедрения технологии обработки данных; 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оказание практической и методической помощи государственным органам и организациям по вопросам электронного документа и электронной цифровой подписи;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координации работ по реализации проектов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планов по реализации проектов;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проведение правового мониторинга в отношении актов, разработчиком которого является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определение ресурсов и заинтересованных сторон проекта, формирует состав рабочей группы по проектам и координирует работу их участников;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организация реализации проектов в соответствии с планами;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и согласование сроков и стоимости проектов Департамента;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обеспечении проведения государственны</w:t>
      </w:r>
      <w:r w:rsidRPr="00312803">
        <w:rPr>
          <w:sz w:val="28"/>
          <w:szCs w:val="28"/>
          <w:lang w:val="kk-KZ"/>
        </w:rPr>
        <w:t>х</w:t>
      </w:r>
      <w:r w:rsidRPr="00312803">
        <w:rPr>
          <w:sz w:val="28"/>
          <w:szCs w:val="28"/>
        </w:rPr>
        <w:t xml:space="preserve"> закуп</w:t>
      </w:r>
      <w:r w:rsidRPr="00312803">
        <w:rPr>
          <w:sz w:val="28"/>
          <w:szCs w:val="28"/>
          <w:lang w:val="kk-KZ"/>
        </w:rPr>
        <w:t>ок</w:t>
      </w:r>
      <w:r w:rsidRPr="00312803">
        <w:rPr>
          <w:sz w:val="28"/>
          <w:szCs w:val="28"/>
        </w:rPr>
        <w:t xml:space="preserve"> по проектам в пределах компетенции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2"/>
          <w:lang w:eastAsia="en-US"/>
        </w:rPr>
        <w:t>разработка правил размещения и публичного обсуждения проектов концепций законопроектов и проектов нормативных правовых актов на интернет-портале открытых нормативных правовых актов по согласованию с Министерством юстиции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разработка правил выдачи, хранения, отзыва регистрационных свидетельств и подтверждения принадлежности и действительности открытого </w:t>
      </w:r>
      <w:r w:rsidRPr="00312803">
        <w:rPr>
          <w:sz w:val="28"/>
          <w:szCs w:val="28"/>
        </w:rPr>
        <w:lastRenderedPageBreak/>
        <w:t>ключа электронной цифровой подписи корневым удостоверяющим центром Республики Казахстан, удостоверяющим центром государственных органов и национальным удостоверяющим центром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подтверждения подлинности электронной цифровой подписи доверенной третьей стороной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выдачи, хранения, отзыва регистрационных свидетельств и подтверждения принадлежности и действительности открытого ключа электронной цифровой подписи удостоверяющим центром, за исключением корневого удостоверяющего центра Республики Казахстан, удостоверяющего центра государственных органов, национального удостоверяющего центра Республики Казахстан и доверенной третьей стороны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регистрации, перерегистрации и аннулирования объектных идентификаторов в казахстанском сегменте объектных идентификаторов;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регистрации и прекращения взаимодействия удостоверяющих центров, доверенных третьих сторон иностранных государств с доверенной третьей стороной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проверки подлинности электронной цифровой подписи;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сбора, обработки и хранения биометрических данных физических лиц для биометрической аутентификации при оказании государственных услуг</w:t>
      </w:r>
      <w:r w:rsidR="008A09A5" w:rsidRPr="00312803">
        <w:rPr>
          <w:sz w:val="28"/>
          <w:szCs w:val="28"/>
        </w:rPr>
        <w:t>;</w:t>
      </w:r>
      <w:r w:rsidRPr="00312803">
        <w:rPr>
          <w:sz w:val="28"/>
          <w:szCs w:val="28"/>
        </w:rPr>
        <w:t xml:space="preserve"> 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правил создания, использования и хранения закрытых ключей электронной цифровой подписи в удостоверяющем центре</w:t>
      </w:r>
      <w:r w:rsidR="008A09A5" w:rsidRPr="00312803">
        <w:rPr>
          <w:sz w:val="28"/>
          <w:szCs w:val="28"/>
        </w:rPr>
        <w:t>;</w:t>
      </w:r>
      <w:r w:rsidRPr="00312803">
        <w:rPr>
          <w:sz w:val="28"/>
          <w:szCs w:val="28"/>
        </w:rPr>
        <w:t xml:space="preserve"> 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формирования и реализации государственной политики в регулируемых сферах;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международного сотрудничества в регулируемых сферах; 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в пределах своей компетенции нормативных правовых актов в регулируемых сферах;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межотраслевой координации в регулируемых сферах;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-142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законов и иных нормативных правовых актов Республики Казахстан;</w:t>
      </w:r>
    </w:p>
    <w:p w:rsidR="00153A72" w:rsidRPr="00312803" w:rsidRDefault="00153A72" w:rsidP="00312803">
      <w:pPr>
        <w:pStyle w:val="af6"/>
        <w:numPr>
          <w:ilvl w:val="0"/>
          <w:numId w:val="51"/>
        </w:numPr>
        <w:tabs>
          <w:tab w:val="left" w:pos="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 цифрового развития, инноваций и аэрокосмической промышленности Республики Казахстан.</w:t>
      </w:r>
    </w:p>
    <w:bookmarkEnd w:id="7"/>
    <w:p w:rsidR="00153A72" w:rsidRPr="00312803" w:rsidRDefault="00153A72" w:rsidP="00312803">
      <w:pPr>
        <w:pStyle w:val="af6"/>
        <w:tabs>
          <w:tab w:val="left" w:pos="1134"/>
        </w:tabs>
        <w:ind w:left="709"/>
        <w:jc w:val="both"/>
        <w:rPr>
          <w:sz w:val="28"/>
          <w:szCs w:val="28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153A72" w:rsidRPr="00312803" w:rsidRDefault="00153A72" w:rsidP="00312803">
      <w:pPr>
        <w:tabs>
          <w:tab w:val="left" w:pos="709"/>
          <w:tab w:val="left" w:pos="851"/>
          <w:tab w:val="left" w:pos="993"/>
        </w:tabs>
        <w:ind w:right="6"/>
        <w:jc w:val="both"/>
        <w:rPr>
          <w:sz w:val="28"/>
          <w:szCs w:val="28"/>
        </w:rPr>
      </w:pP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B20ED8" w:rsidRPr="00312803" w:rsidRDefault="00B20ED8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486AB6" w:rsidRPr="00312803" w:rsidRDefault="00486AB6" w:rsidP="00312803">
      <w:pPr>
        <w:tabs>
          <w:tab w:val="left" w:pos="1134"/>
        </w:tabs>
        <w:rPr>
          <w:sz w:val="28"/>
          <w:szCs w:val="28"/>
        </w:rPr>
      </w:pPr>
    </w:p>
    <w:p w:rsidR="00486AB6" w:rsidRPr="00312803" w:rsidRDefault="00486AB6" w:rsidP="00312803">
      <w:pPr>
        <w:tabs>
          <w:tab w:val="left" w:pos="1134"/>
        </w:tabs>
        <w:rPr>
          <w:sz w:val="28"/>
          <w:szCs w:val="28"/>
          <w:lang w:val="kk-KZ"/>
        </w:rPr>
      </w:pPr>
    </w:p>
    <w:p w:rsidR="00486AB6" w:rsidRPr="00312803" w:rsidRDefault="00486AB6" w:rsidP="00312803">
      <w:pPr>
        <w:tabs>
          <w:tab w:val="left" w:pos="1134"/>
        </w:tabs>
        <w:rPr>
          <w:sz w:val="28"/>
          <w:szCs w:val="28"/>
          <w:lang w:val="kk-KZ"/>
        </w:rPr>
      </w:pPr>
    </w:p>
    <w:p w:rsidR="00C500D1" w:rsidRPr="00312803" w:rsidRDefault="00C500D1" w:rsidP="00312803">
      <w:pPr>
        <w:tabs>
          <w:tab w:val="left" w:pos="1134"/>
        </w:tabs>
        <w:rPr>
          <w:sz w:val="28"/>
          <w:szCs w:val="28"/>
          <w:lang w:val="kk-KZ"/>
        </w:rPr>
      </w:pPr>
    </w:p>
    <w:p w:rsidR="00C500D1" w:rsidRPr="00312803" w:rsidRDefault="00C500D1" w:rsidP="00312803">
      <w:pPr>
        <w:tabs>
          <w:tab w:val="left" w:pos="1134"/>
        </w:tabs>
        <w:rPr>
          <w:sz w:val="28"/>
          <w:szCs w:val="28"/>
          <w:lang w:val="kk-KZ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</w:p>
    <w:p w:rsidR="00BC1933" w:rsidRPr="00312803" w:rsidRDefault="00BC1933" w:rsidP="00312803">
      <w:pPr>
        <w:ind w:left="4820"/>
        <w:jc w:val="center"/>
        <w:rPr>
          <w:sz w:val="28"/>
          <w:szCs w:val="28"/>
        </w:rPr>
      </w:pPr>
    </w:p>
    <w:p w:rsidR="00BC1933" w:rsidRPr="00312803" w:rsidRDefault="00BC1933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15</w:t>
      </w:r>
    </w:p>
    <w:p w:rsidR="008E6EEC" w:rsidRPr="00312803" w:rsidRDefault="00BF6C62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8E6EEC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22</w:t>
      </w:r>
      <w:r w:rsidRPr="00312803">
        <w:rPr>
          <w:sz w:val="28"/>
          <w:szCs w:val="28"/>
        </w:rPr>
        <w:t xml:space="preserve"> года</w:t>
      </w:r>
    </w:p>
    <w:p w:rsidR="008E6EEC" w:rsidRPr="00312803" w:rsidRDefault="008E6EEC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8E6EEC" w:rsidRPr="00312803" w:rsidRDefault="008E6EEC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8E6EEC" w:rsidRPr="00312803" w:rsidRDefault="008E6EEC" w:rsidP="00312803">
      <w:pPr>
        <w:ind w:firstLine="709"/>
        <w:jc w:val="center"/>
        <w:rPr>
          <w:b/>
          <w:bCs/>
          <w:sz w:val="28"/>
          <w:szCs w:val="28"/>
        </w:rPr>
      </w:pPr>
      <w:r w:rsidRPr="00312803">
        <w:rPr>
          <w:b/>
          <w:bCs/>
          <w:sz w:val="28"/>
          <w:szCs w:val="28"/>
        </w:rPr>
        <w:t>о Департаменте взаимодействия с регионами</w:t>
      </w:r>
    </w:p>
    <w:p w:rsidR="008E6EEC" w:rsidRPr="00312803" w:rsidRDefault="008E6EEC" w:rsidP="00312803">
      <w:pPr>
        <w:ind w:left="1282" w:right="518" w:hanging="6"/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8E6EEC" w:rsidRPr="00312803" w:rsidRDefault="008E6EEC" w:rsidP="00312803">
      <w:pPr>
        <w:ind w:firstLine="709"/>
        <w:jc w:val="center"/>
        <w:rPr>
          <w:sz w:val="28"/>
          <w:szCs w:val="28"/>
        </w:rPr>
      </w:pPr>
    </w:p>
    <w:p w:rsidR="008E6EEC" w:rsidRPr="00312803" w:rsidRDefault="008E6EEC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8E6EEC" w:rsidRPr="00312803" w:rsidRDefault="008E6EEC" w:rsidP="00312803">
      <w:pPr>
        <w:tabs>
          <w:tab w:val="left" w:pos="1134"/>
        </w:tabs>
        <w:ind w:firstLine="709"/>
        <w:jc w:val="center"/>
        <w:rPr>
          <w:sz w:val="28"/>
          <w:szCs w:val="28"/>
        </w:rPr>
      </w:pPr>
    </w:p>
    <w:p w:rsidR="008E6EEC" w:rsidRPr="00312803" w:rsidRDefault="008E6EEC" w:rsidP="00312803">
      <w:pPr>
        <w:pStyle w:val="af6"/>
        <w:numPr>
          <w:ilvl w:val="3"/>
          <w:numId w:val="62"/>
        </w:numPr>
        <w:tabs>
          <w:tab w:val="clear" w:pos="3060"/>
          <w:tab w:val="left" w:pos="0"/>
          <w:tab w:val="num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взаимодействия с регионами Министерства цифрового развития, инноваций и аэрокосмической промышленности Республики Казахстан (далее – департамент)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8E6EEC" w:rsidRPr="00312803" w:rsidRDefault="008E6EEC" w:rsidP="00312803">
      <w:pPr>
        <w:pStyle w:val="af6"/>
        <w:numPr>
          <w:ilvl w:val="3"/>
          <w:numId w:val="62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8E6EEC" w:rsidRPr="00312803" w:rsidRDefault="008E6EEC" w:rsidP="00312803">
      <w:pPr>
        <w:pStyle w:val="af6"/>
        <w:numPr>
          <w:ilvl w:val="3"/>
          <w:numId w:val="62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 xml:space="preserve">Структура, штатная численность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8E6EEC" w:rsidRPr="00312803" w:rsidRDefault="008E6EEC" w:rsidP="00312803">
      <w:pPr>
        <w:pStyle w:val="af6"/>
        <w:numPr>
          <w:ilvl w:val="3"/>
          <w:numId w:val="62"/>
        </w:numPr>
        <w:tabs>
          <w:tab w:val="clear" w:pos="3060"/>
          <w:tab w:val="num" w:pos="0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 состоит из:</w:t>
      </w:r>
    </w:p>
    <w:p w:rsidR="008E6EEC" w:rsidRPr="00312803" w:rsidRDefault="008E6EEC" w:rsidP="00312803">
      <w:pPr>
        <w:pStyle w:val="af6"/>
        <w:numPr>
          <w:ilvl w:val="1"/>
          <w:numId w:val="42"/>
        </w:num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  <w:lang w:val="kk-KZ"/>
        </w:rPr>
        <w:t>Управления взаимодействия с регионами</w:t>
      </w:r>
      <w:r w:rsidRPr="00312803">
        <w:rPr>
          <w:sz w:val="28"/>
          <w:szCs w:val="28"/>
        </w:rPr>
        <w:t>;</w:t>
      </w:r>
    </w:p>
    <w:p w:rsidR="008E6EEC" w:rsidRPr="00312803" w:rsidRDefault="008E6EEC" w:rsidP="00312803">
      <w:pPr>
        <w:pStyle w:val="af6"/>
        <w:numPr>
          <w:ilvl w:val="1"/>
          <w:numId w:val="42"/>
        </w:num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  <w:lang w:val="kk-KZ"/>
        </w:rPr>
        <w:t>Управления анализа и координации</w:t>
      </w:r>
      <w:r w:rsidRPr="00312803">
        <w:rPr>
          <w:sz w:val="28"/>
          <w:szCs w:val="28"/>
        </w:rPr>
        <w:t>.</w:t>
      </w:r>
    </w:p>
    <w:p w:rsidR="008E6EEC" w:rsidRPr="00312803" w:rsidRDefault="008E6EEC" w:rsidP="00312803">
      <w:pPr>
        <w:tabs>
          <w:tab w:val="left" w:pos="1134"/>
          <w:tab w:val="left" w:pos="1276"/>
        </w:tabs>
        <w:ind w:firstLine="709"/>
        <w:jc w:val="both"/>
        <w:rPr>
          <w:sz w:val="28"/>
          <w:szCs w:val="28"/>
        </w:rPr>
      </w:pPr>
    </w:p>
    <w:p w:rsidR="008E6EEC" w:rsidRPr="00312803" w:rsidRDefault="008E6EEC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8E6EEC" w:rsidRPr="00312803" w:rsidRDefault="008E6EEC" w:rsidP="00312803">
      <w:pPr>
        <w:tabs>
          <w:tab w:val="left" w:pos="1134"/>
          <w:tab w:val="left" w:pos="1276"/>
        </w:tabs>
        <w:ind w:firstLine="709"/>
        <w:jc w:val="both"/>
        <w:rPr>
          <w:b/>
          <w:sz w:val="28"/>
          <w:szCs w:val="28"/>
        </w:rPr>
      </w:pPr>
    </w:p>
    <w:p w:rsidR="008E6EEC" w:rsidRPr="00312803" w:rsidRDefault="008E6EEC" w:rsidP="00312803">
      <w:pPr>
        <w:numPr>
          <w:ilvl w:val="0"/>
          <w:numId w:val="63"/>
        </w:numPr>
        <w:tabs>
          <w:tab w:val="left" w:pos="851"/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Задача:</w:t>
      </w:r>
    </w:p>
    <w:p w:rsidR="008E6EEC" w:rsidRPr="00312803" w:rsidRDefault="008E6EEC" w:rsidP="00312803">
      <w:pPr>
        <w:tabs>
          <w:tab w:val="left" w:pos="851"/>
          <w:tab w:val="left" w:pos="993"/>
        </w:tabs>
        <w:ind w:firstLine="709"/>
        <w:contextualSpacing/>
        <w:jc w:val="both"/>
        <w:rPr>
          <w:rFonts w:eastAsia="Calibri"/>
          <w:sz w:val="28"/>
          <w:szCs w:val="28"/>
          <w:lang w:val="kk-KZ" w:eastAsia="en-US"/>
        </w:rPr>
      </w:pPr>
      <w:r w:rsidRPr="00312803">
        <w:rPr>
          <w:rFonts w:eastAsia="Calibri"/>
          <w:sz w:val="28"/>
          <w:szCs w:val="28"/>
          <w:lang w:eastAsia="en-US"/>
        </w:rPr>
        <w:t>1) содействие в развитие цифровизации в регионах республики, участие во внедрении наилучших решений проекта «Умный город»</w:t>
      </w:r>
      <w:r w:rsidRPr="00312803">
        <w:rPr>
          <w:rFonts w:eastAsia="Calibri"/>
          <w:sz w:val="28"/>
          <w:szCs w:val="28"/>
          <w:lang w:val="kk-KZ" w:eastAsia="en-US"/>
        </w:rPr>
        <w:t>;</w:t>
      </w:r>
    </w:p>
    <w:p w:rsidR="008E6EEC" w:rsidRPr="00312803" w:rsidRDefault="008E6EEC" w:rsidP="00312803">
      <w:pPr>
        <w:tabs>
          <w:tab w:val="left" w:pos="851"/>
          <w:tab w:val="left" w:pos="993"/>
        </w:tabs>
        <w:ind w:firstLine="709"/>
        <w:contextualSpacing/>
        <w:jc w:val="both"/>
        <w:rPr>
          <w:rFonts w:eastAsia="Calibri"/>
          <w:sz w:val="28"/>
          <w:szCs w:val="28"/>
          <w:lang w:val="kk-KZ" w:eastAsia="en-US"/>
        </w:rPr>
      </w:pPr>
      <w:r w:rsidRPr="00312803">
        <w:rPr>
          <w:rFonts w:eastAsia="Calibri"/>
          <w:sz w:val="28"/>
          <w:szCs w:val="28"/>
          <w:lang w:eastAsia="en-US"/>
        </w:rPr>
        <w:t>2) координация взаимодействия Министерства с регионами по вопросам, входящим в компетенцию Министерства</w:t>
      </w:r>
      <w:r w:rsidRPr="00312803">
        <w:rPr>
          <w:rFonts w:eastAsia="Calibri"/>
          <w:sz w:val="28"/>
          <w:szCs w:val="28"/>
          <w:lang w:val="kk-KZ" w:eastAsia="en-US"/>
        </w:rPr>
        <w:t>;</w:t>
      </w:r>
    </w:p>
    <w:p w:rsidR="008E6EEC" w:rsidRPr="00312803" w:rsidRDefault="008E6EEC" w:rsidP="00312803">
      <w:pPr>
        <w:tabs>
          <w:tab w:val="left" w:pos="851"/>
          <w:tab w:val="left" w:pos="993"/>
        </w:tabs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3) анализ деятельности регионов по вопросам цифровизации.</w:t>
      </w:r>
    </w:p>
    <w:p w:rsidR="008E6EEC" w:rsidRPr="00312803" w:rsidRDefault="008E6EEC" w:rsidP="00312803">
      <w:pPr>
        <w:tabs>
          <w:tab w:val="left" w:pos="993"/>
          <w:tab w:val="left" w:pos="1276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6.</w:t>
      </w:r>
      <w:r w:rsidRPr="00312803">
        <w:rPr>
          <w:sz w:val="28"/>
          <w:szCs w:val="28"/>
        </w:rPr>
        <w:t>Права и обязанности:</w:t>
      </w:r>
    </w:p>
    <w:p w:rsidR="008E6EEC" w:rsidRPr="00312803" w:rsidRDefault="008E6EEC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на рассмотрение руководству министерства предложения по вопросам, входящих в обязанности департамента;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участвовать в обсуждении с руководством министерства вопросов, касающихся компетенции департамента;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министерство, по поручению руководства, во всех государственных, общественных и других учреждениях и организациях Республики Казахстан, в том числе в зарубежных странах по вопросам, входящим в компетенцию департамента;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от структурных подразделений и ведомств министерства, подведомственных организаций министерства документы, отчеты, справки и другие материалы, необходимые для выполнения возложенных на департамент задач и функций;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организовывать и проводить мероприятия, совещания по вопросам, входящим в компетенцию департамента; </w:t>
      </w:r>
    </w:p>
    <w:p w:rsidR="008E6EEC" w:rsidRPr="00312803" w:rsidRDefault="008E6EEC" w:rsidP="00312803">
      <w:pPr>
        <w:pStyle w:val="af6"/>
        <w:numPr>
          <w:ilvl w:val="0"/>
          <w:numId w:val="5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 в соответствии с законодательством Республики Казахстан.</w:t>
      </w:r>
    </w:p>
    <w:p w:rsidR="008E6EEC" w:rsidRPr="00312803" w:rsidRDefault="008E6EEC" w:rsidP="0031280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Обязанности: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дает разъяснения по вопросам, входящим в компетенцию департамента;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426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участие в формировании плана финансирования соответствующей бюджетной программы, стратегического плана и бюджетной заявки министерства по вопросам, входящим в компетенцию департамента;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709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ведение работ по достижению целевых индикаторов, показателей результатов, качественному и своевременному выполнению мероприятий Стратегического и Операционного планов министерства в рамках компетенции департамента; 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рассмотрение и внесение предложений по проектам программных и стратегических документов министерства и государственных органов в пределах компетенции департамента;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в рамках компетенции департамента и согласование с заинтересованными государственными органами проектов нормативных правовых актов по курируемым направлениям департамента; участие в рамках компетенции департамента в деятельности рабочих группах Мажилиса и Сената Парламента Республики Казахстан, иных государственных органов по подготовке проектов законодательных актов;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в рамках компетенции департамента материалов (справок, проектов решений, презентации) к заседаниям Правительства Республики Казахстан;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рассмотрение обращений физических и юридических лиц в рамках компетенции департамента;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ведение переписки с негосударственными и неправительственными организациями в рамках компетенции департамента;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своевременная организация, в рамках компетенции департамента, мероприятий по формированию бюджета, государственным закупкам и мониторингу нормативных правовых актов;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закрепление в пределах компетенции департамента лиц, ответственных за своевременное и качественное исполнение пунктов плана государственных закупок и голосование на портале государственных закупок в сроки, установленные законодательством Республики Казахстан о государственных закупках;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выделяет работника (-ов) департамента в случае необходимости его (их) участия в консультативно-совещательных органах либо для оказания другой соответствующей служебной помощи при взаимодействии со структурными подразделениями министерства;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представляет необходимые материалы и справки в пределах своей компетенции и в рамках законодательства в случае официального запроса об этом структурными подразделениями и ведомствами министерства, и государственными органами;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сохранность государственной собственности;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соблюдение сотрудниками департамента норм этики административных государственных служащих;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ет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</w:rPr>
        <w:t>принимает меры по предупреждению и противодействию коррупции в министерстве, курируемых отраслях/сферах и подведомственных организациях;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8E6EEC" w:rsidRPr="00312803" w:rsidRDefault="008E6EEC" w:rsidP="00312803">
      <w:pPr>
        <w:pStyle w:val="af6"/>
        <w:numPr>
          <w:ilvl w:val="0"/>
          <w:numId w:val="5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осуществление иных прав и обязанностей, возложенных на департамент, в соответствии с законодательством Республики Казахстан.</w:t>
      </w:r>
    </w:p>
    <w:p w:rsidR="008E6EEC" w:rsidRPr="00312803" w:rsidRDefault="008E6EEC" w:rsidP="00312803">
      <w:p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7.</w:t>
      </w:r>
      <w:r w:rsidRPr="00312803">
        <w:rPr>
          <w:sz w:val="28"/>
          <w:szCs w:val="28"/>
        </w:rPr>
        <w:t>Функции: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hanging="77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выработка предложений по цифровизации регионов;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координация работы местных исполнительных органов областей, городов Астана, Алматы и Шымкент (далее – регионы) по реализации проектов в рамках цифровизации регионов; 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проведение мониторинга реализации дорожных карт по цифровизации регионов;</w:t>
      </w:r>
    </w:p>
    <w:p w:rsidR="008E6EEC" w:rsidRPr="00312803" w:rsidRDefault="008E6EEC" w:rsidP="00312803">
      <w:pPr>
        <w:pStyle w:val="af6"/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формирования и реализации государственной политики в регулируемых сферах;</w:t>
      </w:r>
    </w:p>
    <w:p w:rsidR="008E6EEC" w:rsidRPr="00312803" w:rsidRDefault="008E6EEC" w:rsidP="00312803">
      <w:pPr>
        <w:pStyle w:val="af6"/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осуществление международного сотрудничества в регулируемых сферах; </w:t>
      </w:r>
    </w:p>
    <w:p w:rsidR="008E6EEC" w:rsidRPr="00312803" w:rsidRDefault="008E6EEC" w:rsidP="00312803">
      <w:pPr>
        <w:pStyle w:val="af6"/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и согласование в пределах своей компетенции нормативных правовых актов в регулируемых сферах;</w:t>
      </w:r>
    </w:p>
    <w:p w:rsidR="008E6EEC" w:rsidRPr="00312803" w:rsidRDefault="008E6EEC" w:rsidP="00312803">
      <w:pPr>
        <w:pStyle w:val="af6"/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межотраслевой координации в регулируемых сферах;</w:t>
      </w:r>
    </w:p>
    <w:p w:rsidR="008E6EEC" w:rsidRPr="00312803" w:rsidRDefault="008E6EEC" w:rsidP="00312803">
      <w:pPr>
        <w:pStyle w:val="af6"/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соблюдения законов и иных нормативных правовых актов Республики Казахстан;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оказание содействия регионам по реализации Государственной программы Цифровой Казахстан;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выработка предложений по обеспечению условий в регионах для развития и внедрения цифровых технологий в основные отрасли экономики и сферы жизни;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организация выездных совещаний по вопросам цифровизации регионов;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координация работы регионов по вопросам реализации «Умных городов»;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разработка и актуализация по мере необходимости «Эталонного стандарта умных городов»;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eastAsia="en-US"/>
        </w:rPr>
        <w:t>изучение международного опыта по вопросам реализации «Умных городов»;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</w:rPr>
        <w:t xml:space="preserve">разработка типовой архитектуры «электронного акимата» по согласованию с уполномоченным органом по государственному планированию; 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участие в работе по созданию и администрированию информационной системы «Единый государственный кадастр недвижимости» в рамках цифровизации сферы земельных отношений;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142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взаимодействие со структурными подразделениями и комитетами министерства и подведомственными организациями по вопросам развития в регионах цифровизации;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обеспечение в рамках своей компетенции разработки, согласования и утверждения проектов НПА;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участие в обеспечении проведения конкурсов по государственным закупкам по проектам в пределах компетенции департамента.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выработка предложений по решению системных проблемных вопросов регионов, входящим в компетенцию Министерства их проработка и совместная реализация со структурными подразделениями и комитетами Министерства;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lastRenderedPageBreak/>
        <w:t>координация работы в регионах по мониторингу и достижению целевых индикаторов в рамках основополагающих документов страны по курируемым направлениям министерства;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рассмотрение и согласование программ развития регионов по вопросам, входящим в компетенцию Министерства;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подготовка аналитической информации, внесение предложений руководству по вопросам развития цифровизации в регионах;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подготовка сводно-аналитической информации по вопросам, входящим в компетенцию департамента;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ведение реестра системных проблемных вопросов регионов, входящим в компетенцию Министерства;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подготовка материалов для руководства министерства по вопросам развития цифровизации в регионах, а также вопросам, входящим в компетенцию департамента;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организация работы по формированию рейтинга «Умных городов» среди регионов;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обеспечение в рамках своей компетенции разработку, согласования и утверждения проектов нормативных правовых актов;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проведение правового мониторинга в отношении актов, разработчиком которого является департамент;</w:t>
      </w:r>
    </w:p>
    <w:p w:rsidR="008E6EEC" w:rsidRPr="00312803" w:rsidRDefault="008E6EEC" w:rsidP="00312803">
      <w:pPr>
        <w:numPr>
          <w:ilvl w:val="0"/>
          <w:numId w:val="64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8"/>
          <w:szCs w:val="28"/>
          <w:lang w:eastAsia="en-US"/>
        </w:rPr>
      </w:pPr>
      <w:r w:rsidRPr="00312803">
        <w:rPr>
          <w:sz w:val="28"/>
          <w:szCs w:val="28"/>
          <w:lang w:eastAsia="en-US"/>
        </w:rPr>
        <w:t>иные функции, входящие в компетенцию департамента.</w:t>
      </w:r>
    </w:p>
    <w:p w:rsidR="008E6EEC" w:rsidRPr="00312803" w:rsidRDefault="008E6EEC" w:rsidP="00312803">
      <w:pPr>
        <w:tabs>
          <w:tab w:val="left" w:pos="993"/>
          <w:tab w:val="left" w:pos="1134"/>
        </w:tabs>
        <w:ind w:left="709"/>
        <w:contextualSpacing/>
        <w:jc w:val="center"/>
        <w:rPr>
          <w:b/>
          <w:sz w:val="28"/>
          <w:szCs w:val="28"/>
        </w:rPr>
      </w:pPr>
    </w:p>
    <w:p w:rsidR="008E6EEC" w:rsidRPr="00312803" w:rsidRDefault="008E6EEC" w:rsidP="00312803">
      <w:pPr>
        <w:tabs>
          <w:tab w:val="left" w:pos="993"/>
          <w:tab w:val="left" w:pos="1134"/>
        </w:tabs>
        <w:ind w:left="709"/>
        <w:contextualSpacing/>
        <w:jc w:val="center"/>
        <w:rPr>
          <w:sz w:val="28"/>
          <w:szCs w:val="28"/>
          <w:lang w:eastAsia="en-US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8E6EEC" w:rsidRPr="00312803" w:rsidRDefault="008E6EEC" w:rsidP="00312803">
      <w:pPr>
        <w:tabs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8E6EEC" w:rsidRPr="00312803" w:rsidRDefault="008E6EEC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643099" w:rsidRPr="00312803" w:rsidRDefault="00643099" w:rsidP="00312803">
      <w:pPr>
        <w:ind w:left="4820"/>
        <w:jc w:val="center"/>
        <w:rPr>
          <w:sz w:val="28"/>
          <w:szCs w:val="28"/>
        </w:rPr>
      </w:pPr>
    </w:p>
    <w:p w:rsidR="003C1D63" w:rsidRPr="00312803" w:rsidRDefault="003C1D63" w:rsidP="00312803">
      <w:pPr>
        <w:ind w:left="4820"/>
        <w:jc w:val="center"/>
        <w:rPr>
          <w:sz w:val="28"/>
          <w:szCs w:val="28"/>
        </w:rPr>
      </w:pPr>
    </w:p>
    <w:p w:rsidR="00643099" w:rsidRPr="00312803" w:rsidRDefault="00643099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8E6EEC" w:rsidRPr="00312803" w:rsidRDefault="008E6EEC" w:rsidP="00312803">
      <w:pPr>
        <w:ind w:left="4820"/>
        <w:jc w:val="center"/>
        <w:rPr>
          <w:sz w:val="28"/>
          <w:szCs w:val="28"/>
        </w:rPr>
      </w:pPr>
    </w:p>
    <w:p w:rsidR="00C61F14" w:rsidRPr="00312803" w:rsidRDefault="00C61F14" w:rsidP="00312803">
      <w:pPr>
        <w:ind w:left="4820"/>
        <w:jc w:val="center"/>
        <w:rPr>
          <w:sz w:val="28"/>
          <w:szCs w:val="28"/>
        </w:rPr>
      </w:pPr>
    </w:p>
    <w:p w:rsidR="00555A1A" w:rsidRPr="00312803" w:rsidRDefault="00555A1A" w:rsidP="00312803">
      <w:pPr>
        <w:ind w:left="4820"/>
        <w:jc w:val="center"/>
        <w:rPr>
          <w:sz w:val="28"/>
          <w:szCs w:val="28"/>
        </w:rPr>
      </w:pP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</w:t>
      </w:r>
      <w:r w:rsidR="00643099" w:rsidRPr="00312803">
        <w:rPr>
          <w:sz w:val="28"/>
          <w:szCs w:val="28"/>
        </w:rPr>
        <w:t>6</w:t>
      </w:r>
    </w:p>
    <w:p w:rsidR="00486AB6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486AB6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486AB6" w:rsidRPr="00312803" w:rsidRDefault="00486AB6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</w:t>
      </w:r>
      <w:r w:rsidR="00643099" w:rsidRPr="00312803">
        <w:rPr>
          <w:sz w:val="28"/>
          <w:szCs w:val="28"/>
          <w:lang w:val="kk-KZ"/>
        </w:rPr>
        <w:t>2</w:t>
      </w:r>
      <w:r w:rsidRPr="00312803">
        <w:rPr>
          <w:sz w:val="28"/>
          <w:szCs w:val="28"/>
        </w:rPr>
        <w:t xml:space="preserve"> года</w:t>
      </w:r>
    </w:p>
    <w:p w:rsidR="00486AB6" w:rsidRPr="00312803" w:rsidRDefault="00486AB6" w:rsidP="00312803">
      <w:pPr>
        <w:tabs>
          <w:tab w:val="left" w:pos="1134"/>
        </w:tabs>
        <w:ind w:left="4820"/>
        <w:jc w:val="center"/>
        <w:rPr>
          <w:sz w:val="28"/>
          <w:szCs w:val="28"/>
          <w:lang w:val="kk-KZ"/>
        </w:rPr>
      </w:pPr>
      <w:r w:rsidRPr="00312803">
        <w:rPr>
          <w:sz w:val="28"/>
          <w:szCs w:val="28"/>
        </w:rPr>
        <w:t>№ ___</w:t>
      </w:r>
    </w:p>
    <w:p w:rsidR="00486AB6" w:rsidRPr="00312803" w:rsidRDefault="00486AB6" w:rsidP="00312803">
      <w:pPr>
        <w:ind w:right="518"/>
        <w:jc w:val="center"/>
        <w:rPr>
          <w:b/>
          <w:bCs/>
          <w:sz w:val="28"/>
          <w:szCs w:val="28"/>
        </w:rPr>
      </w:pPr>
    </w:p>
    <w:p w:rsidR="00486AB6" w:rsidRPr="00312803" w:rsidRDefault="00486AB6" w:rsidP="00312803">
      <w:pPr>
        <w:pStyle w:val="FR1"/>
        <w:spacing w:before="0"/>
        <w:ind w:left="0"/>
        <w:jc w:val="center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Положение</w:t>
      </w:r>
    </w:p>
    <w:p w:rsidR="00486AB6" w:rsidRPr="00312803" w:rsidRDefault="00486AB6" w:rsidP="00312803">
      <w:pPr>
        <w:pStyle w:val="FR1"/>
        <w:spacing w:before="0"/>
        <w:ind w:left="0"/>
        <w:jc w:val="center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о Департаменте внутреннего аудита</w:t>
      </w: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486AB6" w:rsidRPr="00312803" w:rsidRDefault="00486AB6" w:rsidP="00312803">
      <w:pPr>
        <w:jc w:val="center"/>
        <w:rPr>
          <w:b/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486AB6" w:rsidRPr="00312803" w:rsidRDefault="00486AB6" w:rsidP="00312803">
      <w:pPr>
        <w:pStyle w:val="af8"/>
        <w:tabs>
          <w:tab w:val="left" w:pos="1134"/>
        </w:tabs>
        <w:jc w:val="both"/>
        <w:rPr>
          <w:rFonts w:ascii="Times New Roman" w:hAnsi="Times New Roman"/>
          <w:bCs/>
          <w:sz w:val="28"/>
          <w:szCs w:val="28"/>
        </w:rPr>
      </w:pPr>
    </w:p>
    <w:p w:rsidR="00486AB6" w:rsidRPr="00312803" w:rsidRDefault="00486AB6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12803">
        <w:rPr>
          <w:rFonts w:ascii="Times New Roman" w:hAnsi="Times New Roman"/>
          <w:iCs/>
          <w:sz w:val="28"/>
          <w:szCs w:val="28"/>
        </w:rPr>
        <w:t xml:space="preserve">Департамент внутреннего аудита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rFonts w:ascii="Times New Roman" w:hAnsi="Times New Roman"/>
          <w:iCs/>
          <w:sz w:val="28"/>
          <w:szCs w:val="28"/>
          <w:lang w:val="kk-KZ"/>
        </w:rPr>
        <w:t>Д</w:t>
      </w:r>
      <w:r w:rsidRPr="00312803">
        <w:rPr>
          <w:rFonts w:ascii="Times New Roman" w:hAnsi="Times New Roman"/>
          <w:iCs/>
          <w:sz w:val="28"/>
          <w:szCs w:val="28"/>
        </w:rPr>
        <w:t xml:space="preserve">епартамент) является структурным подразделением Министерства цифрового развития, инноваций и аэрокосмической промышленности Республики Казахстан (далее – </w:t>
      </w:r>
      <w:r w:rsidRPr="00312803">
        <w:rPr>
          <w:rFonts w:ascii="Times New Roman" w:hAnsi="Times New Roman"/>
          <w:iCs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iCs/>
          <w:sz w:val="28"/>
          <w:szCs w:val="28"/>
        </w:rPr>
        <w:t>инистерство).</w:t>
      </w:r>
    </w:p>
    <w:p w:rsidR="0020403D" w:rsidRPr="00312803" w:rsidRDefault="00486AB6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lastRenderedPageBreak/>
        <w:t>Департамент в своей деятельности руководствуется Конституцией Республики Казахстан, Законом Республики Казахстан «О государственном аудите и финансовом контроле» (далее – Закон), требованиями действующего законодательства и внутренних документов министерства, а также настоящим Положением.</w:t>
      </w:r>
    </w:p>
    <w:p w:rsidR="0020403D" w:rsidRPr="00312803" w:rsidRDefault="0020403D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Структура, штатная численность </w:t>
      </w:r>
      <w:r w:rsidR="00EF08A4" w:rsidRPr="00312803">
        <w:rPr>
          <w:rFonts w:ascii="Times New Roman" w:hAnsi="Times New Roman"/>
          <w:sz w:val="28"/>
          <w:szCs w:val="28"/>
          <w:lang w:val="kk-KZ"/>
        </w:rPr>
        <w:t>департамента</w:t>
      </w:r>
      <w:r w:rsidRPr="00312803">
        <w:rPr>
          <w:rFonts w:ascii="Times New Roman" w:hAnsi="Times New Roman"/>
          <w:sz w:val="28"/>
          <w:szCs w:val="28"/>
        </w:rPr>
        <w:t xml:space="preserve">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486AB6" w:rsidRPr="00312803" w:rsidRDefault="003524BF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  <w:lang w:val="kk-KZ"/>
        </w:rPr>
        <w:t>Д</w:t>
      </w:r>
      <w:r w:rsidR="00486AB6" w:rsidRPr="00312803">
        <w:rPr>
          <w:rFonts w:ascii="Times New Roman" w:hAnsi="Times New Roman"/>
          <w:sz w:val="28"/>
          <w:szCs w:val="28"/>
        </w:rPr>
        <w:t>епартамент состоит из:</w:t>
      </w:r>
    </w:p>
    <w:p w:rsidR="00486AB6" w:rsidRPr="00312803" w:rsidRDefault="003C1D63" w:rsidP="00312803">
      <w:pPr>
        <w:pStyle w:val="af6"/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контроля;</w:t>
      </w:r>
    </w:p>
    <w:p w:rsidR="00486AB6" w:rsidRPr="00312803" w:rsidRDefault="003C1D63" w:rsidP="00312803">
      <w:pPr>
        <w:pStyle w:val="af6"/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У</w:t>
      </w:r>
      <w:r w:rsidR="00486AB6" w:rsidRPr="00312803">
        <w:rPr>
          <w:sz w:val="28"/>
          <w:szCs w:val="28"/>
        </w:rPr>
        <w:t>правления анализа рисков.</w:t>
      </w:r>
    </w:p>
    <w:p w:rsidR="00486AB6" w:rsidRPr="00312803" w:rsidRDefault="00486AB6" w:rsidP="00312803">
      <w:pPr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д</w:t>
      </w:r>
      <w:r w:rsidRPr="00312803">
        <w:rPr>
          <w:b/>
          <w:sz w:val="28"/>
          <w:szCs w:val="28"/>
        </w:rPr>
        <w:t>епартамента</w:t>
      </w:r>
    </w:p>
    <w:p w:rsidR="00486AB6" w:rsidRPr="00312803" w:rsidRDefault="00486AB6" w:rsidP="00312803">
      <w:pPr>
        <w:tabs>
          <w:tab w:val="left" w:pos="1258"/>
        </w:tabs>
        <w:ind w:right="-35" w:firstLine="709"/>
        <w:jc w:val="both"/>
        <w:rPr>
          <w:bCs/>
          <w:sz w:val="28"/>
          <w:szCs w:val="28"/>
        </w:rPr>
      </w:pPr>
    </w:p>
    <w:p w:rsidR="00FA1FA4" w:rsidRPr="00312803" w:rsidRDefault="00486AB6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Задача: </w:t>
      </w:r>
    </w:p>
    <w:p w:rsidR="00486AB6" w:rsidRPr="00312803" w:rsidRDefault="00FA1FA4" w:rsidP="00312803">
      <w:pPr>
        <w:pStyle w:val="af8"/>
        <w:tabs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312803">
        <w:rPr>
          <w:rFonts w:ascii="Times New Roman" w:hAnsi="Times New Roman"/>
          <w:sz w:val="28"/>
          <w:szCs w:val="28"/>
          <w:lang w:val="kk-KZ"/>
        </w:rPr>
        <w:t>1</w:t>
      </w:r>
      <w:r w:rsidRPr="00312803">
        <w:rPr>
          <w:rFonts w:ascii="Times New Roman" w:hAnsi="Times New Roman"/>
          <w:sz w:val="28"/>
          <w:szCs w:val="28"/>
        </w:rPr>
        <w:t xml:space="preserve">) </w:t>
      </w:r>
      <w:r w:rsidR="00486AB6" w:rsidRPr="00312803">
        <w:rPr>
          <w:rFonts w:ascii="Times New Roman" w:hAnsi="Times New Roman"/>
          <w:sz w:val="28"/>
          <w:szCs w:val="28"/>
        </w:rPr>
        <w:t>анализ достижения целей и задач стратег</w:t>
      </w:r>
      <w:r w:rsidRPr="00312803">
        <w:rPr>
          <w:rFonts w:ascii="Times New Roman" w:hAnsi="Times New Roman"/>
          <w:sz w:val="28"/>
          <w:szCs w:val="28"/>
        </w:rPr>
        <w:t>ических документов министерства</w:t>
      </w:r>
      <w:r w:rsidRPr="00312803">
        <w:rPr>
          <w:rFonts w:ascii="Times New Roman" w:hAnsi="Times New Roman"/>
          <w:sz w:val="28"/>
          <w:szCs w:val="28"/>
          <w:lang w:val="kk-KZ"/>
        </w:rPr>
        <w:t>;</w:t>
      </w:r>
    </w:p>
    <w:p w:rsidR="00FA1FA4" w:rsidRPr="00312803" w:rsidRDefault="00FA1FA4" w:rsidP="00312803">
      <w:pPr>
        <w:pStyle w:val="af8"/>
        <w:tabs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312803">
        <w:rPr>
          <w:rFonts w:ascii="Times New Roman" w:hAnsi="Times New Roman"/>
          <w:sz w:val="28"/>
          <w:szCs w:val="28"/>
        </w:rPr>
        <w:t xml:space="preserve">2) анализ, оценка и проверка надежности и достоверности финансовой и управленческой информации, эффективности внутренних процессов организации деятельности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инистерства, качества оказываемых государственных услуг, сохранности активов государства</w:t>
      </w:r>
      <w:r w:rsidRPr="00312803">
        <w:rPr>
          <w:rFonts w:ascii="Times New Roman" w:hAnsi="Times New Roman"/>
          <w:sz w:val="28"/>
          <w:szCs w:val="28"/>
          <w:lang w:val="kk-KZ"/>
        </w:rPr>
        <w:t>.</w:t>
      </w:r>
    </w:p>
    <w:p w:rsidR="003B1077" w:rsidRPr="00312803" w:rsidRDefault="003B1077" w:rsidP="00312803">
      <w:pPr>
        <w:pStyle w:val="af8"/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napToGrid w:val="0"/>
          <w:sz w:val="28"/>
          <w:szCs w:val="28"/>
        </w:rPr>
        <w:t>Права</w:t>
      </w:r>
      <w:r w:rsidRPr="00312803">
        <w:rPr>
          <w:rFonts w:ascii="Times New Roman" w:hAnsi="Times New Roman"/>
          <w:sz w:val="28"/>
          <w:szCs w:val="28"/>
        </w:rPr>
        <w:t xml:space="preserve"> и обязанности:</w:t>
      </w:r>
    </w:p>
    <w:p w:rsidR="003B1077" w:rsidRPr="00312803" w:rsidRDefault="003B1077" w:rsidP="00312803">
      <w:pPr>
        <w:pStyle w:val="af8"/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Права: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сведения о составе и форматах данных ведомственных информационных систем, документацию, информацию, материалы (доказательства), справки, устные и письменные объяснения по вопросам, связанным с формированием перечня объектов государственного аудита на соответствующий год, с учетом соблюдения режима секретности, служебной, коммерческой или иной охраняемый законом тайны;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рамках компетенции департамента разрабатывать предложения по совершенствованию бюджетного законодательства Республики Казахстан и развитию финансовой системы Республики Казахстан и представлять их на рассмотрение соответствующим уполномоченным органам;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рамках проведения государственного аудита получать беспрепятственный доступ на территорию и в помещения объекта государственного аудита, с учетом соблюдения режима секретности, служебной, коммерческой или иной охраняемый законом тайны;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 соответствии с задачами и предметом государственного аудита для подготовки отчета о результатах внутреннего аудита запрашивать и получать в установленные сроки необходимую документацию, информацию, в том числе на электронных носителях, по вопросам входящим в компетенцию, а также доступ к информационным системам, письменные и устные объяснения и иную информацию, в том числе, содержащую государственные секреты и иную </w:t>
      </w:r>
      <w:r w:rsidRPr="00312803">
        <w:rPr>
          <w:sz w:val="28"/>
          <w:szCs w:val="28"/>
        </w:rPr>
        <w:lastRenderedPageBreak/>
        <w:t>охраняемую законом тайну, с учетом соблюдения режима секретности, служебной, коммерческой или иной охраняемый законом тайны;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акты и документы, принятые по результатам государственного контроля и надзора, проведенного органами государственного контроля и надзора;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пределах своей компетенции требовать от руководителей и других должностных лиц объектов государственного аудита представления письменных объяснений по фактам нарушений, выявленным при формировании перечня объектов государственного аудита на соответствующий год и проведении государственного аудита, а также необходимых копий документов, засвидетельствованных в установленном порядке;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оказывать консультационную помощь в работе по организации системы внутреннего аудита и контроля в подведомственных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инистерству организациях;</w:t>
      </w:r>
    </w:p>
    <w:p w:rsidR="003B1077" w:rsidRPr="00312803" w:rsidRDefault="003B1077" w:rsidP="00312803">
      <w:pPr>
        <w:pStyle w:val="af6"/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иметь иные права, предусмотренные законодательными актами Республики Казахстан.</w:t>
      </w:r>
    </w:p>
    <w:p w:rsidR="003B1077" w:rsidRPr="00312803" w:rsidRDefault="003B1077" w:rsidP="00312803">
      <w:pPr>
        <w:pStyle w:val="af8"/>
        <w:tabs>
          <w:tab w:val="left" w:pos="709"/>
        </w:tabs>
        <w:ind w:firstLine="709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Обязанности: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проводит государственный аудит и финансовый контроль в строгом соответствии со стандартами государственного аудита и финансового контроля;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разрабатывает, представляет на утверждение Министру и обеспечивает исполнение годового и квартального планов работы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епартамента, планов по обучению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на основании системы управления рисками формирует перечень объектов государственного аудита на соответствующий год, утверждаемый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инистром;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размещает утвержденный перечень объектов государственного аудита на соответствующий год и и</w:t>
      </w:r>
      <w:r w:rsidR="002D4109" w:rsidRPr="00312803">
        <w:rPr>
          <w:sz w:val="28"/>
          <w:szCs w:val="28"/>
        </w:rPr>
        <w:t xml:space="preserve">зменения к нему, за исключением </w:t>
      </w:r>
      <w:r w:rsidRPr="00312803">
        <w:rPr>
          <w:sz w:val="28"/>
          <w:szCs w:val="28"/>
        </w:rPr>
        <w:t>сведений, составляющих государственные секреты в соответствии с законодательством Республики Казахстан о государственных секретах и (или) сведений, содержащих служебную информацию ограниченного распространения, определенную Правительством Республики Казахстан, на интернет-ресурсе</w:t>
      </w:r>
      <w:r w:rsidRPr="00312803">
        <w:rPr>
          <w:sz w:val="28"/>
          <w:szCs w:val="28"/>
          <w:lang w:val="kk-KZ"/>
        </w:rPr>
        <w:t xml:space="preserve"> М</w:t>
      </w:r>
      <w:r w:rsidRPr="00312803">
        <w:rPr>
          <w:sz w:val="28"/>
          <w:szCs w:val="28"/>
        </w:rPr>
        <w:t>инистерства в течение пяти календарных дней со дня их утверждения;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целях исключения дублирования проверок согласовывает перечень объектов государственного аудита на соответствующий год и изменения к нему с органами государственного аудита и финансового контроля;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на системной основе осуществляет мониторинг исполнения данных органами государственного аудита и финансового контроля, в том числе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 xml:space="preserve">епартамента, рекомендаций и направленных для обязательного исполнения предписаний; 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составляет акты по фактам непредставления или несвоевременного представления должностными лицами объектов государственного аудита документов и материалов, запрошенных при проведении государственного аудита;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соблюдает законодательство Республики Казахстан, права и законные интересы объектов государственного аудита;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размещает в единой базе данных материалы государственного аудита и финансового контроля в сроки, установленные законодательством Республики Казахстан;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 случаях выявления признаков уголовных или административных правонарушений в действиях должностных лиц объекта государственного аудита передает материалы с соответствующими аудиторскими доказательствами в правоохранительные органы или органы, уполномоченные возбуждать и (или) рассматривать дела об административных правонарушениях;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 препятствует установленному режиму работы объекта государственного аудита;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своевременно и в полной мере исполняет предоставленные в соответствии с законодательством Республики Казахстан полномочия по предупреждению, выявлению и пресечению нарушений;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обеспечивает соблюдение сотрудниками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этических норм административных государственных служащих;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 xml:space="preserve"> </w:t>
      </w:r>
      <w:r w:rsidRPr="00312803">
        <w:rPr>
          <w:sz w:val="28"/>
          <w:szCs w:val="28"/>
        </w:rPr>
        <w:t>обеспечива</w:t>
      </w:r>
      <w:r w:rsidRPr="00312803">
        <w:rPr>
          <w:sz w:val="28"/>
          <w:szCs w:val="28"/>
          <w:lang w:val="kk-KZ"/>
        </w:rPr>
        <w:t>ет</w:t>
      </w:r>
      <w:r w:rsidRPr="00312803">
        <w:rPr>
          <w:sz w:val="28"/>
          <w:szCs w:val="28"/>
        </w:rPr>
        <w:t xml:space="preserve"> соблюдение сотрудниками </w:t>
      </w:r>
      <w:r w:rsidRPr="00312803">
        <w:rPr>
          <w:sz w:val="28"/>
          <w:szCs w:val="28"/>
          <w:lang w:val="kk-KZ"/>
        </w:rPr>
        <w:t>Департамента</w:t>
      </w:r>
      <w:r w:rsidRPr="00312803">
        <w:rPr>
          <w:sz w:val="28"/>
          <w:szCs w:val="28"/>
        </w:rPr>
        <w:t xml:space="preserve"> благоприятного </w:t>
      </w:r>
      <w:r w:rsidRPr="00312803">
        <w:rPr>
          <w:sz w:val="28"/>
          <w:szCs w:val="28"/>
          <w:lang w:val="kk-KZ"/>
        </w:rPr>
        <w:t xml:space="preserve">морально-психологического климата в коллективе, а также вносит предложения по его улучшению; 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  <w:lang w:val="kk-KZ"/>
        </w:rPr>
        <w:t>участвует в формировании и реализации антикоррупционной политики в Министерстве, курируемых отраслях/сферах и подведомственных организациях;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sz w:val="28"/>
          <w:szCs w:val="28"/>
        </w:rPr>
        <w:t xml:space="preserve">принимает меры по предупреждению и противодействию коррупции в </w:t>
      </w:r>
      <w:r w:rsidRPr="00312803">
        <w:rPr>
          <w:sz w:val="28"/>
          <w:szCs w:val="28"/>
          <w:lang w:val="kk-KZ"/>
        </w:rPr>
        <w:t>М</w:t>
      </w:r>
      <w:r w:rsidRPr="00312803">
        <w:rPr>
          <w:sz w:val="28"/>
          <w:szCs w:val="28"/>
        </w:rPr>
        <w:t>инистерстве, курируемых отраслях/сферах и подведомственных организациях;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993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участвует в вопросах создания рабочих мест, занятости населения и других вопросов в курируемых отраслях и подведомственных организациях;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 препятствует руководителю (должностным лицам) объекта государственного аудита присутствовать при проведении государственного аудита и финансового контроля, дает разъяснения по вопросам, относящимся к предмету государственного аудита и финансового контроля;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обеспечивает сохранность документов и сведений, полученных в результате государственного аудита и финансового контроля, в том числе не разглашает сведения, относящиеся к государственным секретам, служебной, коммерческой и иной охраняемой законом тайне;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сообщает Министру об условиях, способствующих конфликту интересов;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основывает результаты государственного аудита исключительно на информации и фактических данных, полученных и собранных в ходе государственного аудита;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взаимодействует с Советом по государственному аудиту и рискам, возглавляемым Министром, обеспечивает реализацию его рекомендаций;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 обеспечивает своевременное и качественное выполнение возложенных на него функций и задач;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 нарушение основных принципов и стандартов государственного аудита и финансового контроля при осуществлении государственного </w:t>
      </w:r>
      <w:r w:rsidRPr="00312803">
        <w:rPr>
          <w:sz w:val="28"/>
          <w:szCs w:val="28"/>
          <w:lang w:val="kk-KZ"/>
        </w:rPr>
        <w:t xml:space="preserve">             </w:t>
      </w:r>
      <w:r w:rsidRPr="00312803">
        <w:rPr>
          <w:sz w:val="28"/>
          <w:szCs w:val="28"/>
        </w:rPr>
        <w:lastRenderedPageBreak/>
        <w:t xml:space="preserve">аудита работники </w:t>
      </w:r>
      <w:r w:rsidRPr="00312803">
        <w:rPr>
          <w:sz w:val="28"/>
          <w:szCs w:val="28"/>
          <w:lang w:val="kk-KZ"/>
        </w:rPr>
        <w:t>Д</w:t>
      </w:r>
      <w:r w:rsidRPr="00312803">
        <w:rPr>
          <w:sz w:val="28"/>
          <w:szCs w:val="28"/>
        </w:rPr>
        <w:t>епартамента несут персональную дисциплинарную, административную и уголовную ответственность в соответствии с законами Республики Казахстан;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Департамент направляет отчеты и информацию по проведенному государственному аудиту и принятым мерам в уполномоченный орган по внутреннему государственному аудиту; 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Департамент ежегодно представляет годовой отчет по итогам внутреннего государственного аудита Министру, а также уполномоченному органу по внутреннему государственному аудиту;</w:t>
      </w:r>
    </w:p>
    <w:p w:rsidR="003B1077" w:rsidRPr="00312803" w:rsidRDefault="003B1077" w:rsidP="00312803">
      <w:pPr>
        <w:pStyle w:val="af6"/>
        <w:numPr>
          <w:ilvl w:val="0"/>
          <w:numId w:val="6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выполняет иные обязанности, предусмотренные законодательными актами Республики Казахстан. </w:t>
      </w:r>
    </w:p>
    <w:p w:rsidR="00486AB6" w:rsidRPr="00312803" w:rsidRDefault="003B1077" w:rsidP="00312803">
      <w:pPr>
        <w:pStyle w:val="af8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  <w:lang w:val="kk-KZ"/>
        </w:rPr>
        <w:t xml:space="preserve">7. </w:t>
      </w:r>
      <w:r w:rsidR="00486AB6" w:rsidRPr="00312803">
        <w:rPr>
          <w:rFonts w:ascii="Times New Roman" w:hAnsi="Times New Roman"/>
          <w:sz w:val="28"/>
          <w:szCs w:val="28"/>
        </w:rPr>
        <w:t>Функции:</w:t>
      </w:r>
    </w:p>
    <w:p w:rsidR="00486AB6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анализирует достижение целей и задач стратегического плана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инистерства и программ развития территорий во взаимосвязи, с бюджетными расходами;</w:t>
      </w:r>
    </w:p>
    <w:p w:rsidR="00486AB6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участвует в проведении аудита финансовой отчетности;</w:t>
      </w:r>
    </w:p>
    <w:p w:rsidR="00486AB6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проводит аудит эффективности в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инистерстве, его территориальных подразделениях, подведомственных организациях по всем направлениям их деятельности, в том числе, качества оказываемых государственных услуг;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проводит аудит соответствия в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 xml:space="preserve">инистерстве, территориальных подразделениях ведомств </w:t>
      </w:r>
      <w:r w:rsidR="003B1077" w:rsidRPr="00312803">
        <w:rPr>
          <w:rFonts w:ascii="Times New Roman" w:hAnsi="Times New Roman"/>
          <w:sz w:val="28"/>
          <w:szCs w:val="28"/>
        </w:rPr>
        <w:t>и подведомственных организациях</w:t>
      </w:r>
      <w:r w:rsidR="003B1077" w:rsidRPr="00312803">
        <w:rPr>
          <w:rFonts w:ascii="Times New Roman" w:hAnsi="Times New Roman"/>
          <w:sz w:val="28"/>
          <w:szCs w:val="28"/>
          <w:lang w:val="kk-KZ"/>
        </w:rPr>
        <w:t>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проводит аудит соответствия процедур проведения государственных закупок и исполнения условий договоров, в том числе по срокам, объему, цене, количеству и качеству приобретаемых товаров, работ, услуг;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осуществляет оценку функционирования системы внутреннего контроля и управления в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 xml:space="preserve">инистерстве, его территориальных подразделениях и подведомственных организациях на основе системы управления рисками внутренних процессов (бизнес-процессов)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инистерства;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осуществляет проверку сохранности товарно-материальных запасов и иных активов в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инистерстве;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проводит проверку сохранности республиканских активов и имущества;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заслушивает соответствующую информацию должностных лиц объектов государственного аудита по вопросам, связанным с проведением внутреннего государственного аудита;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вносит</w:t>
      </w:r>
      <w:r w:rsidRPr="00312803">
        <w:rPr>
          <w:rFonts w:ascii="Times New Roman" w:hAnsi="Times New Roman"/>
          <w:snapToGrid w:val="0"/>
          <w:sz w:val="28"/>
          <w:szCs w:val="28"/>
        </w:rPr>
        <w:t xml:space="preserve"> Министру</w:t>
      </w:r>
      <w:r w:rsidRPr="00312803">
        <w:rPr>
          <w:rFonts w:ascii="Times New Roman" w:hAnsi="Times New Roman"/>
          <w:sz w:val="28"/>
          <w:szCs w:val="28"/>
        </w:rPr>
        <w:t xml:space="preserve"> отчет о результатах внутреннего государственного аудита с рекомендациями по пресечению, недопущению нарушений при использовании средств республиканского бюджета в соответствии с законодательством Республики Казахстан, по устранению выявленных недостатков, повышению эффективности внутренних процессов организации деятельности</w:t>
      </w:r>
      <w:r w:rsidR="00E8156F" w:rsidRPr="00312803">
        <w:rPr>
          <w:rFonts w:ascii="Times New Roman" w:hAnsi="Times New Roman"/>
          <w:sz w:val="28"/>
          <w:szCs w:val="28"/>
        </w:rPr>
        <w:t xml:space="preserve"> министерства;</w:t>
      </w:r>
    </w:p>
    <w:p w:rsidR="003B1077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>осуществляет мониторинг выполнения годовых планов работы для руковод</w:t>
      </w:r>
      <w:r w:rsidR="00204A82" w:rsidRPr="00312803">
        <w:rPr>
          <w:rFonts w:ascii="Times New Roman" w:hAnsi="Times New Roman"/>
          <w:sz w:val="28"/>
          <w:szCs w:val="28"/>
        </w:rPr>
        <w:t xml:space="preserve">ства </w:t>
      </w:r>
      <w:r w:rsidRPr="00312803">
        <w:rPr>
          <w:rFonts w:ascii="Times New Roman" w:hAnsi="Times New Roman"/>
          <w:sz w:val="28"/>
          <w:szCs w:val="28"/>
          <w:lang w:val="kk-KZ"/>
        </w:rPr>
        <w:t>М</w:t>
      </w:r>
      <w:r w:rsidRPr="00312803">
        <w:rPr>
          <w:rFonts w:ascii="Times New Roman" w:hAnsi="Times New Roman"/>
          <w:sz w:val="28"/>
          <w:szCs w:val="28"/>
        </w:rPr>
        <w:t>инистерства;</w:t>
      </w:r>
    </w:p>
    <w:p w:rsidR="00486AB6" w:rsidRPr="00312803" w:rsidRDefault="00486AB6" w:rsidP="00312803">
      <w:pPr>
        <w:pStyle w:val="af8"/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2803">
        <w:rPr>
          <w:rFonts w:ascii="Times New Roman" w:hAnsi="Times New Roman"/>
          <w:sz w:val="28"/>
          <w:szCs w:val="28"/>
        </w:rPr>
        <w:t xml:space="preserve">Департаментом проводится внеплановый государственный аудит по поручению Министра, если соответствующие объекты не включены в перечень </w:t>
      </w:r>
      <w:r w:rsidRPr="00312803">
        <w:rPr>
          <w:rFonts w:ascii="Times New Roman" w:hAnsi="Times New Roman"/>
          <w:sz w:val="28"/>
          <w:szCs w:val="28"/>
        </w:rPr>
        <w:lastRenderedPageBreak/>
        <w:t>объектов государственного аудита Счетного комитета, ревизионных комиссий и уполномоченного органа по внутреннему государственному аудиту.</w:t>
      </w:r>
    </w:p>
    <w:p w:rsidR="00486AB6" w:rsidRPr="00312803" w:rsidRDefault="00486AB6" w:rsidP="00312803">
      <w:pPr>
        <w:ind w:firstLine="709"/>
        <w:jc w:val="center"/>
        <w:rPr>
          <w:b/>
          <w:bCs/>
          <w:sz w:val="28"/>
          <w:szCs w:val="28"/>
        </w:rPr>
      </w:pPr>
    </w:p>
    <w:p w:rsidR="00D25D1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департамента</w:t>
      </w:r>
    </w:p>
    <w:p w:rsidR="00486AB6" w:rsidRPr="00312803" w:rsidRDefault="00486AB6" w:rsidP="00312803">
      <w:pPr>
        <w:ind w:firstLine="709"/>
        <w:jc w:val="both"/>
        <w:rPr>
          <w:sz w:val="28"/>
          <w:szCs w:val="28"/>
        </w:rPr>
      </w:pP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Директор имеет заместителя.</w:t>
      </w: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Директор представляет руководству министерства предложения по структуре и штатной численности департамента.</w:t>
      </w:r>
    </w:p>
    <w:p w:rsidR="00DF0145" w:rsidRPr="00312803" w:rsidRDefault="00DF0145" w:rsidP="00312803">
      <w:pPr>
        <w:ind w:firstLine="567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лицом, его замещающим.</w:t>
      </w:r>
    </w:p>
    <w:p w:rsidR="000E0684" w:rsidRPr="00312803" w:rsidRDefault="000E0684" w:rsidP="00312803">
      <w:pPr>
        <w:tabs>
          <w:tab w:val="left" w:pos="1276"/>
        </w:tabs>
        <w:jc w:val="both"/>
        <w:rPr>
          <w:sz w:val="28"/>
          <w:szCs w:val="28"/>
          <w:lang w:val="kk-KZ"/>
        </w:rPr>
      </w:pPr>
    </w:p>
    <w:p w:rsidR="003B1077" w:rsidRPr="00312803" w:rsidRDefault="003B1077" w:rsidP="00312803">
      <w:pPr>
        <w:tabs>
          <w:tab w:val="left" w:pos="1276"/>
        </w:tabs>
        <w:jc w:val="both"/>
        <w:rPr>
          <w:sz w:val="28"/>
          <w:szCs w:val="28"/>
          <w:lang w:val="kk-KZ"/>
        </w:rPr>
      </w:pPr>
    </w:p>
    <w:p w:rsidR="000E0684" w:rsidRPr="00312803" w:rsidRDefault="000E0684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C500D1" w:rsidRPr="00312803" w:rsidRDefault="00C500D1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C500D1" w:rsidRPr="00312803" w:rsidRDefault="00C500D1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C500D1" w:rsidRPr="00312803" w:rsidRDefault="00C500D1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C500D1" w:rsidRPr="00312803" w:rsidRDefault="00C500D1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BC216C" w:rsidRPr="00312803" w:rsidRDefault="00BC216C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BC216C" w:rsidRPr="00312803" w:rsidRDefault="00BC216C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BC216C" w:rsidRPr="00312803" w:rsidRDefault="00BC216C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BC216C" w:rsidRPr="00312803" w:rsidRDefault="00BC216C" w:rsidP="00312803">
      <w:pPr>
        <w:tabs>
          <w:tab w:val="left" w:pos="1276"/>
        </w:tabs>
        <w:jc w:val="both"/>
        <w:rPr>
          <w:sz w:val="28"/>
          <w:szCs w:val="28"/>
        </w:rPr>
      </w:pPr>
    </w:p>
    <w:p w:rsidR="000E0684" w:rsidRPr="00312803" w:rsidRDefault="000E0684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Приложение 1</w:t>
      </w:r>
      <w:r w:rsidR="006F7921" w:rsidRPr="00312803">
        <w:rPr>
          <w:sz w:val="28"/>
          <w:szCs w:val="28"/>
        </w:rPr>
        <w:t>7</w:t>
      </w:r>
    </w:p>
    <w:p w:rsidR="000E0684" w:rsidRPr="00312803" w:rsidRDefault="001639C0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 xml:space="preserve">к приказу Министра </w:t>
      </w:r>
      <w:r w:rsidR="000E0684" w:rsidRPr="00312803">
        <w:rPr>
          <w:sz w:val="28"/>
          <w:szCs w:val="28"/>
        </w:rPr>
        <w:t xml:space="preserve">цифрового развития, инноваций и аэрокосмической промышленности </w:t>
      </w:r>
    </w:p>
    <w:p w:rsidR="000E0684" w:rsidRPr="00312803" w:rsidRDefault="000E0684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Республики Казахстан</w:t>
      </w:r>
    </w:p>
    <w:p w:rsidR="000E0684" w:rsidRPr="00312803" w:rsidRDefault="000E0684" w:rsidP="00312803">
      <w:pPr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«__» ________ 20</w:t>
      </w:r>
      <w:r w:rsidRPr="00312803">
        <w:rPr>
          <w:sz w:val="28"/>
          <w:szCs w:val="28"/>
          <w:lang w:val="kk-KZ"/>
        </w:rPr>
        <w:t>22</w:t>
      </w:r>
      <w:r w:rsidRPr="00312803">
        <w:rPr>
          <w:sz w:val="28"/>
          <w:szCs w:val="28"/>
        </w:rPr>
        <w:t xml:space="preserve"> года</w:t>
      </w:r>
    </w:p>
    <w:p w:rsidR="000E0684" w:rsidRPr="00312803" w:rsidRDefault="000E0684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  <w:r w:rsidRPr="00312803">
        <w:rPr>
          <w:sz w:val="28"/>
          <w:szCs w:val="28"/>
        </w:rPr>
        <w:t>№ ___</w:t>
      </w:r>
    </w:p>
    <w:p w:rsidR="00E8752E" w:rsidRPr="00312803" w:rsidRDefault="00E8752E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E8752E" w:rsidRPr="00312803" w:rsidRDefault="00E8752E" w:rsidP="00312803">
      <w:pPr>
        <w:tabs>
          <w:tab w:val="left" w:pos="1134"/>
        </w:tabs>
        <w:ind w:left="4820"/>
        <w:jc w:val="center"/>
        <w:rPr>
          <w:sz w:val="28"/>
          <w:szCs w:val="28"/>
        </w:rPr>
      </w:pPr>
    </w:p>
    <w:p w:rsidR="00E8752E" w:rsidRPr="00312803" w:rsidRDefault="00E8752E" w:rsidP="00312803">
      <w:pPr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Положение</w:t>
      </w:r>
    </w:p>
    <w:p w:rsidR="00E8752E" w:rsidRPr="00312803" w:rsidRDefault="00E8752E" w:rsidP="00312803">
      <w:pPr>
        <w:ind w:left="-360"/>
        <w:jc w:val="center"/>
        <w:rPr>
          <w:b/>
          <w:spacing w:val="2"/>
          <w:sz w:val="28"/>
          <w:szCs w:val="28"/>
        </w:rPr>
      </w:pPr>
      <w:r w:rsidRPr="00312803">
        <w:rPr>
          <w:b/>
          <w:spacing w:val="2"/>
          <w:sz w:val="28"/>
          <w:szCs w:val="28"/>
        </w:rPr>
        <w:lastRenderedPageBreak/>
        <w:t>о</w:t>
      </w:r>
      <w:r w:rsidRPr="00312803">
        <w:rPr>
          <w:b/>
          <w:spacing w:val="2"/>
          <w:sz w:val="28"/>
          <w:szCs w:val="28"/>
          <w:lang w:val="kk-KZ"/>
        </w:rPr>
        <w:t>б</w:t>
      </w:r>
      <w:r w:rsidRPr="00312803">
        <w:rPr>
          <w:b/>
          <w:spacing w:val="2"/>
          <w:sz w:val="28"/>
          <w:szCs w:val="28"/>
        </w:rPr>
        <w:t xml:space="preserve"> </w:t>
      </w:r>
      <w:r w:rsidRPr="00312803">
        <w:rPr>
          <w:b/>
          <w:bCs/>
          <w:sz w:val="28"/>
          <w:szCs w:val="28"/>
          <w:lang w:val="kk-KZ"/>
        </w:rPr>
        <w:t xml:space="preserve">Управлении информационной безопасности </w:t>
      </w:r>
      <w:r w:rsidRPr="00312803">
        <w:rPr>
          <w:b/>
          <w:spacing w:val="2"/>
          <w:sz w:val="28"/>
          <w:szCs w:val="28"/>
        </w:rPr>
        <w:t>Министерства цифрового развития, инноваций и аэрокосмической промышленности Республики Казахстан</w:t>
      </w:r>
    </w:p>
    <w:p w:rsidR="00E8752E" w:rsidRPr="00312803" w:rsidRDefault="00E8752E" w:rsidP="00312803">
      <w:pPr>
        <w:rPr>
          <w:sz w:val="28"/>
          <w:szCs w:val="28"/>
        </w:rPr>
      </w:pPr>
    </w:p>
    <w:p w:rsidR="00F055A7" w:rsidRPr="00312803" w:rsidRDefault="00F055A7" w:rsidP="00312803">
      <w:pPr>
        <w:tabs>
          <w:tab w:val="left" w:pos="0"/>
        </w:tabs>
        <w:jc w:val="center"/>
        <w:rPr>
          <w:b/>
          <w:bCs/>
          <w:spacing w:val="-2"/>
          <w:sz w:val="28"/>
          <w:szCs w:val="28"/>
        </w:rPr>
      </w:pPr>
      <w:r w:rsidRPr="00312803">
        <w:rPr>
          <w:b/>
          <w:bCs/>
          <w:spacing w:val="-2"/>
          <w:sz w:val="28"/>
          <w:szCs w:val="28"/>
        </w:rPr>
        <w:t>Глава 1. Общие положения</w:t>
      </w:r>
    </w:p>
    <w:p w:rsidR="00E8752E" w:rsidRPr="00312803" w:rsidRDefault="00E8752E" w:rsidP="00312803">
      <w:pPr>
        <w:ind w:left="-360"/>
        <w:jc w:val="center"/>
        <w:rPr>
          <w:sz w:val="28"/>
          <w:szCs w:val="28"/>
        </w:rPr>
      </w:pPr>
    </w:p>
    <w:p w:rsidR="00E8752E" w:rsidRPr="00312803" w:rsidRDefault="00E8752E" w:rsidP="00312803">
      <w:pPr>
        <w:pStyle w:val="af6"/>
        <w:numPr>
          <w:ilvl w:val="0"/>
          <w:numId w:val="7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bCs/>
          <w:sz w:val="28"/>
          <w:szCs w:val="28"/>
        </w:rPr>
        <w:t xml:space="preserve">Управление </w:t>
      </w:r>
      <w:r w:rsidRPr="00312803">
        <w:rPr>
          <w:bCs/>
          <w:sz w:val="28"/>
          <w:szCs w:val="28"/>
          <w:lang w:val="kk-KZ"/>
        </w:rPr>
        <w:t>информационной безопасности</w:t>
      </w:r>
      <w:r w:rsidRPr="00312803">
        <w:rPr>
          <w:bCs/>
          <w:sz w:val="28"/>
          <w:szCs w:val="28"/>
        </w:rPr>
        <w:t xml:space="preserve"> </w:t>
      </w:r>
      <w:r w:rsidRPr="00312803">
        <w:rPr>
          <w:sz w:val="28"/>
          <w:szCs w:val="28"/>
        </w:rPr>
        <w:t>Министерства цифрового развития, инноваций и аэрокосмической промышленности Республики Казахстан (далее – управление) является структурным подразделением Министерства цифрового развития, инноваций и аэрокосмической промышленности Республики Казахстан (далее – министерство).</w:t>
      </w:r>
    </w:p>
    <w:p w:rsidR="0020403D" w:rsidRPr="00312803" w:rsidRDefault="00E8752E" w:rsidP="00312803">
      <w:pPr>
        <w:pStyle w:val="af6"/>
        <w:numPr>
          <w:ilvl w:val="0"/>
          <w:numId w:val="7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Управление в своей деятельности руководствуется Конституцией Республики Казахстан, законами, актами Президента и Правительства Республика Казахстан, иными нормативными правовыми актами, а также настоящим Положением.</w:t>
      </w:r>
    </w:p>
    <w:p w:rsidR="0020403D" w:rsidRPr="00312803" w:rsidRDefault="0020403D" w:rsidP="00312803">
      <w:pPr>
        <w:pStyle w:val="af6"/>
        <w:numPr>
          <w:ilvl w:val="0"/>
          <w:numId w:val="7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Структура, штатная численность управления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:rsidR="00E8752E" w:rsidRPr="00312803" w:rsidRDefault="00E8752E" w:rsidP="00312803">
      <w:pPr>
        <w:pStyle w:val="af6"/>
        <w:tabs>
          <w:tab w:val="left" w:pos="993"/>
        </w:tabs>
        <w:ind w:left="709"/>
        <w:jc w:val="both"/>
        <w:rPr>
          <w:sz w:val="28"/>
          <w:szCs w:val="28"/>
        </w:rPr>
      </w:pPr>
    </w:p>
    <w:p w:rsidR="00DC6431" w:rsidRPr="00312803" w:rsidRDefault="00DC6431" w:rsidP="00312803">
      <w:pPr>
        <w:ind w:firstLine="992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 xml:space="preserve">Глава 2. Задачи, права и обязанности </w:t>
      </w:r>
      <w:r w:rsidRPr="00312803">
        <w:rPr>
          <w:b/>
          <w:sz w:val="28"/>
          <w:szCs w:val="28"/>
          <w:lang w:val="kk-KZ"/>
        </w:rPr>
        <w:t>управления</w:t>
      </w:r>
    </w:p>
    <w:p w:rsidR="00E8752E" w:rsidRPr="00312803" w:rsidRDefault="00E8752E" w:rsidP="00312803">
      <w:pPr>
        <w:jc w:val="center"/>
        <w:rPr>
          <w:sz w:val="28"/>
          <w:szCs w:val="28"/>
        </w:rPr>
      </w:pPr>
    </w:p>
    <w:p w:rsidR="009028AA" w:rsidRPr="00312803" w:rsidRDefault="00E8752E" w:rsidP="00312803">
      <w:pPr>
        <w:pStyle w:val="af6"/>
        <w:numPr>
          <w:ilvl w:val="0"/>
          <w:numId w:val="7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Задача: </w:t>
      </w:r>
    </w:p>
    <w:p w:rsidR="009028AA" w:rsidRPr="00312803" w:rsidRDefault="009028AA" w:rsidP="00312803">
      <w:pPr>
        <w:pStyle w:val="af6"/>
        <w:tabs>
          <w:tab w:val="left" w:pos="993"/>
        </w:tabs>
        <w:ind w:left="709"/>
        <w:jc w:val="both"/>
        <w:rPr>
          <w:sz w:val="28"/>
          <w:szCs w:val="28"/>
          <w:lang w:val="en-US"/>
        </w:rPr>
      </w:pPr>
      <w:r w:rsidRPr="00312803">
        <w:rPr>
          <w:sz w:val="28"/>
          <w:szCs w:val="28"/>
        </w:rPr>
        <w:t xml:space="preserve">1) </w:t>
      </w:r>
      <w:r w:rsidR="00E8752E" w:rsidRPr="00312803">
        <w:rPr>
          <w:sz w:val="28"/>
          <w:szCs w:val="28"/>
          <w:lang w:val="kk-KZ"/>
        </w:rPr>
        <w:t>Обеспечение информационной безопасности информационно</w:t>
      </w:r>
      <w:r w:rsidR="00E8752E" w:rsidRPr="00312803">
        <w:rPr>
          <w:sz w:val="28"/>
          <w:szCs w:val="28"/>
        </w:rPr>
        <w:t>-</w:t>
      </w:r>
    </w:p>
    <w:p w:rsidR="00E8752E" w:rsidRPr="00312803" w:rsidRDefault="00E8752E" w:rsidP="00312803">
      <w:pPr>
        <w:tabs>
          <w:tab w:val="left" w:pos="993"/>
        </w:tabs>
        <w:jc w:val="both"/>
        <w:rPr>
          <w:sz w:val="28"/>
          <w:szCs w:val="28"/>
        </w:rPr>
      </w:pPr>
      <w:r w:rsidRPr="00312803">
        <w:rPr>
          <w:sz w:val="28"/>
          <w:szCs w:val="28"/>
        </w:rPr>
        <w:t>телекоммуникационной инфраструктуры Министерства и его ведомств.</w:t>
      </w:r>
    </w:p>
    <w:p w:rsidR="009028AA" w:rsidRPr="00312803" w:rsidRDefault="009028AA" w:rsidP="00312803">
      <w:pPr>
        <w:pStyle w:val="af6"/>
        <w:numPr>
          <w:ilvl w:val="0"/>
          <w:numId w:val="7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312803">
        <w:rPr>
          <w:sz w:val="28"/>
          <w:szCs w:val="28"/>
        </w:rPr>
        <w:t>Права и обязанности:</w:t>
      </w:r>
    </w:p>
    <w:p w:rsidR="009028AA" w:rsidRPr="00312803" w:rsidRDefault="009028AA" w:rsidP="00312803">
      <w:pPr>
        <w:tabs>
          <w:tab w:val="left" w:pos="1134"/>
        </w:tabs>
        <w:ind w:firstLine="709"/>
        <w:rPr>
          <w:sz w:val="28"/>
          <w:szCs w:val="28"/>
        </w:rPr>
      </w:pPr>
      <w:r w:rsidRPr="00312803">
        <w:rPr>
          <w:sz w:val="28"/>
          <w:szCs w:val="28"/>
        </w:rPr>
        <w:t>Права: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органов, структурных подразделений министерства, центральных и местных исполнительных органов, а также иных заинтересованных организаций, их должностных лиц;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созывать и проводить в установленном порядке совещания по вопросам, входящим в его компетенцию, привлекать для участия в них специалистов других подразделений министерства, других государственных органов и заинтересованных организаций;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принимать участие в совещаниях в государственных органов, подразделениях министерства, иных заинтересованных организаций по вопросам, затрагивающим его интересы;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представлять интересы министерства (по поручению руководства) в государственных и иных организациях, в пределах своей компетенции;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вносить предложения руководству министерства по вопросам, входящим в компетенцию Управления;</w:t>
      </w:r>
    </w:p>
    <w:p w:rsidR="009028AA" w:rsidRPr="00312803" w:rsidRDefault="009028AA" w:rsidP="00312803">
      <w:pPr>
        <w:pStyle w:val="af6"/>
        <w:numPr>
          <w:ilvl w:val="0"/>
          <w:numId w:val="7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осуществлять иные права, предусмотренные действующими законодательными актами Республики Казахстан</w:t>
      </w:r>
      <w:r w:rsidRPr="00312803">
        <w:rPr>
          <w:sz w:val="28"/>
          <w:szCs w:val="28"/>
          <w:lang w:val="kk-KZ"/>
        </w:rPr>
        <w:t>.</w:t>
      </w:r>
    </w:p>
    <w:p w:rsidR="009028AA" w:rsidRPr="00312803" w:rsidRDefault="009028AA" w:rsidP="00312803">
      <w:pPr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Обязанности: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соблюдать требования действующего законодательства Республики Казахстан;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обеспечивать четкую организацию работы управления и ее совершенствование;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нести личную ответственность за сроки и качество выполняемых ими поручений, добросовестно выполнять служебные обязанности;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строго соблюдать трудовую и исполнительскую дисциплину, государственную и служебную тайну;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систематически заниматься повышением своей квалификации;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 xml:space="preserve">участвует в формировании и реализации политики </w:t>
      </w:r>
      <w:r w:rsidRPr="00312803">
        <w:rPr>
          <w:rFonts w:eastAsia="Calibri"/>
          <w:sz w:val="28"/>
          <w:szCs w:val="28"/>
          <w:lang w:val="kk-KZ" w:eastAsia="en-US"/>
        </w:rPr>
        <w:t xml:space="preserve">информационной безопасности </w:t>
      </w:r>
      <w:r w:rsidRPr="00312803">
        <w:rPr>
          <w:rFonts w:eastAsia="Calibri"/>
          <w:sz w:val="28"/>
          <w:szCs w:val="28"/>
          <w:lang w:eastAsia="en-US"/>
        </w:rPr>
        <w:t>в министерстве и подведомственных организациях;</w:t>
      </w:r>
    </w:p>
    <w:p w:rsidR="009028AA" w:rsidRPr="00312803" w:rsidRDefault="009028AA" w:rsidP="00312803">
      <w:pPr>
        <w:pStyle w:val="af6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12803">
        <w:rPr>
          <w:rFonts w:eastAsia="Calibri"/>
          <w:sz w:val="28"/>
          <w:szCs w:val="28"/>
          <w:lang w:eastAsia="en-US"/>
        </w:rPr>
        <w:t>принимает меры по предупреждению и противодействию коррупции в министерстве</w:t>
      </w:r>
      <w:r w:rsidRPr="00312803">
        <w:rPr>
          <w:rFonts w:eastAsia="Calibri"/>
          <w:sz w:val="28"/>
          <w:szCs w:val="28"/>
          <w:lang w:val="kk-KZ" w:eastAsia="en-US"/>
        </w:rPr>
        <w:t xml:space="preserve"> </w:t>
      </w:r>
      <w:r w:rsidRPr="00312803">
        <w:rPr>
          <w:rFonts w:eastAsia="Calibri"/>
          <w:sz w:val="28"/>
          <w:szCs w:val="28"/>
          <w:lang w:eastAsia="en-US"/>
        </w:rPr>
        <w:t>и подведомственных организациях;</w:t>
      </w:r>
    </w:p>
    <w:p w:rsidR="00863A29" w:rsidRPr="00312803" w:rsidRDefault="009028AA" w:rsidP="00312803">
      <w:pPr>
        <w:pStyle w:val="af6"/>
        <w:numPr>
          <w:ilvl w:val="0"/>
          <w:numId w:val="78"/>
        </w:numPr>
        <w:tabs>
          <w:tab w:val="left" w:pos="1276"/>
        </w:tabs>
        <w:ind w:left="0" w:firstLine="698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</w:t>
      </w:r>
      <w:r w:rsidRPr="00312803">
        <w:rPr>
          <w:sz w:val="28"/>
          <w:szCs w:val="28"/>
          <w:lang w:val="kk-KZ"/>
        </w:rPr>
        <w:t>одит</w:t>
      </w:r>
      <w:r w:rsidRPr="00312803">
        <w:rPr>
          <w:sz w:val="28"/>
          <w:szCs w:val="28"/>
        </w:rPr>
        <w:t xml:space="preserve"> внутренн</w:t>
      </w:r>
      <w:r w:rsidRPr="00312803">
        <w:rPr>
          <w:sz w:val="28"/>
          <w:szCs w:val="28"/>
          <w:lang w:val="kk-KZ"/>
        </w:rPr>
        <w:t>ий</w:t>
      </w:r>
      <w:r w:rsidRPr="00312803">
        <w:rPr>
          <w:sz w:val="28"/>
          <w:szCs w:val="28"/>
        </w:rPr>
        <w:t xml:space="preserve"> аудит информационной безопасно</w:t>
      </w:r>
      <w:r w:rsidR="00863A29" w:rsidRPr="00312803">
        <w:rPr>
          <w:sz w:val="28"/>
          <w:szCs w:val="28"/>
        </w:rPr>
        <w:t>сти Министерства и его ведомств</w:t>
      </w:r>
      <w:r w:rsidR="00863A29" w:rsidRPr="00312803">
        <w:rPr>
          <w:sz w:val="28"/>
          <w:szCs w:val="28"/>
          <w:lang w:val="kk-KZ"/>
        </w:rPr>
        <w:t>;</w:t>
      </w:r>
    </w:p>
    <w:p w:rsidR="009028AA" w:rsidRPr="00312803" w:rsidRDefault="00863A29" w:rsidP="00312803">
      <w:pPr>
        <w:pStyle w:val="af6"/>
        <w:numPr>
          <w:ilvl w:val="0"/>
          <w:numId w:val="78"/>
        </w:numPr>
        <w:tabs>
          <w:tab w:val="left" w:pos="1276"/>
        </w:tabs>
        <w:ind w:left="0" w:firstLine="698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</w:t>
      </w:r>
      <w:r w:rsidR="009028AA" w:rsidRPr="00312803">
        <w:rPr>
          <w:sz w:val="28"/>
          <w:szCs w:val="28"/>
        </w:rPr>
        <w:t>пров</w:t>
      </w:r>
      <w:r w:rsidR="009028AA" w:rsidRPr="00312803">
        <w:rPr>
          <w:sz w:val="28"/>
          <w:szCs w:val="28"/>
          <w:lang w:val="kk-KZ"/>
        </w:rPr>
        <w:t>одит</w:t>
      </w:r>
      <w:r w:rsidR="009028AA" w:rsidRPr="00312803">
        <w:rPr>
          <w:sz w:val="28"/>
          <w:szCs w:val="28"/>
        </w:rPr>
        <w:t xml:space="preserve"> внутренн</w:t>
      </w:r>
      <w:r w:rsidR="009028AA" w:rsidRPr="00312803">
        <w:rPr>
          <w:sz w:val="28"/>
          <w:szCs w:val="28"/>
          <w:lang w:val="kk-KZ"/>
        </w:rPr>
        <w:t>ий</w:t>
      </w:r>
      <w:r w:rsidR="009028AA" w:rsidRPr="00312803">
        <w:rPr>
          <w:sz w:val="28"/>
          <w:szCs w:val="28"/>
        </w:rPr>
        <w:t xml:space="preserve"> аудит информационной безопасности в подведомственных организациях Министерства.</w:t>
      </w:r>
    </w:p>
    <w:p w:rsidR="00E8752E" w:rsidRPr="00312803" w:rsidRDefault="003A1317" w:rsidP="00312803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6. </w:t>
      </w:r>
      <w:r w:rsidR="00E8752E" w:rsidRPr="00312803">
        <w:rPr>
          <w:sz w:val="28"/>
          <w:szCs w:val="28"/>
        </w:rPr>
        <w:t>Функции: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обеспечение информационной безопаснос</w:t>
      </w:r>
      <w:r w:rsidR="00FA5F1F" w:rsidRPr="00312803">
        <w:rPr>
          <w:sz w:val="28"/>
          <w:szCs w:val="28"/>
        </w:rPr>
        <w:t>ти Министерства и его ведомств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формирование единой политики в области обеспечения информационной безопасности в Министерстве и</w:t>
      </w:r>
      <w:r w:rsidR="00FA5F1F" w:rsidRPr="00312803">
        <w:rPr>
          <w:sz w:val="28"/>
          <w:szCs w:val="28"/>
        </w:rPr>
        <w:t xml:space="preserve"> подведомственных организациях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правовых, административных и иных мер по обеспечению информационной безопасности, осуществление контроля за их реализацией и соблюдением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осуществление мониторинга выполнения единых требований в области информационно-коммуникационных технологий и обеспечения информационной 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контроль исполнения требований технической документации</w:t>
      </w:r>
      <w:r w:rsidR="00FA5F1F" w:rsidRPr="00312803">
        <w:rPr>
          <w:sz w:val="28"/>
          <w:szCs w:val="28"/>
        </w:rPr>
        <w:t xml:space="preserve"> по информационной 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документальным оформлением</w:t>
      </w:r>
      <w:r w:rsidR="00FA5F1F" w:rsidRPr="00312803">
        <w:rPr>
          <w:sz w:val="28"/>
          <w:szCs w:val="28"/>
        </w:rPr>
        <w:t xml:space="preserve"> по информационной 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C57F99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</w:t>
      </w:r>
      <w:r w:rsidRPr="00312803">
        <w:rPr>
          <w:sz w:val="28"/>
          <w:szCs w:val="28"/>
          <w:lang w:val="kk-KZ"/>
        </w:rPr>
        <w:t xml:space="preserve"> </w:t>
      </w:r>
      <w:r w:rsidR="00E8752E" w:rsidRPr="00312803">
        <w:rPr>
          <w:sz w:val="28"/>
          <w:szCs w:val="28"/>
        </w:rPr>
        <w:t>за управлением активами в части обеспече</w:t>
      </w:r>
      <w:r w:rsidR="00FA5F1F" w:rsidRPr="00312803">
        <w:rPr>
          <w:sz w:val="28"/>
          <w:szCs w:val="28"/>
        </w:rPr>
        <w:t>ния информационной 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правомерности использ</w:t>
      </w:r>
      <w:r w:rsidR="00FA5F1F" w:rsidRPr="00312803">
        <w:rPr>
          <w:sz w:val="28"/>
          <w:szCs w:val="28"/>
        </w:rPr>
        <w:t>ования программного обеспечения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управлением рисками в сфере информацио</w:t>
      </w:r>
      <w:r w:rsidR="00FA5F1F" w:rsidRPr="00312803">
        <w:rPr>
          <w:sz w:val="28"/>
          <w:szCs w:val="28"/>
        </w:rPr>
        <w:t>нно-коммуникационных технологий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 xml:space="preserve"> контроль за регистрацией событий информационной </w:t>
      </w:r>
      <w:r w:rsidR="00FA5F1F" w:rsidRPr="00312803">
        <w:rPr>
          <w:sz w:val="28"/>
          <w:szCs w:val="28"/>
        </w:rPr>
        <w:t>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внутреннего аудита информационной безопасно</w:t>
      </w:r>
      <w:r w:rsidR="00FA5F1F" w:rsidRPr="00312803">
        <w:rPr>
          <w:sz w:val="28"/>
          <w:szCs w:val="28"/>
        </w:rPr>
        <w:t>сти Министерства и его ведомств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внутреннего аудита информационной безопасности в подведомств</w:t>
      </w:r>
      <w:r w:rsidR="00FA5F1F" w:rsidRPr="00312803">
        <w:rPr>
          <w:sz w:val="28"/>
          <w:szCs w:val="28"/>
        </w:rPr>
        <w:t>енных организациях Министерства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lastRenderedPageBreak/>
        <w:t>контроль за организацией внешнего аудита информацио</w:t>
      </w:r>
      <w:r w:rsidR="00FA5F1F" w:rsidRPr="00312803">
        <w:rPr>
          <w:sz w:val="28"/>
          <w:szCs w:val="28"/>
        </w:rPr>
        <w:t>нной безопасности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обеспечением непрерывности бизнес-процессов, использующих информацио</w:t>
      </w:r>
      <w:r w:rsidR="00FA5F1F" w:rsidRPr="00312803">
        <w:rPr>
          <w:sz w:val="28"/>
          <w:szCs w:val="28"/>
        </w:rPr>
        <w:t>нно-коммуникационные технологии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соблюдения требований информационной безопасн</w:t>
      </w:r>
      <w:r w:rsidR="00FA5F1F" w:rsidRPr="00312803">
        <w:rPr>
          <w:sz w:val="28"/>
          <w:szCs w:val="28"/>
        </w:rPr>
        <w:t>ости при управлении персоналом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состоянием информационной безопасности объекта информатизац</w:t>
      </w:r>
      <w:r w:rsidR="00FA5F1F" w:rsidRPr="00312803">
        <w:rPr>
          <w:sz w:val="28"/>
          <w:szCs w:val="28"/>
        </w:rPr>
        <w:t>ии «электронного правительства»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контроль за документальным оформлением информационной безопасности (заполнение журналов, включенных в документы 4 уровня Полити</w:t>
      </w:r>
      <w:r w:rsidR="00FA5F1F" w:rsidRPr="00312803">
        <w:rPr>
          <w:sz w:val="28"/>
          <w:szCs w:val="28"/>
        </w:rPr>
        <w:t>ки информационной безопасности)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подготовка предложений к проектам бюджетных заявок по вопросам информацио</w:t>
      </w:r>
      <w:r w:rsidR="00FA5F1F" w:rsidRPr="00312803">
        <w:rPr>
          <w:sz w:val="28"/>
          <w:szCs w:val="28"/>
        </w:rPr>
        <w:t>нной безопасности Министерства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разработка технических спецификаций закупаемых товаров (раб</w:t>
      </w:r>
      <w:r w:rsidR="00FA5F1F" w:rsidRPr="00312803">
        <w:rPr>
          <w:sz w:val="28"/>
          <w:szCs w:val="28"/>
        </w:rPr>
        <w:t>от, услуг) в рамках компетенции</w:t>
      </w:r>
      <w:r w:rsidR="00FA5F1F" w:rsidRPr="00312803">
        <w:rPr>
          <w:sz w:val="28"/>
          <w:szCs w:val="28"/>
          <w:lang w:val="kk-KZ"/>
        </w:rPr>
        <w:t>;</w:t>
      </w:r>
    </w:p>
    <w:p w:rsidR="00E8752E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проведение обучение по нормам политики информационной безопасности для работников Мини</w:t>
      </w:r>
      <w:r w:rsidR="00FA5F1F" w:rsidRPr="00312803">
        <w:rPr>
          <w:sz w:val="28"/>
          <w:szCs w:val="28"/>
        </w:rPr>
        <w:t>стерства</w:t>
      </w:r>
      <w:r w:rsidR="00FA5F1F" w:rsidRPr="00312803">
        <w:rPr>
          <w:sz w:val="28"/>
          <w:szCs w:val="28"/>
          <w:lang w:val="kk-KZ"/>
        </w:rPr>
        <w:t>;</w:t>
      </w:r>
    </w:p>
    <w:p w:rsidR="00D408B4" w:rsidRPr="00312803" w:rsidRDefault="00E8752E" w:rsidP="00312803">
      <w:pPr>
        <w:pStyle w:val="af6"/>
        <w:numPr>
          <w:ilvl w:val="0"/>
          <w:numId w:val="76"/>
        </w:numPr>
        <w:tabs>
          <w:tab w:val="left" w:pos="1276"/>
        </w:tabs>
        <w:ind w:hanging="11"/>
        <w:jc w:val="both"/>
        <w:rPr>
          <w:sz w:val="28"/>
          <w:szCs w:val="28"/>
        </w:rPr>
      </w:pPr>
      <w:r w:rsidRPr="00312803">
        <w:rPr>
          <w:sz w:val="28"/>
          <w:szCs w:val="28"/>
        </w:rPr>
        <w:t>выполняет иные рабочие поручения и задания руководства.</w:t>
      </w:r>
    </w:p>
    <w:p w:rsidR="00D717D5" w:rsidRPr="00312803" w:rsidRDefault="00D717D5" w:rsidP="00312803">
      <w:pPr>
        <w:ind w:firstLine="709"/>
        <w:jc w:val="center"/>
        <w:rPr>
          <w:b/>
          <w:sz w:val="28"/>
          <w:szCs w:val="28"/>
        </w:rPr>
      </w:pPr>
    </w:p>
    <w:p w:rsidR="00E8752E" w:rsidRPr="00312803" w:rsidRDefault="00D25D1E" w:rsidP="00312803">
      <w:pPr>
        <w:ind w:firstLine="709"/>
        <w:jc w:val="center"/>
        <w:rPr>
          <w:b/>
          <w:sz w:val="28"/>
          <w:szCs w:val="28"/>
        </w:rPr>
      </w:pPr>
      <w:r w:rsidRPr="00312803">
        <w:rPr>
          <w:b/>
          <w:sz w:val="28"/>
          <w:szCs w:val="28"/>
        </w:rPr>
        <w:t>Глава 3. Организация деятельности управления</w:t>
      </w:r>
    </w:p>
    <w:p w:rsidR="00D717D5" w:rsidRPr="00312803" w:rsidRDefault="00D717D5" w:rsidP="00312803">
      <w:pPr>
        <w:ind w:firstLine="709"/>
        <w:jc w:val="center"/>
        <w:rPr>
          <w:b/>
          <w:sz w:val="28"/>
          <w:szCs w:val="28"/>
          <w:lang w:val="kk-KZ"/>
        </w:rPr>
      </w:pPr>
    </w:p>
    <w:p w:rsidR="0039667D" w:rsidRPr="00312803" w:rsidRDefault="0039667D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b/>
          <w:sz w:val="28"/>
          <w:szCs w:val="28"/>
        </w:rPr>
        <w:t xml:space="preserve">    </w:t>
      </w:r>
      <w:r w:rsidRPr="00312803">
        <w:rPr>
          <w:sz w:val="28"/>
          <w:szCs w:val="28"/>
        </w:rPr>
        <w:t>8. Управление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39667D" w:rsidRPr="00312803" w:rsidRDefault="0039667D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 9. Управление возглавляет руководитель, назначаемый на должность и освобождаемый от должности в порядке, установленном законодательством Республики Казахстан.</w:t>
      </w:r>
    </w:p>
    <w:p w:rsidR="0039667D" w:rsidRPr="00312803" w:rsidRDefault="0039667D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10. Руководитель не имеет заместителей.</w:t>
      </w:r>
    </w:p>
    <w:p w:rsidR="0039667D" w:rsidRPr="00312803" w:rsidRDefault="0039667D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11. Руководитель осуществляет общее руководство деятельностью управления и несет персональную ответственность за выполнение возложенных на управление задач и осуществление им своих полномочий.</w:t>
      </w:r>
    </w:p>
    <w:p w:rsidR="0039667D" w:rsidRPr="00312803" w:rsidRDefault="0039667D" w:rsidP="00312803">
      <w:pPr>
        <w:ind w:firstLine="426"/>
        <w:jc w:val="both"/>
        <w:outlineLvl w:val="0"/>
        <w:rPr>
          <w:sz w:val="28"/>
          <w:szCs w:val="28"/>
        </w:rPr>
      </w:pPr>
      <w:r w:rsidRPr="00312803">
        <w:rPr>
          <w:sz w:val="28"/>
          <w:szCs w:val="28"/>
        </w:rPr>
        <w:t xml:space="preserve">   12. Руководитель представляет руководству министерства предложения по структуре и штатной численности управления.</w:t>
      </w:r>
    </w:p>
    <w:p w:rsidR="003557F9" w:rsidRPr="003557F9" w:rsidRDefault="0039667D" w:rsidP="00312803">
      <w:pPr>
        <w:ind w:firstLine="426"/>
        <w:jc w:val="both"/>
        <w:outlineLvl w:val="0"/>
        <w:rPr>
          <w:i/>
          <w:u w:val="single"/>
        </w:rPr>
      </w:pPr>
      <w:r w:rsidRPr="00312803">
        <w:rPr>
          <w:sz w:val="28"/>
          <w:szCs w:val="28"/>
        </w:rPr>
        <w:t xml:space="preserve">    13. Документы, направляемые от имени управления в другие структурные подразделения по вопросам, входящим в компетенцию управления, подписываются руководителем, а в случае отсутствия – лицом, его замещающим.</w:t>
      </w:r>
    </w:p>
    <w:p w:rsidR="00356DEA" w:rsidRDefault="00D80C46">
      <w:pPr>
        <w:rPr>
          <w:lang w:val="en-US"/>
        </w:rPr>
      </w:pPr>
    </w:p>
    <w:p w:rsidR="00436974" w:rsidRDefault="00D80C46">
      <w:r>
        <w:rPr>
          <w:b/>
        </w:rPr>
        <w:t>Согласовано</w:t>
      </w:r>
    </w:p>
    <w:p w:rsidR="00436974" w:rsidRDefault="00D80C46">
      <w:r>
        <w:t>12.12.2022 09:34 Ешенов Максат Наймантайулы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владельца:</w:t>
      </w:r>
      <w:r w:rsidRPr="000E0DB0">
        <w:rPr>
          <w:i/>
          <w:color w:val="606060"/>
          <w:sz w:val="15"/>
          <w:szCs w:val="15"/>
        </w:rPr>
        <w:t xml:space="preserve"> ЕШЕНОВ МАКСАТ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2022-08-24 10:11:37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2025-08-23 10:16:37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631228204475117587622299608239904902228032725076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OID.2.5.4.20="+77015555058", EMAILADDRESS=m.yeshenov@mdai.gov.kz, SURNAME=ЕШЕНОВ, SERIALNUMBER=IIN810728301411, GIVENNAME=НАЙМАНТАЙУЛЫ, CN=ЕШЕНОВ МАКСАТ, OU=BIN161140016747, ST=Нур-Султан, O="Республиканское государственное учреждение \"Министерст</w:t>
      </w:r>
      <w:r w:rsidRPr="000E0DB0">
        <w:rPr>
          <w:i/>
          <w:color w:val="606060"/>
          <w:sz w:val="15"/>
          <w:szCs w:val="15"/>
        </w:rPr>
        <w:t xml:space="preserve">во цифрового развития; инноваций и аэрокосмической промышленности Республики Казахстан\"",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Казахстан, C=KZ </w:t>
      </w:r>
    </w:p>
    <w:p w:rsidR="00436974" w:rsidRDefault="00D80C46">
      <w:r>
        <w:t>12.12.2022 15:17 Оразбек Асхат Елубайулы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вл</w:t>
      </w:r>
      <w:r w:rsidRPr="000E0DB0">
        <w:rPr>
          <w:b/>
          <w:bCs/>
          <w:i/>
          <w:color w:val="606060"/>
          <w:sz w:val="15"/>
          <w:szCs w:val="15"/>
        </w:rPr>
        <w:t>адельца:</w:t>
      </w:r>
      <w:r w:rsidRPr="000E0DB0">
        <w:rPr>
          <w:i/>
          <w:color w:val="606060"/>
          <w:sz w:val="15"/>
          <w:szCs w:val="15"/>
        </w:rPr>
        <w:t xml:space="preserve"> ОРАЗБЕК АСХАТ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2021-12-10 16:15:35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2022-12-10 16:20:35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506373264613000028497930569816197977731501659136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OID.2.5.4.20="+77777709500", </w:t>
      </w:r>
      <w:r w:rsidRPr="000E0DB0">
        <w:rPr>
          <w:i/>
          <w:color w:val="606060"/>
          <w:sz w:val="15"/>
          <w:szCs w:val="15"/>
        </w:rPr>
        <w:lastRenderedPageBreak/>
        <w:t>EMAILADDRESS=a.orazbek@mdai.gov.kz, SERIALNUMBER=</w:t>
      </w:r>
      <w:r w:rsidRPr="000E0DB0">
        <w:rPr>
          <w:i/>
          <w:color w:val="606060"/>
          <w:sz w:val="15"/>
          <w:szCs w:val="15"/>
        </w:rPr>
        <w:t xml:space="preserve">IIN760413350277, GIVENNAME=ЕЛУБАЙҰЛЫ, CN=ОРАЗБЕК АСХАТ, OU=BIN161140016747, ST=Нур-Султан,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Казахстан, C=KZ </w:t>
      </w:r>
    </w:p>
    <w:p w:rsidR="00436974" w:rsidRDefault="00D80C46">
      <w:r>
        <w:t>13.12.2022 19:29 Жамбакин Аскар Серикович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</w:t>
      </w:r>
      <w:r w:rsidRPr="000E0DB0">
        <w:rPr>
          <w:b/>
          <w:bCs/>
          <w:i/>
          <w:color w:val="606060"/>
          <w:sz w:val="15"/>
          <w:szCs w:val="15"/>
        </w:rPr>
        <w:t>ладельца:</w:t>
      </w:r>
      <w:r w:rsidRPr="000E0DB0">
        <w:rPr>
          <w:i/>
          <w:color w:val="606060"/>
          <w:sz w:val="15"/>
          <w:szCs w:val="15"/>
        </w:rPr>
        <w:t xml:space="preserve"> ЖАМБАКИН АСКАР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2022-08-16 16:31:37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2025-08-15 16:36:37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667831637718487939854790464191131559552824698540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OID.2.5.4.20="+77781452015", EMAILADDRESS=a.zhambakin@mdai.gov.kz, SURNAME=Ж</w:t>
      </w:r>
      <w:r w:rsidRPr="000E0DB0">
        <w:rPr>
          <w:i/>
          <w:color w:val="606060"/>
          <w:sz w:val="15"/>
          <w:szCs w:val="15"/>
        </w:rPr>
        <w:t>АМБАКИН, SERIALNUMBER=IIN851019300012, GIVENNAME=СЕРИКОВИЧ, CN=ЖАМБАКИН АСКАР, OU=BIN161140016747, ST=Нур-Султан, O="Республиканское государственное учреждение \"Министерство цифрового развития; инноваций и аэрокосмической промышленности Республики Казахст</w:t>
      </w:r>
      <w:r w:rsidRPr="000E0DB0">
        <w:rPr>
          <w:i/>
          <w:color w:val="606060"/>
          <w:sz w:val="15"/>
          <w:szCs w:val="15"/>
        </w:rPr>
        <w:t xml:space="preserve">ан\"",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Казахстан, C=KZ </w:t>
      </w:r>
    </w:p>
    <w:p w:rsidR="00436974" w:rsidRDefault="00D80C46">
      <w:r>
        <w:t>13.12.2022 20:56 Турысов Асет Нурланович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владельца:</w:t>
      </w:r>
      <w:r w:rsidRPr="000E0DB0">
        <w:rPr>
          <w:i/>
          <w:color w:val="606060"/>
          <w:sz w:val="15"/>
          <w:szCs w:val="15"/>
        </w:rPr>
        <w:t xml:space="preserve"> ТУРЫСОВ АСЕТ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2022-01-12 12:14:10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2023-01-12 12:19:10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412842989384623366828194842385515624315511573332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OID.2.5.4.20="+77018116978", EMAILADDRESS=a.turysov@mdai.gov.kz, SERIALNUMBER=IIN871110300020, GIVENNAME=НУРЛАНОВИЧ, CN=ТУРЫСОВ АСЕТ, OU=BIN161140016747, ST=Нур-Султан,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</w:t>
      </w:r>
      <w:r w:rsidRPr="000E0DB0">
        <w:rPr>
          <w:i/>
          <w:color w:val="606060"/>
          <w:sz w:val="15"/>
          <w:szCs w:val="15"/>
        </w:rPr>
        <w:t xml:space="preserve">, C=KZ </w:t>
      </w:r>
    </w:p>
    <w:p w:rsidR="00436974" w:rsidRDefault="00D80C46">
      <w:r>
        <w:t>14.12.2022 18:55 Кенжегалиев Арман Шоканович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владельца:</w:t>
      </w:r>
      <w:r w:rsidRPr="000E0DB0">
        <w:rPr>
          <w:i/>
          <w:color w:val="606060"/>
          <w:sz w:val="15"/>
          <w:szCs w:val="15"/>
        </w:rPr>
        <w:t xml:space="preserve"> КЕНЖЕГАЛИЕВ АРМАН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2022-05-24 15:19:53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2025-05-23 15:24:53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643612100514248161619188208860849281291091145298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OID.2.5.4.20="+77017446888", EMAILADDRESS=a.kenzhegaliev@mdai.gov.kz, SURNAME=КЕНЖЕГАЛИЕВ, SERIALNUMBER=IIN811026350347, GIVENNAME=ШОКАНОВИЧ, CN=КЕНЖЕГАЛИЕВ АРМАН, OU=BIN161140016747, ST=Нур-Султан, O="Республиканское государственное учреждение \"</w:t>
      </w:r>
      <w:r w:rsidRPr="000E0DB0">
        <w:rPr>
          <w:i/>
          <w:color w:val="606060"/>
          <w:sz w:val="15"/>
          <w:szCs w:val="15"/>
        </w:rPr>
        <w:t xml:space="preserve">Министерство цифрового развития; инноваций и аэрокосмической промышленности Республики Казахстан\"",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Казахстан, C=KZ </w:t>
      </w:r>
    </w:p>
    <w:p w:rsidR="00436974" w:rsidRDefault="00D80C46">
      <w:r>
        <w:rPr>
          <w:b/>
        </w:rPr>
        <w:t>Подписано</w:t>
      </w:r>
    </w:p>
    <w:p w:rsidR="00436974" w:rsidRDefault="00D80C46">
      <w:r>
        <w:t>15.12.2022 17:39 Оразбек А. Е. ((и.о Мусин Б.Б.))</w:t>
      </w:r>
    </w:p>
    <w:p w:rsidR="003E01A1" w:rsidRPr="000E0DB0" w:rsidRDefault="00D80C46">
      <w:r w:rsidRPr="000E0DB0">
        <w:rPr>
          <w:b/>
          <w:bCs/>
          <w:i/>
          <w:color w:val="008000"/>
          <w:sz w:val="15"/>
          <w:szCs w:val="15"/>
        </w:rPr>
        <w:t>Д</w:t>
      </w:r>
      <w:r w:rsidRPr="000E0DB0">
        <w:rPr>
          <w:b/>
          <w:bCs/>
          <w:i/>
          <w:color w:val="008000"/>
          <w:sz w:val="15"/>
          <w:szCs w:val="15"/>
        </w:rPr>
        <w:t>ействителен</w:t>
      </w:r>
      <w:r w:rsidRPr="000E0DB0">
        <w:rPr>
          <w:i/>
          <w:color w:val="606060"/>
          <w:sz w:val="15"/>
          <w:szCs w:val="15"/>
        </w:rPr>
        <w:t xml:space="preserve"> </w:t>
      </w:r>
      <w:r w:rsidRPr="000E0DB0">
        <w:rPr>
          <w:b/>
          <w:bCs/>
          <w:i/>
          <w:color w:val="606060"/>
          <w:sz w:val="15"/>
          <w:szCs w:val="15"/>
        </w:rPr>
        <w:t>Уникальное имя владельца:</w:t>
      </w:r>
      <w:r w:rsidRPr="000E0DB0">
        <w:rPr>
          <w:i/>
          <w:color w:val="606060"/>
          <w:sz w:val="15"/>
          <w:szCs w:val="15"/>
        </w:rPr>
        <w:t xml:space="preserve"> ОРАЗБЕК АСХАТ </w:t>
      </w:r>
      <w:r w:rsidRPr="000E0DB0">
        <w:rPr>
          <w:b/>
          <w:bCs/>
          <w:i/>
          <w:color w:val="606060"/>
          <w:sz w:val="15"/>
          <w:szCs w:val="15"/>
        </w:rPr>
        <w:t>Дата начала:</w:t>
      </w:r>
      <w:r w:rsidRPr="000E0DB0">
        <w:rPr>
          <w:i/>
          <w:color w:val="606060"/>
          <w:sz w:val="15"/>
          <w:szCs w:val="15"/>
        </w:rPr>
        <w:t xml:space="preserve"> 2022-02-07 11:54:23 (+06) </w:t>
      </w:r>
      <w:r w:rsidRPr="000E0DB0">
        <w:rPr>
          <w:b/>
          <w:bCs/>
          <w:i/>
          <w:color w:val="606060"/>
          <w:sz w:val="15"/>
          <w:szCs w:val="15"/>
        </w:rPr>
        <w:t>Дата окончания:</w:t>
      </w:r>
      <w:r w:rsidRPr="000E0DB0">
        <w:rPr>
          <w:i/>
          <w:color w:val="606060"/>
          <w:sz w:val="15"/>
          <w:szCs w:val="15"/>
        </w:rPr>
        <w:t xml:space="preserve"> 2023-02-07 11:59:23 (+06) </w:t>
      </w:r>
      <w:r w:rsidRPr="000E0DB0">
        <w:rPr>
          <w:b/>
          <w:bCs/>
          <w:i/>
          <w:color w:val="606060"/>
          <w:sz w:val="15"/>
          <w:szCs w:val="15"/>
        </w:rPr>
        <w:t>Серийный номер:</w:t>
      </w:r>
      <w:r w:rsidRPr="000E0DB0">
        <w:rPr>
          <w:i/>
          <w:color w:val="606060"/>
          <w:sz w:val="15"/>
          <w:szCs w:val="15"/>
        </w:rPr>
        <w:t xml:space="preserve"> 20692274077285582009799545392122129130738222611 </w:t>
      </w:r>
      <w:r w:rsidRPr="000E0DB0">
        <w:rPr>
          <w:b/>
          <w:bCs/>
          <w:i/>
          <w:color w:val="606060"/>
          <w:sz w:val="15"/>
          <w:szCs w:val="15"/>
        </w:rPr>
        <w:t>Субъект:</w:t>
      </w:r>
      <w:r w:rsidRPr="000E0DB0">
        <w:rPr>
          <w:i/>
          <w:color w:val="606060"/>
          <w:sz w:val="15"/>
          <w:szCs w:val="15"/>
        </w:rPr>
        <w:t xml:space="preserve"> OID.2.5.4.20="+77777709500", EMAILADDRESS=a.orazbe</w:t>
      </w:r>
      <w:r w:rsidRPr="000E0DB0">
        <w:rPr>
          <w:i/>
          <w:color w:val="606060"/>
          <w:sz w:val="15"/>
          <w:szCs w:val="15"/>
        </w:rPr>
        <w:t xml:space="preserve">k@mdai.gov.kz, SERIALNUMBER=IIN760413350277, GIVENNAME=ЕЛУБАЙҰЛЫ, CN=ОРАЗБЕК АСХАТ, OU=BIN161140016747, ST=Нур-Султан, C=KZ </w:t>
      </w:r>
      <w:r w:rsidRPr="000E0DB0">
        <w:rPr>
          <w:b/>
          <w:bCs/>
          <w:i/>
          <w:color w:val="606060"/>
          <w:sz w:val="15"/>
          <w:szCs w:val="15"/>
        </w:rPr>
        <w:t>Издатель:</w:t>
      </w:r>
      <w:r w:rsidRPr="000E0DB0">
        <w:rPr>
          <w:i/>
          <w:color w:val="606060"/>
          <w:sz w:val="15"/>
          <w:szCs w:val="15"/>
        </w:rPr>
        <w:t xml:space="preserve"> CN=Удостоверяющий центр Государственных органов, O=Республика Казахстан, C=KZ </w:t>
      </w:r>
    </w:p>
    <w:p w:rsidR="00436974" w:rsidRDefault="00D80C46">
      <w:pPr>
        <w:jc w:val="both"/>
      </w:pPr>
      <w:r>
        <w:rPr>
          <w:noProof/>
          <w:lang w:val="en-US" w:eastAsia="en-US"/>
        </w:rPr>
        <w:drawing>
          <wp:inline distT="0" distB="0" distL="0" distR="0">
            <wp:extent cx="1399539" cy="1399539"/>
            <wp:effectExtent l="0" t="0" r="3175" b="8255"/>
            <wp:docPr id="2" name="Рисунок 2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974" w:rsidSect="00B53BD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991" w:bottom="567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C46" w:rsidRDefault="00D80C46" w:rsidP="00B85B9D">
      <w:r>
        <w:separator/>
      </w:r>
    </w:p>
  </w:endnote>
  <w:endnote w:type="continuationSeparator" w:id="0">
    <w:p w:rsidR="00D80C46" w:rsidRDefault="00D80C46" w:rsidP="00B8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622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D80C46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19.12.2022 10:07. Копия электронного документа. Версия СЭД: Documentolog 7.16.3.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D80C46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622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D80C46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19.12.2022 10:07. Копия электронного документа. Версия СЭД: Documentolog 7.16.3.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D80C46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C46" w:rsidRDefault="00D80C46" w:rsidP="00B85B9D">
      <w:r>
        <w:separator/>
      </w:r>
    </w:p>
  </w:footnote>
  <w:footnote w:type="continuationSeparator" w:id="0">
    <w:p w:rsidR="00D80C46" w:rsidRDefault="00D80C46" w:rsidP="00B8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3988295"/>
      <w:docPartObj>
        <w:docPartGallery w:val="Page Numbers (Top of Page)"/>
        <w:docPartUnique/>
      </w:docPartObj>
    </w:sdtPr>
    <w:sdtEndPr/>
    <w:sdtContent>
      <w:p w:rsidR="00565052" w:rsidRDefault="0056505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8FC">
          <w:rPr>
            <w:noProof/>
          </w:rPr>
          <w:t>90</w:t>
        </w:r>
        <w:r>
          <w:fldChar w:fldCharType="end"/>
        </w:r>
      </w:p>
    </w:sdtContent>
  </w:sdt>
  <w:p w:rsidR="00565052" w:rsidRDefault="00565052">
    <w:pPr>
      <w:pStyle w:val="af2"/>
    </w:pPr>
  </w:p>
  <w:p w:rsidR="003D52A9" w:rsidRDefault="00D80C46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926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цифрового развития, инноваций и аэрокосмической промышленности Республики Казахстан - Бисенова Д. З.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4675702"/>
      <w:docPartObj>
        <w:docPartGallery w:val="Page Numbers (Top of Page)"/>
        <w:docPartUnique/>
      </w:docPartObj>
    </w:sdtPr>
    <w:sdtEndPr/>
    <w:sdtContent>
      <w:p w:rsidR="00565052" w:rsidRDefault="0056505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8FC">
          <w:rPr>
            <w:noProof/>
          </w:rPr>
          <w:t>1</w:t>
        </w:r>
        <w:r>
          <w:fldChar w:fldCharType="end"/>
        </w:r>
      </w:p>
    </w:sdtContent>
  </w:sdt>
  <w:p w:rsidR="00565052" w:rsidRDefault="00565052">
    <w:pPr>
      <w:pStyle w:val="af2"/>
    </w:pPr>
  </w:p>
  <w:p w:rsidR="003D52A9" w:rsidRDefault="00D80C46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627.35pt;height:32.1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цифрового развития, инноваций и аэрокосмической промышленности Республики Казахстан - Бисенова Д. З.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56F4"/>
    <w:multiLevelType w:val="hybridMultilevel"/>
    <w:tmpl w:val="C874C3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84DCE"/>
    <w:multiLevelType w:val="hybridMultilevel"/>
    <w:tmpl w:val="8B98B04C"/>
    <w:lvl w:ilvl="0" w:tplc="5502C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881C0A"/>
    <w:multiLevelType w:val="hybridMultilevel"/>
    <w:tmpl w:val="B122EF3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D14"/>
    <w:multiLevelType w:val="hybridMultilevel"/>
    <w:tmpl w:val="A6DA6C68"/>
    <w:lvl w:ilvl="0" w:tplc="B338F8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E843B0"/>
    <w:multiLevelType w:val="hybridMultilevel"/>
    <w:tmpl w:val="D1C657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37B1F"/>
    <w:multiLevelType w:val="hybridMultilevel"/>
    <w:tmpl w:val="B122EF30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9D0DFD"/>
    <w:multiLevelType w:val="hybridMultilevel"/>
    <w:tmpl w:val="720467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9B1642"/>
    <w:multiLevelType w:val="hybridMultilevel"/>
    <w:tmpl w:val="731EAD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3948F0"/>
    <w:multiLevelType w:val="hybridMultilevel"/>
    <w:tmpl w:val="50820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73EFA"/>
    <w:multiLevelType w:val="hybridMultilevel"/>
    <w:tmpl w:val="92BCAB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906CC"/>
    <w:multiLevelType w:val="hybridMultilevel"/>
    <w:tmpl w:val="50984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40620"/>
    <w:multiLevelType w:val="hybridMultilevel"/>
    <w:tmpl w:val="12A809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F0EA8"/>
    <w:multiLevelType w:val="hybridMultilevel"/>
    <w:tmpl w:val="D4D4475A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7096BDC"/>
    <w:multiLevelType w:val="hybridMultilevel"/>
    <w:tmpl w:val="2C68032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371E77"/>
    <w:multiLevelType w:val="hybridMultilevel"/>
    <w:tmpl w:val="12F21A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82619D"/>
    <w:multiLevelType w:val="hybridMultilevel"/>
    <w:tmpl w:val="53927290"/>
    <w:lvl w:ilvl="0" w:tplc="A35A31CE">
      <w:start w:val="1"/>
      <w:numFmt w:val="decimal"/>
      <w:lvlText w:val="%1."/>
      <w:lvlJc w:val="left"/>
      <w:pPr>
        <w:ind w:left="2172" w:hanging="1320"/>
      </w:pPr>
      <w:rPr>
        <w:b w:val="0"/>
        <w:sz w:val="28"/>
        <w:lang w:val="kk-KZ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65856"/>
    <w:multiLevelType w:val="hybridMultilevel"/>
    <w:tmpl w:val="3F3C570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F675E6"/>
    <w:multiLevelType w:val="hybridMultilevel"/>
    <w:tmpl w:val="720467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9F49F1"/>
    <w:multiLevelType w:val="hybridMultilevel"/>
    <w:tmpl w:val="B776A64C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D313AD"/>
    <w:multiLevelType w:val="hybridMultilevel"/>
    <w:tmpl w:val="0A4AFF2C"/>
    <w:lvl w:ilvl="0" w:tplc="9CC00182">
      <w:start w:val="6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FA0ECD"/>
    <w:multiLevelType w:val="multilevel"/>
    <w:tmpl w:val="DD209E94"/>
    <w:lvl w:ilvl="0">
      <w:start w:val="1"/>
      <w:numFmt w:val="decimal"/>
      <w:lvlText w:val="%1)"/>
      <w:lvlJc w:val="left"/>
      <w:pPr>
        <w:tabs>
          <w:tab w:val="num" w:pos="1635"/>
        </w:tabs>
        <w:ind w:left="1635" w:hanging="109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21"/>
        </w:tabs>
        <w:ind w:left="0" w:firstLine="56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hint="default"/>
      </w:rPr>
    </w:lvl>
  </w:abstractNum>
  <w:abstractNum w:abstractNumId="21" w15:restartNumberingAfterBreak="0">
    <w:nsid w:val="1EA601DF"/>
    <w:multiLevelType w:val="hybridMultilevel"/>
    <w:tmpl w:val="1ECE4338"/>
    <w:lvl w:ilvl="0" w:tplc="114AB608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D01D77"/>
    <w:multiLevelType w:val="hybridMultilevel"/>
    <w:tmpl w:val="218E9B18"/>
    <w:lvl w:ilvl="0" w:tplc="DFD234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8561CB"/>
    <w:multiLevelType w:val="hybridMultilevel"/>
    <w:tmpl w:val="F9664EB4"/>
    <w:lvl w:ilvl="0" w:tplc="D0CCA58A">
      <w:start w:val="1"/>
      <w:numFmt w:val="decimal"/>
      <w:lvlText w:val="%1)"/>
      <w:lvlJc w:val="left"/>
      <w:pPr>
        <w:ind w:left="92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23995A46"/>
    <w:multiLevelType w:val="hybridMultilevel"/>
    <w:tmpl w:val="12A809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145B50"/>
    <w:multiLevelType w:val="hybridMultilevel"/>
    <w:tmpl w:val="0D1A24D6"/>
    <w:lvl w:ilvl="0" w:tplc="E684089A">
      <w:start w:val="5"/>
      <w:numFmt w:val="decimal"/>
      <w:lvlText w:val="%1."/>
      <w:lvlJc w:val="left"/>
      <w:pPr>
        <w:ind w:left="6171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660C66"/>
    <w:multiLevelType w:val="hybridMultilevel"/>
    <w:tmpl w:val="B122EF30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B0263A"/>
    <w:multiLevelType w:val="hybridMultilevel"/>
    <w:tmpl w:val="CA48A14E"/>
    <w:lvl w:ilvl="0" w:tplc="9C8C1C6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8" w15:restartNumberingAfterBreak="0">
    <w:nsid w:val="260833D4"/>
    <w:multiLevelType w:val="hybridMultilevel"/>
    <w:tmpl w:val="343C6E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F561F"/>
    <w:multiLevelType w:val="hybridMultilevel"/>
    <w:tmpl w:val="37B6CE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54164C"/>
    <w:multiLevelType w:val="hybridMultilevel"/>
    <w:tmpl w:val="186C5E44"/>
    <w:lvl w:ilvl="0" w:tplc="774034C6">
      <w:start w:val="8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82E22CA"/>
    <w:multiLevelType w:val="hybridMultilevel"/>
    <w:tmpl w:val="D9622154"/>
    <w:lvl w:ilvl="0" w:tplc="1CC2B3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633189"/>
    <w:multiLevelType w:val="hybridMultilevel"/>
    <w:tmpl w:val="FEBAD97C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1276DFE"/>
    <w:multiLevelType w:val="multilevel"/>
    <w:tmpl w:val="DD209E94"/>
    <w:lvl w:ilvl="0">
      <w:start w:val="1"/>
      <w:numFmt w:val="decimal"/>
      <w:lvlText w:val="%1)"/>
      <w:lvlJc w:val="left"/>
      <w:pPr>
        <w:tabs>
          <w:tab w:val="num" w:pos="1635"/>
        </w:tabs>
        <w:ind w:left="1635" w:hanging="109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21"/>
        </w:tabs>
        <w:ind w:left="0" w:firstLine="567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hint="default"/>
      </w:rPr>
    </w:lvl>
  </w:abstractNum>
  <w:abstractNum w:abstractNumId="34" w15:restartNumberingAfterBreak="0">
    <w:nsid w:val="323B3BC9"/>
    <w:multiLevelType w:val="hybridMultilevel"/>
    <w:tmpl w:val="6846C9B6"/>
    <w:lvl w:ilvl="0" w:tplc="00FE85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E96370"/>
    <w:multiLevelType w:val="hybridMultilevel"/>
    <w:tmpl w:val="3AC2A24C"/>
    <w:lvl w:ilvl="0" w:tplc="492C9F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335E550D"/>
    <w:multiLevelType w:val="hybridMultilevel"/>
    <w:tmpl w:val="4E78BEE4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34A609FE"/>
    <w:multiLevelType w:val="hybridMultilevel"/>
    <w:tmpl w:val="1664683C"/>
    <w:lvl w:ilvl="0" w:tplc="04190011">
      <w:start w:val="1"/>
      <w:numFmt w:val="decimal"/>
      <w:lvlText w:val="%1)"/>
      <w:lvlJc w:val="left"/>
      <w:pPr>
        <w:ind w:left="2172" w:hanging="1320"/>
      </w:pPr>
      <w:rPr>
        <w:b w:val="0"/>
        <w:sz w:val="28"/>
        <w:lang w:val="kk-KZ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7E3F29"/>
    <w:multiLevelType w:val="hybridMultilevel"/>
    <w:tmpl w:val="966057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054957"/>
    <w:multiLevelType w:val="hybridMultilevel"/>
    <w:tmpl w:val="911A362A"/>
    <w:lvl w:ilvl="0" w:tplc="D9144EE2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40" w15:restartNumberingAfterBreak="0">
    <w:nsid w:val="39DC7B0B"/>
    <w:multiLevelType w:val="hybridMultilevel"/>
    <w:tmpl w:val="ECFAD6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3B0A3A74"/>
    <w:multiLevelType w:val="hybridMultilevel"/>
    <w:tmpl w:val="3BC460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0A794E"/>
    <w:multiLevelType w:val="hybridMultilevel"/>
    <w:tmpl w:val="DC1EE33A"/>
    <w:lvl w:ilvl="0" w:tplc="E65C0F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943BFA"/>
    <w:multiLevelType w:val="hybridMultilevel"/>
    <w:tmpl w:val="3BC460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B102E3"/>
    <w:multiLevelType w:val="hybridMultilevel"/>
    <w:tmpl w:val="B8869342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3CFC565D"/>
    <w:multiLevelType w:val="hybridMultilevel"/>
    <w:tmpl w:val="E1B473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136D66"/>
    <w:multiLevelType w:val="hybridMultilevel"/>
    <w:tmpl w:val="775C72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5D228D"/>
    <w:multiLevelType w:val="hybridMultilevel"/>
    <w:tmpl w:val="369EA844"/>
    <w:lvl w:ilvl="0" w:tplc="3ACE3E44">
      <w:start w:val="1"/>
      <w:numFmt w:val="decimal"/>
      <w:lvlText w:val="%1)"/>
      <w:lvlJc w:val="left"/>
      <w:pPr>
        <w:ind w:left="1129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43F00777"/>
    <w:multiLevelType w:val="hybridMultilevel"/>
    <w:tmpl w:val="E15E8C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443903BB"/>
    <w:multiLevelType w:val="hybridMultilevel"/>
    <w:tmpl w:val="AD2C26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6758AF"/>
    <w:multiLevelType w:val="hybridMultilevel"/>
    <w:tmpl w:val="EAC657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CB6FC3"/>
    <w:multiLevelType w:val="hybridMultilevel"/>
    <w:tmpl w:val="B9C07D26"/>
    <w:lvl w:ilvl="0" w:tplc="2C26F5F8">
      <w:start w:val="1"/>
      <w:numFmt w:val="decimal"/>
      <w:lvlText w:val="%1."/>
      <w:lvlJc w:val="left"/>
      <w:pPr>
        <w:ind w:left="1353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51A4AAE"/>
    <w:multiLevelType w:val="hybridMultilevel"/>
    <w:tmpl w:val="06ECD34A"/>
    <w:lvl w:ilvl="0" w:tplc="B08C8800">
      <w:start w:val="2"/>
      <w:numFmt w:val="decimal"/>
      <w:lvlText w:val="%1)"/>
      <w:lvlJc w:val="left"/>
      <w:pPr>
        <w:ind w:left="1066" w:hanging="360"/>
      </w:pPr>
    </w:lvl>
    <w:lvl w:ilvl="1" w:tplc="04190019">
      <w:start w:val="1"/>
      <w:numFmt w:val="lowerLetter"/>
      <w:lvlText w:val="%2."/>
      <w:lvlJc w:val="left"/>
      <w:pPr>
        <w:ind w:left="1786" w:hanging="360"/>
      </w:pPr>
    </w:lvl>
    <w:lvl w:ilvl="2" w:tplc="0419001B">
      <w:start w:val="1"/>
      <w:numFmt w:val="lowerRoman"/>
      <w:lvlText w:val="%3."/>
      <w:lvlJc w:val="right"/>
      <w:pPr>
        <w:ind w:left="2506" w:hanging="180"/>
      </w:pPr>
    </w:lvl>
    <w:lvl w:ilvl="3" w:tplc="0419000F">
      <w:start w:val="1"/>
      <w:numFmt w:val="decimal"/>
      <w:lvlText w:val="%4."/>
      <w:lvlJc w:val="left"/>
      <w:pPr>
        <w:ind w:left="3226" w:hanging="360"/>
      </w:pPr>
    </w:lvl>
    <w:lvl w:ilvl="4" w:tplc="04190019">
      <w:start w:val="1"/>
      <w:numFmt w:val="lowerLetter"/>
      <w:lvlText w:val="%5."/>
      <w:lvlJc w:val="left"/>
      <w:pPr>
        <w:ind w:left="3946" w:hanging="360"/>
      </w:pPr>
    </w:lvl>
    <w:lvl w:ilvl="5" w:tplc="0419001B">
      <w:start w:val="1"/>
      <w:numFmt w:val="lowerRoman"/>
      <w:lvlText w:val="%6."/>
      <w:lvlJc w:val="right"/>
      <w:pPr>
        <w:ind w:left="4666" w:hanging="180"/>
      </w:pPr>
    </w:lvl>
    <w:lvl w:ilvl="6" w:tplc="0419000F">
      <w:start w:val="1"/>
      <w:numFmt w:val="decimal"/>
      <w:lvlText w:val="%7."/>
      <w:lvlJc w:val="left"/>
      <w:pPr>
        <w:ind w:left="5386" w:hanging="360"/>
      </w:pPr>
    </w:lvl>
    <w:lvl w:ilvl="7" w:tplc="04190019">
      <w:start w:val="1"/>
      <w:numFmt w:val="lowerLetter"/>
      <w:lvlText w:val="%8."/>
      <w:lvlJc w:val="left"/>
      <w:pPr>
        <w:ind w:left="6106" w:hanging="360"/>
      </w:pPr>
    </w:lvl>
    <w:lvl w:ilvl="8" w:tplc="0419001B">
      <w:start w:val="1"/>
      <w:numFmt w:val="lowerRoman"/>
      <w:lvlText w:val="%9."/>
      <w:lvlJc w:val="right"/>
      <w:pPr>
        <w:ind w:left="6826" w:hanging="180"/>
      </w:pPr>
    </w:lvl>
  </w:abstractNum>
  <w:abstractNum w:abstractNumId="53" w15:restartNumberingAfterBreak="0">
    <w:nsid w:val="45AC2B17"/>
    <w:multiLevelType w:val="hybridMultilevel"/>
    <w:tmpl w:val="AD04EC52"/>
    <w:lvl w:ilvl="0" w:tplc="04190011">
      <w:start w:val="1"/>
      <w:numFmt w:val="decimal"/>
      <w:lvlText w:val="%1)"/>
      <w:lvlJc w:val="left"/>
      <w:pPr>
        <w:ind w:left="9999" w:hanging="360"/>
      </w:pPr>
    </w:lvl>
    <w:lvl w:ilvl="1" w:tplc="04190019" w:tentative="1">
      <w:start w:val="1"/>
      <w:numFmt w:val="lowerLetter"/>
      <w:lvlText w:val="%2."/>
      <w:lvlJc w:val="left"/>
      <w:pPr>
        <w:ind w:left="10719" w:hanging="360"/>
      </w:pPr>
    </w:lvl>
    <w:lvl w:ilvl="2" w:tplc="0419001B" w:tentative="1">
      <w:start w:val="1"/>
      <w:numFmt w:val="lowerRoman"/>
      <w:lvlText w:val="%3."/>
      <w:lvlJc w:val="right"/>
      <w:pPr>
        <w:ind w:left="11439" w:hanging="180"/>
      </w:pPr>
    </w:lvl>
    <w:lvl w:ilvl="3" w:tplc="0419000F" w:tentative="1">
      <w:start w:val="1"/>
      <w:numFmt w:val="decimal"/>
      <w:lvlText w:val="%4."/>
      <w:lvlJc w:val="left"/>
      <w:pPr>
        <w:ind w:left="12159" w:hanging="360"/>
      </w:pPr>
    </w:lvl>
    <w:lvl w:ilvl="4" w:tplc="04190019" w:tentative="1">
      <w:start w:val="1"/>
      <w:numFmt w:val="lowerLetter"/>
      <w:lvlText w:val="%5."/>
      <w:lvlJc w:val="left"/>
      <w:pPr>
        <w:ind w:left="12879" w:hanging="360"/>
      </w:pPr>
    </w:lvl>
    <w:lvl w:ilvl="5" w:tplc="0419001B" w:tentative="1">
      <w:start w:val="1"/>
      <w:numFmt w:val="lowerRoman"/>
      <w:lvlText w:val="%6."/>
      <w:lvlJc w:val="right"/>
      <w:pPr>
        <w:ind w:left="13599" w:hanging="180"/>
      </w:pPr>
    </w:lvl>
    <w:lvl w:ilvl="6" w:tplc="0419000F" w:tentative="1">
      <w:start w:val="1"/>
      <w:numFmt w:val="decimal"/>
      <w:lvlText w:val="%7."/>
      <w:lvlJc w:val="left"/>
      <w:pPr>
        <w:ind w:left="14319" w:hanging="360"/>
      </w:pPr>
    </w:lvl>
    <w:lvl w:ilvl="7" w:tplc="04190019" w:tentative="1">
      <w:start w:val="1"/>
      <w:numFmt w:val="lowerLetter"/>
      <w:lvlText w:val="%8."/>
      <w:lvlJc w:val="left"/>
      <w:pPr>
        <w:ind w:left="15039" w:hanging="360"/>
      </w:pPr>
    </w:lvl>
    <w:lvl w:ilvl="8" w:tplc="0419001B" w:tentative="1">
      <w:start w:val="1"/>
      <w:numFmt w:val="lowerRoman"/>
      <w:lvlText w:val="%9."/>
      <w:lvlJc w:val="right"/>
      <w:pPr>
        <w:ind w:left="15759" w:hanging="180"/>
      </w:pPr>
    </w:lvl>
  </w:abstractNum>
  <w:abstractNum w:abstractNumId="54" w15:restartNumberingAfterBreak="0">
    <w:nsid w:val="471241E0"/>
    <w:multiLevelType w:val="hybridMultilevel"/>
    <w:tmpl w:val="614ADB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D74B5E"/>
    <w:multiLevelType w:val="hybridMultilevel"/>
    <w:tmpl w:val="148C89AA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57" w15:restartNumberingAfterBreak="0">
    <w:nsid w:val="48F07474"/>
    <w:multiLevelType w:val="hybridMultilevel"/>
    <w:tmpl w:val="C874C3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9CC6236"/>
    <w:multiLevelType w:val="hybridMultilevel"/>
    <w:tmpl w:val="AF20DD40"/>
    <w:lvl w:ilvl="0" w:tplc="04190011">
      <w:start w:val="1"/>
      <w:numFmt w:val="decimal"/>
      <w:lvlText w:val="%1)"/>
      <w:lvlJc w:val="left"/>
      <w:pPr>
        <w:ind w:left="2770" w:hanging="360"/>
      </w:p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59" w15:restartNumberingAfterBreak="0">
    <w:nsid w:val="4B496BC0"/>
    <w:multiLevelType w:val="hybridMultilevel"/>
    <w:tmpl w:val="F7565600"/>
    <w:lvl w:ilvl="0" w:tplc="AE00AB54">
      <w:start w:val="1"/>
      <w:numFmt w:val="decimal"/>
      <w:lvlText w:val="%1)"/>
      <w:lvlJc w:val="left"/>
      <w:pPr>
        <w:tabs>
          <w:tab w:val="num" w:pos="102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E96060A"/>
    <w:multiLevelType w:val="hybridMultilevel"/>
    <w:tmpl w:val="A01CF5BE"/>
    <w:lvl w:ilvl="0" w:tplc="15107C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4F1A5D66"/>
    <w:multiLevelType w:val="hybridMultilevel"/>
    <w:tmpl w:val="B8B46420"/>
    <w:lvl w:ilvl="0" w:tplc="04190011">
      <w:start w:val="1"/>
      <w:numFmt w:val="decimal"/>
      <w:lvlText w:val="%1)"/>
      <w:lvlJc w:val="left"/>
      <w:pPr>
        <w:tabs>
          <w:tab w:val="num" w:pos="1637"/>
        </w:tabs>
        <w:ind w:left="1637" w:hanging="360"/>
      </w:pPr>
    </w:lvl>
    <w:lvl w:ilvl="1" w:tplc="DADCB030">
      <w:start w:val="1"/>
      <w:numFmt w:val="decimal"/>
      <w:lvlText w:val="%2)"/>
      <w:lvlJc w:val="left"/>
      <w:pPr>
        <w:ind w:left="2959" w:hanging="117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2" w15:restartNumberingAfterBreak="0">
    <w:nsid w:val="4F412D8A"/>
    <w:multiLevelType w:val="hybridMultilevel"/>
    <w:tmpl w:val="B122EF30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DA01E8"/>
    <w:multiLevelType w:val="hybridMultilevel"/>
    <w:tmpl w:val="9F527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529A2BAE"/>
    <w:multiLevelType w:val="hybridMultilevel"/>
    <w:tmpl w:val="60AAAF38"/>
    <w:lvl w:ilvl="0" w:tplc="A63AA848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4F4649"/>
    <w:multiLevelType w:val="hybridMultilevel"/>
    <w:tmpl w:val="D674A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EF4BDD"/>
    <w:multiLevelType w:val="hybridMultilevel"/>
    <w:tmpl w:val="3AB0ED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8C41AFF"/>
    <w:multiLevelType w:val="hybridMultilevel"/>
    <w:tmpl w:val="7318D2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58F61AC4"/>
    <w:multiLevelType w:val="hybridMultilevel"/>
    <w:tmpl w:val="112C0A46"/>
    <w:lvl w:ilvl="0" w:tplc="629A369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0156C4"/>
    <w:multiLevelType w:val="hybridMultilevel"/>
    <w:tmpl w:val="107CE9DC"/>
    <w:lvl w:ilvl="0" w:tplc="99D29E0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0" w15:restartNumberingAfterBreak="0">
    <w:nsid w:val="5F6035B2"/>
    <w:multiLevelType w:val="hybridMultilevel"/>
    <w:tmpl w:val="5810DB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02E1333"/>
    <w:multiLevelType w:val="hybridMultilevel"/>
    <w:tmpl w:val="A28AF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834B29"/>
    <w:multiLevelType w:val="hybridMultilevel"/>
    <w:tmpl w:val="25C4371C"/>
    <w:lvl w:ilvl="0" w:tplc="A016EB20">
      <w:start w:val="1"/>
      <w:numFmt w:val="decimal"/>
      <w:lvlText w:val="%1)"/>
      <w:lvlJc w:val="left"/>
      <w:pPr>
        <w:ind w:left="1073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93" w:hanging="360"/>
      </w:pPr>
    </w:lvl>
    <w:lvl w:ilvl="2" w:tplc="0419001B" w:tentative="1">
      <w:start w:val="1"/>
      <w:numFmt w:val="lowerRoman"/>
      <w:lvlText w:val="%3."/>
      <w:lvlJc w:val="right"/>
      <w:pPr>
        <w:ind w:left="2513" w:hanging="180"/>
      </w:pPr>
    </w:lvl>
    <w:lvl w:ilvl="3" w:tplc="0419000F" w:tentative="1">
      <w:start w:val="1"/>
      <w:numFmt w:val="decimal"/>
      <w:lvlText w:val="%4."/>
      <w:lvlJc w:val="left"/>
      <w:pPr>
        <w:ind w:left="3233" w:hanging="360"/>
      </w:pPr>
    </w:lvl>
    <w:lvl w:ilvl="4" w:tplc="04190019" w:tentative="1">
      <w:start w:val="1"/>
      <w:numFmt w:val="lowerLetter"/>
      <w:lvlText w:val="%5."/>
      <w:lvlJc w:val="left"/>
      <w:pPr>
        <w:ind w:left="3953" w:hanging="360"/>
      </w:pPr>
    </w:lvl>
    <w:lvl w:ilvl="5" w:tplc="0419001B" w:tentative="1">
      <w:start w:val="1"/>
      <w:numFmt w:val="lowerRoman"/>
      <w:lvlText w:val="%6."/>
      <w:lvlJc w:val="right"/>
      <w:pPr>
        <w:ind w:left="4673" w:hanging="180"/>
      </w:pPr>
    </w:lvl>
    <w:lvl w:ilvl="6" w:tplc="0419000F" w:tentative="1">
      <w:start w:val="1"/>
      <w:numFmt w:val="decimal"/>
      <w:lvlText w:val="%7."/>
      <w:lvlJc w:val="left"/>
      <w:pPr>
        <w:ind w:left="5393" w:hanging="360"/>
      </w:pPr>
    </w:lvl>
    <w:lvl w:ilvl="7" w:tplc="04190019" w:tentative="1">
      <w:start w:val="1"/>
      <w:numFmt w:val="lowerLetter"/>
      <w:lvlText w:val="%8."/>
      <w:lvlJc w:val="left"/>
      <w:pPr>
        <w:ind w:left="6113" w:hanging="360"/>
      </w:pPr>
    </w:lvl>
    <w:lvl w:ilvl="8" w:tplc="041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73" w15:restartNumberingAfterBreak="0">
    <w:nsid w:val="60950D04"/>
    <w:multiLevelType w:val="hybridMultilevel"/>
    <w:tmpl w:val="C874C3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AF1A0B"/>
    <w:multiLevelType w:val="hybridMultilevel"/>
    <w:tmpl w:val="A170B2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CA2129"/>
    <w:multiLevelType w:val="hybridMultilevel"/>
    <w:tmpl w:val="C874C3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356EAF"/>
    <w:multiLevelType w:val="hybridMultilevel"/>
    <w:tmpl w:val="53927290"/>
    <w:lvl w:ilvl="0" w:tplc="A35A31CE">
      <w:start w:val="1"/>
      <w:numFmt w:val="decimal"/>
      <w:lvlText w:val="%1."/>
      <w:lvlJc w:val="left"/>
      <w:pPr>
        <w:ind w:left="2172" w:hanging="1320"/>
      </w:pPr>
      <w:rPr>
        <w:b w:val="0"/>
        <w:sz w:val="28"/>
        <w:lang w:val="kk-KZ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3B43D8"/>
    <w:multiLevelType w:val="hybridMultilevel"/>
    <w:tmpl w:val="CA34B2E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72E1836"/>
    <w:multiLevelType w:val="hybridMultilevel"/>
    <w:tmpl w:val="62745BC2"/>
    <w:lvl w:ilvl="0" w:tplc="BA640D60">
      <w:start w:val="1"/>
      <w:numFmt w:val="decimal"/>
      <w:lvlText w:val="%1)"/>
      <w:lvlJc w:val="left"/>
      <w:pPr>
        <w:ind w:left="1212" w:hanging="360"/>
      </w:pPr>
      <w:rPr>
        <w:rFonts w:cs="Times New Roman"/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9" w15:restartNumberingAfterBreak="0">
    <w:nsid w:val="6A190448"/>
    <w:multiLevelType w:val="hybridMultilevel"/>
    <w:tmpl w:val="C540D4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A8662BE"/>
    <w:multiLevelType w:val="hybridMultilevel"/>
    <w:tmpl w:val="98DEFA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6BCA6E41"/>
    <w:multiLevelType w:val="hybridMultilevel"/>
    <w:tmpl w:val="3CA8535E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D7040C8"/>
    <w:multiLevelType w:val="hybridMultilevel"/>
    <w:tmpl w:val="F6DE6A12"/>
    <w:lvl w:ilvl="0" w:tplc="D9CC08D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800" w:hanging="360"/>
      </w:pPr>
    </w:lvl>
    <w:lvl w:ilvl="2" w:tplc="94646484">
      <w:start w:val="2"/>
      <w:numFmt w:val="decimal"/>
      <w:lvlText w:val="%3"/>
      <w:lvlJc w:val="left"/>
      <w:pPr>
        <w:ind w:left="270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0B47305"/>
    <w:multiLevelType w:val="hybridMultilevel"/>
    <w:tmpl w:val="92BCAB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1466BA6"/>
    <w:multiLevelType w:val="hybridMultilevel"/>
    <w:tmpl w:val="C7E63B0C"/>
    <w:lvl w:ilvl="0" w:tplc="017E88D6">
      <w:start w:val="1"/>
      <w:numFmt w:val="decimal"/>
      <w:lvlText w:val="%1."/>
      <w:lvlJc w:val="left"/>
      <w:pPr>
        <w:ind w:left="7023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1F1006A"/>
    <w:multiLevelType w:val="hybridMultilevel"/>
    <w:tmpl w:val="2A148E4A"/>
    <w:lvl w:ilvl="0" w:tplc="2FCAB038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6412E0"/>
    <w:multiLevelType w:val="hybridMultilevel"/>
    <w:tmpl w:val="6D001BA8"/>
    <w:lvl w:ilvl="0" w:tplc="4BF67CD2">
      <w:start w:val="1"/>
      <w:numFmt w:val="decimal"/>
      <w:lvlText w:val="%1."/>
      <w:lvlJc w:val="left"/>
      <w:pPr>
        <w:ind w:left="2028" w:hanging="132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6A26C1D"/>
    <w:multiLevelType w:val="hybridMultilevel"/>
    <w:tmpl w:val="E3061FD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E32576"/>
    <w:multiLevelType w:val="hybridMultilevel"/>
    <w:tmpl w:val="A9C8ED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83F4898"/>
    <w:multiLevelType w:val="hybridMultilevel"/>
    <w:tmpl w:val="B11871C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0" w15:restartNumberingAfterBreak="0">
    <w:nsid w:val="7A3816DD"/>
    <w:multiLevelType w:val="hybridMultilevel"/>
    <w:tmpl w:val="BDCE09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B2E72C8"/>
    <w:multiLevelType w:val="hybridMultilevel"/>
    <w:tmpl w:val="614ADB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554934"/>
    <w:multiLevelType w:val="hybridMultilevel"/>
    <w:tmpl w:val="06263498"/>
    <w:lvl w:ilvl="0" w:tplc="017E88D6">
      <w:start w:val="1"/>
      <w:numFmt w:val="decimal"/>
      <w:lvlText w:val="%1."/>
      <w:lvlJc w:val="left"/>
      <w:pPr>
        <w:ind w:left="1212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F0D59A5"/>
    <w:multiLevelType w:val="hybridMultilevel"/>
    <w:tmpl w:val="541AE2F2"/>
    <w:lvl w:ilvl="0" w:tplc="C50A8A8A">
      <w:start w:val="1"/>
      <w:numFmt w:val="decimal"/>
      <w:lvlText w:val="%1)"/>
      <w:lvlJc w:val="left"/>
      <w:pPr>
        <w:tabs>
          <w:tab w:val="num" w:pos="1635"/>
        </w:tabs>
        <w:ind w:left="1635" w:hanging="1095"/>
      </w:pPr>
      <w:rPr>
        <w:rFonts w:hint="default"/>
      </w:rPr>
    </w:lvl>
    <w:lvl w:ilvl="1" w:tplc="AE00AB54">
      <w:start w:val="1"/>
      <w:numFmt w:val="decimal"/>
      <w:lvlText w:val="%2)"/>
      <w:lvlJc w:val="left"/>
      <w:pPr>
        <w:tabs>
          <w:tab w:val="num" w:pos="1021"/>
        </w:tabs>
        <w:ind w:left="0" w:firstLine="56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4" w15:restartNumberingAfterBreak="0">
    <w:nsid w:val="7FFC33CF"/>
    <w:multiLevelType w:val="hybridMultilevel"/>
    <w:tmpl w:val="F9664EB4"/>
    <w:lvl w:ilvl="0" w:tplc="D0CCA58A">
      <w:start w:val="1"/>
      <w:numFmt w:val="decimal"/>
      <w:lvlText w:val="%1)"/>
      <w:lvlJc w:val="left"/>
      <w:pPr>
        <w:ind w:left="92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6"/>
  </w:num>
  <w:num w:numId="2">
    <w:abstractNumId w:val="34"/>
  </w:num>
  <w:num w:numId="3">
    <w:abstractNumId w:val="32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7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8"/>
  </w:num>
  <w:num w:numId="9">
    <w:abstractNumId w:val="66"/>
  </w:num>
  <w:num w:numId="10">
    <w:abstractNumId w:val="51"/>
  </w:num>
  <w:num w:numId="11">
    <w:abstractNumId w:val="57"/>
  </w:num>
  <w:num w:numId="12">
    <w:abstractNumId w:val="83"/>
  </w:num>
  <w:num w:numId="13">
    <w:abstractNumId w:val="23"/>
  </w:num>
  <w:num w:numId="14">
    <w:abstractNumId w:val="52"/>
  </w:num>
  <w:num w:numId="15">
    <w:abstractNumId w:val="60"/>
  </w:num>
  <w:num w:numId="16">
    <w:abstractNumId w:val="84"/>
  </w:num>
  <w:num w:numId="17">
    <w:abstractNumId w:val="61"/>
  </w:num>
  <w:num w:numId="18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3"/>
  </w:num>
  <w:num w:numId="20">
    <w:abstractNumId w:val="46"/>
  </w:num>
  <w:num w:numId="21">
    <w:abstractNumId w:val="87"/>
  </w:num>
  <w:num w:numId="22">
    <w:abstractNumId w:val="39"/>
  </w:num>
  <w:num w:numId="23">
    <w:abstractNumId w:val="25"/>
  </w:num>
  <w:num w:numId="24">
    <w:abstractNumId w:val="64"/>
  </w:num>
  <w:num w:numId="25">
    <w:abstractNumId w:val="26"/>
  </w:num>
  <w:num w:numId="26">
    <w:abstractNumId w:val="45"/>
  </w:num>
  <w:num w:numId="27">
    <w:abstractNumId w:val="70"/>
  </w:num>
  <w:num w:numId="28">
    <w:abstractNumId w:val="72"/>
  </w:num>
  <w:num w:numId="29">
    <w:abstractNumId w:val="89"/>
  </w:num>
  <w:num w:numId="3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3"/>
  </w:num>
  <w:num w:numId="32">
    <w:abstractNumId w:val="76"/>
  </w:num>
  <w:num w:numId="33">
    <w:abstractNumId w:val="31"/>
  </w:num>
  <w:num w:numId="34">
    <w:abstractNumId w:val="4"/>
  </w:num>
  <w:num w:numId="35">
    <w:abstractNumId w:val="14"/>
  </w:num>
  <w:num w:numId="36">
    <w:abstractNumId w:val="38"/>
  </w:num>
  <w:num w:numId="37">
    <w:abstractNumId w:val="80"/>
  </w:num>
  <w:num w:numId="38">
    <w:abstractNumId w:val="13"/>
  </w:num>
  <w:num w:numId="39">
    <w:abstractNumId w:val="27"/>
  </w:num>
  <w:num w:numId="40">
    <w:abstractNumId w:val="10"/>
  </w:num>
  <w:num w:numId="41">
    <w:abstractNumId w:val="79"/>
  </w:num>
  <w:num w:numId="42">
    <w:abstractNumId w:val="93"/>
  </w:num>
  <w:num w:numId="43">
    <w:abstractNumId w:val="82"/>
  </w:num>
  <w:num w:numId="44">
    <w:abstractNumId w:val="21"/>
  </w:num>
  <w:num w:numId="45">
    <w:abstractNumId w:val="48"/>
  </w:num>
  <w:num w:numId="46">
    <w:abstractNumId w:val="20"/>
  </w:num>
  <w:num w:numId="47">
    <w:abstractNumId w:val="59"/>
  </w:num>
  <w:num w:numId="48">
    <w:abstractNumId w:val="19"/>
  </w:num>
  <w:num w:numId="49">
    <w:abstractNumId w:val="0"/>
  </w:num>
  <w:num w:numId="50">
    <w:abstractNumId w:val="7"/>
  </w:num>
  <w:num w:numId="51">
    <w:abstractNumId w:val="36"/>
  </w:num>
  <w:num w:numId="52">
    <w:abstractNumId w:val="75"/>
  </w:num>
  <w:num w:numId="53">
    <w:abstractNumId w:val="81"/>
  </w:num>
  <w:num w:numId="54">
    <w:abstractNumId w:val="73"/>
  </w:num>
  <w:num w:numId="55">
    <w:abstractNumId w:val="9"/>
  </w:num>
  <w:num w:numId="56">
    <w:abstractNumId w:val="92"/>
  </w:num>
  <w:num w:numId="57">
    <w:abstractNumId w:val="50"/>
  </w:num>
  <w:num w:numId="58">
    <w:abstractNumId w:val="90"/>
  </w:num>
  <w:num w:numId="59">
    <w:abstractNumId w:val="94"/>
  </w:num>
  <w:num w:numId="60">
    <w:abstractNumId w:val="68"/>
  </w:num>
  <w:num w:numId="61">
    <w:abstractNumId w:val="22"/>
  </w:num>
  <w:num w:numId="62">
    <w:abstractNumId w:val="33"/>
  </w:num>
  <w:num w:numId="63">
    <w:abstractNumId w:val="42"/>
  </w:num>
  <w:num w:numId="64">
    <w:abstractNumId w:val="44"/>
  </w:num>
  <w:num w:numId="65">
    <w:abstractNumId w:val="49"/>
  </w:num>
  <w:num w:numId="66">
    <w:abstractNumId w:val="88"/>
  </w:num>
  <w:num w:numId="67">
    <w:abstractNumId w:val="28"/>
  </w:num>
  <w:num w:numId="68">
    <w:abstractNumId w:val="74"/>
  </w:num>
  <w:num w:numId="69">
    <w:abstractNumId w:val="86"/>
  </w:num>
  <w:num w:numId="70">
    <w:abstractNumId w:val="8"/>
  </w:num>
  <w:num w:numId="7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0"/>
  </w:num>
  <w:num w:numId="75">
    <w:abstractNumId w:val="65"/>
  </w:num>
  <w:num w:numId="76">
    <w:abstractNumId w:val="6"/>
  </w:num>
  <w:num w:numId="77">
    <w:abstractNumId w:val="41"/>
  </w:num>
  <w:num w:numId="78">
    <w:abstractNumId w:val="54"/>
  </w:num>
  <w:num w:numId="79">
    <w:abstractNumId w:val="77"/>
  </w:num>
  <w:num w:numId="80">
    <w:abstractNumId w:val="35"/>
  </w:num>
  <w:num w:numId="81">
    <w:abstractNumId w:val="69"/>
  </w:num>
  <w:num w:numId="82">
    <w:abstractNumId w:val="1"/>
  </w:num>
  <w:num w:numId="83">
    <w:abstractNumId w:val="3"/>
  </w:num>
  <w:num w:numId="84">
    <w:abstractNumId w:val="24"/>
  </w:num>
  <w:num w:numId="85">
    <w:abstractNumId w:val="16"/>
  </w:num>
  <w:num w:numId="86">
    <w:abstractNumId w:val="55"/>
  </w:num>
  <w:num w:numId="87">
    <w:abstractNumId w:val="37"/>
  </w:num>
  <w:num w:numId="88">
    <w:abstractNumId w:val="71"/>
  </w:num>
  <w:num w:numId="89">
    <w:abstractNumId w:val="29"/>
  </w:num>
  <w:num w:numId="90">
    <w:abstractNumId w:val="18"/>
  </w:num>
  <w:num w:numId="91">
    <w:abstractNumId w:val="85"/>
  </w:num>
  <w:num w:numId="92">
    <w:abstractNumId w:val="11"/>
  </w:num>
  <w:num w:numId="93">
    <w:abstractNumId w:val="2"/>
  </w:num>
  <w:num w:numId="94">
    <w:abstractNumId w:val="47"/>
  </w:num>
  <w:num w:numId="95">
    <w:abstractNumId w:val="62"/>
  </w:num>
  <w:num w:numId="96">
    <w:abstractNumId w:val="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C68"/>
    <w:rsid w:val="000041EB"/>
    <w:rsid w:val="00005B2F"/>
    <w:rsid w:val="000078AA"/>
    <w:rsid w:val="00007D5F"/>
    <w:rsid w:val="000101FF"/>
    <w:rsid w:val="00010E7E"/>
    <w:rsid w:val="00016F83"/>
    <w:rsid w:val="00021D7D"/>
    <w:rsid w:val="00022749"/>
    <w:rsid w:val="00024A7B"/>
    <w:rsid w:val="00024FED"/>
    <w:rsid w:val="00033E8A"/>
    <w:rsid w:val="00035D3F"/>
    <w:rsid w:val="00035E84"/>
    <w:rsid w:val="00036CFD"/>
    <w:rsid w:val="00036E28"/>
    <w:rsid w:val="00041E1A"/>
    <w:rsid w:val="000438B4"/>
    <w:rsid w:val="00045DCA"/>
    <w:rsid w:val="00046B38"/>
    <w:rsid w:val="00047342"/>
    <w:rsid w:val="00050F85"/>
    <w:rsid w:val="00051435"/>
    <w:rsid w:val="00051663"/>
    <w:rsid w:val="00052819"/>
    <w:rsid w:val="00053BD0"/>
    <w:rsid w:val="00057217"/>
    <w:rsid w:val="000611F1"/>
    <w:rsid w:val="00064468"/>
    <w:rsid w:val="00071F32"/>
    <w:rsid w:val="000723D2"/>
    <w:rsid w:val="000747FA"/>
    <w:rsid w:val="00074CA4"/>
    <w:rsid w:val="00075A59"/>
    <w:rsid w:val="00082D78"/>
    <w:rsid w:val="000837AF"/>
    <w:rsid w:val="00084180"/>
    <w:rsid w:val="00086CAF"/>
    <w:rsid w:val="00087C0C"/>
    <w:rsid w:val="00090308"/>
    <w:rsid w:val="000908CF"/>
    <w:rsid w:val="00091AB6"/>
    <w:rsid w:val="00091EE7"/>
    <w:rsid w:val="00096E5B"/>
    <w:rsid w:val="0009771F"/>
    <w:rsid w:val="000A08A3"/>
    <w:rsid w:val="000A0C4D"/>
    <w:rsid w:val="000A0D28"/>
    <w:rsid w:val="000A32CD"/>
    <w:rsid w:val="000A4F08"/>
    <w:rsid w:val="000A65C7"/>
    <w:rsid w:val="000B12F2"/>
    <w:rsid w:val="000B2DD9"/>
    <w:rsid w:val="000B462F"/>
    <w:rsid w:val="000B4870"/>
    <w:rsid w:val="000B51EC"/>
    <w:rsid w:val="000C3EA7"/>
    <w:rsid w:val="000C497F"/>
    <w:rsid w:val="000C6162"/>
    <w:rsid w:val="000D0526"/>
    <w:rsid w:val="000D202D"/>
    <w:rsid w:val="000D5B2D"/>
    <w:rsid w:val="000D6148"/>
    <w:rsid w:val="000E0684"/>
    <w:rsid w:val="000E5E8D"/>
    <w:rsid w:val="000E75C1"/>
    <w:rsid w:val="000F62E9"/>
    <w:rsid w:val="000F67D6"/>
    <w:rsid w:val="000F695D"/>
    <w:rsid w:val="001015C3"/>
    <w:rsid w:val="00102EBC"/>
    <w:rsid w:val="00104086"/>
    <w:rsid w:val="00104F51"/>
    <w:rsid w:val="00106431"/>
    <w:rsid w:val="00106B9A"/>
    <w:rsid w:val="00112D97"/>
    <w:rsid w:val="00117414"/>
    <w:rsid w:val="00124CB4"/>
    <w:rsid w:val="00127400"/>
    <w:rsid w:val="00127AF9"/>
    <w:rsid w:val="00137E27"/>
    <w:rsid w:val="00140F99"/>
    <w:rsid w:val="00143F56"/>
    <w:rsid w:val="001478FC"/>
    <w:rsid w:val="00150192"/>
    <w:rsid w:val="00151766"/>
    <w:rsid w:val="00153047"/>
    <w:rsid w:val="00153A72"/>
    <w:rsid w:val="001550A8"/>
    <w:rsid w:val="00155595"/>
    <w:rsid w:val="0015788C"/>
    <w:rsid w:val="00157F4D"/>
    <w:rsid w:val="0016017E"/>
    <w:rsid w:val="0016283D"/>
    <w:rsid w:val="001639C0"/>
    <w:rsid w:val="00164268"/>
    <w:rsid w:val="001655EC"/>
    <w:rsid w:val="00167E64"/>
    <w:rsid w:val="00170641"/>
    <w:rsid w:val="00172879"/>
    <w:rsid w:val="001735A6"/>
    <w:rsid w:val="0017446C"/>
    <w:rsid w:val="001777B4"/>
    <w:rsid w:val="001849AF"/>
    <w:rsid w:val="0018554C"/>
    <w:rsid w:val="00186ECD"/>
    <w:rsid w:val="00190449"/>
    <w:rsid w:val="00193647"/>
    <w:rsid w:val="00194ACA"/>
    <w:rsid w:val="00196BFA"/>
    <w:rsid w:val="001B2A25"/>
    <w:rsid w:val="001B4A2F"/>
    <w:rsid w:val="001B4C68"/>
    <w:rsid w:val="001B50AF"/>
    <w:rsid w:val="001B63A4"/>
    <w:rsid w:val="001B781E"/>
    <w:rsid w:val="001C19EF"/>
    <w:rsid w:val="001C1C82"/>
    <w:rsid w:val="001C3B70"/>
    <w:rsid w:val="001C4576"/>
    <w:rsid w:val="001C56D2"/>
    <w:rsid w:val="001D0AC2"/>
    <w:rsid w:val="001D29AA"/>
    <w:rsid w:val="001D2C17"/>
    <w:rsid w:val="001D39DB"/>
    <w:rsid w:val="001D3D70"/>
    <w:rsid w:val="001D52E7"/>
    <w:rsid w:val="001E12F8"/>
    <w:rsid w:val="001E5796"/>
    <w:rsid w:val="001E65E6"/>
    <w:rsid w:val="001F2C08"/>
    <w:rsid w:val="001F3490"/>
    <w:rsid w:val="001F40B0"/>
    <w:rsid w:val="001F692D"/>
    <w:rsid w:val="00201CF4"/>
    <w:rsid w:val="002020B2"/>
    <w:rsid w:val="0020403D"/>
    <w:rsid w:val="002044E3"/>
    <w:rsid w:val="002044E9"/>
    <w:rsid w:val="00204A82"/>
    <w:rsid w:val="00207F20"/>
    <w:rsid w:val="0021099E"/>
    <w:rsid w:val="00211E85"/>
    <w:rsid w:val="00211E91"/>
    <w:rsid w:val="00217EE7"/>
    <w:rsid w:val="002228D9"/>
    <w:rsid w:val="00230DB6"/>
    <w:rsid w:val="002311CB"/>
    <w:rsid w:val="0023636B"/>
    <w:rsid w:val="00236625"/>
    <w:rsid w:val="00243DCC"/>
    <w:rsid w:val="002508ED"/>
    <w:rsid w:val="00251B69"/>
    <w:rsid w:val="00254532"/>
    <w:rsid w:val="0025627A"/>
    <w:rsid w:val="00256AA0"/>
    <w:rsid w:val="00256E2A"/>
    <w:rsid w:val="00262428"/>
    <w:rsid w:val="00263637"/>
    <w:rsid w:val="002668C8"/>
    <w:rsid w:val="00272A73"/>
    <w:rsid w:val="00274FFC"/>
    <w:rsid w:val="0027563C"/>
    <w:rsid w:val="00280017"/>
    <w:rsid w:val="00283488"/>
    <w:rsid w:val="0028374F"/>
    <w:rsid w:val="00286CB1"/>
    <w:rsid w:val="002877DC"/>
    <w:rsid w:val="00287863"/>
    <w:rsid w:val="002935E7"/>
    <w:rsid w:val="002942DB"/>
    <w:rsid w:val="002955B3"/>
    <w:rsid w:val="00296268"/>
    <w:rsid w:val="002977B5"/>
    <w:rsid w:val="002A349D"/>
    <w:rsid w:val="002A5A05"/>
    <w:rsid w:val="002A6195"/>
    <w:rsid w:val="002A70F5"/>
    <w:rsid w:val="002B2243"/>
    <w:rsid w:val="002B2B7E"/>
    <w:rsid w:val="002B2BCA"/>
    <w:rsid w:val="002B39DD"/>
    <w:rsid w:val="002B3EA0"/>
    <w:rsid w:val="002B4B04"/>
    <w:rsid w:val="002B5707"/>
    <w:rsid w:val="002C5667"/>
    <w:rsid w:val="002C79B8"/>
    <w:rsid w:val="002D3425"/>
    <w:rsid w:val="002D4109"/>
    <w:rsid w:val="002E0779"/>
    <w:rsid w:val="002E094B"/>
    <w:rsid w:val="002E3FFD"/>
    <w:rsid w:val="002E438C"/>
    <w:rsid w:val="002E686C"/>
    <w:rsid w:val="002E7135"/>
    <w:rsid w:val="002F0454"/>
    <w:rsid w:val="002F251C"/>
    <w:rsid w:val="00306CAD"/>
    <w:rsid w:val="00307A69"/>
    <w:rsid w:val="00310AED"/>
    <w:rsid w:val="00312803"/>
    <w:rsid w:val="00314740"/>
    <w:rsid w:val="00316B4F"/>
    <w:rsid w:val="00317FD2"/>
    <w:rsid w:val="0032419B"/>
    <w:rsid w:val="00330774"/>
    <w:rsid w:val="00333D3F"/>
    <w:rsid w:val="00334EE7"/>
    <w:rsid w:val="0033772E"/>
    <w:rsid w:val="00340E39"/>
    <w:rsid w:val="00342183"/>
    <w:rsid w:val="00342C6C"/>
    <w:rsid w:val="003434FF"/>
    <w:rsid w:val="0034383D"/>
    <w:rsid w:val="00343EFB"/>
    <w:rsid w:val="00344326"/>
    <w:rsid w:val="00344B8B"/>
    <w:rsid w:val="00347FD0"/>
    <w:rsid w:val="00350719"/>
    <w:rsid w:val="00350771"/>
    <w:rsid w:val="00351808"/>
    <w:rsid w:val="003524BF"/>
    <w:rsid w:val="003557F9"/>
    <w:rsid w:val="003563B5"/>
    <w:rsid w:val="00356D2B"/>
    <w:rsid w:val="00357E29"/>
    <w:rsid w:val="00362E01"/>
    <w:rsid w:val="00363D57"/>
    <w:rsid w:val="00365EA0"/>
    <w:rsid w:val="00370876"/>
    <w:rsid w:val="00373354"/>
    <w:rsid w:val="00382293"/>
    <w:rsid w:val="00383BD8"/>
    <w:rsid w:val="003859BF"/>
    <w:rsid w:val="00385F81"/>
    <w:rsid w:val="003919D2"/>
    <w:rsid w:val="0039204D"/>
    <w:rsid w:val="00393E30"/>
    <w:rsid w:val="00396261"/>
    <w:rsid w:val="0039667D"/>
    <w:rsid w:val="003975DC"/>
    <w:rsid w:val="003A1317"/>
    <w:rsid w:val="003A1FB4"/>
    <w:rsid w:val="003A2A92"/>
    <w:rsid w:val="003A5216"/>
    <w:rsid w:val="003B1077"/>
    <w:rsid w:val="003C0026"/>
    <w:rsid w:val="003C1D63"/>
    <w:rsid w:val="003C243A"/>
    <w:rsid w:val="003C344A"/>
    <w:rsid w:val="003C440E"/>
    <w:rsid w:val="003D0115"/>
    <w:rsid w:val="003D0BC1"/>
    <w:rsid w:val="003D2EE1"/>
    <w:rsid w:val="003D59D7"/>
    <w:rsid w:val="003E0A19"/>
    <w:rsid w:val="003E1996"/>
    <w:rsid w:val="003E24C3"/>
    <w:rsid w:val="003E2C76"/>
    <w:rsid w:val="003E39EF"/>
    <w:rsid w:val="003E3E4C"/>
    <w:rsid w:val="003E5ECC"/>
    <w:rsid w:val="003F2406"/>
    <w:rsid w:val="003F40A6"/>
    <w:rsid w:val="003F440D"/>
    <w:rsid w:val="00400E73"/>
    <w:rsid w:val="004027DF"/>
    <w:rsid w:val="00402F89"/>
    <w:rsid w:val="00403537"/>
    <w:rsid w:val="004043EA"/>
    <w:rsid w:val="004100B6"/>
    <w:rsid w:val="0041020C"/>
    <w:rsid w:val="004163E7"/>
    <w:rsid w:val="00416515"/>
    <w:rsid w:val="0042310A"/>
    <w:rsid w:val="00423E27"/>
    <w:rsid w:val="004277FB"/>
    <w:rsid w:val="004315E2"/>
    <w:rsid w:val="0043358D"/>
    <w:rsid w:val="004346F5"/>
    <w:rsid w:val="0043479D"/>
    <w:rsid w:val="00434AC8"/>
    <w:rsid w:val="00435ACF"/>
    <w:rsid w:val="0043671F"/>
    <w:rsid w:val="00436974"/>
    <w:rsid w:val="004372F1"/>
    <w:rsid w:val="00442206"/>
    <w:rsid w:val="00442AA7"/>
    <w:rsid w:val="00444AC8"/>
    <w:rsid w:val="004458FF"/>
    <w:rsid w:val="00447518"/>
    <w:rsid w:val="00455CC9"/>
    <w:rsid w:val="00456BF2"/>
    <w:rsid w:val="004627A8"/>
    <w:rsid w:val="00463D32"/>
    <w:rsid w:val="00466BC1"/>
    <w:rsid w:val="00470740"/>
    <w:rsid w:val="00471BA4"/>
    <w:rsid w:val="0047693C"/>
    <w:rsid w:val="00477D63"/>
    <w:rsid w:val="004805FE"/>
    <w:rsid w:val="0048235A"/>
    <w:rsid w:val="00483C97"/>
    <w:rsid w:val="00485364"/>
    <w:rsid w:val="00486AB6"/>
    <w:rsid w:val="00494DCF"/>
    <w:rsid w:val="004977BC"/>
    <w:rsid w:val="004A1401"/>
    <w:rsid w:val="004A302B"/>
    <w:rsid w:val="004A5886"/>
    <w:rsid w:val="004A6EC5"/>
    <w:rsid w:val="004B3EFE"/>
    <w:rsid w:val="004B54E7"/>
    <w:rsid w:val="004C1A79"/>
    <w:rsid w:val="004C2146"/>
    <w:rsid w:val="004C2E87"/>
    <w:rsid w:val="004C3AFE"/>
    <w:rsid w:val="004C49D3"/>
    <w:rsid w:val="004C5862"/>
    <w:rsid w:val="004C5AD0"/>
    <w:rsid w:val="004D00B8"/>
    <w:rsid w:val="004D0AE7"/>
    <w:rsid w:val="004D52E9"/>
    <w:rsid w:val="004E1C08"/>
    <w:rsid w:val="004E1C3F"/>
    <w:rsid w:val="004E2604"/>
    <w:rsid w:val="004E2AB3"/>
    <w:rsid w:val="004E431D"/>
    <w:rsid w:val="004E44C3"/>
    <w:rsid w:val="004F1006"/>
    <w:rsid w:val="004F1D4B"/>
    <w:rsid w:val="004F242D"/>
    <w:rsid w:val="004F43FA"/>
    <w:rsid w:val="004F7365"/>
    <w:rsid w:val="005001DC"/>
    <w:rsid w:val="00500B89"/>
    <w:rsid w:val="005012FA"/>
    <w:rsid w:val="005026F5"/>
    <w:rsid w:val="00504B8A"/>
    <w:rsid w:val="00510254"/>
    <w:rsid w:val="00511DB6"/>
    <w:rsid w:val="0051656F"/>
    <w:rsid w:val="00521942"/>
    <w:rsid w:val="005278AA"/>
    <w:rsid w:val="005308BF"/>
    <w:rsid w:val="00530D81"/>
    <w:rsid w:val="00531CB4"/>
    <w:rsid w:val="005324C0"/>
    <w:rsid w:val="005327D5"/>
    <w:rsid w:val="00536FBE"/>
    <w:rsid w:val="005508B5"/>
    <w:rsid w:val="0055246D"/>
    <w:rsid w:val="00552573"/>
    <w:rsid w:val="00552E0E"/>
    <w:rsid w:val="00553F83"/>
    <w:rsid w:val="00555A1A"/>
    <w:rsid w:val="0055776D"/>
    <w:rsid w:val="00557B92"/>
    <w:rsid w:val="00557DC8"/>
    <w:rsid w:val="005622CB"/>
    <w:rsid w:val="00563332"/>
    <w:rsid w:val="00565052"/>
    <w:rsid w:val="005666F4"/>
    <w:rsid w:val="00580A5F"/>
    <w:rsid w:val="00584550"/>
    <w:rsid w:val="00584A01"/>
    <w:rsid w:val="00584C8A"/>
    <w:rsid w:val="00585311"/>
    <w:rsid w:val="005861D0"/>
    <w:rsid w:val="00586382"/>
    <w:rsid w:val="0058677C"/>
    <w:rsid w:val="00587A87"/>
    <w:rsid w:val="00591043"/>
    <w:rsid w:val="00593329"/>
    <w:rsid w:val="005A24E3"/>
    <w:rsid w:val="005A6DA9"/>
    <w:rsid w:val="005A73B7"/>
    <w:rsid w:val="005A7E1C"/>
    <w:rsid w:val="005A7EC5"/>
    <w:rsid w:val="005B02D4"/>
    <w:rsid w:val="005B0A10"/>
    <w:rsid w:val="005B1128"/>
    <w:rsid w:val="005B1CEA"/>
    <w:rsid w:val="005B219F"/>
    <w:rsid w:val="005B224E"/>
    <w:rsid w:val="005B5414"/>
    <w:rsid w:val="005C00B6"/>
    <w:rsid w:val="005C0BF5"/>
    <w:rsid w:val="005C0E06"/>
    <w:rsid w:val="005C1296"/>
    <w:rsid w:val="005C14EC"/>
    <w:rsid w:val="005C1500"/>
    <w:rsid w:val="005C3BC6"/>
    <w:rsid w:val="005C644C"/>
    <w:rsid w:val="005D0B0A"/>
    <w:rsid w:val="005D2E97"/>
    <w:rsid w:val="005D3A8A"/>
    <w:rsid w:val="005D635D"/>
    <w:rsid w:val="005D7DBC"/>
    <w:rsid w:val="005E1629"/>
    <w:rsid w:val="005E1B70"/>
    <w:rsid w:val="005E2B09"/>
    <w:rsid w:val="005E2E16"/>
    <w:rsid w:val="005E7FCA"/>
    <w:rsid w:val="005F0D37"/>
    <w:rsid w:val="005F502E"/>
    <w:rsid w:val="005F6193"/>
    <w:rsid w:val="005F6D9E"/>
    <w:rsid w:val="005F7723"/>
    <w:rsid w:val="005F780B"/>
    <w:rsid w:val="00602D81"/>
    <w:rsid w:val="00602FF3"/>
    <w:rsid w:val="00605645"/>
    <w:rsid w:val="006059BB"/>
    <w:rsid w:val="00612AF1"/>
    <w:rsid w:val="006132EB"/>
    <w:rsid w:val="00615704"/>
    <w:rsid w:val="00615EC4"/>
    <w:rsid w:val="0061674F"/>
    <w:rsid w:val="006206A7"/>
    <w:rsid w:val="00622E30"/>
    <w:rsid w:val="00623DD4"/>
    <w:rsid w:val="00624DEB"/>
    <w:rsid w:val="0063352D"/>
    <w:rsid w:val="00633D3F"/>
    <w:rsid w:val="006347C9"/>
    <w:rsid w:val="00634C08"/>
    <w:rsid w:val="0063741F"/>
    <w:rsid w:val="00640FC5"/>
    <w:rsid w:val="00643099"/>
    <w:rsid w:val="0065212B"/>
    <w:rsid w:val="0065241F"/>
    <w:rsid w:val="006525A6"/>
    <w:rsid w:val="006531E7"/>
    <w:rsid w:val="00656859"/>
    <w:rsid w:val="0065725A"/>
    <w:rsid w:val="006661AB"/>
    <w:rsid w:val="00666A2C"/>
    <w:rsid w:val="006674AB"/>
    <w:rsid w:val="006676A2"/>
    <w:rsid w:val="006710A7"/>
    <w:rsid w:val="00671FD8"/>
    <w:rsid w:val="006725B4"/>
    <w:rsid w:val="006728AE"/>
    <w:rsid w:val="006751CA"/>
    <w:rsid w:val="006763FD"/>
    <w:rsid w:val="0068041F"/>
    <w:rsid w:val="006874EB"/>
    <w:rsid w:val="00691009"/>
    <w:rsid w:val="0069177A"/>
    <w:rsid w:val="00692673"/>
    <w:rsid w:val="00692777"/>
    <w:rsid w:val="00692F87"/>
    <w:rsid w:val="00695958"/>
    <w:rsid w:val="006A1BA1"/>
    <w:rsid w:val="006A1CE0"/>
    <w:rsid w:val="006A2CF0"/>
    <w:rsid w:val="006A33FA"/>
    <w:rsid w:val="006A57D5"/>
    <w:rsid w:val="006A5845"/>
    <w:rsid w:val="006A6091"/>
    <w:rsid w:val="006A6FFB"/>
    <w:rsid w:val="006A7B60"/>
    <w:rsid w:val="006B34DD"/>
    <w:rsid w:val="006B3D4D"/>
    <w:rsid w:val="006B5C62"/>
    <w:rsid w:val="006C0F24"/>
    <w:rsid w:val="006D47EC"/>
    <w:rsid w:val="006D488C"/>
    <w:rsid w:val="006E129B"/>
    <w:rsid w:val="006E6A2D"/>
    <w:rsid w:val="006F0CB0"/>
    <w:rsid w:val="006F1ABD"/>
    <w:rsid w:val="006F3D2F"/>
    <w:rsid w:val="006F6331"/>
    <w:rsid w:val="006F7921"/>
    <w:rsid w:val="00700EC0"/>
    <w:rsid w:val="00703C97"/>
    <w:rsid w:val="00707695"/>
    <w:rsid w:val="00710274"/>
    <w:rsid w:val="0071249A"/>
    <w:rsid w:val="00713A5D"/>
    <w:rsid w:val="007146CE"/>
    <w:rsid w:val="00714CC3"/>
    <w:rsid w:val="00715AA7"/>
    <w:rsid w:val="00720546"/>
    <w:rsid w:val="007230A1"/>
    <w:rsid w:val="00724612"/>
    <w:rsid w:val="00726CA4"/>
    <w:rsid w:val="0072720C"/>
    <w:rsid w:val="0073453A"/>
    <w:rsid w:val="00741B56"/>
    <w:rsid w:val="00742291"/>
    <w:rsid w:val="00745815"/>
    <w:rsid w:val="00746F27"/>
    <w:rsid w:val="00750BE8"/>
    <w:rsid w:val="00754B71"/>
    <w:rsid w:val="00754E70"/>
    <w:rsid w:val="0075524C"/>
    <w:rsid w:val="00756B2B"/>
    <w:rsid w:val="00757132"/>
    <w:rsid w:val="00764B52"/>
    <w:rsid w:val="00766158"/>
    <w:rsid w:val="00767C31"/>
    <w:rsid w:val="00771999"/>
    <w:rsid w:val="0077382E"/>
    <w:rsid w:val="0077557F"/>
    <w:rsid w:val="0077582C"/>
    <w:rsid w:val="007774AF"/>
    <w:rsid w:val="00782C0C"/>
    <w:rsid w:val="00784CC3"/>
    <w:rsid w:val="00786623"/>
    <w:rsid w:val="00790D32"/>
    <w:rsid w:val="00793A15"/>
    <w:rsid w:val="007A5EB9"/>
    <w:rsid w:val="007B142E"/>
    <w:rsid w:val="007B58B0"/>
    <w:rsid w:val="007B659E"/>
    <w:rsid w:val="007B7B2D"/>
    <w:rsid w:val="007C0215"/>
    <w:rsid w:val="007C4EBD"/>
    <w:rsid w:val="007D4584"/>
    <w:rsid w:val="007D4FD8"/>
    <w:rsid w:val="007D55C9"/>
    <w:rsid w:val="007D6553"/>
    <w:rsid w:val="007E5E8C"/>
    <w:rsid w:val="007F2343"/>
    <w:rsid w:val="007F3CFF"/>
    <w:rsid w:val="007F430C"/>
    <w:rsid w:val="007F4E2D"/>
    <w:rsid w:val="007F518A"/>
    <w:rsid w:val="007F754C"/>
    <w:rsid w:val="007F7771"/>
    <w:rsid w:val="007F7E24"/>
    <w:rsid w:val="008003F1"/>
    <w:rsid w:val="0080051F"/>
    <w:rsid w:val="00800932"/>
    <w:rsid w:val="00801A19"/>
    <w:rsid w:val="008118AA"/>
    <w:rsid w:val="00811EC9"/>
    <w:rsid w:val="008145BA"/>
    <w:rsid w:val="00816654"/>
    <w:rsid w:val="00816955"/>
    <w:rsid w:val="00821EC0"/>
    <w:rsid w:val="008226B3"/>
    <w:rsid w:val="008244CE"/>
    <w:rsid w:val="00830343"/>
    <w:rsid w:val="00830348"/>
    <w:rsid w:val="00830D82"/>
    <w:rsid w:val="00831536"/>
    <w:rsid w:val="00832B43"/>
    <w:rsid w:val="008355C2"/>
    <w:rsid w:val="00835924"/>
    <w:rsid w:val="008359AB"/>
    <w:rsid w:val="008366EF"/>
    <w:rsid w:val="008369FA"/>
    <w:rsid w:val="0084164A"/>
    <w:rsid w:val="0084187F"/>
    <w:rsid w:val="008456C2"/>
    <w:rsid w:val="00851AD2"/>
    <w:rsid w:val="00854A60"/>
    <w:rsid w:val="008631B5"/>
    <w:rsid w:val="008633CE"/>
    <w:rsid w:val="00863589"/>
    <w:rsid w:val="00863935"/>
    <w:rsid w:val="00863A29"/>
    <w:rsid w:val="0086637B"/>
    <w:rsid w:val="00870847"/>
    <w:rsid w:val="00871C6D"/>
    <w:rsid w:val="008735C1"/>
    <w:rsid w:val="00876F27"/>
    <w:rsid w:val="00881071"/>
    <w:rsid w:val="008819EC"/>
    <w:rsid w:val="00883C48"/>
    <w:rsid w:val="00883FBE"/>
    <w:rsid w:val="0088614E"/>
    <w:rsid w:val="008877C8"/>
    <w:rsid w:val="00895588"/>
    <w:rsid w:val="00896641"/>
    <w:rsid w:val="00896E76"/>
    <w:rsid w:val="0089730E"/>
    <w:rsid w:val="008A09A5"/>
    <w:rsid w:val="008A1268"/>
    <w:rsid w:val="008A168A"/>
    <w:rsid w:val="008A465A"/>
    <w:rsid w:val="008A5566"/>
    <w:rsid w:val="008B3D1C"/>
    <w:rsid w:val="008B44F8"/>
    <w:rsid w:val="008B6954"/>
    <w:rsid w:val="008B69D8"/>
    <w:rsid w:val="008C68CD"/>
    <w:rsid w:val="008C7768"/>
    <w:rsid w:val="008D0555"/>
    <w:rsid w:val="008D3C15"/>
    <w:rsid w:val="008D3D79"/>
    <w:rsid w:val="008D51D7"/>
    <w:rsid w:val="008E06F6"/>
    <w:rsid w:val="008E5C76"/>
    <w:rsid w:val="008E6EEC"/>
    <w:rsid w:val="008E76E5"/>
    <w:rsid w:val="008F24D7"/>
    <w:rsid w:val="008F2C40"/>
    <w:rsid w:val="008F5E3C"/>
    <w:rsid w:val="008F66AD"/>
    <w:rsid w:val="008F6737"/>
    <w:rsid w:val="008F7D58"/>
    <w:rsid w:val="009028AA"/>
    <w:rsid w:val="00902AB1"/>
    <w:rsid w:val="00905D93"/>
    <w:rsid w:val="0090609E"/>
    <w:rsid w:val="00906D68"/>
    <w:rsid w:val="00906F3E"/>
    <w:rsid w:val="00920AF6"/>
    <w:rsid w:val="009226A5"/>
    <w:rsid w:val="009231D8"/>
    <w:rsid w:val="00933804"/>
    <w:rsid w:val="009338E6"/>
    <w:rsid w:val="00933FFF"/>
    <w:rsid w:val="009402CF"/>
    <w:rsid w:val="00940DE2"/>
    <w:rsid w:val="00941257"/>
    <w:rsid w:val="0094500D"/>
    <w:rsid w:val="009453D7"/>
    <w:rsid w:val="0094558D"/>
    <w:rsid w:val="00945E0C"/>
    <w:rsid w:val="009465FD"/>
    <w:rsid w:val="00950BDF"/>
    <w:rsid w:val="0095579A"/>
    <w:rsid w:val="00960F62"/>
    <w:rsid w:val="00961AC2"/>
    <w:rsid w:val="00962473"/>
    <w:rsid w:val="00962D9B"/>
    <w:rsid w:val="00963CD0"/>
    <w:rsid w:val="0096570C"/>
    <w:rsid w:val="00975CF2"/>
    <w:rsid w:val="0097641D"/>
    <w:rsid w:val="00976835"/>
    <w:rsid w:val="00980582"/>
    <w:rsid w:val="00984AE8"/>
    <w:rsid w:val="00985A80"/>
    <w:rsid w:val="009925C8"/>
    <w:rsid w:val="009937C4"/>
    <w:rsid w:val="00994630"/>
    <w:rsid w:val="009978E2"/>
    <w:rsid w:val="00997C24"/>
    <w:rsid w:val="00997D96"/>
    <w:rsid w:val="009A1F4A"/>
    <w:rsid w:val="009A2322"/>
    <w:rsid w:val="009A31E0"/>
    <w:rsid w:val="009A406F"/>
    <w:rsid w:val="009A511B"/>
    <w:rsid w:val="009B139E"/>
    <w:rsid w:val="009B1921"/>
    <w:rsid w:val="009B3085"/>
    <w:rsid w:val="009C0A84"/>
    <w:rsid w:val="009C1834"/>
    <w:rsid w:val="009C5BFE"/>
    <w:rsid w:val="009C69CB"/>
    <w:rsid w:val="009C7011"/>
    <w:rsid w:val="009D1E63"/>
    <w:rsid w:val="009D53DB"/>
    <w:rsid w:val="009D5C89"/>
    <w:rsid w:val="009E0055"/>
    <w:rsid w:val="009F1300"/>
    <w:rsid w:val="009F57F0"/>
    <w:rsid w:val="009F72A8"/>
    <w:rsid w:val="009F7396"/>
    <w:rsid w:val="00A00032"/>
    <w:rsid w:val="00A00994"/>
    <w:rsid w:val="00A035E1"/>
    <w:rsid w:val="00A03609"/>
    <w:rsid w:val="00A03DAB"/>
    <w:rsid w:val="00A043DA"/>
    <w:rsid w:val="00A076CB"/>
    <w:rsid w:val="00A13E3D"/>
    <w:rsid w:val="00A21AD0"/>
    <w:rsid w:val="00A260E9"/>
    <w:rsid w:val="00A33E85"/>
    <w:rsid w:val="00A34441"/>
    <w:rsid w:val="00A3627B"/>
    <w:rsid w:val="00A4169B"/>
    <w:rsid w:val="00A5062E"/>
    <w:rsid w:val="00A532E9"/>
    <w:rsid w:val="00A538A1"/>
    <w:rsid w:val="00A56FE0"/>
    <w:rsid w:val="00A5734B"/>
    <w:rsid w:val="00A62FA0"/>
    <w:rsid w:val="00A65B07"/>
    <w:rsid w:val="00A674DD"/>
    <w:rsid w:val="00A70518"/>
    <w:rsid w:val="00A70843"/>
    <w:rsid w:val="00A72562"/>
    <w:rsid w:val="00A72A58"/>
    <w:rsid w:val="00A7312B"/>
    <w:rsid w:val="00A731CB"/>
    <w:rsid w:val="00A83CF2"/>
    <w:rsid w:val="00A86C3F"/>
    <w:rsid w:val="00A87235"/>
    <w:rsid w:val="00A90726"/>
    <w:rsid w:val="00A911A7"/>
    <w:rsid w:val="00A92F03"/>
    <w:rsid w:val="00A945D6"/>
    <w:rsid w:val="00A97717"/>
    <w:rsid w:val="00A97C3F"/>
    <w:rsid w:val="00AA045F"/>
    <w:rsid w:val="00AA0E08"/>
    <w:rsid w:val="00AA31D7"/>
    <w:rsid w:val="00AA5C4D"/>
    <w:rsid w:val="00AA64A1"/>
    <w:rsid w:val="00AB19C9"/>
    <w:rsid w:val="00AB5247"/>
    <w:rsid w:val="00AB7A9D"/>
    <w:rsid w:val="00AC0E7F"/>
    <w:rsid w:val="00AC2751"/>
    <w:rsid w:val="00AC2B85"/>
    <w:rsid w:val="00AC2D34"/>
    <w:rsid w:val="00AC3079"/>
    <w:rsid w:val="00AD32C9"/>
    <w:rsid w:val="00AD3A4B"/>
    <w:rsid w:val="00AD42E7"/>
    <w:rsid w:val="00AD4C9A"/>
    <w:rsid w:val="00AD5D48"/>
    <w:rsid w:val="00AE16EE"/>
    <w:rsid w:val="00AE1D71"/>
    <w:rsid w:val="00AE31E4"/>
    <w:rsid w:val="00AE685E"/>
    <w:rsid w:val="00AF3EEA"/>
    <w:rsid w:val="00AF5852"/>
    <w:rsid w:val="00B00487"/>
    <w:rsid w:val="00B0579E"/>
    <w:rsid w:val="00B05A22"/>
    <w:rsid w:val="00B14E46"/>
    <w:rsid w:val="00B17E7D"/>
    <w:rsid w:val="00B20ED8"/>
    <w:rsid w:val="00B21BA9"/>
    <w:rsid w:val="00B21CDC"/>
    <w:rsid w:val="00B224CF"/>
    <w:rsid w:val="00B23BCE"/>
    <w:rsid w:val="00B25DEE"/>
    <w:rsid w:val="00B339F0"/>
    <w:rsid w:val="00B346CF"/>
    <w:rsid w:val="00B3547C"/>
    <w:rsid w:val="00B4134A"/>
    <w:rsid w:val="00B42CA9"/>
    <w:rsid w:val="00B43C4E"/>
    <w:rsid w:val="00B4707B"/>
    <w:rsid w:val="00B51B2D"/>
    <w:rsid w:val="00B522FE"/>
    <w:rsid w:val="00B52BF5"/>
    <w:rsid w:val="00B53BD8"/>
    <w:rsid w:val="00B57617"/>
    <w:rsid w:val="00B61E20"/>
    <w:rsid w:val="00B62047"/>
    <w:rsid w:val="00B63CCA"/>
    <w:rsid w:val="00B64123"/>
    <w:rsid w:val="00B64708"/>
    <w:rsid w:val="00B71A17"/>
    <w:rsid w:val="00B728C4"/>
    <w:rsid w:val="00B72FAB"/>
    <w:rsid w:val="00B73687"/>
    <w:rsid w:val="00B74EFF"/>
    <w:rsid w:val="00B77BAC"/>
    <w:rsid w:val="00B8046E"/>
    <w:rsid w:val="00B8098E"/>
    <w:rsid w:val="00B83750"/>
    <w:rsid w:val="00B8397B"/>
    <w:rsid w:val="00B85B9D"/>
    <w:rsid w:val="00B87A16"/>
    <w:rsid w:val="00B93214"/>
    <w:rsid w:val="00B96F2E"/>
    <w:rsid w:val="00BA5BD9"/>
    <w:rsid w:val="00BA6A46"/>
    <w:rsid w:val="00BB0BC3"/>
    <w:rsid w:val="00BB1076"/>
    <w:rsid w:val="00BB1FF4"/>
    <w:rsid w:val="00BB3D92"/>
    <w:rsid w:val="00BB40F9"/>
    <w:rsid w:val="00BB4282"/>
    <w:rsid w:val="00BB46A3"/>
    <w:rsid w:val="00BB5E5E"/>
    <w:rsid w:val="00BB7AA6"/>
    <w:rsid w:val="00BC0373"/>
    <w:rsid w:val="00BC1933"/>
    <w:rsid w:val="00BC216C"/>
    <w:rsid w:val="00BC2DE3"/>
    <w:rsid w:val="00BC4ACA"/>
    <w:rsid w:val="00BC58B4"/>
    <w:rsid w:val="00BC5AF0"/>
    <w:rsid w:val="00BC7E75"/>
    <w:rsid w:val="00BD53BD"/>
    <w:rsid w:val="00BE4735"/>
    <w:rsid w:val="00BE5B5E"/>
    <w:rsid w:val="00BE7EA8"/>
    <w:rsid w:val="00BF0E0E"/>
    <w:rsid w:val="00BF1DD0"/>
    <w:rsid w:val="00BF33BC"/>
    <w:rsid w:val="00BF3FAB"/>
    <w:rsid w:val="00BF65F3"/>
    <w:rsid w:val="00BF6C62"/>
    <w:rsid w:val="00C01496"/>
    <w:rsid w:val="00C02656"/>
    <w:rsid w:val="00C02BBF"/>
    <w:rsid w:val="00C05404"/>
    <w:rsid w:val="00C0562A"/>
    <w:rsid w:val="00C11AE6"/>
    <w:rsid w:val="00C1213B"/>
    <w:rsid w:val="00C17675"/>
    <w:rsid w:val="00C200D0"/>
    <w:rsid w:val="00C2234A"/>
    <w:rsid w:val="00C24C88"/>
    <w:rsid w:val="00C2662A"/>
    <w:rsid w:val="00C26643"/>
    <w:rsid w:val="00C35AF3"/>
    <w:rsid w:val="00C370A0"/>
    <w:rsid w:val="00C432D4"/>
    <w:rsid w:val="00C4601D"/>
    <w:rsid w:val="00C47106"/>
    <w:rsid w:val="00C500D1"/>
    <w:rsid w:val="00C50589"/>
    <w:rsid w:val="00C5472B"/>
    <w:rsid w:val="00C56471"/>
    <w:rsid w:val="00C57DBF"/>
    <w:rsid w:val="00C57F99"/>
    <w:rsid w:val="00C60593"/>
    <w:rsid w:val="00C6108F"/>
    <w:rsid w:val="00C61D5D"/>
    <w:rsid w:val="00C61F14"/>
    <w:rsid w:val="00C63705"/>
    <w:rsid w:val="00C65294"/>
    <w:rsid w:val="00C829DA"/>
    <w:rsid w:val="00C832AE"/>
    <w:rsid w:val="00C83583"/>
    <w:rsid w:val="00C8399E"/>
    <w:rsid w:val="00C844FA"/>
    <w:rsid w:val="00C87D77"/>
    <w:rsid w:val="00C912A1"/>
    <w:rsid w:val="00C932BD"/>
    <w:rsid w:val="00C93C91"/>
    <w:rsid w:val="00C94AC8"/>
    <w:rsid w:val="00C95E3B"/>
    <w:rsid w:val="00CA2834"/>
    <w:rsid w:val="00CA3EF9"/>
    <w:rsid w:val="00CA7DF7"/>
    <w:rsid w:val="00CB57EC"/>
    <w:rsid w:val="00CB5B76"/>
    <w:rsid w:val="00CB6B5E"/>
    <w:rsid w:val="00CC097B"/>
    <w:rsid w:val="00CC166B"/>
    <w:rsid w:val="00CC1A8E"/>
    <w:rsid w:val="00CC3D18"/>
    <w:rsid w:val="00CC41BE"/>
    <w:rsid w:val="00CC695C"/>
    <w:rsid w:val="00CC6A7B"/>
    <w:rsid w:val="00CC7559"/>
    <w:rsid w:val="00CD1FA0"/>
    <w:rsid w:val="00CD2335"/>
    <w:rsid w:val="00CD5E00"/>
    <w:rsid w:val="00CD79CB"/>
    <w:rsid w:val="00CE1846"/>
    <w:rsid w:val="00CE24AB"/>
    <w:rsid w:val="00CE5610"/>
    <w:rsid w:val="00CE6406"/>
    <w:rsid w:val="00CE7B44"/>
    <w:rsid w:val="00CF07F5"/>
    <w:rsid w:val="00CF0A86"/>
    <w:rsid w:val="00CF16A8"/>
    <w:rsid w:val="00CF1A4E"/>
    <w:rsid w:val="00CF2D2E"/>
    <w:rsid w:val="00CF3E97"/>
    <w:rsid w:val="00CF7A92"/>
    <w:rsid w:val="00CF7E41"/>
    <w:rsid w:val="00D01FDE"/>
    <w:rsid w:val="00D029F0"/>
    <w:rsid w:val="00D04F91"/>
    <w:rsid w:val="00D1020E"/>
    <w:rsid w:val="00D10271"/>
    <w:rsid w:val="00D1482A"/>
    <w:rsid w:val="00D17B7A"/>
    <w:rsid w:val="00D208E6"/>
    <w:rsid w:val="00D20A0A"/>
    <w:rsid w:val="00D20D25"/>
    <w:rsid w:val="00D21B4A"/>
    <w:rsid w:val="00D23829"/>
    <w:rsid w:val="00D24EBE"/>
    <w:rsid w:val="00D25357"/>
    <w:rsid w:val="00D25B27"/>
    <w:rsid w:val="00D25D1E"/>
    <w:rsid w:val="00D31446"/>
    <w:rsid w:val="00D322FD"/>
    <w:rsid w:val="00D329C0"/>
    <w:rsid w:val="00D32E3A"/>
    <w:rsid w:val="00D37B6A"/>
    <w:rsid w:val="00D408B4"/>
    <w:rsid w:val="00D45869"/>
    <w:rsid w:val="00D46336"/>
    <w:rsid w:val="00D5045B"/>
    <w:rsid w:val="00D53DDD"/>
    <w:rsid w:val="00D541CE"/>
    <w:rsid w:val="00D5438B"/>
    <w:rsid w:val="00D545B0"/>
    <w:rsid w:val="00D5583D"/>
    <w:rsid w:val="00D5594E"/>
    <w:rsid w:val="00D57C95"/>
    <w:rsid w:val="00D617BB"/>
    <w:rsid w:val="00D6253C"/>
    <w:rsid w:val="00D708AD"/>
    <w:rsid w:val="00D7129A"/>
    <w:rsid w:val="00D717D5"/>
    <w:rsid w:val="00D770EF"/>
    <w:rsid w:val="00D776C9"/>
    <w:rsid w:val="00D77A25"/>
    <w:rsid w:val="00D77F6F"/>
    <w:rsid w:val="00D80C46"/>
    <w:rsid w:val="00D8400E"/>
    <w:rsid w:val="00D95F51"/>
    <w:rsid w:val="00D96888"/>
    <w:rsid w:val="00DB022F"/>
    <w:rsid w:val="00DB0697"/>
    <w:rsid w:val="00DB20F8"/>
    <w:rsid w:val="00DC4BB3"/>
    <w:rsid w:val="00DC4E67"/>
    <w:rsid w:val="00DC6431"/>
    <w:rsid w:val="00DD01B0"/>
    <w:rsid w:val="00DD34CC"/>
    <w:rsid w:val="00DD3657"/>
    <w:rsid w:val="00DD4AAA"/>
    <w:rsid w:val="00DD7DD3"/>
    <w:rsid w:val="00DE043E"/>
    <w:rsid w:val="00DE2973"/>
    <w:rsid w:val="00DE4738"/>
    <w:rsid w:val="00DF0145"/>
    <w:rsid w:val="00DF237B"/>
    <w:rsid w:val="00DF4E9C"/>
    <w:rsid w:val="00DF5BE4"/>
    <w:rsid w:val="00DF7D96"/>
    <w:rsid w:val="00E006B8"/>
    <w:rsid w:val="00E023D4"/>
    <w:rsid w:val="00E03999"/>
    <w:rsid w:val="00E05882"/>
    <w:rsid w:val="00E10012"/>
    <w:rsid w:val="00E10014"/>
    <w:rsid w:val="00E11C1B"/>
    <w:rsid w:val="00E11D08"/>
    <w:rsid w:val="00E14D5E"/>
    <w:rsid w:val="00E2030E"/>
    <w:rsid w:val="00E20CBC"/>
    <w:rsid w:val="00E215B4"/>
    <w:rsid w:val="00E22D5B"/>
    <w:rsid w:val="00E24ACC"/>
    <w:rsid w:val="00E25B54"/>
    <w:rsid w:val="00E2645F"/>
    <w:rsid w:val="00E324CC"/>
    <w:rsid w:val="00E326B1"/>
    <w:rsid w:val="00E348A3"/>
    <w:rsid w:val="00E36F13"/>
    <w:rsid w:val="00E47FE0"/>
    <w:rsid w:val="00E527BE"/>
    <w:rsid w:val="00E54A3B"/>
    <w:rsid w:val="00E557B7"/>
    <w:rsid w:val="00E56946"/>
    <w:rsid w:val="00E5746D"/>
    <w:rsid w:val="00E6043A"/>
    <w:rsid w:val="00E60CB1"/>
    <w:rsid w:val="00E60D40"/>
    <w:rsid w:val="00E61D15"/>
    <w:rsid w:val="00E629D6"/>
    <w:rsid w:val="00E64435"/>
    <w:rsid w:val="00E6483E"/>
    <w:rsid w:val="00E677CD"/>
    <w:rsid w:val="00E7014D"/>
    <w:rsid w:val="00E701B3"/>
    <w:rsid w:val="00E71C83"/>
    <w:rsid w:val="00E72C81"/>
    <w:rsid w:val="00E738A3"/>
    <w:rsid w:val="00E80189"/>
    <w:rsid w:val="00E8156F"/>
    <w:rsid w:val="00E81C96"/>
    <w:rsid w:val="00E81D6F"/>
    <w:rsid w:val="00E8289C"/>
    <w:rsid w:val="00E83BA5"/>
    <w:rsid w:val="00E87025"/>
    <w:rsid w:val="00E8752E"/>
    <w:rsid w:val="00E92D19"/>
    <w:rsid w:val="00E96461"/>
    <w:rsid w:val="00E965CA"/>
    <w:rsid w:val="00EA0086"/>
    <w:rsid w:val="00EA693D"/>
    <w:rsid w:val="00EA70E2"/>
    <w:rsid w:val="00EB1E08"/>
    <w:rsid w:val="00EB43E1"/>
    <w:rsid w:val="00EB5A99"/>
    <w:rsid w:val="00EB6096"/>
    <w:rsid w:val="00EC0328"/>
    <w:rsid w:val="00EC24A0"/>
    <w:rsid w:val="00EC3163"/>
    <w:rsid w:val="00EC3BBE"/>
    <w:rsid w:val="00EC5E80"/>
    <w:rsid w:val="00EC68A4"/>
    <w:rsid w:val="00ED1AE3"/>
    <w:rsid w:val="00ED25D3"/>
    <w:rsid w:val="00ED4204"/>
    <w:rsid w:val="00ED5853"/>
    <w:rsid w:val="00EE1D99"/>
    <w:rsid w:val="00EE35F7"/>
    <w:rsid w:val="00EE41FA"/>
    <w:rsid w:val="00EE54BF"/>
    <w:rsid w:val="00EE5B6B"/>
    <w:rsid w:val="00EE6927"/>
    <w:rsid w:val="00EE7009"/>
    <w:rsid w:val="00EF08A4"/>
    <w:rsid w:val="00EF59A6"/>
    <w:rsid w:val="00F01890"/>
    <w:rsid w:val="00F01EFE"/>
    <w:rsid w:val="00F055A7"/>
    <w:rsid w:val="00F1064B"/>
    <w:rsid w:val="00F11227"/>
    <w:rsid w:val="00F11E70"/>
    <w:rsid w:val="00F12AE2"/>
    <w:rsid w:val="00F12BC6"/>
    <w:rsid w:val="00F1354B"/>
    <w:rsid w:val="00F13A41"/>
    <w:rsid w:val="00F143BF"/>
    <w:rsid w:val="00F15A4E"/>
    <w:rsid w:val="00F17D79"/>
    <w:rsid w:val="00F2190F"/>
    <w:rsid w:val="00F22FF9"/>
    <w:rsid w:val="00F24442"/>
    <w:rsid w:val="00F252B4"/>
    <w:rsid w:val="00F25F5E"/>
    <w:rsid w:val="00F26F02"/>
    <w:rsid w:val="00F309E6"/>
    <w:rsid w:val="00F30B76"/>
    <w:rsid w:val="00F3272B"/>
    <w:rsid w:val="00F34145"/>
    <w:rsid w:val="00F341C6"/>
    <w:rsid w:val="00F36CAC"/>
    <w:rsid w:val="00F36FD0"/>
    <w:rsid w:val="00F42BB8"/>
    <w:rsid w:val="00F463B6"/>
    <w:rsid w:val="00F540B7"/>
    <w:rsid w:val="00F54E35"/>
    <w:rsid w:val="00F55ECB"/>
    <w:rsid w:val="00F5680D"/>
    <w:rsid w:val="00F605B1"/>
    <w:rsid w:val="00F61DE8"/>
    <w:rsid w:val="00F633F6"/>
    <w:rsid w:val="00F66326"/>
    <w:rsid w:val="00F665D1"/>
    <w:rsid w:val="00F67EDC"/>
    <w:rsid w:val="00F747DE"/>
    <w:rsid w:val="00F74813"/>
    <w:rsid w:val="00F75CC1"/>
    <w:rsid w:val="00F760E6"/>
    <w:rsid w:val="00F764AE"/>
    <w:rsid w:val="00F805CC"/>
    <w:rsid w:val="00F809E3"/>
    <w:rsid w:val="00F827B4"/>
    <w:rsid w:val="00F8336D"/>
    <w:rsid w:val="00F9063B"/>
    <w:rsid w:val="00F9245E"/>
    <w:rsid w:val="00F9351C"/>
    <w:rsid w:val="00F93E60"/>
    <w:rsid w:val="00F94F36"/>
    <w:rsid w:val="00F95E9E"/>
    <w:rsid w:val="00FA1FA4"/>
    <w:rsid w:val="00FA34A7"/>
    <w:rsid w:val="00FA43ED"/>
    <w:rsid w:val="00FA4454"/>
    <w:rsid w:val="00FA5A2A"/>
    <w:rsid w:val="00FA5F1F"/>
    <w:rsid w:val="00FB2203"/>
    <w:rsid w:val="00FB4380"/>
    <w:rsid w:val="00FB610A"/>
    <w:rsid w:val="00FC487F"/>
    <w:rsid w:val="00FC57AA"/>
    <w:rsid w:val="00FD1074"/>
    <w:rsid w:val="00FF01D0"/>
    <w:rsid w:val="00FF03D1"/>
    <w:rsid w:val="00FF1A47"/>
    <w:rsid w:val="00FF487F"/>
    <w:rsid w:val="00FF60DB"/>
    <w:rsid w:val="00FF707B"/>
    <w:rsid w:val="00FF7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5:docId w15:val="{39312AD5-06D2-4DE1-85C5-3430B810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F0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 Знак Знак Знак Знак"/>
    <w:basedOn w:val="a"/>
    <w:autoRedefine/>
    <w:rsid w:val="001B4C68"/>
    <w:pPr>
      <w:spacing w:after="160" w:line="240" w:lineRule="exact"/>
    </w:pPr>
    <w:rPr>
      <w:sz w:val="28"/>
      <w:szCs w:val="20"/>
      <w:lang w:val="en-US" w:eastAsia="en-US"/>
    </w:rPr>
  </w:style>
  <w:style w:type="character" w:styleId="a4">
    <w:name w:val="annotation reference"/>
    <w:rsid w:val="001D2C17"/>
    <w:rPr>
      <w:sz w:val="16"/>
      <w:szCs w:val="16"/>
    </w:rPr>
  </w:style>
  <w:style w:type="paragraph" w:styleId="a5">
    <w:name w:val="annotation text"/>
    <w:basedOn w:val="a"/>
    <w:link w:val="a6"/>
    <w:rsid w:val="001D2C17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1D2C17"/>
  </w:style>
  <w:style w:type="paragraph" w:styleId="a7">
    <w:name w:val="annotation subject"/>
    <w:basedOn w:val="a5"/>
    <w:next w:val="a5"/>
    <w:link w:val="a8"/>
    <w:rsid w:val="001D2C17"/>
    <w:rPr>
      <w:b/>
      <w:bCs/>
    </w:rPr>
  </w:style>
  <w:style w:type="character" w:customStyle="1" w:styleId="a8">
    <w:name w:val="Тема примечания Знак"/>
    <w:link w:val="a7"/>
    <w:rsid w:val="001D2C17"/>
    <w:rPr>
      <w:b/>
      <w:bCs/>
    </w:rPr>
  </w:style>
  <w:style w:type="paragraph" w:styleId="a9">
    <w:name w:val="Balloon Text"/>
    <w:basedOn w:val="a"/>
    <w:link w:val="aa"/>
    <w:uiPriority w:val="99"/>
    <w:rsid w:val="001D2C1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rsid w:val="001D2C17"/>
    <w:rPr>
      <w:rFonts w:ascii="Tahoma" w:hAnsi="Tahoma" w:cs="Tahoma"/>
      <w:sz w:val="16"/>
      <w:szCs w:val="16"/>
    </w:rPr>
  </w:style>
  <w:style w:type="numbering" w:customStyle="1" w:styleId="NumberedListTable">
    <w:name w:val="Numbered List Table"/>
    <w:basedOn w:val="a2"/>
    <w:rsid w:val="002020B2"/>
    <w:pPr>
      <w:numPr>
        <w:numId w:val="1"/>
      </w:numPr>
    </w:pPr>
  </w:style>
  <w:style w:type="paragraph" w:styleId="ab">
    <w:name w:val="Body Text"/>
    <w:basedOn w:val="a"/>
    <w:link w:val="ac"/>
    <w:uiPriority w:val="99"/>
    <w:rsid w:val="009226A5"/>
    <w:pPr>
      <w:spacing w:after="120"/>
      <w:ind w:firstLine="709"/>
      <w:jc w:val="both"/>
    </w:pPr>
  </w:style>
  <w:style w:type="character" w:customStyle="1" w:styleId="ac">
    <w:name w:val="Основной текст Знак"/>
    <w:link w:val="ab"/>
    <w:uiPriority w:val="99"/>
    <w:rsid w:val="009226A5"/>
    <w:rPr>
      <w:sz w:val="24"/>
      <w:szCs w:val="24"/>
    </w:rPr>
  </w:style>
  <w:style w:type="paragraph" w:styleId="ad">
    <w:name w:val="Document Map"/>
    <w:basedOn w:val="a"/>
    <w:link w:val="ae"/>
    <w:rsid w:val="00E81D6F"/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link w:val="ad"/>
    <w:rsid w:val="00E81D6F"/>
    <w:rPr>
      <w:rFonts w:ascii="Tahoma" w:hAnsi="Tahoma" w:cs="Tahoma"/>
      <w:sz w:val="16"/>
      <w:szCs w:val="16"/>
    </w:rPr>
  </w:style>
  <w:style w:type="paragraph" w:customStyle="1" w:styleId="af">
    <w:name w:val="титульный лист центр"/>
    <w:basedOn w:val="a"/>
    <w:link w:val="Char"/>
    <w:rsid w:val="00041E1A"/>
    <w:pPr>
      <w:spacing w:before="40"/>
      <w:jc w:val="center"/>
    </w:pPr>
    <w:rPr>
      <w:b/>
      <w:bCs/>
      <w:sz w:val="28"/>
      <w:szCs w:val="28"/>
    </w:rPr>
  </w:style>
  <w:style w:type="character" w:customStyle="1" w:styleId="Char">
    <w:name w:val="титульный лист центр Char"/>
    <w:link w:val="af"/>
    <w:rsid w:val="00041E1A"/>
    <w:rPr>
      <w:b/>
      <w:bCs/>
      <w:sz w:val="28"/>
      <w:szCs w:val="28"/>
    </w:rPr>
  </w:style>
  <w:style w:type="character" w:styleId="af0">
    <w:name w:val="Hyperlink"/>
    <w:uiPriority w:val="99"/>
    <w:rsid w:val="002668C8"/>
    <w:rPr>
      <w:color w:val="0000FF"/>
      <w:u w:val="single"/>
    </w:rPr>
  </w:style>
  <w:style w:type="table" w:styleId="af1">
    <w:name w:val="Table Grid"/>
    <w:basedOn w:val="a1"/>
    <w:uiPriority w:val="59"/>
    <w:rsid w:val="00707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rsid w:val="00B85B9D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85B9D"/>
    <w:rPr>
      <w:sz w:val="24"/>
      <w:szCs w:val="24"/>
    </w:rPr>
  </w:style>
  <w:style w:type="paragraph" w:styleId="af4">
    <w:name w:val="footer"/>
    <w:basedOn w:val="a"/>
    <w:link w:val="af5"/>
    <w:rsid w:val="00B85B9D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B85B9D"/>
    <w:rPr>
      <w:sz w:val="24"/>
      <w:szCs w:val="24"/>
    </w:rPr>
  </w:style>
  <w:style w:type="paragraph" w:styleId="af6">
    <w:name w:val="List Paragraph"/>
    <w:aliases w:val="маркированный,List Paragraph,Heading1,Colorful List - Accent 11,References,NUMBERED PARAGRAPH,List Paragraph 1,Bullets,List_Paragraph,Multilevel para_II,Akapit z listą BS,List Paragraph (numbered (a)),IBL List Paragraph,List Paragraph nowy"/>
    <w:basedOn w:val="a"/>
    <w:link w:val="af7"/>
    <w:uiPriority w:val="34"/>
    <w:qFormat/>
    <w:rsid w:val="00486AB6"/>
    <w:pPr>
      <w:ind w:left="720"/>
      <w:contextualSpacing/>
    </w:pPr>
  </w:style>
  <w:style w:type="character" w:customStyle="1" w:styleId="af7">
    <w:name w:val="Абзац списка Знак"/>
    <w:aliases w:val="маркированный Знак,List Paragraph Знак,Heading1 Знак,Colorful List - Accent 11 Знак,References Знак,NUMBERED PARAGRAPH Знак,List Paragraph 1 Знак,Bullets Знак,List_Paragraph Знак,Multilevel para_II Знак,Akapit z listą BS Знак"/>
    <w:basedOn w:val="a0"/>
    <w:link w:val="af6"/>
    <w:uiPriority w:val="34"/>
    <w:rsid w:val="00486AB6"/>
    <w:rPr>
      <w:sz w:val="24"/>
      <w:szCs w:val="24"/>
    </w:rPr>
  </w:style>
  <w:style w:type="paragraph" w:styleId="af8">
    <w:name w:val="No Spacing"/>
    <w:aliases w:val="мелкий,No Spacing,Обя"/>
    <w:link w:val="af9"/>
    <w:uiPriority w:val="1"/>
    <w:qFormat/>
    <w:rsid w:val="00486AB6"/>
    <w:rPr>
      <w:rFonts w:ascii="Calibri" w:eastAsia="Calibri" w:hAnsi="Calibri"/>
      <w:sz w:val="22"/>
      <w:szCs w:val="22"/>
      <w:lang w:eastAsia="en-US"/>
    </w:rPr>
  </w:style>
  <w:style w:type="paragraph" w:customStyle="1" w:styleId="FR1">
    <w:name w:val="FR1"/>
    <w:rsid w:val="00486AB6"/>
    <w:pPr>
      <w:widowControl w:val="0"/>
      <w:snapToGrid w:val="0"/>
      <w:spacing w:before="200"/>
      <w:ind w:left="2200"/>
    </w:pPr>
    <w:rPr>
      <w:rFonts w:ascii="Arial" w:hAnsi="Arial"/>
      <w:b/>
      <w:sz w:val="24"/>
    </w:rPr>
  </w:style>
  <w:style w:type="paragraph" w:styleId="afa">
    <w:name w:val="Body Text Indent"/>
    <w:basedOn w:val="a"/>
    <w:link w:val="afb"/>
    <w:uiPriority w:val="99"/>
    <w:unhideWhenUsed/>
    <w:rsid w:val="00486AB6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rsid w:val="00486AB6"/>
    <w:rPr>
      <w:sz w:val="24"/>
      <w:szCs w:val="24"/>
    </w:rPr>
  </w:style>
  <w:style w:type="character" w:customStyle="1" w:styleId="afc">
    <w:name w:val="Основной текст_"/>
    <w:link w:val="1"/>
    <w:rsid w:val="00486AB6"/>
    <w:rPr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fc"/>
    <w:rsid w:val="00486AB6"/>
    <w:pPr>
      <w:shd w:val="clear" w:color="auto" w:fill="FFFFFF"/>
      <w:spacing w:line="653" w:lineRule="exact"/>
    </w:pPr>
    <w:rPr>
      <w:sz w:val="26"/>
      <w:szCs w:val="26"/>
    </w:rPr>
  </w:style>
  <w:style w:type="paragraph" w:customStyle="1" w:styleId="10">
    <w:name w:val="Обычный1"/>
    <w:rsid w:val="00486AB6"/>
    <w:pPr>
      <w:widowControl w:val="0"/>
      <w:spacing w:before="180" w:line="300" w:lineRule="auto"/>
      <w:ind w:left="720" w:hanging="720"/>
      <w:jc w:val="both"/>
    </w:pPr>
    <w:rPr>
      <w:rFonts w:eastAsia="Batang"/>
      <w:snapToGrid w:val="0"/>
      <w:sz w:val="22"/>
    </w:rPr>
  </w:style>
  <w:style w:type="paragraph" w:styleId="afd">
    <w:name w:val="Normal (Web)"/>
    <w:basedOn w:val="a"/>
    <w:link w:val="afe"/>
    <w:uiPriority w:val="99"/>
    <w:rsid w:val="00486AB6"/>
    <w:pPr>
      <w:spacing w:before="100" w:beforeAutospacing="1" w:after="100" w:afterAutospacing="1"/>
    </w:pPr>
  </w:style>
  <w:style w:type="character" w:customStyle="1" w:styleId="afe">
    <w:name w:val="Обычный (веб) Знак"/>
    <w:link w:val="afd"/>
    <w:uiPriority w:val="99"/>
    <w:locked/>
    <w:rsid w:val="00486AB6"/>
    <w:rPr>
      <w:sz w:val="24"/>
      <w:szCs w:val="24"/>
    </w:rPr>
  </w:style>
  <w:style w:type="paragraph" w:customStyle="1" w:styleId="ListParagraph1">
    <w:name w:val="List Paragraph1"/>
    <w:basedOn w:val="a"/>
    <w:rsid w:val="00486AB6"/>
    <w:pPr>
      <w:ind w:left="720"/>
      <w:contextualSpacing/>
    </w:pPr>
  </w:style>
  <w:style w:type="character" w:customStyle="1" w:styleId="af9">
    <w:name w:val="Без интервала Знак"/>
    <w:aliases w:val="мелкий Знак,No Spacing Знак,Обя Знак"/>
    <w:link w:val="af8"/>
    <w:uiPriority w:val="1"/>
    <w:locked/>
    <w:rsid w:val="00486AB6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adilet.zan.kz/rus/docs/P000001376_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CDB42-108E-4805-BDB0-250D7E66A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28389</Words>
  <Characters>161823</Characters>
  <Application>Microsoft Office Word</Application>
  <DocSecurity>8</DocSecurity>
  <Lines>1348</Lines>
  <Paragraphs>379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Председателю Агентства</vt:lpstr>
    </vt:vector>
  </TitlesOfParts>
  <Company>АОНИТ</Company>
  <LinksUpToDate>false</LinksUpToDate>
  <CharactersWithSpaces>189833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Председателю Агентства</dc:title>
  <dc:creator>Сиражева Диана</dc:creator>
  <cp:lastModifiedBy>Дилия Бисенова Захаровна</cp:lastModifiedBy>
  <cp:revision>3</cp:revision>
  <cp:lastPrinted>2022-10-20T04:49:00Z</cp:lastPrinted>
  <dcterms:created xsi:type="dcterms:W3CDTF">2022-12-19T04:07:00Z</dcterms:created>
  <dcterms:modified xsi:type="dcterms:W3CDTF">2022-12-19T04:07:00Z</dcterms:modified>
</cp:coreProperties>
</file>