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AE" w:rsidRPr="007530AE" w:rsidRDefault="007530AE" w:rsidP="007530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Gráficos no R para o Shiny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Itens a serem criados no dashboard de OS:</w:t>
      </w:r>
    </w:p>
    <w:p w:rsidR="007530AE" w:rsidRPr="007530AE" w:rsidRDefault="007530AE" w:rsidP="007530A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pt-BR"/>
        </w:rPr>
      </w:pPr>
      <w:r w:rsidRPr="007530AE">
        <w:rPr>
          <w:rFonts w:ascii="Arial" w:eastAsia="Times New Roman" w:hAnsi="Arial" w:cs="Arial"/>
          <w:color w:val="000000"/>
          <w:highlight w:val="green"/>
          <w:lang w:eastAsia="pt-BR"/>
        </w:rPr>
        <w:t>filtrar por mês e ano</w:t>
      </w:r>
      <w:r w:rsidR="002C7FEB" w:rsidRPr="002C7FEB">
        <w:rPr>
          <w:rFonts w:ascii="Arial" w:eastAsia="Times New Roman" w:hAnsi="Arial" w:cs="Arial"/>
          <w:color w:val="000000"/>
          <w:highlight w:val="green"/>
          <w:lang w:eastAsia="pt-BR"/>
        </w:rPr>
        <w:t xml:space="preserve"> 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pt-BR"/>
        </w:rPr>
      </w:pPr>
      <w:r w:rsidRPr="007530AE">
        <w:rPr>
          <w:rFonts w:ascii="Arial" w:eastAsia="Times New Roman" w:hAnsi="Arial" w:cs="Arial"/>
          <w:color w:val="000000"/>
          <w:highlight w:val="green"/>
          <w:lang w:eastAsia="pt-BR"/>
        </w:rPr>
        <w:t>Filtrar por demanda (ex: computador, telefone, impressora, etc)</w:t>
      </w:r>
    </w:p>
    <w:p w:rsidR="007530AE" w:rsidRPr="007530AE" w:rsidRDefault="00B66344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pt-BR"/>
        </w:rPr>
      </w:pPr>
      <w:r w:rsidRPr="00B66344">
        <w:rPr>
          <w:rFonts w:ascii="Arial" w:eastAsia="Times New Roman" w:hAnsi="Arial" w:cs="Arial"/>
          <w:noProof/>
          <w:color w:val="000000" w:themeColor="text1"/>
          <w:lang w:eastAsia="pt-BR"/>
        </w:rPr>
        <w:pict>
          <v:rect id="_x0000_s1026" style="position:absolute;left:0;text-align:left;margin-left:15.45pt;margin-top:10.95pt;width:402pt;height:24.75pt;z-index:-251658240" fillcolor="#decd04 [1614]" strokecolor="#f2f2f2 [3041]" strokeweight="3pt">
            <v:shadow on="t" type="perspective" color="#925309 [1605]" opacity=".5" offset="1pt" offset2="-1pt"/>
          </v:rect>
        </w:pict>
      </w:r>
      <w:r w:rsidR="007530AE" w:rsidRPr="007530AE">
        <w:rPr>
          <w:rFonts w:ascii="Arial" w:eastAsia="Times New Roman" w:hAnsi="Arial" w:cs="Arial"/>
          <w:color w:val="000000"/>
          <w:highlight w:val="green"/>
          <w:lang w:eastAsia="pt-BR"/>
        </w:rPr>
        <w:t>Filtrar por técnico ou setor</w:t>
      </w:r>
    </w:p>
    <w:p w:rsidR="00B66344" w:rsidRPr="00B66344" w:rsidRDefault="007530AE" w:rsidP="00B663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66344">
        <w:rPr>
          <w:rFonts w:ascii="Arial" w:eastAsia="Times New Roman" w:hAnsi="Arial" w:cs="Arial"/>
          <w:color w:val="000000" w:themeColor="text1"/>
          <w:lang w:eastAsia="pt-BR"/>
        </w:rPr>
        <w:t>Gerar gráfico comparativo entre anos por demanda (ex: computador, telefone, impressora, etc)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gerar calculo de média, moda, mediana, máximo, mínimo, desvio padrão dos atendimentos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Gerar gráfico de boxplot por atendimentos mensais a cada mês por ano por demanda selecionada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gerar gráfico de densidade por demanda mensal em cada ano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gerar gráficos de pizza por demanda em cada mês dos anos selecionáveis</w:t>
      </w:r>
    </w:p>
    <w:p w:rsidR="007530AE" w:rsidRPr="007530AE" w:rsidRDefault="007530AE" w:rsidP="007530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gerar gráfico de boxplot por demanda em cada mês dos anos selecionáveis</w:t>
      </w:r>
    </w:p>
    <w:p w:rsidR="007530AE" w:rsidRPr="007530AE" w:rsidRDefault="007530AE" w:rsidP="007530A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gerar gráfico de correlação dos quantitativos de atendimentos por cada mês dos anos selecionáveis</w:t>
      </w:r>
    </w:p>
    <w:p w:rsidR="007530AE" w:rsidRPr="007530AE" w:rsidRDefault="007530AE" w:rsidP="0075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Material de apôio: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 xml:space="preserve">1 - </w:t>
      </w:r>
      <w:hyperlink r:id="rId5" w:anchor="tWC-53pNUHjH7k5n8xsMrLOnf0Mzgb0CY5nclPxyw2g" w:history="1">
        <w:r w:rsidRPr="007530AE">
          <w:rPr>
            <w:rFonts w:ascii="Arial" w:eastAsia="Times New Roman" w:hAnsi="Arial" w:cs="Arial"/>
            <w:color w:val="1155CC"/>
            <w:u w:val="single"/>
            <w:lang w:eastAsia="pt-BR"/>
          </w:rPr>
          <w:t>https://mega.nz/file/F7xlAIZD#tWC-53pNUHjH7k5n8xsMrLOnf0Mzgb0CY5nclPxyw2g</w:t>
        </w:r>
      </w:hyperlink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2 - https://mega.nz/file/hixDnQLS#HrOwtMd1OkWvA_0N0XUNQZyAFnZwvcg5MG-O60q5uvg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 xml:space="preserve">3 - </w:t>
      </w:r>
      <w:hyperlink r:id="rId6" w:anchor="rFCVU-FSr5lpDA4bN-plPYYbnjbiz11ujRjaQbJSXDc" w:history="1">
        <w:r w:rsidRPr="007530AE">
          <w:rPr>
            <w:rFonts w:ascii="Arial" w:eastAsia="Times New Roman" w:hAnsi="Arial" w:cs="Arial"/>
            <w:color w:val="1155CC"/>
            <w:u w:val="single"/>
            <w:lang w:eastAsia="pt-BR"/>
          </w:rPr>
          <w:t>https://mega.nz/file/hiQDhB6B#rFCVU-FSr5lpDA4bN-plPYYbnjbiz11ujRjaQbJSXDc</w:t>
        </w:r>
      </w:hyperlink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4 - </w:t>
      </w:r>
      <w:hyperlink r:id="rId7" w:history="1">
        <w:r w:rsidRPr="007530AE">
          <w:rPr>
            <w:rFonts w:ascii="Arial" w:eastAsia="Times New Roman" w:hAnsi="Arial" w:cs="Arial"/>
            <w:color w:val="1155CC"/>
            <w:sz w:val="20"/>
            <w:u w:val="single"/>
            <w:lang w:eastAsia="pt-BR"/>
          </w:rPr>
          <w:t>https://www.datanovia.com/pt/learn/programming/r/tools/interactive-dashboards-with-shiny.html</w:t>
        </w:r>
      </w:hyperlink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 xml:space="preserve">5 - </w:t>
      </w:r>
      <w:hyperlink r:id="rId8" w:history="1">
        <w:r w:rsidRPr="007530AE">
          <w:rPr>
            <w:rFonts w:ascii="Arial" w:eastAsia="Times New Roman" w:hAnsi="Arial" w:cs="Arial"/>
            <w:color w:val="1155CC"/>
            <w:u w:val="single"/>
            <w:lang w:eastAsia="pt-BR"/>
          </w:rPr>
          <w:t>https://quarto.org/docs/guide/</w:t>
        </w:r>
      </w:hyperlink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6 - https://shiny.posit.co/r/gallery/life-sciences/mri-images/</w:t>
      </w:r>
    </w:p>
    <w:p w:rsidR="007530AE" w:rsidRPr="007530AE" w:rsidRDefault="007530AE" w:rsidP="00753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30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30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30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30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530AE" w:rsidRPr="007530AE" w:rsidRDefault="007530AE" w:rsidP="007530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Exemplos de Scripts</w:t>
      </w:r>
    </w:p>
    <w:p w:rsidR="007530AE" w:rsidRPr="007530AE" w:rsidRDefault="007530AE" w:rsidP="0075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30AE" w:rsidRPr="007530AE" w:rsidRDefault="007530AE" w:rsidP="007530AE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1.      Plotar gráfico de barras comparando mensalmente 2 anos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if (!require("ggplot2")) install.packages("ggplot2")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library(ggplot2)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Criando dados simulados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meses &lt;- month.abb  # Abreviações dos meses: Jan, Feb, ..., Dec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Dados para dois anos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 &lt;- data.frame(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Mes = rep(meses, times = 2),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Ano = factor(rep(c(2023, 2024), each = 12)),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Valor = c(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lang w:eastAsia="pt-BR"/>
        </w:rPr>
        <w:tab/>
      </w: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Valores de 2023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c(100, 120, 110, 130, 150, 140, 160, 170, 155, 145, 135, 125),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lang w:eastAsia="pt-BR"/>
        </w:rPr>
        <w:tab/>
      </w: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Valores de 2024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c(105, 125, 115, 135, 155, 150, 165, 175, 160, 150, 140, 130)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Ordena os meses na ordem correta de janeiro a dezembro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dados$Mes &lt;- factor(dados$Mes, levels = month.abb)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 Gráfico de barras com meses ordenados cronologicamente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ggplot(dados, aes(x = Mes, y = Valor, fill = Ano))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geom_bar(stat = "identity", position = "dodge")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labs(title = "Comparação Mensal entre 2023 e 2024",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x = "Mês",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y = "Valor",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fill = "Ano")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theme_minimal()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lastRenderedPageBreak/>
        <w:t>2.</w:t>
      </w:r>
      <w:r w:rsidRPr="007530AE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      </w:t>
      </w:r>
      <w:r w:rsidRPr="007530AE">
        <w:rPr>
          <w:rFonts w:ascii="Arial" w:eastAsia="Times New Roman" w:hAnsi="Arial" w:cs="Arial"/>
          <w:color w:val="000000"/>
          <w:lang w:eastAsia="pt-BR"/>
        </w:rPr>
        <w:t>Gerar gráfico de pizza no R studio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# Instalar e carregar o ggplot2 se necessário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if (!require("ggplot2")) install.packages("ggplot2")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library(ggplot2)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# Criar dados de exemplo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dados &lt;- data.frame(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Categoria = c("Categoria A", "Categoria B", "Categoria C", "Categoria D"),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Valor = c(40, 30, 20, 10)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# Calcular porcentagens e preparar os rótulos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dados$Porcentagem &lt;- round(dados$Valor / sum(dados$Valor) * 100, 1)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dados$Label &lt;- paste0(dados$Categoria, "\n", dados$Valor, " (", dados$Porcentagem, "%)")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# Gerar gráfico de pizza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ggplot(dados, aes(x = "", y = Valor, fill = Categoria))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geom_bar(stat = "identity", width = 1, color = "white")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coord_polar("y", start = 0)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geom_text(aes(label = Label), position = position_stack(vjust = 0.5), size = 4)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labs(title = "Gráfico de Pizza com Valores Totais e Percentuais")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theme_void() +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 theme(legend.position = "none")  # Remove legenda se desejar</w:t>
      </w:r>
    </w:p>
    <w:p w:rsidR="007530AE" w:rsidRPr="007530AE" w:rsidRDefault="007530AE" w:rsidP="0075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 </w:t>
      </w:r>
    </w:p>
    <w:p w:rsidR="007530AE" w:rsidRDefault="007530AE" w:rsidP="007530AE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sz w:val="14"/>
          <w:lang w:eastAsia="pt-BR"/>
        </w:rPr>
      </w:pPr>
      <w:r w:rsidRPr="007530AE">
        <w:rPr>
          <w:rFonts w:ascii="Arial" w:eastAsia="Times New Roman" w:hAnsi="Arial" w:cs="Arial"/>
          <w:color w:val="000000"/>
          <w:lang w:eastAsia="pt-BR"/>
        </w:rPr>
        <w:t>3.</w:t>
      </w:r>
      <w:r w:rsidRPr="007530AE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  </w:t>
      </w:r>
    </w:p>
    <w:p w:rsidR="00D557C2" w:rsidRDefault="00D557C2">
      <w:pPr>
        <w:rPr>
          <w:rFonts w:ascii="Arial" w:eastAsia="Times New Roman" w:hAnsi="Arial" w:cs="Arial"/>
          <w:color w:val="000000"/>
          <w:sz w:val="14"/>
          <w:lang w:eastAsia="pt-BR"/>
        </w:rPr>
      </w:pPr>
      <w:r>
        <w:rPr>
          <w:rFonts w:ascii="Arial" w:eastAsia="Times New Roman" w:hAnsi="Arial" w:cs="Arial"/>
          <w:color w:val="000000"/>
          <w:sz w:val="14"/>
          <w:lang w:eastAsia="pt-BR"/>
        </w:rPr>
        <w:br w:type="page"/>
      </w:r>
    </w:p>
    <w:p w:rsidR="00D557C2" w:rsidRPr="007530AE" w:rsidRDefault="00D557C2" w:rsidP="007530AE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lastRenderedPageBreak/>
        <w:t>dependendo da combinação de filtros não existem dados para serem mostrados, por exemplo hipotético, caso o ano seja 2020, o mês de janeiro, a categoria computador, e o executar seja Romulo, se não tiver dados nesse periodo meu plot não atualiza e mostra o ultimo dado existente, queria que se não tivesse dados para combinação de filtros, mostrasse uma mensagem "Não existe dados para o filtro selecionado"</w:t>
      </w:r>
    </w:p>
    <w:p w:rsidR="009C1436" w:rsidRPr="007530AE" w:rsidRDefault="009C1436">
      <w:pPr>
        <w:rPr>
          <w:u w:val="single"/>
        </w:rPr>
      </w:pPr>
    </w:p>
    <w:sectPr w:rsidR="009C1436" w:rsidRPr="007530AE" w:rsidSect="009C1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F6163"/>
    <w:multiLevelType w:val="multilevel"/>
    <w:tmpl w:val="EA82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30AE"/>
    <w:rsid w:val="002C7FEB"/>
    <w:rsid w:val="00674050"/>
    <w:rsid w:val="007530AE"/>
    <w:rsid w:val="009C1436"/>
    <w:rsid w:val="00B66344"/>
    <w:rsid w:val="00D557C2"/>
    <w:rsid w:val="00F5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4]" stroke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30AE"/>
    <w:rPr>
      <w:color w:val="0000FF"/>
      <w:u w:val="single"/>
    </w:rPr>
  </w:style>
  <w:style w:type="character" w:customStyle="1" w:styleId="apple-tab-span">
    <w:name w:val="apple-tab-span"/>
    <w:basedOn w:val="Fontepargpadro"/>
    <w:rsid w:val="007530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/docs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novia.com/pt/learn/programming/r/tools/interactive-dashboards-with-shin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ile/hiQDhB6B" TargetMode="External"/><Relationship Id="rId5" Type="http://schemas.openxmlformats.org/officeDocument/2006/relationships/hyperlink" Target="https://mega.nz/file/F7xlAIZ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PROCAPE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70099007444</dc:creator>
  <cp:lastModifiedBy>70099007444</cp:lastModifiedBy>
  <cp:revision>5</cp:revision>
  <dcterms:created xsi:type="dcterms:W3CDTF">2025-06-16T14:50:00Z</dcterms:created>
  <dcterms:modified xsi:type="dcterms:W3CDTF">2025-06-18T15:19:00Z</dcterms:modified>
</cp:coreProperties>
</file>