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DA59F" w14:textId="3984FB6C" w:rsidR="000F1B65" w:rsidRDefault="000F1B65">
      <w:pPr>
        <w:pStyle w:val="BodyText"/>
        <w:ind w:left="4204"/>
        <w:rPr>
          <w:rFonts w:ascii="Times New Roman"/>
          <w:b w:val="0"/>
        </w:rPr>
      </w:pPr>
    </w:p>
    <w:p w14:paraId="00578009" w14:textId="445AE7DE" w:rsidR="000F1B65" w:rsidRDefault="000F1B65">
      <w:pPr>
        <w:pStyle w:val="BodyText"/>
        <w:spacing w:before="3"/>
        <w:rPr>
          <w:rFonts w:ascii="Times New Roman"/>
          <w:b w:val="0"/>
          <w:sz w:val="7"/>
        </w:rPr>
      </w:pPr>
    </w:p>
    <w:p w14:paraId="125F69FB" w14:textId="6E7DF7CD" w:rsidR="006822C3" w:rsidRDefault="00687ECA">
      <w:pPr>
        <w:pStyle w:val="Title"/>
      </w:pPr>
      <w:r>
        <w:rPr>
          <w:rFonts w:ascii="Times New Roman"/>
          <w:b w:val="0"/>
          <w:noProof/>
        </w:rPr>
        <w:drawing>
          <wp:anchor distT="0" distB="0" distL="114300" distR="114300" simplePos="0" relativeHeight="251657216" behindDoc="0" locked="0" layoutInCell="1" allowOverlap="1" wp14:anchorId="1A670B45" wp14:editId="1A6D9C6F">
            <wp:simplePos x="0" y="0"/>
            <wp:positionH relativeFrom="column">
              <wp:posOffset>1958975</wp:posOffset>
            </wp:positionH>
            <wp:positionV relativeFrom="paragraph">
              <wp:posOffset>52705</wp:posOffset>
            </wp:positionV>
            <wp:extent cx="3600450" cy="514350"/>
            <wp:effectExtent l="0" t="0" r="0" b="0"/>
            <wp:wrapNone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18E22" w14:textId="77777777" w:rsidR="00C31285" w:rsidRDefault="007365C5" w:rsidP="007365C5">
      <w:pPr>
        <w:pStyle w:val="Title"/>
        <w:ind w:left="0"/>
      </w:pPr>
      <w:r>
        <w:t xml:space="preserve">                                        </w:t>
      </w:r>
    </w:p>
    <w:p w14:paraId="1556A781" w14:textId="2CB5C6D3" w:rsidR="00C31285" w:rsidRPr="00687ECA" w:rsidRDefault="00687ECA" w:rsidP="00687ECA">
      <w:pPr>
        <w:pStyle w:val="Title"/>
        <w:ind w:left="2160"/>
        <w:jc w:val="left"/>
        <w:rPr>
          <w:spacing w:val="-17"/>
          <w:sz w:val="24"/>
          <w:szCs w:val="24"/>
        </w:rPr>
      </w:pPr>
      <w:r>
        <w:t xml:space="preserve">                        </w:t>
      </w:r>
      <w:r w:rsidR="007365C5" w:rsidRPr="00687ECA">
        <w:rPr>
          <w:sz w:val="24"/>
          <w:szCs w:val="24"/>
        </w:rPr>
        <w:t>PREOPERATIVE</w:t>
      </w:r>
      <w:r w:rsidR="007365C5" w:rsidRPr="00687ECA">
        <w:rPr>
          <w:spacing w:val="-17"/>
          <w:sz w:val="24"/>
          <w:szCs w:val="24"/>
        </w:rPr>
        <w:t xml:space="preserve"> </w:t>
      </w:r>
      <w:r w:rsidRPr="00687ECA">
        <w:rPr>
          <w:spacing w:val="-17"/>
          <w:sz w:val="24"/>
          <w:szCs w:val="24"/>
        </w:rPr>
        <w:t>HEALTH QUESTIONNAIRE</w:t>
      </w:r>
    </w:p>
    <w:p w14:paraId="1C933AB9" w14:textId="77777777" w:rsidR="00687ECA" w:rsidRDefault="00687ECA" w:rsidP="008E57C9">
      <w:pPr>
        <w:rPr>
          <w:b/>
          <w:bCs/>
          <w:spacing w:val="-2"/>
          <w:sz w:val="32"/>
          <w:szCs w:val="32"/>
        </w:rPr>
      </w:pPr>
    </w:p>
    <w:p w14:paraId="6EAC25FA" w14:textId="33E52CBB" w:rsidR="00687ECA" w:rsidRDefault="00A86DB2" w:rsidP="008E57C9">
      <w:r>
        <w:t>Patient’s Name:</w:t>
      </w:r>
      <w:r w:rsidR="00C31285">
        <w:t xml:space="preserve"> </w:t>
      </w:r>
      <w:r w:rsidR="00C31285" w:rsidRPr="00C31285">
        <w:rPr>
          <w:b/>
        </w:rPr>
        <w:t>___________________________________</w:t>
      </w:r>
      <w:r w:rsidR="00687ECA">
        <w:rPr>
          <w:b/>
        </w:rPr>
        <w:t xml:space="preserve">    </w:t>
      </w:r>
      <w:r w:rsidR="00687ECA" w:rsidRPr="00687ECA">
        <w:t>Date:</w:t>
      </w:r>
      <w:r w:rsidR="00687ECA">
        <w:rPr>
          <w:b/>
        </w:rPr>
        <w:t xml:space="preserve"> ______________</w:t>
      </w:r>
      <w:r w:rsidR="00C31285">
        <w:t xml:space="preserve"> </w:t>
      </w:r>
      <w:r w:rsidR="00687ECA">
        <w:t xml:space="preserve">Today’s Blood Pressure: </w:t>
      </w:r>
      <w:r w:rsidR="00687ECA">
        <w:rPr>
          <w:spacing w:val="46"/>
        </w:rPr>
        <w:t xml:space="preserve"> </w:t>
      </w:r>
      <w:r w:rsidR="00687ECA" w:rsidRPr="00C31285">
        <w:rPr>
          <w:b/>
        </w:rPr>
        <w:t>___</w:t>
      </w:r>
      <w:r w:rsidR="00687ECA">
        <w:rPr>
          <w:b/>
        </w:rPr>
        <w:t xml:space="preserve">_ </w:t>
      </w:r>
      <w:r w:rsidR="00687ECA">
        <w:rPr>
          <w:b/>
        </w:rPr>
        <w:softHyphen/>
      </w:r>
      <w:r w:rsidR="00687ECA">
        <w:rPr>
          <w:b/>
        </w:rPr>
        <w:softHyphen/>
      </w:r>
      <w:r w:rsidR="00687ECA">
        <w:rPr>
          <w:b/>
        </w:rPr>
        <w:softHyphen/>
        <w:t>/</w:t>
      </w:r>
      <w:r w:rsidR="00687ECA" w:rsidRPr="00C31285">
        <w:rPr>
          <w:b/>
        </w:rPr>
        <w:t>__</w:t>
      </w:r>
      <w:r w:rsidR="00687ECA">
        <w:rPr>
          <w:b/>
        </w:rPr>
        <w:t>_</w:t>
      </w:r>
      <w:r w:rsidR="00687ECA" w:rsidRPr="00C31285">
        <w:rPr>
          <w:b/>
        </w:rPr>
        <w:t>_</w:t>
      </w:r>
      <w:r w:rsidR="00C31285">
        <w:t xml:space="preserve"> </w:t>
      </w:r>
      <w:r w:rsidR="00687ECA">
        <w:t xml:space="preserve"> </w:t>
      </w:r>
      <w:r w:rsidR="00C31285">
        <w:t xml:space="preserve"> </w:t>
      </w:r>
    </w:p>
    <w:p w14:paraId="31AE012D" w14:textId="67421F00" w:rsidR="00C31285" w:rsidRDefault="00382182" w:rsidP="008E57C9">
      <w:pPr>
        <w:rPr>
          <w:rFonts w:cs="Arial"/>
          <w:sz w:val="20"/>
          <w:szCs w:val="20"/>
        </w:rPr>
      </w:pPr>
      <w:r w:rsidRPr="00382182">
        <w:rPr>
          <w:sz w:val="20"/>
          <w:szCs w:val="20"/>
        </w:rPr>
        <w:t>Do you have Advanced</w:t>
      </w:r>
      <w:r w:rsidRPr="008E57C9">
        <w:rPr>
          <w:sz w:val="20"/>
          <w:szCs w:val="20"/>
        </w:rPr>
        <w:t xml:space="preserve"> Directive?</w:t>
      </w:r>
      <w:r>
        <w:rPr>
          <w:spacing w:val="44"/>
        </w:rPr>
        <w:t xml:space="preserve"> </w:t>
      </w:r>
      <w:r w:rsidR="008666CE" w:rsidRPr="004846C6">
        <w:rPr>
          <w:rFonts w:cs="Arial"/>
          <w:szCs w:val="20"/>
        </w:rPr>
        <w:t>□</w:t>
      </w:r>
      <w:r w:rsidR="008666CE">
        <w:rPr>
          <w:rFonts w:cs="Arial"/>
          <w:sz w:val="20"/>
          <w:szCs w:val="20"/>
        </w:rPr>
        <w:t xml:space="preserve"> Yes </w:t>
      </w:r>
      <w:r w:rsidR="008666CE" w:rsidRPr="004846C6">
        <w:rPr>
          <w:rFonts w:cs="Arial"/>
          <w:szCs w:val="20"/>
        </w:rPr>
        <w:t>□</w:t>
      </w:r>
      <w:r w:rsidR="008666CE">
        <w:rPr>
          <w:rFonts w:cs="Arial"/>
          <w:sz w:val="20"/>
          <w:szCs w:val="20"/>
        </w:rPr>
        <w:t xml:space="preserve"> No </w:t>
      </w:r>
    </w:p>
    <w:p w14:paraId="2B2F2B62" w14:textId="6755194C" w:rsidR="006D295D" w:rsidRPr="00C31285" w:rsidRDefault="008666CE" w:rsidP="008E57C9">
      <w:r>
        <w:rPr>
          <w:rFonts w:cs="Arial"/>
          <w:sz w:val="20"/>
          <w:szCs w:val="20"/>
        </w:rPr>
        <w:t xml:space="preserve">If yes, you </w:t>
      </w:r>
      <w:r w:rsidRPr="00711A34">
        <w:rPr>
          <w:rFonts w:cs="Arial"/>
          <w:i/>
          <w:iCs/>
          <w:sz w:val="20"/>
          <w:szCs w:val="20"/>
        </w:rPr>
        <w:t>may</w:t>
      </w:r>
      <w:r>
        <w:rPr>
          <w:rFonts w:cs="Arial"/>
          <w:sz w:val="20"/>
          <w:szCs w:val="20"/>
        </w:rPr>
        <w:t xml:space="preserve"> bring a copy for your surgical chart.</w:t>
      </w:r>
      <w:r w:rsidR="00C31285"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</w:rPr>
        <w:t xml:space="preserve">If no, would you like Advanced Directive paperwork to fill out?  </w:t>
      </w:r>
      <w:r w:rsidR="00C31285">
        <w:rPr>
          <w:sz w:val="20"/>
          <w:szCs w:val="20"/>
        </w:rPr>
        <w:t xml:space="preserve">   </w:t>
      </w:r>
      <w:r w:rsidR="00C31285" w:rsidRPr="004846C6">
        <w:rPr>
          <w:rFonts w:cs="Arial"/>
          <w:szCs w:val="20"/>
        </w:rPr>
        <w:t>□</w:t>
      </w:r>
      <w:r w:rsidR="00C31285">
        <w:rPr>
          <w:rFonts w:cs="Arial"/>
          <w:szCs w:val="20"/>
        </w:rPr>
        <w:t xml:space="preserve"> </w:t>
      </w:r>
      <w:r w:rsidRPr="00FF440A">
        <w:rPr>
          <w:rFonts w:cs="Arial"/>
          <w:sz w:val="20"/>
          <w:szCs w:val="20"/>
        </w:rPr>
        <w:t xml:space="preserve">Yes </w:t>
      </w:r>
      <w:r w:rsidR="00C31285" w:rsidRPr="004846C6">
        <w:rPr>
          <w:rFonts w:cs="Arial"/>
          <w:szCs w:val="20"/>
        </w:rPr>
        <w:t>□</w:t>
      </w:r>
      <w:r w:rsidRPr="00FF440A">
        <w:rPr>
          <w:rFonts w:cs="Arial"/>
          <w:sz w:val="20"/>
          <w:szCs w:val="20"/>
        </w:rPr>
        <w:t xml:space="preserve"> No</w:t>
      </w:r>
    </w:p>
    <w:p w14:paraId="47F93A18" w14:textId="099F9FD3" w:rsidR="006D295D" w:rsidRPr="00C31285" w:rsidRDefault="00C31285" w:rsidP="00C31285">
      <w:pPr>
        <w:rPr>
          <w:rFonts w:cs="Arial"/>
          <w:sz w:val="20"/>
          <w:szCs w:val="20"/>
        </w:rPr>
      </w:pPr>
      <w:r>
        <w:t xml:space="preserve">Age: </w:t>
      </w:r>
      <w:r w:rsidRPr="00C31285">
        <w:rPr>
          <w:b/>
        </w:rPr>
        <w:t>______</w:t>
      </w:r>
      <w:r>
        <w:t xml:space="preserve"> </w:t>
      </w:r>
      <w:r w:rsidR="00A86DB2">
        <w:t>Height</w:t>
      </w:r>
      <w:r>
        <w:t>:</w:t>
      </w:r>
      <w:r w:rsidR="00A86DB2">
        <w:t xml:space="preserve"> </w:t>
      </w:r>
      <w:r>
        <w:rPr>
          <w:u w:val="single"/>
        </w:rPr>
        <w:t>______</w:t>
      </w:r>
      <w:r w:rsidR="00A86DB2">
        <w:rPr>
          <w:spacing w:val="40"/>
        </w:rPr>
        <w:t xml:space="preserve"> </w:t>
      </w:r>
      <w:r w:rsidR="00A86DB2">
        <w:t>Weight</w:t>
      </w:r>
      <w:r>
        <w:t xml:space="preserve">: </w:t>
      </w:r>
      <w:r w:rsidRPr="00C31285">
        <w:rPr>
          <w:b/>
        </w:rPr>
        <w:t>______</w:t>
      </w:r>
      <w:r w:rsidRPr="00C31285">
        <w:rPr>
          <w:b/>
        </w:rPr>
        <w:tab/>
      </w:r>
      <w:r>
        <w:tab/>
      </w:r>
      <w:r>
        <w:tab/>
      </w:r>
      <w:r>
        <w:tab/>
      </w:r>
      <w:r w:rsidR="00687ECA">
        <w:t xml:space="preserve">    </w:t>
      </w:r>
    </w:p>
    <w:p w14:paraId="7B19E043" w14:textId="60DA4969" w:rsidR="000F1B65" w:rsidRDefault="00687ECA">
      <w:pPr>
        <w:pStyle w:val="BodyText"/>
        <w:spacing w:before="4"/>
        <w:ind w:left="2867" w:right="2867"/>
        <w:jc w:val="center"/>
      </w:pPr>
      <w:r w:rsidRPr="006D295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7E19FA4" wp14:editId="41A7C8CC">
                <wp:simplePos x="0" y="0"/>
                <wp:positionH relativeFrom="page">
                  <wp:posOffset>3924300</wp:posOffset>
                </wp:positionH>
                <wp:positionV relativeFrom="page">
                  <wp:posOffset>4216400</wp:posOffset>
                </wp:positionV>
                <wp:extent cx="3458210" cy="2895600"/>
                <wp:effectExtent l="0" t="0" r="8890" b="0"/>
                <wp:wrapNone/>
                <wp:docPr id="17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887A1" w14:textId="77777777" w:rsidR="00711A34" w:rsidRDefault="00711A34"/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56"/>
                              <w:gridCol w:w="722"/>
                              <w:gridCol w:w="657"/>
                            </w:tblGrid>
                            <w:tr w:rsidR="000F1B65" w14:paraId="09CBDB08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40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70A55C66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Kidney/liver/Glands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12D69604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219" w:right="19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45CCBA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198" w:right="18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0F1B65" w14:paraId="4D59E118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405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C9E851D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>Serious</w:t>
                                  </w:r>
                                  <w:r>
                                    <w:rPr>
                                      <w:color w:val="2C2C2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>liver</w:t>
                                  </w:r>
                                  <w:r>
                                    <w:rPr>
                                      <w:color w:val="2C2C2C"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>disease/liver</w:t>
                                  </w:r>
                                  <w:r>
                                    <w:rPr>
                                      <w:color w:val="2C2C2C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C2C2C"/>
                                      <w:spacing w:val="-2"/>
                                      <w:sz w:val="20"/>
                                    </w:rPr>
                                    <w:t>failure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 w14:paraId="1865A71E" w14:textId="77777777" w:rsidR="000F1B65" w:rsidRDefault="00A86DB2">
                                  <w:pPr>
                                    <w:pStyle w:val="TableParagraph"/>
                                    <w:ind w:left="26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EC8EDDD" w14:textId="77777777" w:rsidR="000F1B65" w:rsidRDefault="00A86DB2">
                                  <w:pPr>
                                    <w:pStyle w:val="TableParagraph"/>
                                    <w:ind w:left="15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3B5C7952" w14:textId="77777777">
                              <w:trPr>
                                <w:trHeight w:val="532"/>
                              </w:trPr>
                              <w:tc>
                                <w:tcPr>
                                  <w:tcW w:w="405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C1D3D33" w14:textId="77777777" w:rsidR="000F1B65" w:rsidRDefault="00A86DB2">
                                  <w:pPr>
                                    <w:pStyle w:val="TableParagraph"/>
                                    <w:spacing w:before="47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Hepatitis</w:t>
                                  </w:r>
                                  <w:r>
                                    <w:rPr>
                                      <w:color w:val="1C1C1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currently</w:t>
                                  </w:r>
                                  <w:r>
                                    <w:rPr>
                                      <w:color w:val="1C1C1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C1C1C"/>
                                      <w:sz w:val="20"/>
                                      <w:u w:val="single" w:color="1C1C1C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color w:val="1C1C1C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in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C1C1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past,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color w:val="1C1C1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>yes,</w:t>
                                  </w:r>
                                </w:p>
                                <w:p w14:paraId="58C17B15" w14:textId="4D8A3752" w:rsidR="000F1B65" w:rsidRDefault="00A86DB2">
                                  <w:pPr>
                                    <w:pStyle w:val="TableParagraph"/>
                                    <w:tabs>
                                      <w:tab w:val="left" w:pos="2359"/>
                                      <w:tab w:val="left" w:pos="3828"/>
                                    </w:tabs>
                                    <w:spacing w:before="1" w:line="220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>Type</w:t>
                                  </w:r>
                                  <w:r w:rsidR="00711A34"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 xml:space="preserve"> __________________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Date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52"/>
                                      <w:sz w:val="20"/>
                                      <w:u w:val="singl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52"/>
                                      <w:sz w:val="20"/>
                                      <w:u w:val="singl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 w14:paraId="119BBF41" w14:textId="77777777" w:rsidR="000F1B65" w:rsidRDefault="000F1B65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1F04E64D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26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A03C89B" w14:textId="77777777" w:rsidR="000F1B65" w:rsidRDefault="000F1B65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1E33915E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15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2D9C03A8" w14:textId="77777777">
                              <w:trPr>
                                <w:trHeight w:val="716"/>
                              </w:trPr>
                              <w:tc>
                                <w:tcPr>
                                  <w:tcW w:w="405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5A72524" w14:textId="1330C591" w:rsidR="000F1B65" w:rsidRDefault="00A86DB2">
                                  <w:pPr>
                                    <w:pStyle w:val="TableParagraph"/>
                                    <w:spacing w:before="167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Diabetes</w:t>
                                  </w:r>
                                  <w:r w:rsidR="00F37EB8">
                                    <w:rPr>
                                      <w:sz w:val="20"/>
                                    </w:rPr>
                                    <w:t xml:space="preserve"> Type _____</w:t>
                                  </w:r>
                                  <w:r>
                                    <w:rPr>
                                      <w:sz w:val="20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F37EB8">
                                    <w:rPr>
                                      <w:sz w:val="20"/>
                                    </w:rPr>
                                    <w:t>if yes, controlled by</w:t>
                                  </w:r>
                                </w:p>
                                <w:p w14:paraId="5848B490" w14:textId="3D1A9084" w:rsidR="000F1B65" w:rsidRDefault="00A86DB2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0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 w:rsidR="0012644A">
                                    <w:rPr>
                                      <w:color w:val="1C1C1C"/>
                                      <w:sz w:val="20"/>
                                    </w:rPr>
                                    <w:t>insulin</w:t>
                                  </w:r>
                                  <w:r>
                                    <w:rPr>
                                      <w:color w:val="1C1C1C"/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ingdings" w:hAnsi="Wingdings"/>
                                      <w:sz w:val="20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 w:rsidR="0012644A">
                                    <w:rPr>
                                      <w:color w:val="1C1C1C"/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ills</w:t>
                                  </w:r>
                                  <w:r>
                                    <w:rPr>
                                      <w:color w:val="1C1C1C"/>
                                      <w:spacing w:val="7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ingdings" w:hAnsi="Wingdings"/>
                                      <w:sz w:val="20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 w:rsidR="0012644A"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>iet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 w14:paraId="7843D406" w14:textId="77777777" w:rsidR="000F1B65" w:rsidRDefault="000F1B65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D29D09B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27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834AFD7" w14:textId="77777777" w:rsidR="000F1B65" w:rsidRDefault="000F1B65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84A834E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16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6EB9080D" w14:textId="77777777">
                              <w:trPr>
                                <w:trHeight w:val="507"/>
                              </w:trPr>
                              <w:tc>
                                <w:tcPr>
                                  <w:tcW w:w="405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544FFF9" w14:textId="5624D2C0" w:rsidR="000F1B65" w:rsidRDefault="00A86DB2">
                                  <w:pPr>
                                    <w:pStyle w:val="TableParagraph"/>
                                    <w:tabs>
                                      <w:tab w:val="left" w:pos="1593"/>
                                    </w:tabs>
                                    <w:spacing w:before="2" w:line="240" w:lineRule="atLeast"/>
                                    <w:ind w:left="107" w:right="12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Check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sugars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 w:rsidR="00F37EB8">
                                    <w:rPr>
                                      <w:sz w:val="20"/>
                                    </w:rPr>
                                    <w:t>@</w:t>
                                  </w:r>
                                  <w:r>
                                    <w:rPr>
                                      <w:sz w:val="20"/>
                                    </w:rPr>
                                    <w:t>home</w:t>
                                  </w:r>
                                  <w:r w:rsidR="00F37EB8">
                                    <w:rPr>
                                      <w:sz w:val="20"/>
                                    </w:rPr>
                                    <w:t>?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F37EB8">
                                    <w:rPr>
                                      <w:sz w:val="20"/>
                                    </w:rPr>
                                    <w:t xml:space="preserve">                                     Last reading ______ date: _____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 w14:paraId="531CD949" w14:textId="77777777" w:rsidR="000F1B65" w:rsidRDefault="00A86DB2">
                                  <w:pPr>
                                    <w:pStyle w:val="TableParagraph"/>
                                    <w:spacing w:before="194"/>
                                    <w:ind w:left="26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4C89998" w14:textId="77777777" w:rsidR="000F1B65" w:rsidRDefault="00A86DB2">
                                  <w:pPr>
                                    <w:pStyle w:val="TableParagraph"/>
                                    <w:spacing w:before="194"/>
                                    <w:ind w:left="15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7DB77ED9" w14:textId="77777777">
                              <w:trPr>
                                <w:trHeight w:val="527"/>
                              </w:trPr>
                              <w:tc>
                                <w:tcPr>
                                  <w:tcW w:w="405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B76BE87" w14:textId="77777777" w:rsidR="000F1B65" w:rsidRDefault="000F1B65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257818C9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Kidney</w:t>
                                  </w:r>
                                  <w:r>
                                    <w:rPr>
                                      <w:spacing w:val="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disease/kidney</w:t>
                                  </w:r>
                                  <w:r>
                                    <w:rPr>
                                      <w:spacing w:val="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failure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 w14:paraId="0B5BA566" w14:textId="77777777" w:rsidR="000F1B65" w:rsidRDefault="000F1B6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55E4ED61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26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A738C56" w14:textId="77777777" w:rsidR="000F1B65" w:rsidRDefault="000F1B65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4DDBA0E0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15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1FC62055" w14:textId="77777777">
                              <w:trPr>
                                <w:trHeight w:val="646"/>
                              </w:trPr>
                              <w:tc>
                                <w:tcPr>
                                  <w:tcW w:w="4056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38A43FF" w14:textId="77777777" w:rsidR="000F1B65" w:rsidRDefault="00A86DB2">
                                  <w:pPr>
                                    <w:pStyle w:val="TableParagraph"/>
                                    <w:spacing w:before="28" w:line="244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Kidney</w:t>
                                  </w:r>
                                  <w:r>
                                    <w:rPr>
                                      <w:color w:val="1C1C1C"/>
                                      <w:spacing w:val="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sz w:val="20"/>
                                    </w:rPr>
                                    <w:t>dialysis</w:t>
                                  </w:r>
                                </w:p>
                                <w:p w14:paraId="6A5F362C" w14:textId="77777777" w:rsidR="000F1B65" w:rsidRDefault="00A86DB2">
                                  <w:pPr>
                                    <w:pStyle w:val="TableParagraph"/>
                                    <w:tabs>
                                      <w:tab w:val="left" w:pos="3254"/>
                                    </w:tabs>
                                    <w:spacing w:before="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position w:val="2"/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color w:val="1C1C1C"/>
                                      <w:spacing w:val="-3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position w:val="2"/>
                                      <w:sz w:val="20"/>
                                    </w:rPr>
                                    <w:t>yes, date</w:t>
                                  </w:r>
                                  <w:r>
                                    <w:rPr>
                                      <w:color w:val="1C1C1C"/>
                                      <w:spacing w:val="-3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position w:val="2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position w:val="2"/>
                                      <w:sz w:val="20"/>
                                    </w:rPr>
                                    <w:t>last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position w:val="2"/>
                                      <w:sz w:val="20"/>
                                    </w:rPr>
                                    <w:t xml:space="preserve">dialysis </w:t>
                                  </w:r>
                                  <w:r>
                                    <w:rPr>
                                      <w:color w:val="1C1C1C"/>
                                      <w:spacing w:val="49"/>
                                      <w:position w:val="2"/>
                                      <w:sz w:val="20"/>
                                      <w:u w:val="single" w:color="00000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1C1C1C"/>
                                      <w:spacing w:val="-1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49"/>
                                      <w:sz w:val="20"/>
                                      <w:u w:val="singl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 w14:paraId="61AE1A16" w14:textId="77777777" w:rsidR="000F1B65" w:rsidRDefault="000F1B65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F2BB19B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26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A496B8F" w14:textId="77777777" w:rsidR="000F1B65" w:rsidRDefault="000F1B65">
                                  <w:pPr>
                                    <w:pStyle w:val="TableParagraph"/>
                                    <w:spacing w:before="9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DB04EA6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15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6BA867CF" w14:textId="77777777" w:rsidTr="00711A34">
                              <w:trPr>
                                <w:trHeight w:val="438"/>
                              </w:trPr>
                              <w:tc>
                                <w:tcPr>
                                  <w:tcW w:w="4056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ED31142" w14:textId="77777777" w:rsidR="000F1B65" w:rsidRDefault="00A86DB2">
                                  <w:pPr>
                                    <w:pStyle w:val="TableParagraph"/>
                                    <w:spacing w:before="10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Thyroid</w:t>
                                  </w:r>
                                  <w:r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w w:val="105"/>
                                      <w:sz w:val="20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249C32D" w14:textId="77777777" w:rsidR="000F1B65" w:rsidRDefault="00A86DB2">
                                  <w:pPr>
                                    <w:pStyle w:val="TableParagraph"/>
                                    <w:spacing w:before="113"/>
                                    <w:ind w:left="26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D18A02" w14:textId="77777777" w:rsidR="000F1B65" w:rsidRDefault="00A86DB2">
                                  <w:pPr>
                                    <w:pStyle w:val="TableParagraph"/>
                                    <w:spacing w:before="113"/>
                                    <w:ind w:left="15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</w:tbl>
                          <w:p w14:paraId="36A35E6B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19FA4" id="_x0000_t202" coordsize="21600,21600" o:spt="202" path="m,l,21600r21600,l21600,xe">
                <v:stroke joinstyle="miter"/>
                <v:path gradientshapeok="t" o:connecttype="rect"/>
              </v:shapetype>
              <v:shape id="docshape14" o:spid="_x0000_s1026" type="#_x0000_t202" style="position:absolute;left:0;text-align:left;margin-left:309pt;margin-top:332pt;width:272.3pt;height:22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SlsAIAAKsFAAAOAAAAZHJzL2Uyb0RvYy54bWysVNtu2zAMfR+wfxD07vpSJ7GNOkUbx8OA&#10;7gJ0+wDFkmNhtuRJSpxu2L+PkuOkaV+GbX4QaIk65CGPeHN76Fq0Z0pzKXIcXgUYMVFJysU2x1+/&#10;lF6CkTZEUNJKwXL8xDS+Xb59czP0GYtkI1vKFAIQobOhz3FjTJ/5vq4a1hF9JXsm4LCWqiMGftXW&#10;p4oMgN61fhQEc3+QivZKVkxr2C3GQ7x0+HXNKvOprjUzqM0x5Gbcqty6sau/vCHZVpG+4dUxDfIX&#10;WXSECwh6giqIIWin+CuojldKalmbq0p2vqxrXjHHAdiEwQs2jw3pmeMCxdH9qUz6/8FWH/efFeIU&#10;erfASJAOekRlpW3kMLblGXqdgddjD37mcC8P4Oqo6v5BVt80EnLVELFld0rJoWGEQnqhvek/uzri&#10;aAuyGT5ICmHIzkgHdKhVZ2sH1UCADm16OrWGHQyqYPM6niVRCEcVnEVJOpsHrnk+yabrvdLmHZMd&#10;skaOFfTewZP9gzY2HZJNLjaakCVvW9f/VlxsgOO4A8Hhqj2zabh2/kyDdJ2sk9iLo/nai4Oi8O7K&#10;VezNy3AxK66L1aoIf9m4YZw1nFImbJhJWmH8Z607inwUxUlcWracWjibklbbzapVaE9A2qX7XNHh&#10;5OzmX6bhigBcXlAKozi4j1KvnCcLLy7jmZcugsQLwvQ+nQdxGhflJaUHLti/U0JDjtNZNBvVdE76&#10;BbfAfa+5kazjBoZHy7scJycnklkNrgV1rTWEt6P9rBQ2/XMpoN1To51irUhHuZrD5gAoVsYbSZ9A&#10;u0qCskCFMPHAaKT6gdEA0yPH+vuOKIZR+16A/u2omQw1GZvJIKKCqzk2GI3myowjadcrvm0AeXxh&#10;Qt7BG6m5U+85i+PLgongSBynlx05z/+d13nGLn8DAAD//wMAUEsDBBQABgAIAAAAIQBMmv2F3gAA&#10;AA0BAAAPAAAAZHJzL2Rvd25yZXYueG1sTI89T8MwEIZ3JP6DdUhs1EmFrBLiVBWCCQmRpgOjE1+T&#10;qPE5xG4b/j2XCbbndK/ej3w7u0FccAq9Jw3pKgGB1HjbU6vhUL09bECEaMiawRNq+MEA2+L2JjeZ&#10;9Vcq8bKPrWATCpnR0MU4ZlKGpkNnwsqPSPw7+smZyOfUSjuZK5u7Qa6TRElneuKEzoz40mFz2p+d&#10;ht0Xla/990f9WR7LvqqeEnpXJ63v7+bdM4iIc/wTw1Kfq0PBnWp/JhvEoEGlG94SGdQjw6JI1VqB&#10;qBfibJBFLv+vKH4BAAD//wMAUEsBAi0AFAAGAAgAAAAhALaDOJL+AAAA4QEAABMAAAAAAAAAAAAA&#10;AAAAAAAAAFtDb250ZW50X1R5cGVzXS54bWxQSwECLQAUAAYACAAAACEAOP0h/9YAAACUAQAACwAA&#10;AAAAAAAAAAAAAAAvAQAAX3JlbHMvLnJlbHNQSwECLQAUAAYACAAAACEAQG50pbACAACrBQAADgAA&#10;AAAAAAAAAAAAAAAuAgAAZHJzL2Uyb0RvYy54bWxQSwECLQAUAAYACAAAACEATJr9hd4AAAANAQAA&#10;DwAAAAAAAAAAAAAAAAAKBQAAZHJzL2Rvd25yZXYueG1sUEsFBgAAAAAEAAQA8wAAABUGAAAAAA==&#10;" filled="f" stroked="f">
                <v:textbox inset="0,0,0,0">
                  <w:txbxContent>
                    <w:p w14:paraId="749887A1" w14:textId="77777777" w:rsidR="00711A34" w:rsidRDefault="00711A34"/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56"/>
                        <w:gridCol w:w="722"/>
                        <w:gridCol w:w="657"/>
                      </w:tblGrid>
                      <w:tr w:rsidR="000F1B65" w14:paraId="09CBDB08" w14:textId="77777777">
                        <w:trPr>
                          <w:trHeight w:val="435"/>
                        </w:trPr>
                        <w:tc>
                          <w:tcPr>
                            <w:tcW w:w="4056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70A55C66" w14:textId="77777777" w:rsidR="000F1B65" w:rsidRDefault="00A86DB2">
                            <w:pPr>
                              <w:pStyle w:val="TableParagraph"/>
                              <w:spacing w:before="95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Kidney/liver/Glands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4" w:space="0" w:color="000000"/>
                            </w:tcBorders>
                          </w:tcPr>
                          <w:p w14:paraId="12D69604" w14:textId="77777777" w:rsidR="000F1B65" w:rsidRDefault="00A86DB2">
                            <w:pPr>
                              <w:pStyle w:val="TableParagraph"/>
                              <w:spacing w:before="95"/>
                              <w:ind w:left="219" w:right="19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65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4D45CCBA" w14:textId="77777777" w:rsidR="000F1B65" w:rsidRDefault="00A86DB2">
                            <w:pPr>
                              <w:pStyle w:val="TableParagraph"/>
                              <w:spacing w:before="95"/>
                              <w:ind w:left="198" w:right="18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0F1B65" w14:paraId="4D59E118" w14:textId="77777777">
                        <w:trPr>
                          <w:trHeight w:val="420"/>
                        </w:trPr>
                        <w:tc>
                          <w:tcPr>
                            <w:tcW w:w="4056" w:type="dxa"/>
                            <w:tcBorders>
                              <w:left w:val="single" w:sz="4" w:space="0" w:color="000000"/>
                            </w:tcBorders>
                          </w:tcPr>
                          <w:p w14:paraId="6C9E851D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C2C2C"/>
                                <w:sz w:val="20"/>
                              </w:rPr>
                              <w:t>Serious</w:t>
                            </w:r>
                            <w:r>
                              <w:rPr>
                                <w:color w:val="2C2C2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C2C2C"/>
                                <w:sz w:val="20"/>
                              </w:rPr>
                              <w:t>liver</w:t>
                            </w:r>
                            <w:r>
                              <w:rPr>
                                <w:color w:val="2C2C2C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C2C2C"/>
                                <w:sz w:val="20"/>
                              </w:rPr>
                              <w:t>disease/liver</w:t>
                            </w:r>
                            <w:r>
                              <w:rPr>
                                <w:color w:val="2C2C2C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C2C2C"/>
                                <w:spacing w:val="-2"/>
                                <w:sz w:val="20"/>
                              </w:rPr>
                              <w:t>failure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 w14:paraId="1865A71E" w14:textId="77777777" w:rsidR="000F1B65" w:rsidRDefault="00A86DB2">
                            <w:pPr>
                              <w:pStyle w:val="TableParagraph"/>
                              <w:ind w:left="26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57" w:type="dxa"/>
                            <w:tcBorders>
                              <w:right w:val="single" w:sz="4" w:space="0" w:color="000000"/>
                            </w:tcBorders>
                          </w:tcPr>
                          <w:p w14:paraId="0EC8EDDD" w14:textId="77777777" w:rsidR="000F1B65" w:rsidRDefault="00A86DB2">
                            <w:pPr>
                              <w:pStyle w:val="TableParagraph"/>
                              <w:ind w:left="15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3B5C7952" w14:textId="77777777">
                        <w:trPr>
                          <w:trHeight w:val="532"/>
                        </w:trPr>
                        <w:tc>
                          <w:tcPr>
                            <w:tcW w:w="4056" w:type="dxa"/>
                            <w:tcBorders>
                              <w:left w:val="single" w:sz="4" w:space="0" w:color="000000"/>
                            </w:tcBorders>
                          </w:tcPr>
                          <w:p w14:paraId="0C1D3D33" w14:textId="77777777" w:rsidR="000F1B65" w:rsidRDefault="00A86DB2">
                            <w:pPr>
                              <w:pStyle w:val="TableParagraph"/>
                              <w:spacing w:before="47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z w:val="20"/>
                              </w:rPr>
                              <w:t>Hepatitis</w:t>
                            </w:r>
                            <w:r>
                              <w:rPr>
                                <w:color w:val="1C1C1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currently</w:t>
                            </w:r>
                            <w:r>
                              <w:rPr>
                                <w:color w:val="1C1C1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1C1C"/>
                                <w:sz w:val="20"/>
                                <w:u w:val="single" w:color="1C1C1C"/>
                              </w:rPr>
                              <w:t>or</w:t>
                            </w:r>
                            <w:r>
                              <w:rPr>
                                <w:b/>
                                <w:color w:val="1C1C1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1C1C1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past,</w:t>
                            </w: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color w:val="1C1C1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>yes,</w:t>
                            </w:r>
                          </w:p>
                          <w:p w14:paraId="58C17B15" w14:textId="4D8A3752" w:rsidR="000F1B65" w:rsidRDefault="00A86DB2">
                            <w:pPr>
                              <w:pStyle w:val="TableParagraph"/>
                              <w:tabs>
                                <w:tab w:val="left" w:pos="2359"/>
                                <w:tab w:val="left" w:pos="3828"/>
                              </w:tabs>
                              <w:spacing w:before="1" w:line="220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>Type</w:t>
                            </w:r>
                            <w:r w:rsidR="00711A34">
                              <w:rPr>
                                <w:color w:val="1C1C1C"/>
                                <w:spacing w:val="-4"/>
                                <w:sz w:val="20"/>
                              </w:rPr>
                              <w:t xml:space="preserve"> __________________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52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52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 w14:paraId="119BBF41" w14:textId="77777777" w:rsidR="000F1B65" w:rsidRDefault="000F1B65"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1F04E64D" w14:textId="77777777" w:rsidR="000F1B65" w:rsidRDefault="00A86DB2">
                            <w:pPr>
                              <w:pStyle w:val="TableParagraph"/>
                              <w:spacing w:before="0"/>
                              <w:ind w:left="26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57" w:type="dxa"/>
                            <w:tcBorders>
                              <w:right w:val="single" w:sz="4" w:space="0" w:color="000000"/>
                            </w:tcBorders>
                          </w:tcPr>
                          <w:p w14:paraId="1A03C89B" w14:textId="77777777" w:rsidR="000F1B65" w:rsidRDefault="000F1B65"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1E33915E" w14:textId="77777777" w:rsidR="000F1B65" w:rsidRDefault="00A86DB2">
                            <w:pPr>
                              <w:pStyle w:val="TableParagraph"/>
                              <w:spacing w:before="0"/>
                              <w:ind w:left="15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2D9C03A8" w14:textId="77777777">
                        <w:trPr>
                          <w:trHeight w:val="716"/>
                        </w:trPr>
                        <w:tc>
                          <w:tcPr>
                            <w:tcW w:w="4056" w:type="dxa"/>
                            <w:tcBorders>
                              <w:left w:val="single" w:sz="4" w:space="0" w:color="000000"/>
                            </w:tcBorders>
                          </w:tcPr>
                          <w:p w14:paraId="65A72524" w14:textId="1330C591" w:rsidR="000F1B65" w:rsidRDefault="00A86DB2">
                            <w:pPr>
                              <w:pStyle w:val="TableParagraph"/>
                              <w:spacing w:before="167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Diabetes</w:t>
                            </w:r>
                            <w:r w:rsidR="00F37EB8">
                              <w:rPr>
                                <w:sz w:val="20"/>
                              </w:rPr>
                              <w:t xml:space="preserve"> Type _____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F37EB8">
                              <w:rPr>
                                <w:sz w:val="20"/>
                              </w:rPr>
                              <w:t>if yes, controlled by</w:t>
                            </w:r>
                          </w:p>
                          <w:p w14:paraId="5848B490" w14:textId="3D1A9084" w:rsidR="000F1B65" w:rsidRDefault="00A86DB2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0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="0012644A">
                              <w:rPr>
                                <w:color w:val="1C1C1C"/>
                                <w:sz w:val="20"/>
                              </w:rPr>
                              <w:t>insulin</w:t>
                            </w:r>
                            <w:r>
                              <w:rPr>
                                <w:color w:val="1C1C1C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sz w:val="20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="0012644A">
                              <w:rPr>
                                <w:color w:val="1C1C1C"/>
                                <w:sz w:val="20"/>
                              </w:rPr>
                              <w:t>p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ills</w:t>
                            </w:r>
                            <w:r>
                              <w:rPr>
                                <w:color w:val="1C1C1C"/>
                                <w:spacing w:val="7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sz w:val="20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="0012644A">
                              <w:rPr>
                                <w:color w:val="1C1C1C"/>
                                <w:spacing w:val="-4"/>
                                <w:sz w:val="20"/>
                              </w:rPr>
                              <w:t>d</w:t>
                            </w: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>iet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 w14:paraId="7843D406" w14:textId="77777777" w:rsidR="000F1B65" w:rsidRDefault="000F1B65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D29D09B" w14:textId="77777777" w:rsidR="000F1B65" w:rsidRDefault="00A86DB2">
                            <w:pPr>
                              <w:pStyle w:val="TableParagraph"/>
                              <w:spacing w:before="0"/>
                              <w:ind w:left="27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57" w:type="dxa"/>
                            <w:tcBorders>
                              <w:right w:val="single" w:sz="4" w:space="0" w:color="000000"/>
                            </w:tcBorders>
                          </w:tcPr>
                          <w:p w14:paraId="2834AFD7" w14:textId="77777777" w:rsidR="000F1B65" w:rsidRDefault="000F1B65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084A834E" w14:textId="77777777" w:rsidR="000F1B65" w:rsidRDefault="00A86DB2">
                            <w:pPr>
                              <w:pStyle w:val="TableParagraph"/>
                              <w:spacing w:before="0"/>
                              <w:ind w:left="16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6EB9080D" w14:textId="77777777">
                        <w:trPr>
                          <w:trHeight w:val="507"/>
                        </w:trPr>
                        <w:tc>
                          <w:tcPr>
                            <w:tcW w:w="4056" w:type="dxa"/>
                            <w:tcBorders>
                              <w:left w:val="single" w:sz="4" w:space="0" w:color="000000"/>
                            </w:tcBorders>
                          </w:tcPr>
                          <w:p w14:paraId="5544FFF9" w14:textId="5624D2C0" w:rsidR="000F1B65" w:rsidRDefault="00A86DB2">
                            <w:pPr>
                              <w:pStyle w:val="TableParagraph"/>
                              <w:tabs>
                                <w:tab w:val="left" w:pos="1593"/>
                              </w:tabs>
                              <w:spacing w:before="2" w:line="240" w:lineRule="atLeast"/>
                              <w:ind w:left="107" w:right="12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Check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blood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sugars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="00F37EB8">
                              <w:rPr>
                                <w:sz w:val="20"/>
                              </w:rPr>
                              <w:t>@</w:t>
                            </w:r>
                            <w:r>
                              <w:rPr>
                                <w:sz w:val="20"/>
                              </w:rPr>
                              <w:t>home</w:t>
                            </w:r>
                            <w:r w:rsidR="00F37EB8">
                              <w:rPr>
                                <w:sz w:val="20"/>
                              </w:rPr>
                              <w:t>?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F37EB8">
                              <w:rPr>
                                <w:sz w:val="20"/>
                              </w:rPr>
                              <w:t xml:space="preserve">                                     Last reading ______ date: _____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 w14:paraId="531CD949" w14:textId="77777777" w:rsidR="000F1B65" w:rsidRDefault="00A86DB2">
                            <w:pPr>
                              <w:pStyle w:val="TableParagraph"/>
                              <w:spacing w:before="194"/>
                              <w:ind w:left="26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57" w:type="dxa"/>
                            <w:tcBorders>
                              <w:right w:val="single" w:sz="4" w:space="0" w:color="000000"/>
                            </w:tcBorders>
                          </w:tcPr>
                          <w:p w14:paraId="14C89998" w14:textId="77777777" w:rsidR="000F1B65" w:rsidRDefault="00A86DB2">
                            <w:pPr>
                              <w:pStyle w:val="TableParagraph"/>
                              <w:spacing w:before="194"/>
                              <w:ind w:left="15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7DB77ED9" w14:textId="77777777">
                        <w:trPr>
                          <w:trHeight w:val="527"/>
                        </w:trPr>
                        <w:tc>
                          <w:tcPr>
                            <w:tcW w:w="4056" w:type="dxa"/>
                            <w:tcBorders>
                              <w:left w:val="single" w:sz="4" w:space="0" w:color="000000"/>
                            </w:tcBorders>
                          </w:tcPr>
                          <w:p w14:paraId="4B76BE87" w14:textId="77777777" w:rsidR="000F1B65" w:rsidRDefault="000F1B65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257818C9" w14:textId="77777777" w:rsidR="000F1B65" w:rsidRDefault="00A86DB2">
                            <w:pPr>
                              <w:pStyle w:val="TableParagraph"/>
                              <w:spacing w:before="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Kidney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disease/kidney</w:t>
                            </w:r>
                            <w:r>
                              <w:rPr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failure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 w14:paraId="0B5BA566" w14:textId="77777777" w:rsidR="000F1B65" w:rsidRDefault="000F1B6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55E4ED61" w14:textId="77777777" w:rsidR="000F1B65" w:rsidRDefault="00A86DB2">
                            <w:pPr>
                              <w:pStyle w:val="TableParagraph"/>
                              <w:spacing w:before="0"/>
                              <w:ind w:left="26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57" w:type="dxa"/>
                            <w:tcBorders>
                              <w:right w:val="single" w:sz="4" w:space="0" w:color="000000"/>
                            </w:tcBorders>
                          </w:tcPr>
                          <w:p w14:paraId="4A738C56" w14:textId="77777777" w:rsidR="000F1B65" w:rsidRDefault="000F1B65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4DDBA0E0" w14:textId="77777777" w:rsidR="000F1B65" w:rsidRDefault="00A86DB2">
                            <w:pPr>
                              <w:pStyle w:val="TableParagraph"/>
                              <w:spacing w:before="0"/>
                              <w:ind w:left="15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1FC62055" w14:textId="77777777">
                        <w:trPr>
                          <w:trHeight w:val="646"/>
                        </w:trPr>
                        <w:tc>
                          <w:tcPr>
                            <w:tcW w:w="4056" w:type="dxa"/>
                            <w:tcBorders>
                              <w:left w:val="single" w:sz="4" w:space="0" w:color="000000"/>
                            </w:tcBorders>
                          </w:tcPr>
                          <w:p w14:paraId="038A43FF" w14:textId="77777777" w:rsidR="000F1B65" w:rsidRDefault="00A86DB2">
                            <w:pPr>
                              <w:pStyle w:val="TableParagraph"/>
                              <w:spacing w:before="28" w:line="244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z w:val="20"/>
                              </w:rPr>
                              <w:t>Kidney</w:t>
                            </w:r>
                            <w:r>
                              <w:rPr>
                                <w:color w:val="1C1C1C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2"/>
                                <w:sz w:val="20"/>
                              </w:rPr>
                              <w:t>dialysis</w:t>
                            </w:r>
                          </w:p>
                          <w:p w14:paraId="6A5F362C" w14:textId="77777777" w:rsidR="000F1B65" w:rsidRDefault="00A86DB2">
                            <w:pPr>
                              <w:pStyle w:val="TableParagraph"/>
                              <w:tabs>
                                <w:tab w:val="left" w:pos="3254"/>
                              </w:tabs>
                              <w:spacing w:before="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position w:val="2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color w:val="1C1C1C"/>
                                <w:spacing w:val="-3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position w:val="2"/>
                                <w:sz w:val="20"/>
                              </w:rPr>
                              <w:t>yes, date</w:t>
                            </w:r>
                            <w:r>
                              <w:rPr>
                                <w:color w:val="1C1C1C"/>
                                <w:spacing w:val="-3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position w:val="2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1C1C1C"/>
                                <w:spacing w:val="-2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position w:val="2"/>
                                <w:sz w:val="20"/>
                              </w:rPr>
                              <w:t>last</w:t>
                            </w:r>
                            <w:r>
                              <w:rPr>
                                <w:color w:val="1C1C1C"/>
                                <w:spacing w:val="-2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position w:val="2"/>
                                <w:sz w:val="20"/>
                              </w:rPr>
                              <w:t xml:space="preserve">dialysis </w:t>
                            </w:r>
                            <w:r>
                              <w:rPr>
                                <w:color w:val="1C1C1C"/>
                                <w:spacing w:val="49"/>
                                <w:position w:val="2"/>
                                <w:sz w:val="20"/>
                                <w:u w:val="single" w:color="000000"/>
                              </w:rPr>
                              <w:t xml:space="preserve">  </w:t>
                            </w:r>
                            <w:r>
                              <w:rPr>
                                <w:color w:val="1C1C1C"/>
                                <w:spacing w:val="-1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49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 w14:paraId="61AE1A16" w14:textId="77777777" w:rsidR="000F1B65" w:rsidRDefault="000F1B65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F2BB19B" w14:textId="77777777" w:rsidR="000F1B65" w:rsidRDefault="00A86DB2">
                            <w:pPr>
                              <w:pStyle w:val="TableParagraph"/>
                              <w:spacing w:before="0"/>
                              <w:ind w:left="26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57" w:type="dxa"/>
                            <w:tcBorders>
                              <w:right w:val="single" w:sz="4" w:space="0" w:color="000000"/>
                            </w:tcBorders>
                          </w:tcPr>
                          <w:p w14:paraId="7A496B8F" w14:textId="77777777" w:rsidR="000F1B65" w:rsidRDefault="000F1B65">
                            <w:pPr>
                              <w:pStyle w:val="TableParagraph"/>
                              <w:spacing w:before="9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6DB04EA6" w14:textId="77777777" w:rsidR="000F1B65" w:rsidRDefault="00A86DB2">
                            <w:pPr>
                              <w:pStyle w:val="TableParagraph"/>
                              <w:spacing w:before="0"/>
                              <w:ind w:left="15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6BA867CF" w14:textId="77777777" w:rsidTr="00711A34">
                        <w:trPr>
                          <w:trHeight w:val="438"/>
                        </w:trPr>
                        <w:tc>
                          <w:tcPr>
                            <w:tcW w:w="4056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ED31142" w14:textId="77777777" w:rsidR="000F1B65" w:rsidRDefault="00A86DB2">
                            <w:pPr>
                              <w:pStyle w:val="TableParagraph"/>
                              <w:spacing w:before="10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z w:val="20"/>
                              </w:rPr>
                              <w:t>Thyroid</w:t>
                            </w:r>
                            <w:r>
                              <w:rPr>
                                <w:color w:val="1C1C1C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2"/>
                                <w:w w:val="105"/>
                                <w:sz w:val="20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bottom w:val="single" w:sz="4" w:space="0" w:color="000000"/>
                            </w:tcBorders>
                          </w:tcPr>
                          <w:p w14:paraId="5249C32D" w14:textId="77777777" w:rsidR="000F1B65" w:rsidRDefault="00A86DB2">
                            <w:pPr>
                              <w:pStyle w:val="TableParagraph"/>
                              <w:spacing w:before="113"/>
                              <w:ind w:left="26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5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D18A02" w14:textId="77777777" w:rsidR="000F1B65" w:rsidRDefault="00A86DB2">
                            <w:pPr>
                              <w:pStyle w:val="TableParagraph"/>
                              <w:spacing w:before="113"/>
                              <w:ind w:left="15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</w:tbl>
                    <w:p w14:paraId="36A35E6B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86D1E" w:rsidRPr="006D295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5B60D7F" wp14:editId="0C371316">
                <wp:simplePos x="0" y="0"/>
                <wp:positionH relativeFrom="page">
                  <wp:posOffset>3921760</wp:posOffset>
                </wp:positionH>
                <wp:positionV relativeFrom="margin">
                  <wp:posOffset>6998970</wp:posOffset>
                </wp:positionV>
                <wp:extent cx="3535378" cy="2421802"/>
                <wp:effectExtent l="0" t="0" r="8255" b="17145"/>
                <wp:wrapNone/>
                <wp:docPr id="16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378" cy="2421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20"/>
                              <w:gridCol w:w="1014"/>
                              <w:gridCol w:w="716"/>
                            </w:tblGrid>
                            <w:tr w:rsidR="00E10502" w:rsidRPr="00E10502" w14:paraId="2CFAC62F" w14:textId="77777777" w:rsidTr="00286D1E">
                              <w:trPr>
                                <w:trHeight w:val="437"/>
                              </w:trPr>
                              <w:tc>
                                <w:tcPr>
                                  <w:tcW w:w="37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63FC72DB" w14:textId="77777777" w:rsidR="000F1B65" w:rsidRPr="00E10502" w:rsidRDefault="00A86DB2">
                                  <w:pPr>
                                    <w:pStyle w:val="TableParagraph"/>
                                    <w:spacing w:before="95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b/>
                                      <w:sz w:val="20"/>
                                    </w:rPr>
                                    <w:t>Brain</w:t>
                                  </w:r>
                                  <w:r w:rsidRPr="00E10502"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b/>
                                      <w:sz w:val="20"/>
                                    </w:rPr>
                                    <w:t>and</w:t>
                                  </w:r>
                                  <w:r w:rsidRPr="00E10502"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b/>
                                      <w:sz w:val="20"/>
                                    </w:rPr>
                                    <w:t>Nervous</w:t>
                                  </w:r>
                                  <w:r w:rsidRPr="00E10502"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6CF1ED6" w14:textId="77777777" w:rsidR="000F1B65" w:rsidRPr="00E10502" w:rsidRDefault="00A86DB2">
                                  <w:pPr>
                                    <w:pStyle w:val="TableParagraph"/>
                                    <w:spacing w:before="95"/>
                                    <w:ind w:left="519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DEEB6F" w14:textId="77777777" w:rsidR="000F1B65" w:rsidRPr="00E10502" w:rsidRDefault="00A86DB2">
                                  <w:pPr>
                                    <w:pStyle w:val="TableParagraph"/>
                                    <w:spacing w:before="95"/>
                                    <w:ind w:left="207" w:right="19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E10502" w:rsidRPr="00E10502" w14:paraId="71A392AA" w14:textId="77777777" w:rsidTr="00286D1E">
                              <w:trPr>
                                <w:trHeight w:val="435"/>
                              </w:trPr>
                              <w:tc>
                                <w:tcPr>
                                  <w:tcW w:w="372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B91D024" w14:textId="77777777" w:rsidR="000F1B65" w:rsidRPr="00E10502" w:rsidRDefault="00A86DB2">
                                  <w:pPr>
                                    <w:pStyle w:val="TableParagraph"/>
                                    <w:spacing w:before="92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sz w:val="20"/>
                                    </w:rPr>
                                    <w:t>Stroke</w:t>
                                  </w:r>
                                  <w:r w:rsidRPr="00E10502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sz w:val="20"/>
                                    </w:rPr>
                                    <w:t>or</w:t>
                                  </w:r>
                                  <w:r w:rsidRPr="00E10502"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sz w:val="20"/>
                                    </w:rPr>
                                    <w:t>mini</w:t>
                                  </w:r>
                                  <w:r w:rsidRPr="00E10502"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sz w:val="20"/>
                                    </w:rPr>
                                    <w:t>stroke</w:t>
                                  </w:r>
                                  <w:r w:rsidRPr="00E10502"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Pr="0012644A">
                                    <w:rPr>
                                      <w:spacing w:val="-4"/>
                                      <w:sz w:val="20"/>
                                    </w:rPr>
                                    <w:t>(TIA)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13EAD178" w14:textId="77777777" w:rsidR="000F1B65" w:rsidRPr="00E10502" w:rsidRDefault="00A86DB2">
                                  <w:pPr>
                                    <w:pStyle w:val="TableParagraph"/>
                                    <w:spacing w:before="101"/>
                                    <w:ind w:left="57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2729AA6" w14:textId="77777777" w:rsidR="000F1B65" w:rsidRPr="00E10502" w:rsidRDefault="00A86DB2">
                                  <w:pPr>
                                    <w:pStyle w:val="TableParagraph"/>
                                    <w:spacing w:before="101"/>
                                    <w:ind w:left="12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E10502" w:rsidRPr="00E10502" w14:paraId="5F45863A" w14:textId="77777777" w:rsidTr="00286D1E">
                              <w:trPr>
                                <w:trHeight w:val="435"/>
                              </w:trPr>
                              <w:tc>
                                <w:tcPr>
                                  <w:tcW w:w="372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B3E8516" w14:textId="77777777" w:rsidR="000F1B65" w:rsidRPr="00E10502" w:rsidRDefault="00A86DB2">
                                  <w:pPr>
                                    <w:pStyle w:val="TableParagraph"/>
                                    <w:spacing w:before="92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sz w:val="20"/>
                                    </w:rPr>
                                    <w:t>Brain</w:t>
                                  </w:r>
                                  <w:r w:rsidRPr="00E10502"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sz w:val="20"/>
                                    </w:rPr>
                                    <w:t>or</w:t>
                                  </w:r>
                                  <w:r w:rsidRPr="00E10502"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sz w:val="20"/>
                                    </w:rPr>
                                    <w:t>nerve</w:t>
                                  </w:r>
                                  <w:r w:rsidRPr="00E10502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spacing w:val="-2"/>
                                      <w:sz w:val="20"/>
                                    </w:rPr>
                                    <w:t>disorder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18846440" w14:textId="77777777" w:rsidR="000F1B65" w:rsidRPr="00E10502" w:rsidRDefault="00A86DB2">
                                  <w:pPr>
                                    <w:pStyle w:val="TableParagraph"/>
                                    <w:spacing w:before="101"/>
                                    <w:ind w:left="57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A06BB20" w14:textId="77777777" w:rsidR="000F1B65" w:rsidRPr="00E10502" w:rsidRDefault="00A86DB2">
                                  <w:pPr>
                                    <w:pStyle w:val="TableParagraph"/>
                                    <w:spacing w:before="101"/>
                                    <w:ind w:left="13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E10502" w:rsidRPr="00E10502" w14:paraId="6DDE8CBD" w14:textId="77777777" w:rsidTr="00286D1E">
                              <w:trPr>
                                <w:trHeight w:val="436"/>
                              </w:trPr>
                              <w:tc>
                                <w:tcPr>
                                  <w:tcW w:w="372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93B437A" w14:textId="77777777" w:rsidR="000F1B65" w:rsidRPr="00E10502" w:rsidRDefault="00A86DB2">
                                  <w:pPr>
                                    <w:pStyle w:val="TableParagraph"/>
                                    <w:spacing w:before="92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sz w:val="20"/>
                                    </w:rPr>
                                    <w:t>Seizure</w:t>
                                  </w:r>
                                  <w:r w:rsidRPr="00E10502"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sz w:val="20"/>
                                    </w:rPr>
                                    <w:t>disorder</w:t>
                                  </w:r>
                                  <w:r w:rsidRPr="00E10502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sz w:val="20"/>
                                    </w:rPr>
                                    <w:t>or</w:t>
                                  </w:r>
                                  <w:r w:rsidRPr="00E10502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spacing w:val="-2"/>
                                      <w:sz w:val="20"/>
                                    </w:rPr>
                                    <w:t>epilepsy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41986215" w14:textId="77777777" w:rsidR="000F1B65" w:rsidRPr="00E10502" w:rsidRDefault="00A86DB2">
                                  <w:pPr>
                                    <w:pStyle w:val="TableParagraph"/>
                                    <w:spacing w:before="101"/>
                                    <w:ind w:left="57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DF79367" w14:textId="77777777" w:rsidR="000F1B65" w:rsidRPr="00E10502" w:rsidRDefault="00A86DB2">
                                  <w:pPr>
                                    <w:pStyle w:val="TableParagraph"/>
                                    <w:spacing w:before="101"/>
                                    <w:ind w:left="12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E10502" w:rsidRPr="00E10502" w14:paraId="7F7DFDAC" w14:textId="77777777" w:rsidTr="00286D1E">
                              <w:trPr>
                                <w:trHeight w:val="436"/>
                              </w:trPr>
                              <w:tc>
                                <w:tcPr>
                                  <w:tcW w:w="372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DCA22F4" w14:textId="77777777" w:rsidR="000F1B65" w:rsidRPr="00E10502" w:rsidRDefault="00A86DB2">
                                  <w:pPr>
                                    <w:pStyle w:val="TableParagraph"/>
                                    <w:spacing w:before="93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spacing w:val="-2"/>
                                      <w:sz w:val="20"/>
                                    </w:rPr>
                                    <w:t>Parkinson’s</w:t>
                                  </w:r>
                                  <w:r w:rsidRPr="00E10502">
                                    <w:rPr>
                                      <w:spacing w:val="8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spacing w:val="-2"/>
                                      <w:sz w:val="20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1EAB9A86" w14:textId="77777777" w:rsidR="000F1B65" w:rsidRPr="00E10502" w:rsidRDefault="00A86DB2">
                                  <w:pPr>
                                    <w:pStyle w:val="TableParagraph"/>
                                    <w:spacing w:before="102"/>
                                    <w:ind w:left="57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853BCC7" w14:textId="77777777" w:rsidR="000F1B65" w:rsidRPr="00E10502" w:rsidRDefault="00A86DB2">
                                  <w:pPr>
                                    <w:pStyle w:val="TableParagraph"/>
                                    <w:spacing w:before="102"/>
                                    <w:ind w:left="12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E10502" w:rsidRPr="00E10502" w14:paraId="14BFD1C4" w14:textId="77777777" w:rsidTr="00286D1E">
                              <w:trPr>
                                <w:trHeight w:val="435"/>
                              </w:trPr>
                              <w:tc>
                                <w:tcPr>
                                  <w:tcW w:w="372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F79B875" w14:textId="77777777" w:rsidR="000F1B65" w:rsidRPr="00E10502" w:rsidRDefault="00A86DB2">
                                  <w:pPr>
                                    <w:pStyle w:val="TableParagraph"/>
                                    <w:spacing w:before="92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w w:val="105"/>
                                      <w:sz w:val="20"/>
                                    </w:rPr>
                                    <w:t>Numbness,</w:t>
                                  </w:r>
                                  <w:r w:rsidRPr="00E10502"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w w:val="105"/>
                                      <w:sz w:val="20"/>
                                    </w:rPr>
                                    <w:t>weakness</w:t>
                                  </w:r>
                                  <w:r w:rsidRPr="00E10502"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w w:val="105"/>
                                      <w:sz w:val="20"/>
                                    </w:rPr>
                                    <w:t>in</w:t>
                                  </w:r>
                                  <w:r w:rsidRPr="00E10502"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w w:val="105"/>
                                      <w:sz w:val="20"/>
                                    </w:rPr>
                                    <w:t>arms</w:t>
                                  </w:r>
                                  <w:r w:rsidRPr="00E10502">
                                    <w:rPr>
                                      <w:spacing w:val="-6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w w:val="105"/>
                                      <w:sz w:val="20"/>
                                    </w:rPr>
                                    <w:t>or</w:t>
                                  </w:r>
                                  <w:r w:rsidRPr="00E10502"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spacing w:val="-4"/>
                                      <w:w w:val="105"/>
                                      <w:sz w:val="20"/>
                                    </w:rPr>
                                    <w:t>legs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1BA6157B" w14:textId="77777777" w:rsidR="000F1B65" w:rsidRPr="00E10502" w:rsidRDefault="00A86DB2">
                                  <w:pPr>
                                    <w:pStyle w:val="TableParagraph"/>
                                    <w:spacing w:before="101"/>
                                    <w:ind w:left="57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D92D345" w14:textId="77777777" w:rsidR="000F1B65" w:rsidRPr="00E10502" w:rsidRDefault="00A86DB2">
                                  <w:pPr>
                                    <w:pStyle w:val="TableParagraph"/>
                                    <w:spacing w:before="101"/>
                                    <w:ind w:left="12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E10502" w:rsidRPr="00E10502" w14:paraId="524CEED8" w14:textId="77777777" w:rsidTr="00286D1E">
                              <w:trPr>
                                <w:trHeight w:val="436"/>
                              </w:trPr>
                              <w:tc>
                                <w:tcPr>
                                  <w:tcW w:w="372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DDEFB8F" w14:textId="77777777" w:rsidR="000F1B65" w:rsidRPr="00E10502" w:rsidRDefault="00A86DB2">
                                  <w:pPr>
                                    <w:pStyle w:val="TableParagraph"/>
                                    <w:spacing w:before="92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w w:val="105"/>
                                      <w:sz w:val="20"/>
                                    </w:rPr>
                                    <w:t>Alzheimer’s</w:t>
                                  </w:r>
                                  <w:r w:rsidRPr="00E10502">
                                    <w:rPr>
                                      <w:spacing w:val="-10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 w14:paraId="0E656F00" w14:textId="77777777" w:rsidR="000F1B65" w:rsidRPr="00E10502" w:rsidRDefault="00A86DB2">
                                  <w:pPr>
                                    <w:pStyle w:val="TableParagraph"/>
                                    <w:spacing w:before="101"/>
                                    <w:ind w:left="57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4600281" w14:textId="77777777" w:rsidR="000F1B65" w:rsidRPr="00E10502" w:rsidRDefault="00A86DB2">
                                  <w:pPr>
                                    <w:pStyle w:val="TableParagraph"/>
                                    <w:spacing w:before="101"/>
                                    <w:ind w:left="12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E10502" w:rsidRPr="00E10502" w14:paraId="32C691C8" w14:textId="77777777" w:rsidTr="00286D1E">
                              <w:trPr>
                                <w:trHeight w:val="448"/>
                              </w:trPr>
                              <w:tc>
                                <w:tcPr>
                                  <w:tcW w:w="372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C73C875" w14:textId="77777777" w:rsidR="000F1B65" w:rsidRPr="00E10502" w:rsidRDefault="00A86DB2">
                                  <w:pPr>
                                    <w:pStyle w:val="TableParagraph"/>
                                    <w:spacing w:before="9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sz w:val="20"/>
                                    </w:rPr>
                                    <w:t>Developmentally</w:t>
                                  </w:r>
                                  <w:r w:rsidRPr="00E10502">
                                    <w:rPr>
                                      <w:spacing w:val="57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Pr="00E10502">
                                    <w:rPr>
                                      <w:spacing w:val="-2"/>
                                      <w:w w:val="105"/>
                                      <w:sz w:val="20"/>
                                    </w:rPr>
                                    <w:t>delayed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0DE113D" w14:textId="77777777" w:rsidR="000F1B65" w:rsidRPr="00E10502" w:rsidRDefault="00A86DB2">
                                  <w:pPr>
                                    <w:pStyle w:val="TableParagraph"/>
                                    <w:spacing w:before="102"/>
                                    <w:ind w:left="57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4817D1" w14:textId="77777777" w:rsidR="000F1B65" w:rsidRPr="00E10502" w:rsidRDefault="00A86DB2">
                                  <w:pPr>
                                    <w:pStyle w:val="TableParagraph"/>
                                    <w:spacing w:before="102"/>
                                    <w:ind w:left="12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 w:rsidRPr="00E10502"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</w:tbl>
                          <w:p w14:paraId="06D36BDE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60D7F" id="docshape15" o:spid="_x0000_s1027" type="#_x0000_t202" style="position:absolute;left:0;text-align:left;margin-left:308.8pt;margin-top:551.1pt;width:278.4pt;height:190.7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JusAIAALIFAAAOAAAAZHJzL2Uyb0RvYy54bWysVG1vmzAQ/j5p/8Hyd8pLSQKopGpDmCZ1&#10;L1K3H+BgE6yBzWwnpKv233c2IU1bTZq2gYQO+/zcPXeP7+r60LVoz5TmUuQ4vAgwYqKSlIttjr9+&#10;Kb0EI22IoKSVguX4gWl8vXz75mroMxbJRraUKQQgQmdDn+PGmD7zfV01rCP6QvZMwGYtVUcM/Kqt&#10;TxUZAL1r/SgI5v4gFe2VrJjWsFqMm3jp8OuaVeZTXWtmUJtjyM24r3Lfjf36yyuSbRXpG14d0yB/&#10;kUVHuICgJ6iCGIJ2ir+C6nilpJa1uahk58u65hVzHIBNGLxgc9+QnjkuUBzdn8qk/x9s9XH/WSFO&#10;oXdzjATpoEdUVtpGDme2PEOvM/C678HPHG7lAVwdVd3fyeqbRkKuGiK27EYpOTSMUEgvtCf9s6Mj&#10;jrYgm+GDpBCG7Ix0QIdadbZ2UA0E6NCmh1Nr2MGgChYvZ/AuQEwV7EVxFCZB5GKQbDreK23eMdkh&#10;a+RYQe8dPNnfaWPTIdnkYqMJWfK2df1vxbMFcBxXIDgctXs2DdfOxzRI18k6ib04mq+9OCgK76Zc&#10;xd68DBez4rJYrYrwp40bxlnDKWXChpmkFcZ/1rqjyEdRnMSlZcuphbMpabXdrFqF9gSkXbrnWJAz&#10;N/95Gq4IwOUFpTCKg9so9cp5svDiMp556SJIvCBMb9N5EKdxUT6ndMcF+3dKaMhxOotmo5p+yy1w&#10;z2tuJOu4geHR8i7HycmJZFaDa0Fdaw3h7WiflcKm/1QKaPfUaKdYK9JRruawOYx3w0a3at5I+gAS&#10;VhIEBjqFwQdGI9UPjAYYIjnW33dEMYza9wKugZ04k6EmYzMZRFRwNMcGo9FcmXEy7XrFtw0gjxdN&#10;yBu4KjV3In7K4njBYDA4LschZifP+b/zehq1y18AAAD//wMAUEsDBBQABgAIAAAAIQCHLOsi4gAA&#10;AA4BAAAPAAAAZHJzL2Rvd25yZXYueG1sTI+xTsMwEIZ3JN7Bukps1E6I3JLGqSoEExIiDQOjE7uJ&#10;1fgcYrcNb487le1O/6f/viu2sx3IWU/eOBSQLBkQja1TBjsBX/Xb4xqIDxKVHBxqAb/aw7a8vytk&#10;rtwFK33eh47EEvS5FNCHMOaU+rbXVvqlGzXG7OAmK0Ncp46qSV5iuR1oyhinVhqMF3o56pdet8f9&#10;yQrYfWP1an4+ms/qUJm6fmb4zo9CPCzm3QZI0HO4wXDVj+pQRqfGnVB5MgjgyYpHNAYJS1MgVyRZ&#10;ZRmQJk7Z+okDLQv6/43yDwAA//8DAFBLAQItABQABgAIAAAAIQC2gziS/gAAAOEBAAATAAAAAAAA&#10;AAAAAAAAAAAAAABbQ29udGVudF9UeXBlc10ueG1sUEsBAi0AFAAGAAgAAAAhADj9If/WAAAAlAEA&#10;AAsAAAAAAAAAAAAAAAAALwEAAF9yZWxzLy5yZWxzUEsBAi0AFAAGAAgAAAAhABrC8m6wAgAAsgUA&#10;AA4AAAAAAAAAAAAAAAAALgIAAGRycy9lMm9Eb2MueG1sUEsBAi0AFAAGAAgAAAAhAIcs6yLiAAAA&#10;DgEAAA8AAAAAAAAAAAAAAAAAC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20"/>
                        <w:gridCol w:w="1014"/>
                        <w:gridCol w:w="716"/>
                      </w:tblGrid>
                      <w:tr w:rsidR="00E10502" w:rsidRPr="00E10502" w14:paraId="2CFAC62F" w14:textId="77777777" w:rsidTr="00286D1E">
                        <w:trPr>
                          <w:trHeight w:val="437"/>
                        </w:trPr>
                        <w:tc>
                          <w:tcPr>
                            <w:tcW w:w="372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63FC72DB" w14:textId="77777777" w:rsidR="000F1B65" w:rsidRPr="00E10502" w:rsidRDefault="00A86DB2">
                            <w:pPr>
                              <w:pStyle w:val="TableParagraph"/>
                              <w:spacing w:before="95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 w:rsidRPr="00E10502">
                              <w:rPr>
                                <w:b/>
                                <w:sz w:val="20"/>
                              </w:rPr>
                              <w:t>Brain</w:t>
                            </w:r>
                            <w:r w:rsidRPr="00E10502"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b/>
                                <w:sz w:val="20"/>
                              </w:rPr>
                              <w:t>and</w:t>
                            </w:r>
                            <w:r w:rsidRPr="00E10502"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b/>
                                <w:sz w:val="20"/>
                              </w:rPr>
                              <w:t>Nervous</w:t>
                            </w:r>
                            <w:r w:rsidRPr="00E10502"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b/>
                                <w:spacing w:val="-2"/>
                                <w:sz w:val="20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4" w:space="0" w:color="000000"/>
                            </w:tcBorders>
                          </w:tcPr>
                          <w:p w14:paraId="66CF1ED6" w14:textId="77777777" w:rsidR="000F1B65" w:rsidRPr="00E10502" w:rsidRDefault="00A86DB2">
                            <w:pPr>
                              <w:pStyle w:val="TableParagraph"/>
                              <w:spacing w:before="95"/>
                              <w:ind w:left="519"/>
                              <w:rPr>
                                <w:b/>
                                <w:sz w:val="20"/>
                              </w:rPr>
                            </w:pPr>
                            <w:r w:rsidRPr="00E10502">
                              <w:rPr>
                                <w:b/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32DEEB6F" w14:textId="77777777" w:rsidR="000F1B65" w:rsidRPr="00E10502" w:rsidRDefault="00A86DB2">
                            <w:pPr>
                              <w:pStyle w:val="TableParagraph"/>
                              <w:spacing w:before="95"/>
                              <w:ind w:left="207" w:right="19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E10502"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E10502" w:rsidRPr="00E10502" w14:paraId="71A392AA" w14:textId="77777777" w:rsidTr="00286D1E">
                        <w:trPr>
                          <w:trHeight w:val="435"/>
                        </w:trPr>
                        <w:tc>
                          <w:tcPr>
                            <w:tcW w:w="3720" w:type="dxa"/>
                            <w:tcBorders>
                              <w:left w:val="single" w:sz="4" w:space="0" w:color="000000"/>
                            </w:tcBorders>
                          </w:tcPr>
                          <w:p w14:paraId="2B91D024" w14:textId="77777777" w:rsidR="000F1B65" w:rsidRPr="00E10502" w:rsidRDefault="00A86DB2">
                            <w:pPr>
                              <w:pStyle w:val="TableParagraph"/>
                              <w:spacing w:before="92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 w:rsidRPr="00E10502">
                              <w:rPr>
                                <w:sz w:val="20"/>
                              </w:rPr>
                              <w:t>Stroke</w:t>
                            </w:r>
                            <w:r w:rsidRPr="00E10502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sz w:val="20"/>
                              </w:rPr>
                              <w:t>or</w:t>
                            </w:r>
                            <w:r w:rsidRPr="00E10502"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sz w:val="20"/>
                              </w:rPr>
                              <w:t>mini</w:t>
                            </w:r>
                            <w:r w:rsidRPr="00E10502"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sz w:val="20"/>
                              </w:rPr>
                              <w:t>stroke</w:t>
                            </w:r>
                            <w:r w:rsidRPr="00E10502"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12644A">
                              <w:rPr>
                                <w:spacing w:val="-4"/>
                                <w:sz w:val="20"/>
                              </w:rPr>
                              <w:t>(TIA)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13EAD178" w14:textId="77777777" w:rsidR="000F1B65" w:rsidRPr="00E10502" w:rsidRDefault="00A86DB2">
                            <w:pPr>
                              <w:pStyle w:val="TableParagraph"/>
                              <w:spacing w:before="101"/>
                              <w:ind w:left="57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right w:val="single" w:sz="4" w:space="0" w:color="000000"/>
                            </w:tcBorders>
                          </w:tcPr>
                          <w:p w14:paraId="32729AA6" w14:textId="77777777" w:rsidR="000F1B65" w:rsidRPr="00E10502" w:rsidRDefault="00A86DB2">
                            <w:pPr>
                              <w:pStyle w:val="TableParagraph"/>
                              <w:spacing w:before="101"/>
                              <w:ind w:left="12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E10502" w:rsidRPr="00E10502" w14:paraId="5F45863A" w14:textId="77777777" w:rsidTr="00286D1E">
                        <w:trPr>
                          <w:trHeight w:val="435"/>
                        </w:trPr>
                        <w:tc>
                          <w:tcPr>
                            <w:tcW w:w="3720" w:type="dxa"/>
                            <w:tcBorders>
                              <w:left w:val="single" w:sz="4" w:space="0" w:color="000000"/>
                            </w:tcBorders>
                          </w:tcPr>
                          <w:p w14:paraId="2B3E8516" w14:textId="77777777" w:rsidR="000F1B65" w:rsidRPr="00E10502" w:rsidRDefault="00A86DB2">
                            <w:pPr>
                              <w:pStyle w:val="TableParagraph"/>
                              <w:spacing w:before="92"/>
                              <w:ind w:left="107"/>
                              <w:rPr>
                                <w:sz w:val="20"/>
                              </w:rPr>
                            </w:pPr>
                            <w:r w:rsidRPr="00E10502">
                              <w:rPr>
                                <w:sz w:val="20"/>
                              </w:rPr>
                              <w:t>Brain</w:t>
                            </w:r>
                            <w:r w:rsidRPr="00E10502"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sz w:val="20"/>
                              </w:rPr>
                              <w:t>or</w:t>
                            </w:r>
                            <w:r w:rsidRPr="00E10502"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sz w:val="20"/>
                              </w:rPr>
                              <w:t>nerve</w:t>
                            </w:r>
                            <w:r w:rsidRPr="00E10502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spacing w:val="-2"/>
                                <w:sz w:val="20"/>
                              </w:rPr>
                              <w:t>disorder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18846440" w14:textId="77777777" w:rsidR="000F1B65" w:rsidRPr="00E10502" w:rsidRDefault="00A86DB2">
                            <w:pPr>
                              <w:pStyle w:val="TableParagraph"/>
                              <w:spacing w:before="101"/>
                              <w:ind w:left="57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right w:val="single" w:sz="4" w:space="0" w:color="000000"/>
                            </w:tcBorders>
                          </w:tcPr>
                          <w:p w14:paraId="2A06BB20" w14:textId="77777777" w:rsidR="000F1B65" w:rsidRPr="00E10502" w:rsidRDefault="00A86DB2">
                            <w:pPr>
                              <w:pStyle w:val="TableParagraph"/>
                              <w:spacing w:before="101"/>
                              <w:ind w:left="13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E10502" w:rsidRPr="00E10502" w14:paraId="6DDE8CBD" w14:textId="77777777" w:rsidTr="00286D1E">
                        <w:trPr>
                          <w:trHeight w:val="436"/>
                        </w:trPr>
                        <w:tc>
                          <w:tcPr>
                            <w:tcW w:w="3720" w:type="dxa"/>
                            <w:tcBorders>
                              <w:left w:val="single" w:sz="4" w:space="0" w:color="000000"/>
                            </w:tcBorders>
                          </w:tcPr>
                          <w:p w14:paraId="093B437A" w14:textId="77777777" w:rsidR="000F1B65" w:rsidRPr="00E10502" w:rsidRDefault="00A86DB2">
                            <w:pPr>
                              <w:pStyle w:val="TableParagraph"/>
                              <w:spacing w:before="92"/>
                              <w:ind w:left="107"/>
                              <w:rPr>
                                <w:sz w:val="20"/>
                              </w:rPr>
                            </w:pPr>
                            <w:r w:rsidRPr="00E10502">
                              <w:rPr>
                                <w:sz w:val="20"/>
                              </w:rPr>
                              <w:t>Seizure</w:t>
                            </w:r>
                            <w:r w:rsidRPr="00E10502"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sz w:val="20"/>
                              </w:rPr>
                              <w:t>disorder</w:t>
                            </w:r>
                            <w:r w:rsidRPr="00E10502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sz w:val="20"/>
                              </w:rPr>
                              <w:t>or</w:t>
                            </w:r>
                            <w:r w:rsidRPr="00E10502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spacing w:val="-2"/>
                                <w:sz w:val="20"/>
                              </w:rPr>
                              <w:t>epilepsy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41986215" w14:textId="77777777" w:rsidR="000F1B65" w:rsidRPr="00E10502" w:rsidRDefault="00A86DB2">
                            <w:pPr>
                              <w:pStyle w:val="TableParagraph"/>
                              <w:spacing w:before="101"/>
                              <w:ind w:left="57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right w:val="single" w:sz="4" w:space="0" w:color="000000"/>
                            </w:tcBorders>
                          </w:tcPr>
                          <w:p w14:paraId="0DF79367" w14:textId="77777777" w:rsidR="000F1B65" w:rsidRPr="00E10502" w:rsidRDefault="00A86DB2">
                            <w:pPr>
                              <w:pStyle w:val="TableParagraph"/>
                              <w:spacing w:before="101"/>
                              <w:ind w:left="12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E10502" w:rsidRPr="00E10502" w14:paraId="7F7DFDAC" w14:textId="77777777" w:rsidTr="00286D1E">
                        <w:trPr>
                          <w:trHeight w:val="436"/>
                        </w:trPr>
                        <w:tc>
                          <w:tcPr>
                            <w:tcW w:w="3720" w:type="dxa"/>
                            <w:tcBorders>
                              <w:left w:val="single" w:sz="4" w:space="0" w:color="000000"/>
                            </w:tcBorders>
                          </w:tcPr>
                          <w:p w14:paraId="0DCA22F4" w14:textId="77777777" w:rsidR="000F1B65" w:rsidRPr="00E10502" w:rsidRDefault="00A86DB2">
                            <w:pPr>
                              <w:pStyle w:val="TableParagraph"/>
                              <w:spacing w:before="93"/>
                              <w:ind w:left="107"/>
                              <w:rPr>
                                <w:sz w:val="20"/>
                              </w:rPr>
                            </w:pPr>
                            <w:r w:rsidRPr="00E10502">
                              <w:rPr>
                                <w:spacing w:val="-2"/>
                                <w:sz w:val="20"/>
                              </w:rPr>
                              <w:t>Parkinson’s</w:t>
                            </w:r>
                            <w:r w:rsidRPr="00E10502">
                              <w:rPr>
                                <w:spacing w:val="8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spacing w:val="-2"/>
                                <w:sz w:val="20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1EAB9A86" w14:textId="77777777" w:rsidR="000F1B65" w:rsidRPr="00E10502" w:rsidRDefault="00A86DB2">
                            <w:pPr>
                              <w:pStyle w:val="TableParagraph"/>
                              <w:spacing w:before="102"/>
                              <w:ind w:left="57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right w:val="single" w:sz="4" w:space="0" w:color="000000"/>
                            </w:tcBorders>
                          </w:tcPr>
                          <w:p w14:paraId="3853BCC7" w14:textId="77777777" w:rsidR="000F1B65" w:rsidRPr="00E10502" w:rsidRDefault="00A86DB2">
                            <w:pPr>
                              <w:pStyle w:val="TableParagraph"/>
                              <w:spacing w:before="102"/>
                              <w:ind w:left="12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E10502" w:rsidRPr="00E10502" w14:paraId="14BFD1C4" w14:textId="77777777" w:rsidTr="00286D1E">
                        <w:trPr>
                          <w:trHeight w:val="435"/>
                        </w:trPr>
                        <w:tc>
                          <w:tcPr>
                            <w:tcW w:w="3720" w:type="dxa"/>
                            <w:tcBorders>
                              <w:left w:val="single" w:sz="4" w:space="0" w:color="000000"/>
                            </w:tcBorders>
                          </w:tcPr>
                          <w:p w14:paraId="1F79B875" w14:textId="77777777" w:rsidR="000F1B65" w:rsidRPr="00E10502" w:rsidRDefault="00A86DB2">
                            <w:pPr>
                              <w:pStyle w:val="TableParagraph"/>
                              <w:spacing w:before="92"/>
                              <w:ind w:left="107"/>
                              <w:rPr>
                                <w:sz w:val="20"/>
                              </w:rPr>
                            </w:pPr>
                            <w:r w:rsidRPr="00E10502">
                              <w:rPr>
                                <w:w w:val="105"/>
                                <w:sz w:val="20"/>
                              </w:rPr>
                              <w:t>Numbness,</w:t>
                            </w:r>
                            <w:r w:rsidRPr="00E10502">
                              <w:rPr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w w:val="105"/>
                                <w:sz w:val="20"/>
                              </w:rPr>
                              <w:t>weakness</w:t>
                            </w:r>
                            <w:r w:rsidRPr="00E10502">
                              <w:rPr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w w:val="105"/>
                                <w:sz w:val="20"/>
                              </w:rPr>
                              <w:t>in</w:t>
                            </w:r>
                            <w:r w:rsidRPr="00E10502">
                              <w:rPr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w w:val="105"/>
                                <w:sz w:val="20"/>
                              </w:rPr>
                              <w:t>arms</w:t>
                            </w:r>
                            <w:r w:rsidRPr="00E10502">
                              <w:rPr>
                                <w:spacing w:val="-6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w w:val="105"/>
                                <w:sz w:val="20"/>
                              </w:rPr>
                              <w:t>or</w:t>
                            </w:r>
                            <w:r w:rsidRPr="00E10502">
                              <w:rPr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spacing w:val="-4"/>
                                <w:w w:val="105"/>
                                <w:sz w:val="20"/>
                              </w:rPr>
                              <w:t>legs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1BA6157B" w14:textId="77777777" w:rsidR="000F1B65" w:rsidRPr="00E10502" w:rsidRDefault="00A86DB2">
                            <w:pPr>
                              <w:pStyle w:val="TableParagraph"/>
                              <w:spacing w:before="101"/>
                              <w:ind w:left="57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right w:val="single" w:sz="4" w:space="0" w:color="000000"/>
                            </w:tcBorders>
                          </w:tcPr>
                          <w:p w14:paraId="4D92D345" w14:textId="77777777" w:rsidR="000F1B65" w:rsidRPr="00E10502" w:rsidRDefault="00A86DB2">
                            <w:pPr>
                              <w:pStyle w:val="TableParagraph"/>
                              <w:spacing w:before="101"/>
                              <w:ind w:left="12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E10502" w:rsidRPr="00E10502" w14:paraId="524CEED8" w14:textId="77777777" w:rsidTr="00286D1E">
                        <w:trPr>
                          <w:trHeight w:val="436"/>
                        </w:trPr>
                        <w:tc>
                          <w:tcPr>
                            <w:tcW w:w="3720" w:type="dxa"/>
                            <w:tcBorders>
                              <w:left w:val="single" w:sz="4" w:space="0" w:color="000000"/>
                            </w:tcBorders>
                          </w:tcPr>
                          <w:p w14:paraId="1DDEFB8F" w14:textId="77777777" w:rsidR="000F1B65" w:rsidRPr="00E10502" w:rsidRDefault="00A86DB2">
                            <w:pPr>
                              <w:pStyle w:val="TableParagraph"/>
                              <w:spacing w:before="92"/>
                              <w:ind w:left="107"/>
                              <w:rPr>
                                <w:sz w:val="20"/>
                              </w:rPr>
                            </w:pPr>
                            <w:r w:rsidRPr="00E10502">
                              <w:rPr>
                                <w:w w:val="105"/>
                                <w:sz w:val="20"/>
                              </w:rPr>
                              <w:t>Alzheimer’s</w:t>
                            </w:r>
                            <w:r w:rsidRPr="00E10502">
                              <w:rPr>
                                <w:spacing w:val="-10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spacing w:val="-2"/>
                                <w:w w:val="105"/>
                                <w:sz w:val="20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 w14:paraId="0E656F00" w14:textId="77777777" w:rsidR="000F1B65" w:rsidRPr="00E10502" w:rsidRDefault="00A86DB2">
                            <w:pPr>
                              <w:pStyle w:val="TableParagraph"/>
                              <w:spacing w:before="101"/>
                              <w:ind w:left="57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right w:val="single" w:sz="4" w:space="0" w:color="000000"/>
                            </w:tcBorders>
                          </w:tcPr>
                          <w:p w14:paraId="64600281" w14:textId="77777777" w:rsidR="000F1B65" w:rsidRPr="00E10502" w:rsidRDefault="00A86DB2">
                            <w:pPr>
                              <w:pStyle w:val="TableParagraph"/>
                              <w:spacing w:before="101"/>
                              <w:ind w:left="12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E10502" w:rsidRPr="00E10502" w14:paraId="32C691C8" w14:textId="77777777" w:rsidTr="00286D1E">
                        <w:trPr>
                          <w:trHeight w:val="448"/>
                        </w:trPr>
                        <w:tc>
                          <w:tcPr>
                            <w:tcW w:w="372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C73C875" w14:textId="77777777" w:rsidR="000F1B65" w:rsidRPr="00E10502" w:rsidRDefault="00A86DB2">
                            <w:pPr>
                              <w:pStyle w:val="TableParagraph"/>
                              <w:spacing w:before="94"/>
                              <w:ind w:left="107"/>
                              <w:rPr>
                                <w:sz w:val="20"/>
                              </w:rPr>
                            </w:pPr>
                            <w:r w:rsidRPr="00E10502">
                              <w:rPr>
                                <w:sz w:val="20"/>
                              </w:rPr>
                              <w:t>Developmentally</w:t>
                            </w:r>
                            <w:r w:rsidRPr="00E10502">
                              <w:rPr>
                                <w:spacing w:val="57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E10502">
                              <w:rPr>
                                <w:spacing w:val="-2"/>
                                <w:w w:val="105"/>
                                <w:sz w:val="20"/>
                              </w:rPr>
                              <w:t>delayed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bottom w:val="single" w:sz="4" w:space="0" w:color="000000"/>
                            </w:tcBorders>
                          </w:tcPr>
                          <w:p w14:paraId="30DE113D" w14:textId="77777777" w:rsidR="000F1B65" w:rsidRPr="00E10502" w:rsidRDefault="00A86DB2">
                            <w:pPr>
                              <w:pStyle w:val="TableParagraph"/>
                              <w:spacing w:before="102"/>
                              <w:ind w:left="57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4817D1" w14:textId="77777777" w:rsidR="000F1B65" w:rsidRPr="00E10502" w:rsidRDefault="00A86DB2">
                            <w:pPr>
                              <w:pStyle w:val="TableParagraph"/>
                              <w:spacing w:before="102"/>
                              <w:ind w:left="12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 w:rsidRPr="00E10502"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</w:tbl>
                    <w:p w14:paraId="06D36BDE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D6202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30C6CF" wp14:editId="430566F2">
                <wp:simplePos x="0" y="0"/>
                <wp:positionH relativeFrom="page">
                  <wp:posOffset>381000</wp:posOffset>
                </wp:positionH>
                <wp:positionV relativeFrom="margin">
                  <wp:posOffset>7382158</wp:posOffset>
                </wp:positionV>
                <wp:extent cx="3458210" cy="2038350"/>
                <wp:effectExtent l="0" t="0" r="8890" b="0"/>
                <wp:wrapNone/>
                <wp:docPr id="15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20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64"/>
                              <w:gridCol w:w="876"/>
                              <w:gridCol w:w="696"/>
                            </w:tblGrid>
                            <w:tr w:rsidR="000F1B65" w14:paraId="3DBA31FC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15B50B3D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Lungs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D7CDC07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353" w:right="21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11F394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23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0F1B65" w14:paraId="3FED796F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386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B1C5362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Asthma,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emphysema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wheezing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78B7B156" w14:textId="77777777" w:rsidR="000F1B65" w:rsidRDefault="00A86DB2">
                                  <w:pPr>
                                    <w:pStyle w:val="TableParagraph"/>
                                    <w:ind w:left="141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A1B2F2C" w14:textId="77777777" w:rsidR="000F1B65" w:rsidRDefault="00A86DB2">
                                  <w:pPr>
                                    <w:pStyle w:val="TableParagraph"/>
                                    <w:ind w:left="261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3E0EC3DF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386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45877FC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Sleep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apnea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20FFBE2A" w14:textId="77777777" w:rsidR="000F1B65" w:rsidRDefault="00A86DB2">
                                  <w:pPr>
                                    <w:pStyle w:val="TableParagraph"/>
                                    <w:ind w:left="141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E2F0CE7" w14:textId="77777777" w:rsidR="000F1B65" w:rsidRDefault="00A86DB2">
                                  <w:pPr>
                                    <w:pStyle w:val="TableParagraph"/>
                                    <w:ind w:left="261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4DAFE3DA" w14:textId="77777777">
                              <w:trPr>
                                <w:trHeight w:val="449"/>
                              </w:trPr>
                              <w:tc>
                                <w:tcPr>
                                  <w:tcW w:w="386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77D2690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CPAP</w:t>
                                  </w:r>
                                  <w:r>
                                    <w:rPr>
                                      <w:color w:val="1C1C1C"/>
                                      <w:spacing w:val="2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sz w:val="20"/>
                                    </w:rPr>
                                    <w:t>machine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773D595F" w14:textId="77777777" w:rsidR="000F1B65" w:rsidRDefault="00A86DB2">
                                  <w:pPr>
                                    <w:pStyle w:val="TableParagraph"/>
                                    <w:ind w:left="142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79A8368" w14:textId="77777777" w:rsidR="000F1B65" w:rsidRDefault="00A86DB2">
                                  <w:pPr>
                                    <w:pStyle w:val="TableParagraph"/>
                                    <w:ind w:left="261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6790343C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386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FC50F70" w14:textId="77777777" w:rsidR="000F1B65" w:rsidRDefault="00A86DB2">
                                  <w:pPr>
                                    <w:pStyle w:val="TableParagraph"/>
                                    <w:tabs>
                                      <w:tab w:val="left" w:pos="3033"/>
                                    </w:tabs>
                                    <w:spacing w:before="109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Oxygen</w:t>
                                  </w:r>
                                  <w:r>
                                    <w:rPr>
                                      <w:color w:val="1C1C1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dependent,</w:t>
                                  </w:r>
                                  <w:r>
                                    <w:rPr>
                                      <w:color w:val="1C1C1C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color w:val="1C1C1C"/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yes,</w:t>
                                  </w:r>
                                  <w:r>
                                    <w:rPr>
                                      <w:color w:val="1C1C1C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  <w:u w:val="single" w:color="1B1B1B"/>
                                    </w:rPr>
                                    <w:tab/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 xml:space="preserve"> liters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14:paraId="75EE3571" w14:textId="77777777" w:rsidR="000F1B65" w:rsidRDefault="00A86DB2">
                                  <w:pPr>
                                    <w:pStyle w:val="TableParagraph"/>
                                    <w:spacing w:before="117"/>
                                    <w:ind w:left="141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E8536B2" w14:textId="77777777" w:rsidR="000F1B65" w:rsidRDefault="00A86DB2">
                                  <w:pPr>
                                    <w:pStyle w:val="TableParagraph"/>
                                    <w:spacing w:before="117"/>
                                    <w:ind w:left="261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0442AE82" w14:textId="77777777" w:rsidTr="00AB3C28">
                              <w:trPr>
                                <w:trHeight w:val="657"/>
                              </w:trPr>
                              <w:tc>
                                <w:tcPr>
                                  <w:tcW w:w="386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230DF61" w14:textId="77777777" w:rsidR="000F1B65" w:rsidRDefault="00A86DB2">
                                  <w:pPr>
                                    <w:pStyle w:val="TableParagraph"/>
                                    <w:spacing w:before="113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Difficu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>ty</w:t>
                                  </w:r>
                                  <w:r>
                                    <w:rPr>
                                      <w:color w:val="2C2C2C"/>
                                      <w:spacing w:val="-2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>breathing</w:t>
                                  </w:r>
                                  <w:r>
                                    <w:rPr>
                                      <w:color w:val="2C2C2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when</w:t>
                                  </w:r>
                                  <w:r>
                                    <w:rPr>
                                      <w:color w:val="1C1C1C"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 xml:space="preserve">lying 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>flat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7F65033" w14:textId="77777777" w:rsidR="000F1B65" w:rsidRDefault="00A86DB2">
                                  <w:pPr>
                                    <w:pStyle w:val="TableParagraph"/>
                                    <w:spacing w:before="119"/>
                                    <w:ind w:left="141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6F84B3" w14:textId="77777777" w:rsidR="000F1B65" w:rsidRDefault="00A86DB2">
                                  <w:pPr>
                                    <w:pStyle w:val="TableParagraph"/>
                                    <w:spacing w:before="119"/>
                                    <w:ind w:left="261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</w:tbl>
                          <w:p w14:paraId="0D2D5EC9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0C6CF" id="docshape16" o:spid="_x0000_s1028" type="#_x0000_t202" style="position:absolute;left:0;text-align:left;margin-left:30pt;margin-top:581.25pt;width:272.3pt;height:160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jPswIAALIFAAAOAAAAZHJzL2Uyb0RvYy54bWysVNuOmzAQfa/Uf7D8znIJZAEtWe2GUFXa&#10;XqRtP8ABE6yCTW0nsK367x2bkGx2X6q2PFiDZ3zmdmZubseuRQcqFRM8w/6VhxHlpagY32X465fC&#10;iTFSmvCKtILTDD9RhW9Xb9/cDH1KA9GItqISAQhX6dBnuNG6T11XlQ3tiLoSPeWgrIXsiIZfuXMr&#10;SQZA71o38LylOwhZ9VKUVCm4zSclXln8uqal/lTXimrUZhhi0/aU9tya013dkHQnSd+w8hgG+Yso&#10;OsI4OD1B5UQTtJfsFVTHSimUqPVVKTpX1DUrqc0BsvG9F9k8NqSnNhcojupPZVL/D7b8ePgsEaug&#10;dxFGnHTQo0qUynj2l6Y8Q69SsHrswU6P92IEU5uq6h9E+U0hLtYN4Tt6J6UYGkoqCM83L91nTycc&#10;ZUC2wwdRgRuy18ICjbXsTO2gGgjQoU1Pp9bQUaMSLhdhFAc+qErQBd4iXkS2eS5J5+e9VPodFR0y&#10;QoYl9N7Ck8OD0iYcks4mxhsXBWtb2/+WX1yA4XQDzuGp0ZkwbDt/Jl6yiTdx6ITBcuOEXp47d8U6&#10;dJaFfx3li3y9zv1fxq8fpg2rKsqNm5lafvhnrTuSfCLFiVxKtKwycCYkJXfbdSvRgQC1C/vZooPm&#10;bOZehmGLALm8SMkPQu8+SJxiGV87YRFGTnLtxY7nJ/fJ0guTMC8uU3pgnP57SmjIcBIF0cSmc9Av&#10;cvPs9zo3knZMw/JoWZfh+GREUsPBDa9sazVh7SQ/K4UJ/1wKaPfcaMtYQ9KJrnrcjnY2gnkQtqJ6&#10;AgpLAQQDMsLiA6ER8gdGAyyRDKvveyIpRu17DmNgNs4syFnYzgLhJTzNsMZoEtd62kz7XrJdA8jT&#10;oHFxB6NSM0tiM1NTFMcBg8VgczkuMbN5nv9bq/OqXf0GAAD//wMAUEsDBBQABgAIAAAAIQBqdvGf&#10;4QAAAAwBAAAPAAAAZHJzL2Rvd25yZXYueG1sTI/BTsMwEETvSPyDtUjcqN3SWm0ap6oQnJAQaThw&#10;dGI3sRqvQ+y24e9ZTnDc2dHMm3w3+Z5d7BhdQAXzmQBmsQnGYavgo3p5WAOLSaPRfUCr4NtG2BW3&#10;N7nOTLhiaS+H1DIKwZhpBV1KQ8Z5bDrrdZyFwSL9jmH0OtE5ttyM+krhvucLIST32iE1dHqwT51t&#10;ToezV7D/xPLZfb3V7+WxdFW1EfgqT0rd3037LbBkp/Rnhl98QoeCmOpwRhNZr0AKmpJIn8vFChg5&#10;pFhKYDVJy/XjCniR8/8jih8AAAD//wMAUEsBAi0AFAAGAAgAAAAhALaDOJL+AAAA4QEAABMAAAAA&#10;AAAAAAAAAAAAAAAAAFtDb250ZW50X1R5cGVzXS54bWxQSwECLQAUAAYACAAAACEAOP0h/9YAAACU&#10;AQAACwAAAAAAAAAAAAAAAAAvAQAAX3JlbHMvLnJlbHNQSwECLQAUAAYACAAAACEAhwOIz7MCAACy&#10;BQAADgAAAAAAAAAAAAAAAAAuAgAAZHJzL2Uyb0RvYy54bWxQSwECLQAUAAYACAAAACEAanbxn+EA&#10;AAAM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64"/>
                        <w:gridCol w:w="876"/>
                        <w:gridCol w:w="696"/>
                      </w:tblGrid>
                      <w:tr w:rsidR="000F1B65" w14:paraId="3DBA31FC" w14:textId="77777777">
                        <w:trPr>
                          <w:trHeight w:val="435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15B50B3D" w14:textId="77777777" w:rsidR="000F1B65" w:rsidRDefault="00A86DB2">
                            <w:pPr>
                              <w:pStyle w:val="TableParagraph"/>
                              <w:spacing w:before="95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Lungs</w:t>
                            </w:r>
                          </w:p>
                        </w:tc>
                        <w:tc>
                          <w:tcPr>
                            <w:tcW w:w="876" w:type="dxa"/>
                            <w:tcBorders>
                              <w:top w:val="single" w:sz="4" w:space="0" w:color="000000"/>
                            </w:tcBorders>
                          </w:tcPr>
                          <w:p w14:paraId="5D7CDC07" w14:textId="77777777" w:rsidR="000F1B65" w:rsidRDefault="00A86DB2">
                            <w:pPr>
                              <w:pStyle w:val="TableParagraph"/>
                              <w:spacing w:before="95"/>
                              <w:ind w:left="353" w:right="21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1A11F394" w14:textId="77777777" w:rsidR="000F1B65" w:rsidRDefault="00A86DB2">
                            <w:pPr>
                              <w:pStyle w:val="TableParagraph"/>
                              <w:spacing w:before="95"/>
                              <w:ind w:left="23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0F1B65" w14:paraId="3FED796F" w14:textId="77777777">
                        <w:trPr>
                          <w:trHeight w:val="431"/>
                        </w:trPr>
                        <w:tc>
                          <w:tcPr>
                            <w:tcW w:w="3864" w:type="dxa"/>
                            <w:tcBorders>
                              <w:left w:val="single" w:sz="4" w:space="0" w:color="000000"/>
                            </w:tcBorders>
                          </w:tcPr>
                          <w:p w14:paraId="2B1C5362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Asthma,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emphysema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wheezing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78B7B156" w14:textId="77777777" w:rsidR="000F1B65" w:rsidRDefault="00A86DB2">
                            <w:pPr>
                              <w:pStyle w:val="TableParagraph"/>
                              <w:ind w:left="141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right w:val="single" w:sz="4" w:space="0" w:color="000000"/>
                            </w:tcBorders>
                          </w:tcPr>
                          <w:p w14:paraId="3A1B2F2C" w14:textId="77777777" w:rsidR="000F1B65" w:rsidRDefault="00A86DB2">
                            <w:pPr>
                              <w:pStyle w:val="TableParagraph"/>
                              <w:ind w:left="261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3E0EC3DF" w14:textId="77777777">
                        <w:trPr>
                          <w:trHeight w:val="431"/>
                        </w:trPr>
                        <w:tc>
                          <w:tcPr>
                            <w:tcW w:w="3864" w:type="dxa"/>
                            <w:tcBorders>
                              <w:left w:val="single" w:sz="4" w:space="0" w:color="000000"/>
                            </w:tcBorders>
                          </w:tcPr>
                          <w:p w14:paraId="145877FC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Sleep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apnea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20FFBE2A" w14:textId="77777777" w:rsidR="000F1B65" w:rsidRDefault="00A86DB2">
                            <w:pPr>
                              <w:pStyle w:val="TableParagraph"/>
                              <w:ind w:left="141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right w:val="single" w:sz="4" w:space="0" w:color="000000"/>
                            </w:tcBorders>
                          </w:tcPr>
                          <w:p w14:paraId="0E2F0CE7" w14:textId="77777777" w:rsidR="000F1B65" w:rsidRDefault="00A86DB2">
                            <w:pPr>
                              <w:pStyle w:val="TableParagraph"/>
                              <w:ind w:left="261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4DAFE3DA" w14:textId="77777777">
                        <w:trPr>
                          <w:trHeight w:val="449"/>
                        </w:trPr>
                        <w:tc>
                          <w:tcPr>
                            <w:tcW w:w="3864" w:type="dxa"/>
                            <w:tcBorders>
                              <w:left w:val="single" w:sz="4" w:space="0" w:color="000000"/>
                            </w:tcBorders>
                          </w:tcPr>
                          <w:p w14:paraId="577D2690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z w:val="20"/>
                              </w:rPr>
                              <w:t>CPAP</w:t>
                            </w:r>
                            <w:r>
                              <w:rPr>
                                <w:color w:val="1C1C1C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2"/>
                                <w:sz w:val="20"/>
                              </w:rPr>
                              <w:t>machine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773D595F" w14:textId="77777777" w:rsidR="000F1B65" w:rsidRDefault="00A86DB2">
                            <w:pPr>
                              <w:pStyle w:val="TableParagraph"/>
                              <w:ind w:left="142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right w:val="single" w:sz="4" w:space="0" w:color="000000"/>
                            </w:tcBorders>
                          </w:tcPr>
                          <w:p w14:paraId="079A8368" w14:textId="77777777" w:rsidR="000F1B65" w:rsidRDefault="00A86DB2">
                            <w:pPr>
                              <w:pStyle w:val="TableParagraph"/>
                              <w:ind w:left="261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6790343C" w14:textId="77777777">
                        <w:trPr>
                          <w:trHeight w:val="469"/>
                        </w:trPr>
                        <w:tc>
                          <w:tcPr>
                            <w:tcW w:w="3864" w:type="dxa"/>
                            <w:tcBorders>
                              <w:left w:val="single" w:sz="4" w:space="0" w:color="000000"/>
                            </w:tcBorders>
                          </w:tcPr>
                          <w:p w14:paraId="6FC50F70" w14:textId="77777777" w:rsidR="000F1B65" w:rsidRDefault="00A86DB2">
                            <w:pPr>
                              <w:pStyle w:val="TableParagraph"/>
                              <w:tabs>
                                <w:tab w:val="left" w:pos="3033"/>
                              </w:tabs>
                              <w:spacing w:before="109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z w:val="20"/>
                              </w:rPr>
                              <w:t>Oxygen</w:t>
                            </w:r>
                            <w:r>
                              <w:rPr>
                                <w:color w:val="1C1C1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dependent,</w:t>
                            </w:r>
                            <w:r>
                              <w:rPr>
                                <w:color w:val="1C1C1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color w:val="1C1C1C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yes,</w:t>
                            </w:r>
                            <w:r>
                              <w:rPr>
                                <w:color w:val="1C1C1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  <w:u w:val="single" w:color="1B1B1B"/>
                              </w:rPr>
                              <w:tab/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 xml:space="preserve"> liters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14:paraId="75EE3571" w14:textId="77777777" w:rsidR="000F1B65" w:rsidRDefault="00A86DB2">
                            <w:pPr>
                              <w:pStyle w:val="TableParagraph"/>
                              <w:spacing w:before="117"/>
                              <w:ind w:left="141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right w:val="single" w:sz="4" w:space="0" w:color="000000"/>
                            </w:tcBorders>
                          </w:tcPr>
                          <w:p w14:paraId="4E8536B2" w14:textId="77777777" w:rsidR="000F1B65" w:rsidRDefault="00A86DB2">
                            <w:pPr>
                              <w:pStyle w:val="TableParagraph"/>
                              <w:spacing w:before="117"/>
                              <w:ind w:left="261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0442AE82" w14:textId="77777777" w:rsidTr="00AB3C28">
                        <w:trPr>
                          <w:trHeight w:val="657"/>
                        </w:trPr>
                        <w:tc>
                          <w:tcPr>
                            <w:tcW w:w="386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230DF61" w14:textId="77777777" w:rsidR="000F1B65" w:rsidRDefault="00A86DB2">
                            <w:pPr>
                              <w:pStyle w:val="TableParagraph"/>
                              <w:spacing w:before="113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z w:val="20"/>
                              </w:rPr>
                              <w:t>Difficu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color w:val="2C2C2C"/>
                                <w:sz w:val="20"/>
                              </w:rPr>
                              <w:t>ty</w:t>
                            </w:r>
                            <w:r>
                              <w:rPr>
                                <w:color w:val="2C2C2C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C2C2C"/>
                                <w:sz w:val="20"/>
                              </w:rPr>
                              <w:t>breathing</w:t>
                            </w:r>
                            <w:r>
                              <w:rPr>
                                <w:color w:val="2C2C2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when</w:t>
                            </w:r>
                            <w:r>
                              <w:rPr>
                                <w:color w:val="1C1C1C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 xml:space="preserve">lying </w:t>
                            </w: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>flat</w:t>
                            </w:r>
                          </w:p>
                        </w:tc>
                        <w:tc>
                          <w:tcPr>
                            <w:tcW w:w="876" w:type="dxa"/>
                            <w:tcBorders>
                              <w:bottom w:val="single" w:sz="4" w:space="0" w:color="000000"/>
                            </w:tcBorders>
                          </w:tcPr>
                          <w:p w14:paraId="47F65033" w14:textId="77777777" w:rsidR="000F1B65" w:rsidRDefault="00A86DB2">
                            <w:pPr>
                              <w:pStyle w:val="TableParagraph"/>
                              <w:spacing w:before="119"/>
                              <w:ind w:left="141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6F84B3" w14:textId="77777777" w:rsidR="000F1B65" w:rsidRDefault="00A86DB2">
                            <w:pPr>
                              <w:pStyle w:val="TableParagraph"/>
                              <w:spacing w:before="119"/>
                              <w:ind w:left="261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</w:tbl>
                    <w:p w14:paraId="0D2D5EC9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AB3C28" w:rsidRPr="006D295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1A4D91A" wp14:editId="0ECC1A54">
                <wp:simplePos x="0" y="0"/>
                <wp:positionH relativeFrom="page">
                  <wp:posOffset>381000</wp:posOffset>
                </wp:positionH>
                <wp:positionV relativeFrom="paragraph">
                  <wp:posOffset>294640</wp:posOffset>
                </wp:positionV>
                <wp:extent cx="3458210" cy="5238750"/>
                <wp:effectExtent l="0" t="0" r="8890" b="0"/>
                <wp:wrapNone/>
                <wp:docPr id="14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523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49"/>
                              <w:gridCol w:w="707"/>
                              <w:gridCol w:w="680"/>
                            </w:tblGrid>
                            <w:tr w:rsidR="000F1B65" w14:paraId="351FBA0A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40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5062D4D7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Heart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A8C1318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194" w:right="20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C57B7F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22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0F1B65" w14:paraId="72479749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D30D1B3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pressure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74E97F1D" w14:textId="77777777" w:rsidR="000F1B65" w:rsidRDefault="00A86DB2">
                                  <w:pPr>
                                    <w:pStyle w:val="TableParagraph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CBE797D" w14:textId="77777777" w:rsidR="000F1B65" w:rsidRDefault="00A86DB2">
                                  <w:pPr>
                                    <w:pStyle w:val="TableParagraph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1EAE4F28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F83B46B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Chest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tightness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pain,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angina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3AAD521A" w14:textId="77777777" w:rsidR="000F1B65" w:rsidRDefault="00A86DB2">
                                  <w:pPr>
                                    <w:pStyle w:val="TableParagraph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6337222" w14:textId="77777777" w:rsidR="000F1B65" w:rsidRDefault="00A86DB2">
                                  <w:pPr>
                                    <w:pStyle w:val="TableParagraph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0912E7A6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01F6BFA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Recent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fainting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blackouts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707E235E" w14:textId="77777777" w:rsidR="000F1B65" w:rsidRDefault="00A86DB2">
                                  <w:pPr>
                                    <w:pStyle w:val="TableParagraph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21FCD47" w14:textId="77777777" w:rsidR="000F1B65" w:rsidRDefault="00A86DB2">
                                  <w:pPr>
                                    <w:pStyle w:val="TableParagraph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51A29528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54D9064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disease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7BA911EF" w14:textId="77777777" w:rsidR="000F1B65" w:rsidRDefault="00A86DB2">
                                  <w:pPr>
                                    <w:pStyle w:val="TableParagraph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021F437" w14:textId="77777777" w:rsidR="000F1B65" w:rsidRDefault="00A86DB2">
                                  <w:pPr>
                                    <w:pStyle w:val="TableParagraph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3398B034" w14:textId="77777777">
                              <w:trPr>
                                <w:trHeight w:val="625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540FBB1" w14:textId="6CE81274" w:rsidR="000F1B65" w:rsidRPr="00C31285" w:rsidRDefault="00A86DB2">
                                  <w:pPr>
                                    <w:pStyle w:val="TableParagraph"/>
                                    <w:tabs>
                                      <w:tab w:val="left" w:pos="1478"/>
                                    </w:tabs>
                                    <w:spacing w:before="47"/>
                                    <w:ind w:left="107" w:right="13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valve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replacement,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yes, Date </w:t>
                                  </w:r>
                                  <w:r w:rsidR="00C31285" w:rsidRPr="00C31285">
                                    <w:t>____</w:t>
                                  </w:r>
                                  <w:r w:rsidR="00C31285">
                                    <w:t>/</w:t>
                                  </w:r>
                                  <w:r w:rsidR="00C31285" w:rsidRPr="00C31285">
                                    <w:t>__</w:t>
                                  </w:r>
                                  <w:r w:rsidR="00C31285">
                                    <w:t>__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09049F2E" w14:textId="77777777" w:rsidR="000F1B65" w:rsidRDefault="000F1B65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115B4E14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6CF08BD" w14:textId="77777777" w:rsidR="000F1B65" w:rsidRDefault="000F1B65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7F8F32B1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006941BF" w14:textId="77777777">
                              <w:trPr>
                                <w:trHeight w:val="394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3AC9722" w14:textId="77777777" w:rsidR="000F1B65" w:rsidRDefault="00A86DB2">
                                  <w:pPr>
                                    <w:pStyle w:val="TableParagraph"/>
                                    <w:spacing w:before="8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murmur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0F2E9778" w14:textId="77777777" w:rsidR="000F1B65" w:rsidRDefault="00A86DB2">
                                  <w:pPr>
                                    <w:pStyle w:val="TableParagraph"/>
                                    <w:spacing w:before="92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9759F34" w14:textId="77777777" w:rsidR="000F1B65" w:rsidRDefault="00A86DB2">
                                  <w:pPr>
                                    <w:pStyle w:val="TableParagraph"/>
                                    <w:spacing w:before="92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1D9B9A75" w14:textId="77777777">
                              <w:trPr>
                                <w:trHeight w:val="567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10BE42C" w14:textId="77777777" w:rsidR="000F1B65" w:rsidRDefault="00A86DB2">
                                  <w:pPr>
                                    <w:pStyle w:val="TableParagraph"/>
                                    <w:tabs>
                                      <w:tab w:val="left" w:pos="3847"/>
                                    </w:tabs>
                                    <w:spacing w:before="28"/>
                                    <w:ind w:left="107" w:right="18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Are you able to walk up a flight of stairs without shortness of breath? Reason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203D5723" w14:textId="77777777" w:rsidR="000F1B65" w:rsidRDefault="00A86DB2">
                                  <w:pPr>
                                    <w:pStyle w:val="TableParagraph"/>
                                    <w:spacing w:before="159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C4491D5" w14:textId="77777777" w:rsidR="000F1B65" w:rsidRDefault="00A86DB2">
                                  <w:pPr>
                                    <w:pStyle w:val="TableParagraph"/>
                                    <w:spacing w:before="159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619A9B62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5813A91" w14:textId="77777777" w:rsidR="000F1B65" w:rsidRDefault="00A86DB2">
                                  <w:pPr>
                                    <w:pStyle w:val="TableParagraph"/>
                                    <w:spacing w:before="4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Congestive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failure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79B0B220" w14:textId="77777777" w:rsidR="000F1B65" w:rsidRDefault="00A86DB2">
                                  <w:pPr>
                                    <w:pStyle w:val="TableParagraph"/>
                                    <w:spacing w:before="53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AAE73BC" w14:textId="77777777" w:rsidR="000F1B65" w:rsidRDefault="00A86DB2">
                                  <w:pPr>
                                    <w:pStyle w:val="TableParagraph"/>
                                    <w:spacing w:before="53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64F05756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347DF43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Irregular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heartbeat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774CCCF3" w14:textId="77777777" w:rsidR="000F1B65" w:rsidRDefault="00A86DB2">
                                  <w:pPr>
                                    <w:pStyle w:val="TableParagraph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85F8EA6" w14:textId="77777777" w:rsidR="000F1B65" w:rsidRDefault="00A86DB2">
                                  <w:pPr>
                                    <w:pStyle w:val="TableParagraph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44384333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35360B2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Pacemaker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60B1806D" w14:textId="77777777" w:rsidR="000F1B65" w:rsidRDefault="00A86DB2">
                                  <w:pPr>
                                    <w:pStyle w:val="TableParagraph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498C7DE" w14:textId="77777777" w:rsidR="000F1B65" w:rsidRDefault="00A86DB2">
                                  <w:pPr>
                                    <w:pStyle w:val="TableParagraph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6FE5D330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D76D42B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Automatic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implanted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defibrillator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12B64AE5" w14:textId="77777777" w:rsidR="000F1B65" w:rsidRDefault="00A86DB2">
                                  <w:pPr>
                                    <w:pStyle w:val="TableParagraph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663DB6D" w14:textId="77777777" w:rsidR="000F1B65" w:rsidRDefault="00A86DB2">
                                  <w:pPr>
                                    <w:pStyle w:val="TableParagraph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66FA37FA" w14:textId="77777777">
                              <w:trPr>
                                <w:trHeight w:val="595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EE3DC89" w14:textId="77777777" w:rsidR="000F1B65" w:rsidRDefault="00A86DB2">
                                  <w:pPr>
                                    <w:pStyle w:val="TableParagraph"/>
                                    <w:spacing w:before="47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Heart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attack,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yes,</w:t>
                                  </w:r>
                                </w:p>
                                <w:p w14:paraId="66905699" w14:textId="77777777" w:rsidR="000F1B65" w:rsidRDefault="00A86DB2">
                                  <w:pPr>
                                    <w:pStyle w:val="TableParagraph"/>
                                    <w:tabs>
                                      <w:tab w:val="left" w:pos="1504"/>
                                      <w:tab w:val="left" w:pos="2987"/>
                                    </w:tabs>
                                    <w:spacing w:before="1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sz w:val="20"/>
                                      <w:u w:val="singl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sz w:val="20"/>
                                      <w:u w:val="singl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_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How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many?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4A571BD3" w14:textId="77777777" w:rsidR="000F1B65" w:rsidRDefault="00A86DB2">
                                  <w:pPr>
                                    <w:pStyle w:val="TableParagraph"/>
                                    <w:spacing w:before="197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AD34B3E" w14:textId="77777777" w:rsidR="000F1B65" w:rsidRDefault="00A86DB2">
                                  <w:pPr>
                                    <w:pStyle w:val="TableParagraph"/>
                                    <w:spacing w:before="197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602FECB5" w14:textId="77777777">
                              <w:trPr>
                                <w:trHeight w:val="844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70E5E3B9" w14:textId="1355491B" w:rsidR="006D295D" w:rsidRDefault="00A86DB2" w:rsidP="006D295D">
                                  <w:pPr>
                                    <w:pStyle w:val="TableParagraph"/>
                                    <w:tabs>
                                      <w:tab w:val="left" w:pos="1478"/>
                                    </w:tabs>
                                    <w:spacing w:before="21"/>
                                    <w:ind w:left="107" w:right="1165"/>
                                    <w:rPr>
                                      <w:spacing w:val="-10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Open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heart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surgery,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(CABG)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yes, Date 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proofErr w:type="gramEnd"/>
                                  <w:r w:rsidR="00454CB9">
                                    <w:rPr>
                                      <w:spacing w:val="-10"/>
                                      <w:sz w:val="20"/>
                                    </w:rPr>
                                    <w:softHyphen/>
                                  </w:r>
                                  <w:r w:rsidR="00454CB9">
                                    <w:rPr>
                                      <w:spacing w:val="-10"/>
                                      <w:sz w:val="20"/>
                                    </w:rPr>
                                    <w:softHyphen/>
                                  </w:r>
                                  <w:r w:rsidR="00454CB9">
                                    <w:rPr>
                                      <w:spacing w:val="-10"/>
                                      <w:sz w:val="20"/>
                                    </w:rPr>
                                    <w:softHyphen/>
                                  </w:r>
                                  <w:r w:rsidR="00454CB9">
                                    <w:rPr>
                                      <w:spacing w:val="-10"/>
                                      <w:sz w:val="20"/>
                                    </w:rPr>
                                    <w:softHyphen/>
                                  </w:r>
                                  <w:r w:rsidR="00454CB9">
                                    <w:rPr>
                                      <w:spacing w:val="-10"/>
                                      <w:sz w:val="20"/>
                                    </w:rPr>
                                    <w:softHyphen/>
                                    <w:t>_____</w:t>
                                  </w:r>
                                </w:p>
                                <w:p w14:paraId="15E9BB34" w14:textId="1E05C174" w:rsidR="000F1B65" w:rsidRDefault="00A86DB2" w:rsidP="006D295D">
                                  <w:pPr>
                                    <w:pStyle w:val="TableParagraph"/>
                                    <w:tabs>
                                      <w:tab w:val="left" w:pos="1478"/>
                                    </w:tabs>
                                    <w:spacing w:before="21"/>
                                    <w:ind w:left="107" w:right="116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many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vessels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were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repaired?</w:t>
                                  </w:r>
                                  <w:r w:rsidR="006D295D"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42BF6F04" w14:textId="77777777" w:rsidR="000F1B65" w:rsidRDefault="000F1B65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4512BDFA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B0EEB45" w14:textId="77777777" w:rsidR="000F1B65" w:rsidRDefault="000F1B65">
                                  <w:pPr>
                                    <w:pStyle w:val="TableParagraph"/>
                                    <w:spacing w:before="7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0664B2E7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79A14AD4" w14:textId="77777777">
                              <w:trPr>
                                <w:trHeight w:val="424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998BCB6" w14:textId="77777777" w:rsidR="000F1B65" w:rsidRDefault="00A86DB2">
                                  <w:pPr>
                                    <w:pStyle w:val="TableParagraph"/>
                                    <w:spacing w:before="84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Angioplasty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638C6D9A" w14:textId="77777777" w:rsidR="000F1B65" w:rsidRDefault="00A86DB2">
                                  <w:pPr>
                                    <w:pStyle w:val="TableParagraph"/>
                                    <w:spacing w:before="92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D55A4D5" w14:textId="77777777" w:rsidR="000F1B65" w:rsidRDefault="00A86DB2">
                                  <w:pPr>
                                    <w:pStyle w:val="TableParagraph"/>
                                    <w:spacing w:before="92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3EDEFA5A" w14:textId="77777777" w:rsidTr="006D295D">
                              <w:trPr>
                                <w:trHeight w:val="288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BC0A3D9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Low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blood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pressure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 w14:paraId="685A86FC" w14:textId="77777777" w:rsidR="000F1B65" w:rsidRDefault="00A86DB2">
                                  <w:pPr>
                                    <w:pStyle w:val="TableParagraph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3F95280" w14:textId="77777777" w:rsidR="000F1B65" w:rsidRDefault="00A86DB2">
                                  <w:pPr>
                                    <w:pStyle w:val="TableParagraph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100C97FA" w14:textId="77777777" w:rsidTr="00AB3C28">
                              <w:trPr>
                                <w:trHeight w:val="567"/>
                              </w:trPr>
                              <w:tc>
                                <w:tcPr>
                                  <w:tcW w:w="4049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B37204C" w14:textId="3D8474D4" w:rsidR="000F1B65" w:rsidRDefault="00A86DB2">
                                  <w:pPr>
                                    <w:pStyle w:val="TableParagraph"/>
                                    <w:spacing w:before="73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Other</w:t>
                                  </w:r>
                                  <w:r w:rsidR="006D295D">
                                    <w:rPr>
                                      <w:spacing w:val="-2"/>
                                      <w:sz w:val="20"/>
                                    </w:rPr>
                                    <w:t>: _______________________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CDEAFAA" w14:textId="77777777" w:rsidR="000F1B65" w:rsidRDefault="00A86DB2">
                                  <w:pPr>
                                    <w:pStyle w:val="TableParagraph"/>
                                    <w:spacing w:before="110"/>
                                    <w:ind w:right="9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060577" w14:textId="77777777" w:rsidR="000F1B65" w:rsidRDefault="00A86DB2">
                                  <w:pPr>
                                    <w:pStyle w:val="TableParagraph"/>
                                    <w:spacing w:before="110"/>
                                    <w:ind w:left="252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</w:tbl>
                          <w:p w14:paraId="4E2EFAF5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4D91A" id="docshape17" o:spid="_x0000_s1029" type="#_x0000_t202" style="position:absolute;left:0;text-align:left;margin-left:30pt;margin-top:23.2pt;width:272.3pt;height:412.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dfswIAALIFAAAOAAAAZHJzL2Uyb0RvYy54bWysVNuOmzAQfa/Uf7D8znIJJICWrHZDqCpt&#10;L9K2H+CACVbBprYT2Fb9945NSPbyUrXlwRo84zO3M3N9M3YtOlKpmOAZ9q88jCgvRcX4PsNfvxRO&#10;jJHShFekFZxm+JEqfLN+++Z66FMaiEa0FZUIQLhKhz7DjdZ96rqqbGhH1JXoKQdlLWRHNPzKvVtJ&#10;MgB617qB5y3dQciql6KkSsFtPinx2uLXNS31p7pWVKM2wxCbtqe0586c7vqapHtJ+oaVpzDIX0TR&#10;EcbB6RkqJ5qgg2SvoDpWSqFEra9K0bmirllJbQ6Qje+9yOahIT21uUBxVH8uk/p/sOXH42eJWAW9&#10;CzHipIMeVaJUxrO/MuUZepWC1UMPdnq8EyOY2lRVfy/KbwpxsWkI39NbKcXQUFJBeL556T55OuEo&#10;A7IbPogK3JCDFhZorGVnagfVQIAObXo8t4aOGpVwuQijOPBBVYIuChbxKrLNc0k6P++l0u+o6JAR&#10;Miyh9xaeHO+VNuGQdDYx3rgoWNva/rf82QUYTjfgHJ4anQnDtvNn4iXbeBuHThgst07o5blzW2xC&#10;Z1n4qyhf5JtN7v8yfv0wbVhVUW7czNTywz9r3YnkEynO5FKiZZWBMyEpud9tWomOBKhd2M8WHTQX&#10;M/d5GLYIkMuLlPwg9O6CxCmW8coJizBykpUXO56f3CVLL0zCvHie0j3j9N9TQkOGkyiIJjZdgn6R&#10;m2e/17mRtGMalkfLugzHZyOSGg5ueWVbqwlrJ/lJKUz4l1JAu+dGW8Yakk501eNutLOxmAdhJ6pH&#10;oLAUQDAgIyw+EBohf2A0wBLJsPp+IJJi1L7nMAZm48yCnIXdLBBewtMMa4wmcaOnzXToJds3gDwN&#10;Ghe3MCo1syQ2MzVFcRowWAw2l9MSM5vn6b+1uqza9W8AAAD//wMAUEsDBBQABgAIAAAAIQAVUhh1&#10;3gAAAAkBAAAPAAAAZHJzL2Rvd25yZXYueG1sTI8xT8MwFIR3pP4H61Vio3ZRZEqIU1UIJiREGgZG&#10;J35NrMbPIXbb8O8xEx1Pd7r7rtjObmBnnIL1pGC9EsCQWm8sdQo+69e7DbAQNRk9eEIFPxhgWy5u&#10;Cp0bf6EKz/vYsVRCIdcK+hjHnPPQ9uh0WPkRKXkHPzkdk5w6biZ9SeVu4PdCSO60pbTQ6xGfe2yP&#10;+5NTsPui6sV+vzcf1aGydf0o6E0elbpdzrsnYBHn+B+GP/yEDmViavyJTGCDAinSlaggkxmw5EuR&#10;SWCNgs3DOgNeFvz6QfkLAAD//wMAUEsBAi0AFAAGAAgAAAAhALaDOJL+AAAA4QEAABMAAAAAAAAA&#10;AAAAAAAAAAAAAFtDb250ZW50X1R5cGVzXS54bWxQSwECLQAUAAYACAAAACEAOP0h/9YAAACUAQAA&#10;CwAAAAAAAAAAAAAAAAAvAQAAX3JlbHMvLnJlbHNQSwECLQAUAAYACAAAACEAqMaXX7MCAACyBQAA&#10;DgAAAAAAAAAAAAAAAAAuAgAAZHJzL2Uyb0RvYy54bWxQSwECLQAUAAYACAAAACEAFVIYdd4AAAAJ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49"/>
                        <w:gridCol w:w="707"/>
                        <w:gridCol w:w="680"/>
                      </w:tblGrid>
                      <w:tr w:rsidR="000F1B65" w14:paraId="351FBA0A" w14:textId="77777777">
                        <w:trPr>
                          <w:trHeight w:val="435"/>
                        </w:trPr>
                        <w:tc>
                          <w:tcPr>
                            <w:tcW w:w="4049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5062D4D7" w14:textId="77777777" w:rsidR="000F1B65" w:rsidRDefault="00A86DB2">
                            <w:pPr>
                              <w:pStyle w:val="TableParagraph"/>
                              <w:spacing w:before="95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Heart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</w:tcBorders>
                          </w:tcPr>
                          <w:p w14:paraId="7A8C1318" w14:textId="77777777" w:rsidR="000F1B65" w:rsidRDefault="00A86DB2">
                            <w:pPr>
                              <w:pStyle w:val="TableParagraph"/>
                              <w:spacing w:before="95"/>
                              <w:ind w:left="194" w:right="20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6AC57B7F" w14:textId="77777777" w:rsidR="000F1B65" w:rsidRDefault="00A86DB2">
                            <w:pPr>
                              <w:pStyle w:val="TableParagraph"/>
                              <w:spacing w:before="95"/>
                              <w:ind w:left="22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0F1B65" w14:paraId="72479749" w14:textId="77777777">
                        <w:trPr>
                          <w:trHeight w:val="432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1D30D1B3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High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blood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pressure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74E97F1D" w14:textId="77777777" w:rsidR="000F1B65" w:rsidRDefault="00A86DB2">
                            <w:pPr>
                              <w:pStyle w:val="TableParagraph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3CBE797D" w14:textId="77777777" w:rsidR="000F1B65" w:rsidRDefault="00A86DB2">
                            <w:pPr>
                              <w:pStyle w:val="TableParagraph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1EAE4F28" w14:textId="77777777">
                        <w:trPr>
                          <w:trHeight w:val="431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3F83B46B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Chest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tightness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pain,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angina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3AAD521A" w14:textId="77777777" w:rsidR="000F1B65" w:rsidRDefault="00A86DB2">
                            <w:pPr>
                              <w:pStyle w:val="TableParagraph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26337222" w14:textId="77777777" w:rsidR="000F1B65" w:rsidRDefault="00A86DB2">
                            <w:pPr>
                              <w:pStyle w:val="TableParagraph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0912E7A6" w14:textId="77777777">
                        <w:trPr>
                          <w:trHeight w:val="432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201F6BFA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Recent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fainting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blackouts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707E235E" w14:textId="77777777" w:rsidR="000F1B65" w:rsidRDefault="00A86DB2">
                            <w:pPr>
                              <w:pStyle w:val="TableParagraph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321FCD47" w14:textId="77777777" w:rsidR="000F1B65" w:rsidRDefault="00A86DB2">
                            <w:pPr>
                              <w:pStyle w:val="TableParagraph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51A29528" w14:textId="77777777">
                        <w:trPr>
                          <w:trHeight w:val="420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354D9064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Heart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valve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disease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7BA911EF" w14:textId="77777777" w:rsidR="000F1B65" w:rsidRDefault="00A86DB2">
                            <w:pPr>
                              <w:pStyle w:val="TableParagraph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2021F437" w14:textId="77777777" w:rsidR="000F1B65" w:rsidRDefault="00A86DB2">
                            <w:pPr>
                              <w:pStyle w:val="TableParagraph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3398B034" w14:textId="77777777">
                        <w:trPr>
                          <w:trHeight w:val="625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6540FBB1" w14:textId="6CE81274" w:rsidR="000F1B65" w:rsidRPr="00C31285" w:rsidRDefault="00A86DB2">
                            <w:pPr>
                              <w:pStyle w:val="TableParagraph"/>
                              <w:tabs>
                                <w:tab w:val="left" w:pos="1478"/>
                              </w:tabs>
                              <w:spacing w:before="47"/>
                              <w:ind w:left="107" w:right="136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Heart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valve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replacement,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yes, Date </w:t>
                            </w:r>
                            <w:r w:rsidR="00C31285" w:rsidRPr="00C31285">
                              <w:t>____</w:t>
                            </w:r>
                            <w:r w:rsidR="00C31285">
                              <w:t>/</w:t>
                            </w:r>
                            <w:r w:rsidR="00C31285" w:rsidRPr="00C31285">
                              <w:t>__</w:t>
                            </w:r>
                            <w:r w:rsidR="00C31285">
                              <w:t>__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09049F2E" w14:textId="77777777" w:rsidR="000F1B65" w:rsidRDefault="000F1B65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115B4E14" w14:textId="77777777" w:rsidR="000F1B65" w:rsidRDefault="00A86DB2">
                            <w:pPr>
                              <w:pStyle w:val="TableParagraph"/>
                              <w:spacing w:before="0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76CF08BD" w14:textId="77777777" w:rsidR="000F1B65" w:rsidRDefault="000F1B65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7F8F32B1" w14:textId="77777777" w:rsidR="000F1B65" w:rsidRDefault="00A86DB2">
                            <w:pPr>
                              <w:pStyle w:val="TableParagraph"/>
                              <w:spacing w:before="0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006941BF" w14:textId="77777777">
                        <w:trPr>
                          <w:trHeight w:val="394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03AC9722" w14:textId="77777777" w:rsidR="000F1B65" w:rsidRDefault="00A86DB2">
                            <w:pPr>
                              <w:pStyle w:val="TableParagraph"/>
                              <w:spacing w:before="8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Heart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murmur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0F2E9778" w14:textId="77777777" w:rsidR="000F1B65" w:rsidRDefault="00A86DB2">
                            <w:pPr>
                              <w:pStyle w:val="TableParagraph"/>
                              <w:spacing w:before="92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09759F34" w14:textId="77777777" w:rsidR="000F1B65" w:rsidRDefault="00A86DB2">
                            <w:pPr>
                              <w:pStyle w:val="TableParagraph"/>
                              <w:spacing w:before="92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1D9B9A75" w14:textId="77777777">
                        <w:trPr>
                          <w:trHeight w:val="567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610BE42C" w14:textId="77777777" w:rsidR="000F1B65" w:rsidRDefault="00A86DB2">
                            <w:pPr>
                              <w:pStyle w:val="TableParagraph"/>
                              <w:tabs>
                                <w:tab w:val="left" w:pos="3847"/>
                              </w:tabs>
                              <w:spacing w:before="28"/>
                              <w:ind w:left="107" w:right="18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Are you able to walk up a flight of stairs without shortness of breath? Reason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203D5723" w14:textId="77777777" w:rsidR="000F1B65" w:rsidRDefault="00A86DB2">
                            <w:pPr>
                              <w:pStyle w:val="TableParagraph"/>
                              <w:spacing w:before="159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6C4491D5" w14:textId="77777777" w:rsidR="000F1B65" w:rsidRDefault="00A86DB2">
                            <w:pPr>
                              <w:pStyle w:val="TableParagraph"/>
                              <w:spacing w:before="159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619A9B62" w14:textId="77777777">
                        <w:trPr>
                          <w:trHeight w:val="385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75813A91" w14:textId="77777777" w:rsidR="000F1B65" w:rsidRDefault="00A86DB2">
                            <w:pPr>
                              <w:pStyle w:val="TableParagraph"/>
                              <w:spacing w:before="4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Congestive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heart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failure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79B0B220" w14:textId="77777777" w:rsidR="000F1B65" w:rsidRDefault="00A86DB2">
                            <w:pPr>
                              <w:pStyle w:val="TableParagraph"/>
                              <w:spacing w:before="53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0AAE73BC" w14:textId="77777777" w:rsidR="000F1B65" w:rsidRDefault="00A86DB2">
                            <w:pPr>
                              <w:pStyle w:val="TableParagraph"/>
                              <w:spacing w:before="53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64F05756" w14:textId="77777777">
                        <w:trPr>
                          <w:trHeight w:val="432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0347DF43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Irregular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heartbeat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774CCCF3" w14:textId="77777777" w:rsidR="000F1B65" w:rsidRDefault="00A86DB2">
                            <w:pPr>
                              <w:pStyle w:val="TableParagraph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585F8EA6" w14:textId="77777777" w:rsidR="000F1B65" w:rsidRDefault="00A86DB2">
                            <w:pPr>
                              <w:pStyle w:val="TableParagraph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44384333" w14:textId="77777777">
                        <w:trPr>
                          <w:trHeight w:val="432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735360B2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Pacemaker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60B1806D" w14:textId="77777777" w:rsidR="000F1B65" w:rsidRDefault="00A86DB2">
                            <w:pPr>
                              <w:pStyle w:val="TableParagraph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1498C7DE" w14:textId="77777777" w:rsidR="000F1B65" w:rsidRDefault="00A86DB2">
                            <w:pPr>
                              <w:pStyle w:val="TableParagraph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6FE5D330" w14:textId="77777777">
                        <w:trPr>
                          <w:trHeight w:val="420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3D76D42B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Automatic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implanted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defibrillator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12B64AE5" w14:textId="77777777" w:rsidR="000F1B65" w:rsidRDefault="00A86DB2">
                            <w:pPr>
                              <w:pStyle w:val="TableParagraph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7663DB6D" w14:textId="77777777" w:rsidR="000F1B65" w:rsidRDefault="00A86DB2">
                            <w:pPr>
                              <w:pStyle w:val="TableParagraph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66FA37FA" w14:textId="77777777">
                        <w:trPr>
                          <w:trHeight w:val="595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5EE3DC89" w14:textId="77777777" w:rsidR="000F1B65" w:rsidRDefault="00A86DB2">
                            <w:pPr>
                              <w:pStyle w:val="TableParagraph"/>
                              <w:spacing w:before="47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Heart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attack,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yes,</w:t>
                            </w:r>
                          </w:p>
                          <w:p w14:paraId="66905699" w14:textId="77777777" w:rsidR="000F1B65" w:rsidRDefault="00A86DB2">
                            <w:pPr>
                              <w:pStyle w:val="TableParagraph"/>
                              <w:tabs>
                                <w:tab w:val="left" w:pos="1504"/>
                                <w:tab w:val="left" w:pos="2987"/>
                              </w:tabs>
                              <w:spacing w:before="1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52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52"/>
                                <w:sz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>_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How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many?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4A571BD3" w14:textId="77777777" w:rsidR="000F1B65" w:rsidRDefault="00A86DB2">
                            <w:pPr>
                              <w:pStyle w:val="TableParagraph"/>
                              <w:spacing w:before="197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0AD34B3E" w14:textId="77777777" w:rsidR="000F1B65" w:rsidRDefault="00A86DB2">
                            <w:pPr>
                              <w:pStyle w:val="TableParagraph"/>
                              <w:spacing w:before="197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602FECB5" w14:textId="77777777">
                        <w:trPr>
                          <w:trHeight w:val="844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70E5E3B9" w14:textId="1355491B" w:rsidR="006D295D" w:rsidRDefault="00A86DB2" w:rsidP="006D295D">
                            <w:pPr>
                              <w:pStyle w:val="TableParagraph"/>
                              <w:tabs>
                                <w:tab w:val="left" w:pos="1478"/>
                              </w:tabs>
                              <w:spacing w:before="21"/>
                              <w:ind w:left="107" w:right="1165"/>
                              <w:rPr>
                                <w:spacing w:val="-10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Open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heart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surgery,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(CABG)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yes, Date </w:t>
                            </w:r>
                            <w:r>
                              <w:rPr>
                                <w:spacing w:val="80"/>
                                <w:w w:val="15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80"/>
                                <w:w w:val="15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proofErr w:type="gramEnd"/>
                            <w:r w:rsidR="00454CB9">
                              <w:rPr>
                                <w:spacing w:val="-10"/>
                                <w:sz w:val="20"/>
                              </w:rPr>
                              <w:softHyphen/>
                            </w:r>
                            <w:r w:rsidR="00454CB9">
                              <w:rPr>
                                <w:spacing w:val="-10"/>
                                <w:sz w:val="20"/>
                              </w:rPr>
                              <w:softHyphen/>
                            </w:r>
                            <w:r w:rsidR="00454CB9">
                              <w:rPr>
                                <w:spacing w:val="-10"/>
                                <w:sz w:val="20"/>
                              </w:rPr>
                              <w:softHyphen/>
                            </w:r>
                            <w:r w:rsidR="00454CB9">
                              <w:rPr>
                                <w:spacing w:val="-10"/>
                                <w:sz w:val="20"/>
                              </w:rPr>
                              <w:softHyphen/>
                            </w:r>
                            <w:r w:rsidR="00454CB9">
                              <w:rPr>
                                <w:spacing w:val="-10"/>
                                <w:sz w:val="20"/>
                              </w:rPr>
                              <w:softHyphen/>
                              <w:t>_____</w:t>
                            </w:r>
                          </w:p>
                          <w:p w14:paraId="15E9BB34" w14:textId="1E05C174" w:rsidR="000F1B65" w:rsidRDefault="00A86DB2" w:rsidP="006D295D">
                            <w:pPr>
                              <w:pStyle w:val="TableParagraph"/>
                              <w:tabs>
                                <w:tab w:val="left" w:pos="1478"/>
                              </w:tabs>
                              <w:spacing w:before="21"/>
                              <w:ind w:left="107" w:right="116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How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many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vessels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were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repaired?</w:t>
                            </w:r>
                            <w:r w:rsidR="006D295D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42BF6F04" w14:textId="77777777" w:rsidR="000F1B65" w:rsidRDefault="000F1B65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4512BDFA" w14:textId="77777777" w:rsidR="000F1B65" w:rsidRDefault="00A86DB2">
                            <w:pPr>
                              <w:pStyle w:val="TableParagraph"/>
                              <w:spacing w:before="0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7B0EEB45" w14:textId="77777777" w:rsidR="000F1B65" w:rsidRDefault="000F1B65">
                            <w:pPr>
                              <w:pStyle w:val="TableParagraph"/>
                              <w:spacing w:before="7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0664B2E7" w14:textId="77777777" w:rsidR="000F1B65" w:rsidRDefault="00A86DB2">
                            <w:pPr>
                              <w:pStyle w:val="TableParagraph"/>
                              <w:spacing w:before="0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79A14AD4" w14:textId="77777777">
                        <w:trPr>
                          <w:trHeight w:val="424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2998BCB6" w14:textId="77777777" w:rsidR="000F1B65" w:rsidRDefault="00A86DB2">
                            <w:pPr>
                              <w:pStyle w:val="TableParagraph"/>
                              <w:spacing w:before="84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Angioplasty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638C6D9A" w14:textId="77777777" w:rsidR="000F1B65" w:rsidRDefault="00A86DB2">
                            <w:pPr>
                              <w:pStyle w:val="TableParagraph"/>
                              <w:spacing w:before="92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1D55A4D5" w14:textId="77777777" w:rsidR="000F1B65" w:rsidRDefault="00A86DB2">
                            <w:pPr>
                              <w:pStyle w:val="TableParagraph"/>
                              <w:spacing w:before="92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3EDEFA5A" w14:textId="77777777" w:rsidTr="006D295D">
                        <w:trPr>
                          <w:trHeight w:val="288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</w:tcBorders>
                          </w:tcPr>
                          <w:p w14:paraId="3BC0A3D9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Low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blood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pressure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 w14:paraId="685A86FC" w14:textId="77777777" w:rsidR="000F1B65" w:rsidRDefault="00A86DB2">
                            <w:pPr>
                              <w:pStyle w:val="TableParagraph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right w:val="single" w:sz="4" w:space="0" w:color="000000"/>
                            </w:tcBorders>
                          </w:tcPr>
                          <w:p w14:paraId="73F95280" w14:textId="77777777" w:rsidR="000F1B65" w:rsidRDefault="00A86DB2">
                            <w:pPr>
                              <w:pStyle w:val="TableParagraph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100C97FA" w14:textId="77777777" w:rsidTr="00AB3C28">
                        <w:trPr>
                          <w:trHeight w:val="567"/>
                        </w:trPr>
                        <w:tc>
                          <w:tcPr>
                            <w:tcW w:w="4049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B37204C" w14:textId="3D8474D4" w:rsidR="000F1B65" w:rsidRDefault="00A86DB2">
                            <w:pPr>
                              <w:pStyle w:val="TableParagraph"/>
                              <w:spacing w:before="73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Other</w:t>
                            </w:r>
                            <w:r w:rsidR="006D295D">
                              <w:rPr>
                                <w:spacing w:val="-2"/>
                                <w:sz w:val="20"/>
                              </w:rPr>
                              <w:t>: _______________________</w:t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bottom w:val="single" w:sz="4" w:space="0" w:color="000000"/>
                            </w:tcBorders>
                          </w:tcPr>
                          <w:p w14:paraId="5CDEAFAA" w14:textId="77777777" w:rsidR="000F1B65" w:rsidRDefault="00A86DB2">
                            <w:pPr>
                              <w:pStyle w:val="TableParagraph"/>
                              <w:spacing w:before="110"/>
                              <w:ind w:right="9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060577" w14:textId="77777777" w:rsidR="000F1B65" w:rsidRDefault="00A86DB2">
                            <w:pPr>
                              <w:pStyle w:val="TableParagraph"/>
                              <w:spacing w:before="110"/>
                              <w:ind w:left="252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</w:tbl>
                    <w:p w14:paraId="4E2EFAF5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5142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CDAFB1" wp14:editId="056CFE36">
                <wp:simplePos x="0" y="0"/>
                <wp:positionH relativeFrom="column">
                  <wp:posOffset>1920875</wp:posOffset>
                </wp:positionH>
                <wp:positionV relativeFrom="paragraph">
                  <wp:posOffset>4550410</wp:posOffset>
                </wp:positionV>
                <wp:extent cx="493776" cy="9144"/>
                <wp:effectExtent l="0" t="0" r="20955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776" cy="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5241C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5pt,358.3pt" to="190.15pt,3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wEduQEAALkDAAAOAAAAZHJzL2Uyb0RvYy54bWysU8GO0zAQvSPxD5bvNMlS7bJR0z10BRcE&#10;FQsf4HXsxsL2WGPTpH/P2GmzCBBCq704Hvu9mXnPk83d5Cw7KowGfMebVc2Z8hJ64w8d//b1/Zt3&#10;nMUkfC8seNXxk4r8bvv61WYMrbqCAWyvkFESH9sxdHxIKbRVFeWgnIgrCMrTpQZ0IlGIh6pHMVJ2&#10;Z6urur6uRsA+IEgVI53ez5d8W/JrrWT6rHVUidmOU2+prFjWx7xW241oDyjCYOS5DfGMLpwwnoou&#10;qe5FEuwHmj9SOSMRIui0kuAq0NpIVTSQmqb+Tc3DIIIqWsicGBab4sullZ+Oe2Smp7fjzAtHT/SQ&#10;UJjDkNgOvCcDAVmTfRpDbAm+83s8RzHsMYueNLr8JTlsKt6eFm/VlJikw/Xt25uba84kXd0263XO&#10;WD1RA8b0QYFjedNxa3wWLlpx/BjTDL1AiJdbmYuXXTpZlcHWf1GaxFC5prDLGKmdRXYUNAD99yKE&#10;yhZkpmhj7UKq/006YzNNldH6X+KCLhXBp4XojAf8W9U0XVrVM/6ietaaZT9CfypPUeyg+SiGnmc5&#10;D+CvcaE//XHbnwAAAP//AwBQSwMEFAAGAAgAAAAhACEwKqDgAAAACwEAAA8AAABkcnMvZG93bnJl&#10;di54bWxMj01Pg0AQhu8m/ofNmHizuy2REsrSGD9OekD00OMWRiBlZwm7BfTXOz3pcWbePPO82X6x&#10;vZhw9J0jDeuVAoFUubqjRsPnx8tdAsIHQ7XpHaGGb/Swz6+vMpPWbqZ3nMrQCIaQT42GNoQhldJX&#10;LVrjV25A4tuXG60JPI6NrEczM9z2cqNULK3piD+0ZsDHFqtTebYats+vZTHMT28/hdzKophcSE4H&#10;rW9vlocdiIBL+AvDRZ/VIWenoztT7UWvIVKbe44ybB3HIDgRJSoCcbxsEgUyz+T/DvkvAAAA//8D&#10;AFBLAQItABQABgAIAAAAIQC2gziS/gAAAOEBAAATAAAAAAAAAAAAAAAAAAAAAABbQ29udGVudF9U&#10;eXBlc10ueG1sUEsBAi0AFAAGAAgAAAAhADj9If/WAAAAlAEAAAsAAAAAAAAAAAAAAAAALwEAAF9y&#10;ZWxzLy5yZWxzUEsBAi0AFAAGAAgAAAAhAIL7AR25AQAAuQMAAA4AAAAAAAAAAAAAAAAALgIAAGRy&#10;cy9lMm9Eb2MueG1sUEsBAi0AFAAGAAgAAAAhACEwKqDgAAAACwEAAA8AAAAAAAAAAAAAAAAAEwQA&#10;AGRycy9kb3ducmV2LnhtbFBLBQYAAAAABAAEAPMAAAAgBQAAAAA=&#10;" strokecolor="black [3040]"/>
            </w:pict>
          </mc:Fallback>
        </mc:AlternateContent>
      </w:r>
      <w:r w:rsidR="00711A34" w:rsidRPr="006D295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C2991A9" wp14:editId="71F6143D">
                <wp:simplePos x="0" y="0"/>
                <wp:positionH relativeFrom="page">
                  <wp:posOffset>3924300</wp:posOffset>
                </wp:positionH>
                <wp:positionV relativeFrom="paragraph">
                  <wp:posOffset>307974</wp:posOffset>
                </wp:positionV>
                <wp:extent cx="3458210" cy="2162175"/>
                <wp:effectExtent l="0" t="0" r="8890" b="9525"/>
                <wp:wrapNone/>
                <wp:docPr id="13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67"/>
                              <w:gridCol w:w="773"/>
                              <w:gridCol w:w="696"/>
                            </w:tblGrid>
                            <w:tr w:rsidR="000F1B65" w14:paraId="1398E50A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39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6D67BCA2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Lungs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cont.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FBC7A2E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26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A7FCC5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217" w:right="20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0F1B65" w14:paraId="547BD43D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396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B977172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COPD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2BE800D3" w14:textId="77777777" w:rsidR="000F1B65" w:rsidRDefault="00A86DB2">
                                  <w:pPr>
                                    <w:pStyle w:val="TableParagraph"/>
                                    <w:ind w:left="316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E747365" w14:textId="77777777" w:rsidR="000F1B65" w:rsidRDefault="00A86DB2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26BEE46C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396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D8A0D64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TB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TB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24307804" w14:textId="77777777" w:rsidR="000F1B65" w:rsidRDefault="00A86DB2">
                                  <w:pPr>
                                    <w:pStyle w:val="TableParagraph"/>
                                    <w:ind w:left="317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278FE40" w14:textId="77777777" w:rsidR="000F1B65" w:rsidRDefault="00A86DB2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3E2F03B8" w14:textId="77777777">
                              <w:trPr>
                                <w:trHeight w:val="440"/>
                              </w:trPr>
                              <w:tc>
                                <w:tcPr>
                                  <w:tcW w:w="396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44DD0CA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w w:val="95"/>
                                      <w:sz w:val="20"/>
                                    </w:rPr>
                                    <w:t>Frequent</w:t>
                                  </w:r>
                                  <w:r>
                                    <w:rPr>
                                      <w:color w:val="1C1C1C"/>
                                      <w:spacing w:val="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sz w:val="20"/>
                                    </w:rPr>
                                    <w:t>cough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384F88C9" w14:textId="77777777" w:rsidR="000F1B65" w:rsidRDefault="00A86DB2">
                                  <w:pPr>
                                    <w:pStyle w:val="TableParagraph"/>
                                    <w:ind w:left="317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E3F51B9" w14:textId="77777777" w:rsidR="000F1B65" w:rsidRDefault="00A86DB2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13A89C74" w14:textId="77777777">
                              <w:trPr>
                                <w:trHeight w:val="655"/>
                              </w:trPr>
                              <w:tc>
                                <w:tcPr>
                                  <w:tcW w:w="396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CAE77B2" w14:textId="7C48BA42" w:rsidR="000F1B65" w:rsidRDefault="00D62029">
                                  <w:pPr>
                                    <w:pStyle w:val="TableParagraph"/>
                                    <w:spacing w:before="68"/>
                                    <w:ind w:left="107" w:right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Current</w:t>
                                  </w:r>
                                  <w:r w:rsidR="00DA13B2">
                                    <w:rPr>
                                      <w:sz w:val="20"/>
                                    </w:rPr>
                                    <w:t>ly smoke/vape</w:t>
                                  </w:r>
                                  <w:r w:rsidR="00A86DB2">
                                    <w:rPr>
                                      <w:sz w:val="20"/>
                                    </w:rPr>
                                    <w:t>, how much</w:t>
                                  </w:r>
                                  <w:r w:rsidR="00DA13B2">
                                    <w:rPr>
                                      <w:sz w:val="20"/>
                                    </w:rPr>
                                    <w:t xml:space="preserve">?        </w:t>
                                  </w:r>
                                  <w:r w:rsidR="00A86DB2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A86DB2">
                                    <w:rPr>
                                      <w:spacing w:val="32"/>
                                      <w:sz w:val="20"/>
                                    </w:rPr>
                                    <w:t xml:space="preserve"> </w:t>
                                  </w:r>
                                  <w:r w:rsidR="00A86DB2">
                                    <w:rPr>
                                      <w:color w:val="1C1C1C"/>
                                      <w:sz w:val="20"/>
                                    </w:rPr>
                                    <w:t>packs per day</w:t>
                                  </w:r>
                                  <w:r w:rsidR="006D295D">
                                    <w:rPr>
                                      <w:color w:val="1C1C1C"/>
                                      <w:sz w:val="20"/>
                                    </w:rPr>
                                    <w:t xml:space="preserve"> ____________________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3C32B6F0" w14:textId="77777777" w:rsidR="000F1B65" w:rsidRDefault="000F1B65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00A0F5C6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316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A016593" w14:textId="77777777" w:rsidR="000F1B65" w:rsidRDefault="000F1B65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14:paraId="62A29E87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14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61630762" w14:textId="77777777" w:rsidTr="00711A34">
                              <w:trPr>
                                <w:trHeight w:val="933"/>
                              </w:trPr>
                              <w:tc>
                                <w:tcPr>
                                  <w:tcW w:w="396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686C7D6" w14:textId="41CF12CB" w:rsidR="000F1B65" w:rsidRDefault="00A86DB2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Former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smoker,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when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you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quit?</w:t>
                                  </w:r>
                                </w:p>
                                <w:p w14:paraId="3BAD3156" w14:textId="04C17096" w:rsidR="000F1B65" w:rsidRDefault="0012644A">
                                  <w:pPr>
                                    <w:pStyle w:val="TableParagraph"/>
                                    <w:tabs>
                                      <w:tab w:val="left" w:pos="827"/>
                                    </w:tabs>
                                    <w:spacing w:before="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 xml:space="preserve">_____ </w:t>
                                  </w:r>
                                  <w:r w:rsidR="00A86DB2">
                                    <w:rPr>
                                      <w:sz w:val="20"/>
                                    </w:rPr>
                                    <w:t>years</w:t>
                                  </w:r>
                                  <w:r w:rsidR="00A86DB2"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="00A86DB2">
                                    <w:rPr>
                                      <w:sz w:val="20"/>
                                    </w:rPr>
                                    <w:t>ago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7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E4A8CDA" w14:textId="77777777" w:rsidR="000F1B65" w:rsidRDefault="000F1B65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0D0A7485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316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24C664" w14:textId="77777777" w:rsidR="000F1B65" w:rsidRDefault="000F1B65">
                                  <w:pPr>
                                    <w:pStyle w:val="TableParagraph"/>
                                    <w:spacing w:before="3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4EDBCD62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14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</w:tbl>
                          <w:p w14:paraId="2F1F3230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991A9" id="docshape18" o:spid="_x0000_s1030" type="#_x0000_t202" style="position:absolute;left:0;text-align:left;margin-left:309pt;margin-top:24.25pt;width:272.3pt;height:170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8NFsAIAALIFAAAOAAAAZHJzL2Uyb0RvYy54bWysVG1vmzAQ/j5p/8Hyd8pLSQqoZGpDmCZ1&#10;L1K3H+AYE6yBzWwn0E377zubkKatJk3b+GAd9vm5e+4e3/WbsWvRgSnNpchxeBFgxASVFRe7HH/5&#10;XHoJRtoQUZFWCpbjB6bxm9XrV9dDn7FINrKtmEIAInQ29DlujOkz39e0YR3RF7JnAg5rqTpi4Fft&#10;/EqRAdC71o+CYOkPUlW9kpRpDbvFdIhXDr+uGTUf61ozg9ocQ27GrcqtW7v6q2uS7RTpG06PaZC/&#10;yKIjXEDQE1RBDEF7xV9AdZwqqWVtLqjsfFnXnDLHAdiEwTM29w3pmeMCxdH9qUz6/8HSD4dPCvEK&#10;eneJkSAd9KiSVNvIYWLLM/Q6A6/7HvzMeCtHcHVUdX8n6VeNhFw3ROzYjVJyaBipIL3Q3vTPrk44&#10;2oJsh/eygjBkb6QDGmvV2dpBNRCgQ5seTq1ho0EUNi/jRRKFcEThLAqXUXi1cDFINl/vlTZvmeyQ&#10;NXKsoPcOnhzutLHpkGx2sdGELHnbuv634skGOE47EByu2jObhmvnjzRIN8kmib04Wm68OCgK76Zc&#10;x96yhIyKy2K9LsKfNm4YZw2vKiZsmFlaYfxnrTuKfBLFSVxatryycDYlrXbbdavQgYC0S/cdC3Lm&#10;5j9NwxUBuDyjFEZxcBulXrlMrry4jBdeehUkXhCmt+kyiNO4KJ9SuuOC/TslNOQ4XUSLSU2/5Ra4&#10;7yU3knXcwPBoeZfj5OREMqvBjahcaw3h7WSflcKm/1gKaPfcaKdYK9JJrmbcju5txDa6VfNWVg8g&#10;YSVBYCBGGHxgNFJ9x2iAIZJj/W1PFMOofSfgGdiJMxtqNrazQQSFqzk2GE3m2kyTad8rvmsAeXpo&#10;Qt7AU6m5E/FjFscHBoPBcTkOMTt5zv+d1+OoXf0CAAD//wMAUEsDBBQABgAIAAAAIQBvD7jk4AAA&#10;AAsBAAAPAAAAZHJzL2Rvd25yZXYueG1sTI8xT8MwFIR3JP6D9ZDYqJ0CURriVBWCCakiDQOjE78m&#10;VuPnELtt+Pd1JxhPd7r7rljPdmAnnLxxJCFZCGBIrdOGOglf9ftDBswHRVoNjlDCL3pYl7c3hcq1&#10;O1OFp13oWCwhnysJfQhjzrlve7TKL9yIFL29m6wKUU4d15M6x3I78KUQKbfKUFzo1YivPbaH3dFK&#10;2HxT9WZ+ts1nta9MXa8EfaQHKe/v5s0LsIBz+AvDFT+iQxmZGnck7dkgIU2y+CVIeMqegV0DSbpM&#10;gTUSHrOVAF4W/P+H8gIAAP//AwBQSwECLQAUAAYACAAAACEAtoM4kv4AAADhAQAAEwAAAAAAAAAA&#10;AAAAAAAAAAAAW0NvbnRlbnRfVHlwZXNdLnhtbFBLAQItABQABgAIAAAAIQA4/SH/1gAAAJQBAAAL&#10;AAAAAAAAAAAAAAAAAC8BAABfcmVscy8ucmVsc1BLAQItABQABgAIAAAAIQDB18NFsAIAALIFAAAO&#10;AAAAAAAAAAAAAAAAAC4CAABkcnMvZTJvRG9jLnhtbFBLAQItABQABgAIAAAAIQBvD7jk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67"/>
                        <w:gridCol w:w="773"/>
                        <w:gridCol w:w="696"/>
                      </w:tblGrid>
                      <w:tr w:rsidR="000F1B65" w14:paraId="1398E50A" w14:textId="77777777">
                        <w:trPr>
                          <w:trHeight w:val="435"/>
                        </w:trPr>
                        <w:tc>
                          <w:tcPr>
                            <w:tcW w:w="3967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6D67BCA2" w14:textId="77777777" w:rsidR="000F1B65" w:rsidRDefault="00A86DB2">
                            <w:pPr>
                              <w:pStyle w:val="TableParagraph"/>
                              <w:spacing w:before="95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Lungs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cont.</w:t>
                            </w:r>
                          </w:p>
                        </w:tc>
                        <w:tc>
                          <w:tcPr>
                            <w:tcW w:w="773" w:type="dxa"/>
                            <w:tcBorders>
                              <w:top w:val="single" w:sz="4" w:space="0" w:color="000000"/>
                            </w:tcBorders>
                          </w:tcPr>
                          <w:p w14:paraId="3FBC7A2E" w14:textId="77777777" w:rsidR="000F1B65" w:rsidRDefault="00A86DB2">
                            <w:pPr>
                              <w:pStyle w:val="TableParagraph"/>
                              <w:spacing w:before="95"/>
                              <w:ind w:left="26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3CA7FCC5" w14:textId="77777777" w:rsidR="000F1B65" w:rsidRDefault="00A86DB2">
                            <w:pPr>
                              <w:pStyle w:val="TableParagraph"/>
                              <w:spacing w:before="95"/>
                              <w:ind w:left="217" w:right="20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0F1B65" w14:paraId="547BD43D" w14:textId="77777777">
                        <w:trPr>
                          <w:trHeight w:val="431"/>
                        </w:trPr>
                        <w:tc>
                          <w:tcPr>
                            <w:tcW w:w="3967" w:type="dxa"/>
                            <w:tcBorders>
                              <w:left w:val="single" w:sz="4" w:space="0" w:color="000000"/>
                            </w:tcBorders>
                          </w:tcPr>
                          <w:p w14:paraId="6B977172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COPD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2BE800D3" w14:textId="77777777" w:rsidR="000F1B65" w:rsidRDefault="00A86DB2">
                            <w:pPr>
                              <w:pStyle w:val="TableParagraph"/>
                              <w:ind w:left="316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right w:val="single" w:sz="4" w:space="0" w:color="000000"/>
                            </w:tcBorders>
                          </w:tcPr>
                          <w:p w14:paraId="7E747365" w14:textId="77777777" w:rsidR="000F1B65" w:rsidRDefault="00A86DB2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26BEE46C" w14:textId="77777777">
                        <w:trPr>
                          <w:trHeight w:val="431"/>
                        </w:trPr>
                        <w:tc>
                          <w:tcPr>
                            <w:tcW w:w="3967" w:type="dxa"/>
                            <w:tcBorders>
                              <w:left w:val="single" w:sz="4" w:space="0" w:color="000000"/>
                            </w:tcBorders>
                          </w:tcPr>
                          <w:p w14:paraId="2D8A0D64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TB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positive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TB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24307804" w14:textId="77777777" w:rsidR="000F1B65" w:rsidRDefault="00A86DB2">
                            <w:pPr>
                              <w:pStyle w:val="TableParagraph"/>
                              <w:ind w:left="317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right w:val="single" w:sz="4" w:space="0" w:color="000000"/>
                            </w:tcBorders>
                          </w:tcPr>
                          <w:p w14:paraId="7278FE40" w14:textId="77777777" w:rsidR="000F1B65" w:rsidRDefault="00A86DB2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3E2F03B8" w14:textId="77777777">
                        <w:trPr>
                          <w:trHeight w:val="440"/>
                        </w:trPr>
                        <w:tc>
                          <w:tcPr>
                            <w:tcW w:w="3967" w:type="dxa"/>
                            <w:tcBorders>
                              <w:left w:val="single" w:sz="4" w:space="0" w:color="000000"/>
                            </w:tcBorders>
                          </w:tcPr>
                          <w:p w14:paraId="044DD0CA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w w:val="95"/>
                                <w:sz w:val="20"/>
                              </w:rPr>
                              <w:t>Frequent</w:t>
                            </w:r>
                            <w:r>
                              <w:rPr>
                                <w:color w:val="1C1C1C"/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2"/>
                                <w:sz w:val="20"/>
                              </w:rPr>
                              <w:t>cough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384F88C9" w14:textId="77777777" w:rsidR="000F1B65" w:rsidRDefault="00A86DB2">
                            <w:pPr>
                              <w:pStyle w:val="TableParagraph"/>
                              <w:ind w:left="317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right w:val="single" w:sz="4" w:space="0" w:color="000000"/>
                            </w:tcBorders>
                          </w:tcPr>
                          <w:p w14:paraId="5E3F51B9" w14:textId="77777777" w:rsidR="000F1B65" w:rsidRDefault="00A86DB2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13A89C74" w14:textId="77777777">
                        <w:trPr>
                          <w:trHeight w:val="655"/>
                        </w:trPr>
                        <w:tc>
                          <w:tcPr>
                            <w:tcW w:w="3967" w:type="dxa"/>
                            <w:tcBorders>
                              <w:left w:val="single" w:sz="4" w:space="0" w:color="000000"/>
                            </w:tcBorders>
                          </w:tcPr>
                          <w:p w14:paraId="2CAE77B2" w14:textId="7C48BA42" w:rsidR="000F1B65" w:rsidRDefault="00D62029">
                            <w:pPr>
                              <w:pStyle w:val="TableParagraph"/>
                              <w:spacing w:before="68"/>
                              <w:ind w:left="107" w:right="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Current</w:t>
                            </w:r>
                            <w:r w:rsidR="00DA13B2">
                              <w:rPr>
                                <w:sz w:val="20"/>
                              </w:rPr>
                              <w:t>ly smoke/vape</w:t>
                            </w:r>
                            <w:r w:rsidR="00A86DB2">
                              <w:rPr>
                                <w:sz w:val="20"/>
                              </w:rPr>
                              <w:t>, how much</w:t>
                            </w:r>
                            <w:r w:rsidR="00DA13B2">
                              <w:rPr>
                                <w:sz w:val="20"/>
                              </w:rPr>
                              <w:t xml:space="preserve">?        </w:t>
                            </w:r>
                            <w:r w:rsidR="00A86DB2">
                              <w:rPr>
                                <w:sz w:val="20"/>
                              </w:rPr>
                              <w:t xml:space="preserve"> </w:t>
                            </w:r>
                            <w:r w:rsidR="00A86DB2">
                              <w:rPr>
                                <w:spacing w:val="32"/>
                                <w:sz w:val="20"/>
                              </w:rPr>
                              <w:t xml:space="preserve"> </w:t>
                            </w:r>
                            <w:r w:rsidR="00A86DB2">
                              <w:rPr>
                                <w:color w:val="1C1C1C"/>
                                <w:sz w:val="20"/>
                              </w:rPr>
                              <w:t>packs per day</w:t>
                            </w:r>
                            <w:r w:rsidR="006D295D">
                              <w:rPr>
                                <w:color w:val="1C1C1C"/>
                                <w:sz w:val="20"/>
                              </w:rPr>
                              <w:t xml:space="preserve"> ____________________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3C32B6F0" w14:textId="77777777" w:rsidR="000F1B65" w:rsidRDefault="000F1B65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00A0F5C6" w14:textId="77777777" w:rsidR="000F1B65" w:rsidRDefault="00A86DB2">
                            <w:pPr>
                              <w:pStyle w:val="TableParagraph"/>
                              <w:spacing w:before="0"/>
                              <w:ind w:left="316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right w:val="single" w:sz="4" w:space="0" w:color="000000"/>
                            </w:tcBorders>
                          </w:tcPr>
                          <w:p w14:paraId="3A016593" w14:textId="77777777" w:rsidR="000F1B65" w:rsidRDefault="000F1B65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6"/>
                              </w:rPr>
                            </w:pPr>
                          </w:p>
                          <w:p w14:paraId="62A29E87" w14:textId="77777777" w:rsidR="000F1B65" w:rsidRDefault="00A86DB2">
                            <w:pPr>
                              <w:pStyle w:val="TableParagraph"/>
                              <w:spacing w:before="0"/>
                              <w:ind w:left="14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61630762" w14:textId="77777777" w:rsidTr="00711A34">
                        <w:trPr>
                          <w:trHeight w:val="933"/>
                        </w:trPr>
                        <w:tc>
                          <w:tcPr>
                            <w:tcW w:w="396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686C7D6" w14:textId="41CF12CB" w:rsidR="000F1B65" w:rsidRDefault="00A86DB2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Former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smoker,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when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you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quit?</w:t>
                            </w:r>
                          </w:p>
                          <w:p w14:paraId="3BAD3156" w14:textId="04C17096" w:rsidR="000F1B65" w:rsidRDefault="0012644A">
                            <w:pPr>
                              <w:pStyle w:val="TableParagraph"/>
                              <w:tabs>
                                <w:tab w:val="left" w:pos="827"/>
                              </w:tabs>
                              <w:spacing w:before="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 xml:space="preserve">_____ </w:t>
                            </w:r>
                            <w:r w:rsidR="00A86DB2">
                              <w:rPr>
                                <w:sz w:val="20"/>
                              </w:rPr>
                              <w:t>years</w:t>
                            </w:r>
                            <w:r w:rsidR="00A86DB2"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="00A86DB2">
                              <w:rPr>
                                <w:sz w:val="20"/>
                              </w:rPr>
                              <w:t>ago</w:t>
                            </w:r>
                            <w:proofErr w:type="gramEnd"/>
                          </w:p>
                        </w:tc>
                        <w:tc>
                          <w:tcPr>
                            <w:tcW w:w="773" w:type="dxa"/>
                            <w:tcBorders>
                              <w:bottom w:val="single" w:sz="4" w:space="0" w:color="000000"/>
                            </w:tcBorders>
                          </w:tcPr>
                          <w:p w14:paraId="7E4A8CDA" w14:textId="77777777" w:rsidR="000F1B65" w:rsidRDefault="000F1B65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0D0A7485" w14:textId="77777777" w:rsidR="000F1B65" w:rsidRDefault="00A86DB2">
                            <w:pPr>
                              <w:pStyle w:val="TableParagraph"/>
                              <w:spacing w:before="0"/>
                              <w:ind w:left="316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24C664" w14:textId="77777777" w:rsidR="000F1B65" w:rsidRDefault="000F1B65">
                            <w:pPr>
                              <w:pStyle w:val="TableParagraph"/>
                              <w:spacing w:before="3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4EDBCD62" w14:textId="77777777" w:rsidR="000F1B65" w:rsidRDefault="00A86DB2">
                            <w:pPr>
                              <w:pStyle w:val="TableParagraph"/>
                              <w:spacing w:before="0"/>
                              <w:ind w:left="14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</w:tbl>
                    <w:p w14:paraId="2F1F3230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22C3" w:rsidRPr="006D295D">
        <w:rPr>
          <w:highlight w:val="yellow"/>
        </w:rPr>
        <w:t>Please</w:t>
      </w:r>
      <w:r w:rsidR="006822C3" w:rsidRPr="006D295D">
        <w:rPr>
          <w:spacing w:val="-5"/>
          <w:highlight w:val="yellow"/>
        </w:rPr>
        <w:t xml:space="preserve"> </w:t>
      </w:r>
      <w:r w:rsidR="006822C3" w:rsidRPr="006D295D">
        <w:rPr>
          <w:highlight w:val="yellow"/>
        </w:rPr>
        <w:t>check</w:t>
      </w:r>
      <w:r w:rsidR="006822C3" w:rsidRPr="006D295D">
        <w:rPr>
          <w:spacing w:val="-5"/>
          <w:highlight w:val="yellow"/>
        </w:rPr>
        <w:t xml:space="preserve"> </w:t>
      </w:r>
      <w:r w:rsidR="006822C3" w:rsidRPr="006D295D">
        <w:rPr>
          <w:highlight w:val="yellow"/>
        </w:rPr>
        <w:t>Yes</w:t>
      </w:r>
      <w:r w:rsidR="006822C3" w:rsidRPr="006D295D">
        <w:rPr>
          <w:spacing w:val="-4"/>
          <w:highlight w:val="yellow"/>
        </w:rPr>
        <w:t xml:space="preserve"> </w:t>
      </w:r>
      <w:r w:rsidR="006822C3" w:rsidRPr="006D295D">
        <w:rPr>
          <w:highlight w:val="yellow"/>
        </w:rPr>
        <w:t>or</w:t>
      </w:r>
      <w:r w:rsidR="006822C3" w:rsidRPr="006D295D">
        <w:rPr>
          <w:spacing w:val="-4"/>
          <w:highlight w:val="yellow"/>
        </w:rPr>
        <w:t xml:space="preserve"> </w:t>
      </w:r>
      <w:r w:rsidR="006822C3" w:rsidRPr="006D295D">
        <w:rPr>
          <w:highlight w:val="yellow"/>
        </w:rPr>
        <w:t>No</w:t>
      </w:r>
      <w:r w:rsidR="006822C3" w:rsidRPr="006D295D">
        <w:rPr>
          <w:spacing w:val="-3"/>
          <w:highlight w:val="yellow"/>
        </w:rPr>
        <w:t xml:space="preserve"> </w:t>
      </w:r>
      <w:r w:rsidR="006822C3" w:rsidRPr="006D295D">
        <w:rPr>
          <w:highlight w:val="yellow"/>
        </w:rPr>
        <w:t>for</w:t>
      </w:r>
      <w:r w:rsidR="006822C3" w:rsidRPr="006D295D">
        <w:rPr>
          <w:spacing w:val="-4"/>
          <w:highlight w:val="yellow"/>
        </w:rPr>
        <w:t xml:space="preserve"> </w:t>
      </w:r>
      <w:r w:rsidR="006822C3" w:rsidRPr="006D295D">
        <w:rPr>
          <w:highlight w:val="yellow"/>
          <w:u w:val="single"/>
        </w:rPr>
        <w:t>every</w:t>
      </w:r>
      <w:r w:rsidR="006822C3" w:rsidRPr="006D295D">
        <w:rPr>
          <w:spacing w:val="-6"/>
          <w:highlight w:val="yellow"/>
        </w:rPr>
        <w:t xml:space="preserve"> </w:t>
      </w:r>
      <w:r w:rsidR="006822C3" w:rsidRPr="006D295D">
        <w:rPr>
          <w:spacing w:val="-2"/>
          <w:highlight w:val="yellow"/>
        </w:rPr>
        <w:t>question</w:t>
      </w:r>
      <w:r w:rsidR="006822C3">
        <w:rPr>
          <w:spacing w:val="-2"/>
        </w:rPr>
        <w:t>.</w:t>
      </w:r>
    </w:p>
    <w:p w14:paraId="2ABD690C" w14:textId="073B07D8" w:rsidR="000F1B65" w:rsidRDefault="000F1B65">
      <w:pPr>
        <w:jc w:val="center"/>
        <w:sectPr w:rsidR="000F1B65">
          <w:footerReference w:type="default" r:id="rId7"/>
          <w:type w:val="continuous"/>
          <w:pgSz w:w="12240" w:h="15840"/>
          <w:pgMar w:top="180" w:right="500" w:bottom="960" w:left="500" w:header="0" w:footer="770" w:gutter="0"/>
          <w:pgNumType w:start="1"/>
          <w:cols w:space="720"/>
        </w:sectPr>
      </w:pPr>
    </w:p>
    <w:p w14:paraId="3F73AAD4" w14:textId="3F19ECFD" w:rsidR="00D52A73" w:rsidRDefault="00286D1E">
      <w:pPr>
        <w:spacing w:before="4"/>
        <w:rPr>
          <w:b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F761D78" wp14:editId="050A21EF">
                <wp:simplePos x="0" y="0"/>
                <wp:positionH relativeFrom="page">
                  <wp:posOffset>3929204</wp:posOffset>
                </wp:positionH>
                <wp:positionV relativeFrom="page">
                  <wp:posOffset>470780</wp:posOffset>
                </wp:positionV>
                <wp:extent cx="3571592" cy="2525395"/>
                <wp:effectExtent l="0" t="0" r="10160" b="8255"/>
                <wp:wrapNone/>
                <wp:docPr id="6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592" cy="2525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88"/>
                              <w:gridCol w:w="1964"/>
                              <w:gridCol w:w="726"/>
                            </w:tblGrid>
                            <w:tr w:rsidR="000F1B65" w14:paraId="4025EF27" w14:textId="77777777" w:rsidTr="00286D1E">
                              <w:trPr>
                                <w:trHeight w:val="413"/>
                              </w:trPr>
                              <w:tc>
                                <w:tcPr>
                                  <w:tcW w:w="27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3C7F8EF8" w14:textId="625DB09B" w:rsidR="000F1B65" w:rsidRDefault="00A86DB2" w:rsidP="00837ABB">
                                  <w:pPr>
                                    <w:pStyle w:val="TableParagraph"/>
                                    <w:spacing w:before="95"/>
                                    <w:ind w:left="107"/>
                                    <w:jc w:val="bot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Allergies</w:t>
                                  </w:r>
                                  <w:r w:rsidR="005D1364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   </w:t>
                                  </w:r>
                                  <w:r w:rsidR="00837ABB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 </w:t>
                                  </w:r>
                                  <w:r w:rsidR="00837ABB">
                                    <w:rPr>
                                      <w:rFonts w:ascii="Wingdings" w:hAnsi="Wingdings"/>
                                      <w:sz w:val="20"/>
                                    </w:rPr>
                                    <w:t></w:t>
                                  </w:r>
                                  <w:r w:rsidR="00837ABB">
                                    <w:rPr>
                                      <w:rFonts w:ascii="Times New Roman" w:hAnsi="Times New Roman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837ABB">
                                    <w:rPr>
                                      <w:b/>
                                      <w:color w:val="1C1C1C"/>
                                      <w:sz w:val="20"/>
                                    </w:rPr>
                                    <w:t>No</w:t>
                                  </w:r>
                                  <w:r w:rsidR="00837ABB">
                                    <w:rPr>
                                      <w:b/>
                                      <w:color w:val="1C1C1C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837ABB">
                                    <w:rPr>
                                      <w:b/>
                                      <w:color w:val="1C1C1C"/>
                                      <w:sz w:val="20"/>
                                    </w:rPr>
                                    <w:t xml:space="preserve">known </w:t>
                                  </w:r>
                                  <w:r w:rsidR="00837ABB">
                                    <w:rPr>
                                      <w:b/>
                                      <w:color w:val="1C1C1C"/>
                                      <w:spacing w:val="-2"/>
                                      <w:sz w:val="20"/>
                                    </w:rPr>
                                    <w:t>allergies</w:t>
                                  </w:r>
                                  <w:r w:rsidR="005D1364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470C79D" w14:textId="4CA1EC72" w:rsidR="005D1364" w:rsidRDefault="005D1364" w:rsidP="005D1364">
                                  <w:pPr>
                                    <w:pStyle w:val="TableParagraph"/>
                                    <w:tabs>
                                      <w:tab w:val="left" w:pos="791"/>
                                    </w:tabs>
                                    <w:spacing w:before="95"/>
                                    <w:ind w:right="1147"/>
                                    <w:jc w:val="right"/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</w:t>
                                  </w:r>
                                </w:p>
                                <w:p w14:paraId="049C9823" w14:textId="3CA86D2A" w:rsidR="000F1B65" w:rsidRDefault="00A86DB2">
                                  <w:pPr>
                                    <w:pStyle w:val="TableParagraph"/>
                                    <w:spacing w:before="95"/>
                                    <w:ind w:right="212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47CB9E" w14:textId="77777777" w:rsidR="005D1364" w:rsidRDefault="005D1364" w:rsidP="005D1364">
                                  <w:pPr>
                                    <w:pStyle w:val="TableParagraph"/>
                                    <w:spacing w:before="95"/>
                                    <w:ind w:right="193"/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</w:pPr>
                                </w:p>
                                <w:p w14:paraId="06853A9B" w14:textId="4F32CF76" w:rsidR="000F1B65" w:rsidRDefault="005D1364" w:rsidP="005D1364">
                                  <w:pPr>
                                    <w:pStyle w:val="TableParagraph"/>
                                    <w:spacing w:before="95"/>
                                    <w:ind w:right="1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   </w:t>
                                  </w:r>
                                  <w:r w:rsidR="00A86DB2"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0F1B65" w14:paraId="3F693CE1" w14:textId="77777777" w:rsidTr="00286D1E">
                              <w:trPr>
                                <w:trHeight w:val="410"/>
                              </w:trPr>
                              <w:tc>
                                <w:tcPr>
                                  <w:tcW w:w="27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A547068" w14:textId="595E6FEA" w:rsidR="000F1B65" w:rsidRDefault="005D1364" w:rsidP="005D1364">
                                  <w:pPr>
                                    <w:pStyle w:val="TableParagraph"/>
                                    <w:spacing w:before="9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A86DB2">
                                    <w:rPr>
                                      <w:color w:val="1C1C1C"/>
                                      <w:spacing w:val="-2"/>
                                      <w:sz w:val="20"/>
                                    </w:rPr>
                                    <w:t>Penicillin</w:t>
                                  </w:r>
                                  <w:r w:rsidR="00F37EB8">
                                    <w:rPr>
                                      <w:color w:val="1C1C1C"/>
                                      <w:spacing w:val="-2"/>
                                      <w:sz w:val="20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6468F2F6" w14:textId="77777777" w:rsidR="000F1B65" w:rsidRDefault="00A86DB2">
                                  <w:pPr>
                                    <w:pStyle w:val="TableParagraph"/>
                                    <w:ind w:right="265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93DB583" w14:textId="77777777" w:rsidR="000F1B65" w:rsidRDefault="00A86DB2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7913F2B7" w14:textId="77777777" w:rsidTr="00286D1E">
                              <w:trPr>
                                <w:trHeight w:val="409"/>
                              </w:trPr>
                              <w:tc>
                                <w:tcPr>
                                  <w:tcW w:w="27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35158DB" w14:textId="16F8517B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pacing w:val="-2"/>
                                      <w:sz w:val="20"/>
                                    </w:rPr>
                                    <w:t>Sulfa</w:t>
                                  </w:r>
                                  <w:r w:rsidR="00F37EB8">
                                    <w:rPr>
                                      <w:color w:val="1C1C1C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22CAB096" w14:textId="77777777" w:rsidR="000F1B65" w:rsidRDefault="00A86DB2">
                                  <w:pPr>
                                    <w:pStyle w:val="TableParagraph"/>
                                    <w:ind w:right="265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4E53AF7" w14:textId="77777777" w:rsidR="000F1B65" w:rsidRDefault="00A86DB2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00A1F865" w14:textId="77777777" w:rsidTr="00286D1E">
                              <w:trPr>
                                <w:trHeight w:val="410"/>
                              </w:trPr>
                              <w:tc>
                                <w:tcPr>
                                  <w:tcW w:w="27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D534048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pacing w:val="-2"/>
                                      <w:sz w:val="20"/>
                                    </w:rPr>
                                    <w:t>Latex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4DD5CFEA" w14:textId="77777777" w:rsidR="000F1B65" w:rsidRDefault="00A86DB2">
                                  <w:pPr>
                                    <w:pStyle w:val="TableParagraph"/>
                                    <w:ind w:right="265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E9621F8" w14:textId="77777777" w:rsidR="000F1B65" w:rsidRDefault="00A86DB2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5E6F1EF7" w14:textId="77777777" w:rsidTr="00286D1E">
                              <w:trPr>
                                <w:trHeight w:val="409"/>
                              </w:trPr>
                              <w:tc>
                                <w:tcPr>
                                  <w:tcW w:w="27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0C2F13D" w14:textId="1299012F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Betadine</w:t>
                                  </w:r>
                                  <w:r w:rsidR="008666CE">
                                    <w:rPr>
                                      <w:color w:val="1C1C1C"/>
                                      <w:sz w:val="20"/>
                                      <w:vertAlign w:val="superscript"/>
                                    </w:rPr>
                                    <w:t xml:space="preserve"> </w:t>
                                  </w:r>
                                  <w:r w:rsidR="008666CE"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 xml:space="preserve">/ Iodine 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>soap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31AD93FE" w14:textId="77777777" w:rsidR="000F1B65" w:rsidRDefault="00A86DB2">
                                  <w:pPr>
                                    <w:pStyle w:val="TableParagraph"/>
                                    <w:ind w:right="265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B134C9D" w14:textId="77777777" w:rsidR="000F1B65" w:rsidRDefault="00A86DB2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3B264AF2" w14:textId="77777777" w:rsidTr="00286D1E">
                              <w:trPr>
                                <w:trHeight w:val="474"/>
                              </w:trPr>
                              <w:tc>
                                <w:tcPr>
                                  <w:tcW w:w="278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803D45A" w14:textId="7976FC91" w:rsidR="000F1B65" w:rsidRDefault="008666CE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>Adhesive Tape</w:t>
                                  </w:r>
                                </w:p>
                              </w:tc>
                              <w:tc>
                                <w:tcPr>
                                  <w:tcW w:w="1964" w:type="dxa"/>
                                </w:tcPr>
                                <w:p w14:paraId="75F66CBD" w14:textId="77777777" w:rsidR="000F1B65" w:rsidRDefault="00A86DB2">
                                  <w:pPr>
                                    <w:pStyle w:val="TableParagraph"/>
                                    <w:ind w:right="265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9B68C05" w14:textId="77777777" w:rsidR="000F1B65" w:rsidRDefault="00A86DB2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0B66344F" w14:textId="77777777" w:rsidTr="00286D1E">
                              <w:trPr>
                                <w:trHeight w:val="466"/>
                              </w:trPr>
                              <w:tc>
                                <w:tcPr>
                                  <w:tcW w:w="4752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716096B" w14:textId="77777777" w:rsidR="000F1B65" w:rsidRDefault="00A86DB2">
                                  <w:pPr>
                                    <w:pStyle w:val="TableParagraph"/>
                                    <w:spacing w:before="128"/>
                                    <w:ind w:left="117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Please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list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all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allergies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to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medications</w:t>
                                  </w:r>
                                </w:p>
                              </w:tc>
                              <w:tc>
                                <w:tcPr>
                                  <w:tcW w:w="726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74301A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4ADD48DD" w14:textId="77777777" w:rsidTr="00286D1E">
                              <w:trPr>
                                <w:trHeight w:val="342"/>
                              </w:trPr>
                              <w:tc>
                                <w:tcPr>
                                  <w:tcW w:w="547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F16C86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2D7FA605" w14:textId="77777777" w:rsidTr="00286D1E">
                              <w:trPr>
                                <w:trHeight w:val="340"/>
                              </w:trPr>
                              <w:tc>
                                <w:tcPr>
                                  <w:tcW w:w="547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412D9D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78E53DC9" w14:textId="77777777" w:rsidTr="00286D1E">
                              <w:trPr>
                                <w:trHeight w:val="342"/>
                              </w:trPr>
                              <w:tc>
                                <w:tcPr>
                                  <w:tcW w:w="5478" w:type="dxa"/>
                                  <w:gridSpan w:val="3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C83D73E" w14:textId="512D2953" w:rsidR="000F1B65" w:rsidRDefault="000F1B65" w:rsidP="00837ABB">
                                  <w:pPr>
                                    <w:pStyle w:val="TableParagraph"/>
                                    <w:spacing w:before="121" w:line="220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80472D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61D78" id="docshape25" o:spid="_x0000_s1031" type="#_x0000_t202" style="position:absolute;margin-left:309.4pt;margin-top:37.05pt;width:281.25pt;height:198.8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1MPswIAALEFAAAOAAAAZHJzL2Uyb0RvYy54bWysVNuOmzAQfa/Uf7D8znJZSAJastoNoaq0&#10;vUjbfoBjTLAKNrWdkG3Vf+/YhGSz+1K15cEa7JkztzNzc3voWrRnSnMpchxeBRgxQWXFxTbHX7+U&#10;3gIjbYioSCsFy/ET0/h2+fbNzdBnLJKNbCumEIAInQ19jhtj+sz3NW1YR/SV7JmAx1qqjhj4VVu/&#10;UmQA9K71oyCY+YNUVa8kZVrDbTE+4qXDr2tGzae61sygNscQm3GncufGnv7yhmRbRfqG02MY5C+i&#10;6AgX4PQEVRBD0E7xV1Adp0pqWZsrKjtf1jWnzOUA2YTBi2weG9IzlwsUR/enMun/B0s/7j8rxKsc&#10;zzASpIMWVZJq6zhKbHWGXmeg9NiDmjncywN02WWq+wdJv2kk5KohYsvulJJDw0gF0YXW0n9mOuJo&#10;C7IZPsgK3JCdkQ7oUKvOlg6KgQAduvR06gw7GETh8jqZh0kaYUThLUqi5Dp10fkkm8x7pc07Jjtk&#10;hRwraL2DJ/sHbWw4JJtUrDchS962rv2tuLgAxfEGnIOpfbNhuG7+TIN0vVgvYi+OZmsvDorCuytX&#10;sTcrw3lSXBerVRH+sn7DOGt4VTFh3UzMCuM/69yR4yMnTtzSsuWVhbMhabXdrFqF9gSYXbrPFR1e&#10;zmr+ZRiuCJDLi5TCKA7uo9QrZ4u5F5dx4qXzYOEFYXqfzoI4jYvyMqUHLti/p4SGHKfQypFN56Bf&#10;5Ba473VuJOu4gd3R8i7Hi5MSySwH16JyrTWEt6P8rBQ2/HMpoN1Tox1jLUlHuprD5uBG4zQIG1k9&#10;AYWVBIIBT2HvgdBI9QOjAXZIjvX3HVEMo/a9gDGwC2cS1CRsJoEICqY5NhiN4sqMi2nXK75tAHkc&#10;NCHvYFRq7khsZ2qM4jhgsBdcLscdZhfP83+ndd60y98AAAD//wMAUEsDBBQABgAIAAAAIQC1oXyL&#10;4AAAAAsBAAAPAAAAZHJzL2Rvd25yZXYueG1sTI8xT8MwFIR3JP6D9ZDYqGOo0hDiVBWCCalqGgZG&#10;J35NrMbPIXbb8O9xJxhPd7r7rljPdmBnnLxxJEEsEmBIrdOGOgmf9ftDBswHRVoNjlDCD3pYl7c3&#10;hcq1u1CF533oWCwhnysJfQhjzrlve7TKL9yIFL2Dm6wKUU4d15O6xHI78MckSblVhuJCr0Z87bE9&#10;7k9WwuaLqjfzvW121aEydf2c0Ed6lPL+bt68AAs4h78wXPEjOpSRqXEn0p4NElKRRfQgYbUUwK4B&#10;kYknYI2E5UpkwMuC//9Q/gIAAP//AwBQSwECLQAUAAYACAAAACEAtoM4kv4AAADhAQAAEwAAAAAA&#10;AAAAAAAAAAAAAAAAW0NvbnRlbnRfVHlwZXNdLnhtbFBLAQItABQABgAIAAAAIQA4/SH/1gAAAJQB&#10;AAALAAAAAAAAAAAAAAAAAC8BAABfcmVscy8ucmVsc1BLAQItABQABgAIAAAAIQBcz1MPswIAALEF&#10;AAAOAAAAAAAAAAAAAAAAAC4CAABkcnMvZTJvRG9jLnhtbFBLAQItABQABgAIAAAAIQC1oXyL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88"/>
                        <w:gridCol w:w="1964"/>
                        <w:gridCol w:w="726"/>
                      </w:tblGrid>
                      <w:tr w:rsidR="000F1B65" w14:paraId="4025EF27" w14:textId="77777777" w:rsidTr="00286D1E">
                        <w:trPr>
                          <w:trHeight w:val="413"/>
                        </w:trPr>
                        <w:tc>
                          <w:tcPr>
                            <w:tcW w:w="278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3C7F8EF8" w14:textId="625DB09B" w:rsidR="000F1B65" w:rsidRDefault="00A86DB2" w:rsidP="00837ABB">
                            <w:pPr>
                              <w:pStyle w:val="TableParagraph"/>
                              <w:spacing w:before="95"/>
                              <w:ind w:left="107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Allergies</w:t>
                            </w:r>
                            <w:r w:rsidR="005D1364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   </w:t>
                            </w:r>
                            <w:r w:rsidR="00837ABB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 </w:t>
                            </w:r>
                            <w:r w:rsidR="00837ABB">
                              <w:rPr>
                                <w:rFonts w:ascii="Wingdings" w:hAnsi="Wingdings"/>
                                <w:sz w:val="20"/>
                              </w:rPr>
                              <w:t></w:t>
                            </w:r>
                            <w:r w:rsidR="00837ABB">
                              <w:rPr>
                                <w:rFonts w:ascii="Times New Roman" w:hAnsi="Times New Roman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837ABB">
                              <w:rPr>
                                <w:b/>
                                <w:color w:val="1C1C1C"/>
                                <w:sz w:val="20"/>
                              </w:rPr>
                              <w:t>No</w:t>
                            </w:r>
                            <w:r w:rsidR="00837ABB">
                              <w:rPr>
                                <w:b/>
                                <w:color w:val="1C1C1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837ABB">
                              <w:rPr>
                                <w:b/>
                                <w:color w:val="1C1C1C"/>
                                <w:sz w:val="20"/>
                              </w:rPr>
                              <w:t xml:space="preserve">known </w:t>
                            </w:r>
                            <w:r w:rsidR="00837ABB">
                              <w:rPr>
                                <w:b/>
                                <w:color w:val="1C1C1C"/>
                                <w:spacing w:val="-2"/>
                                <w:sz w:val="20"/>
                              </w:rPr>
                              <w:t>allergies</w:t>
                            </w:r>
                            <w:r w:rsidR="005D1364"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                </w:t>
                            </w:r>
                          </w:p>
                        </w:tc>
                        <w:tc>
                          <w:tcPr>
                            <w:tcW w:w="1964" w:type="dxa"/>
                            <w:tcBorders>
                              <w:top w:val="single" w:sz="4" w:space="0" w:color="000000"/>
                            </w:tcBorders>
                          </w:tcPr>
                          <w:p w14:paraId="2470C79D" w14:textId="4CA1EC72" w:rsidR="005D1364" w:rsidRDefault="005D1364" w:rsidP="005D1364">
                            <w:pPr>
                              <w:pStyle w:val="TableParagraph"/>
                              <w:tabs>
                                <w:tab w:val="left" w:pos="791"/>
                              </w:tabs>
                              <w:spacing w:before="95"/>
                              <w:ind w:right="1147"/>
                              <w:jc w:val="right"/>
                              <w:rPr>
                                <w:b/>
                                <w:spacing w:val="-5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</w:t>
                            </w:r>
                          </w:p>
                          <w:p w14:paraId="049C9823" w14:textId="3CA86D2A" w:rsidR="000F1B65" w:rsidRDefault="00A86DB2">
                            <w:pPr>
                              <w:pStyle w:val="TableParagraph"/>
                              <w:spacing w:before="95"/>
                              <w:ind w:right="212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3547CB9E" w14:textId="77777777" w:rsidR="005D1364" w:rsidRDefault="005D1364" w:rsidP="005D1364">
                            <w:pPr>
                              <w:pStyle w:val="TableParagraph"/>
                              <w:spacing w:before="95"/>
                              <w:ind w:right="193"/>
                              <w:rPr>
                                <w:b/>
                                <w:spacing w:val="-5"/>
                                <w:sz w:val="20"/>
                              </w:rPr>
                            </w:pPr>
                          </w:p>
                          <w:p w14:paraId="06853A9B" w14:textId="4F32CF76" w:rsidR="000F1B65" w:rsidRDefault="005D1364" w:rsidP="005D1364">
                            <w:pPr>
                              <w:pStyle w:val="TableParagraph"/>
                              <w:spacing w:before="95"/>
                              <w:ind w:right="1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   </w:t>
                            </w:r>
                            <w:r w:rsidR="00A86DB2"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0F1B65" w14:paraId="3F693CE1" w14:textId="77777777" w:rsidTr="00286D1E">
                        <w:trPr>
                          <w:trHeight w:val="410"/>
                        </w:trPr>
                        <w:tc>
                          <w:tcPr>
                            <w:tcW w:w="2788" w:type="dxa"/>
                            <w:tcBorders>
                              <w:left w:val="single" w:sz="4" w:space="0" w:color="000000"/>
                            </w:tcBorders>
                          </w:tcPr>
                          <w:p w14:paraId="0A547068" w14:textId="595E6FEA" w:rsidR="000F1B65" w:rsidRDefault="005D1364" w:rsidP="005D1364">
                            <w:pPr>
                              <w:pStyle w:val="TableParagraph"/>
                              <w:spacing w:before="9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A86DB2">
                              <w:rPr>
                                <w:color w:val="1C1C1C"/>
                                <w:spacing w:val="-2"/>
                                <w:sz w:val="20"/>
                              </w:rPr>
                              <w:t>Penicillin</w:t>
                            </w:r>
                            <w:r w:rsidR="00F37EB8">
                              <w:rPr>
                                <w:color w:val="1C1C1C"/>
                                <w:spacing w:val="-2"/>
                                <w:sz w:val="20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6468F2F6" w14:textId="77777777" w:rsidR="000F1B65" w:rsidRDefault="00A86DB2">
                            <w:pPr>
                              <w:pStyle w:val="TableParagraph"/>
                              <w:ind w:right="265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000000"/>
                            </w:tcBorders>
                          </w:tcPr>
                          <w:p w14:paraId="293DB583" w14:textId="77777777" w:rsidR="000F1B65" w:rsidRDefault="00A86DB2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7913F2B7" w14:textId="77777777" w:rsidTr="00286D1E">
                        <w:trPr>
                          <w:trHeight w:val="409"/>
                        </w:trPr>
                        <w:tc>
                          <w:tcPr>
                            <w:tcW w:w="2788" w:type="dxa"/>
                            <w:tcBorders>
                              <w:left w:val="single" w:sz="4" w:space="0" w:color="000000"/>
                            </w:tcBorders>
                          </w:tcPr>
                          <w:p w14:paraId="435158DB" w14:textId="16F8517B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pacing w:val="-2"/>
                                <w:sz w:val="20"/>
                              </w:rPr>
                              <w:t>Sulfa</w:t>
                            </w:r>
                            <w:r w:rsidR="00F37EB8">
                              <w:rPr>
                                <w:color w:val="1C1C1C"/>
                                <w:spacing w:val="-2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22CAB096" w14:textId="77777777" w:rsidR="000F1B65" w:rsidRDefault="00A86DB2">
                            <w:pPr>
                              <w:pStyle w:val="TableParagraph"/>
                              <w:ind w:right="265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000000"/>
                            </w:tcBorders>
                          </w:tcPr>
                          <w:p w14:paraId="54E53AF7" w14:textId="77777777" w:rsidR="000F1B65" w:rsidRDefault="00A86DB2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00A1F865" w14:textId="77777777" w:rsidTr="00286D1E">
                        <w:trPr>
                          <w:trHeight w:val="410"/>
                        </w:trPr>
                        <w:tc>
                          <w:tcPr>
                            <w:tcW w:w="2788" w:type="dxa"/>
                            <w:tcBorders>
                              <w:left w:val="single" w:sz="4" w:space="0" w:color="000000"/>
                            </w:tcBorders>
                          </w:tcPr>
                          <w:p w14:paraId="0D534048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pacing w:val="-2"/>
                                <w:sz w:val="20"/>
                              </w:rPr>
                              <w:t>Latex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4DD5CFEA" w14:textId="77777777" w:rsidR="000F1B65" w:rsidRDefault="00A86DB2">
                            <w:pPr>
                              <w:pStyle w:val="TableParagraph"/>
                              <w:ind w:right="265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000000"/>
                            </w:tcBorders>
                          </w:tcPr>
                          <w:p w14:paraId="1E9621F8" w14:textId="77777777" w:rsidR="000F1B65" w:rsidRDefault="00A86DB2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5E6F1EF7" w14:textId="77777777" w:rsidTr="00286D1E">
                        <w:trPr>
                          <w:trHeight w:val="409"/>
                        </w:trPr>
                        <w:tc>
                          <w:tcPr>
                            <w:tcW w:w="2788" w:type="dxa"/>
                            <w:tcBorders>
                              <w:left w:val="single" w:sz="4" w:space="0" w:color="000000"/>
                            </w:tcBorders>
                          </w:tcPr>
                          <w:p w14:paraId="60C2F13D" w14:textId="1299012F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z w:val="20"/>
                              </w:rPr>
                              <w:t>Betadine</w:t>
                            </w:r>
                            <w:r w:rsidR="008666CE">
                              <w:rPr>
                                <w:color w:val="1C1C1C"/>
                                <w:sz w:val="20"/>
                                <w:vertAlign w:val="superscript"/>
                              </w:rPr>
                              <w:t xml:space="preserve"> </w:t>
                            </w:r>
                            <w:r w:rsidR="008666CE">
                              <w:rPr>
                                <w:color w:val="1C1C1C"/>
                                <w:spacing w:val="-4"/>
                                <w:sz w:val="20"/>
                              </w:rPr>
                              <w:t xml:space="preserve">/ Iodine </w:t>
                            </w: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>soap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31AD93FE" w14:textId="77777777" w:rsidR="000F1B65" w:rsidRDefault="00A86DB2">
                            <w:pPr>
                              <w:pStyle w:val="TableParagraph"/>
                              <w:ind w:right="265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000000"/>
                            </w:tcBorders>
                          </w:tcPr>
                          <w:p w14:paraId="6B134C9D" w14:textId="77777777" w:rsidR="000F1B65" w:rsidRDefault="00A86DB2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3B264AF2" w14:textId="77777777" w:rsidTr="00286D1E">
                        <w:trPr>
                          <w:trHeight w:val="474"/>
                        </w:trPr>
                        <w:tc>
                          <w:tcPr>
                            <w:tcW w:w="2788" w:type="dxa"/>
                            <w:tcBorders>
                              <w:left w:val="single" w:sz="4" w:space="0" w:color="000000"/>
                            </w:tcBorders>
                          </w:tcPr>
                          <w:p w14:paraId="6803D45A" w14:textId="7976FC91" w:rsidR="000F1B65" w:rsidRDefault="008666CE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>Adhesive Tape</w:t>
                            </w:r>
                          </w:p>
                        </w:tc>
                        <w:tc>
                          <w:tcPr>
                            <w:tcW w:w="1964" w:type="dxa"/>
                          </w:tcPr>
                          <w:p w14:paraId="75F66CBD" w14:textId="77777777" w:rsidR="000F1B65" w:rsidRDefault="00A86DB2">
                            <w:pPr>
                              <w:pStyle w:val="TableParagraph"/>
                              <w:ind w:right="265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000000"/>
                            </w:tcBorders>
                          </w:tcPr>
                          <w:p w14:paraId="09B68C05" w14:textId="77777777" w:rsidR="000F1B65" w:rsidRDefault="00A86DB2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0B66344F" w14:textId="77777777" w:rsidTr="00286D1E">
                        <w:trPr>
                          <w:trHeight w:val="466"/>
                        </w:trPr>
                        <w:tc>
                          <w:tcPr>
                            <w:tcW w:w="4752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716096B" w14:textId="77777777" w:rsidR="000F1B65" w:rsidRDefault="00A86DB2">
                            <w:pPr>
                              <w:pStyle w:val="TableParagraph"/>
                              <w:spacing w:before="128"/>
                              <w:ind w:left="117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Please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all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allergies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medications</w:t>
                            </w:r>
                          </w:p>
                        </w:tc>
                        <w:tc>
                          <w:tcPr>
                            <w:tcW w:w="726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74301A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4ADD48DD" w14:textId="77777777" w:rsidTr="00286D1E">
                        <w:trPr>
                          <w:trHeight w:val="342"/>
                        </w:trPr>
                        <w:tc>
                          <w:tcPr>
                            <w:tcW w:w="547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F16C86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2D7FA605" w14:textId="77777777" w:rsidTr="00286D1E">
                        <w:trPr>
                          <w:trHeight w:val="340"/>
                        </w:trPr>
                        <w:tc>
                          <w:tcPr>
                            <w:tcW w:w="547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412D9D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78E53DC9" w14:textId="77777777" w:rsidTr="00286D1E">
                        <w:trPr>
                          <w:trHeight w:val="342"/>
                        </w:trPr>
                        <w:tc>
                          <w:tcPr>
                            <w:tcW w:w="5478" w:type="dxa"/>
                            <w:gridSpan w:val="3"/>
                            <w:tcBorders>
                              <w:top w:val="single" w:sz="4" w:space="0" w:color="000000"/>
                            </w:tcBorders>
                          </w:tcPr>
                          <w:p w14:paraId="4C83D73E" w14:textId="512D2953" w:rsidR="000F1B65" w:rsidRDefault="000F1B65" w:rsidP="00837ABB">
                            <w:pPr>
                              <w:pStyle w:val="TableParagraph"/>
                              <w:spacing w:before="121" w:line="220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D80472D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440A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9A2391E" wp14:editId="37DC4520">
                <wp:simplePos x="0" y="0"/>
                <wp:positionH relativeFrom="page">
                  <wp:posOffset>381000</wp:posOffset>
                </wp:positionH>
                <wp:positionV relativeFrom="page">
                  <wp:posOffset>7248525</wp:posOffset>
                </wp:positionV>
                <wp:extent cx="3458210" cy="1838325"/>
                <wp:effectExtent l="0" t="0" r="8890" b="9525"/>
                <wp:wrapNone/>
                <wp:docPr id="7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34"/>
                              <w:gridCol w:w="1030"/>
                              <w:gridCol w:w="672"/>
                            </w:tblGrid>
                            <w:tr w:rsidR="000F1B65" w14:paraId="6CCE5BC5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37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05518D0C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49CB83D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right="211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54BC73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205" w:right="19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0F1B65" w14:paraId="4BD6F40F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373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3A38628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Clotting</w:t>
                                  </w:r>
                                  <w:r>
                                    <w:rPr>
                                      <w:color w:val="1C1C1C"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color w:val="1C1C1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bleeding</w:t>
                                  </w:r>
                                  <w:r>
                                    <w:rPr>
                                      <w:color w:val="1C1C1C"/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sz w:val="20"/>
                                    </w:rPr>
                                    <w:t>disorder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14:paraId="735E9474" w14:textId="77777777" w:rsidR="000F1B65" w:rsidRDefault="00A86DB2">
                                  <w:pPr>
                                    <w:pStyle w:val="TableParagraph"/>
                                    <w:ind w:right="264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0E7223E0" w14:textId="77777777" w:rsidR="000F1B65" w:rsidRDefault="00A86DB2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3115234D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373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05DB952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HIV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positive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AIDS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14:paraId="769B3868" w14:textId="77777777" w:rsidR="000F1B65" w:rsidRDefault="00A86DB2">
                                  <w:pPr>
                                    <w:pStyle w:val="TableParagraph"/>
                                    <w:ind w:right="264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BCFE1C5" w14:textId="77777777" w:rsidR="000F1B65" w:rsidRDefault="00A86DB2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13CBBD8E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373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2F8078F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MRSA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positive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14:paraId="5046B078" w14:textId="77777777" w:rsidR="000F1B65" w:rsidRDefault="00A86DB2">
                                  <w:pPr>
                                    <w:pStyle w:val="TableParagraph"/>
                                    <w:ind w:right="264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2ECDC49" w14:textId="77777777" w:rsidR="000F1B65" w:rsidRDefault="00A86DB2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55D3F73B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373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A33ACAF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Prednisone/steroid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past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months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</w:tcPr>
                                <w:p w14:paraId="7B745C9C" w14:textId="77777777" w:rsidR="000F1B65" w:rsidRDefault="00A86DB2">
                                  <w:pPr>
                                    <w:pStyle w:val="TableParagraph"/>
                                    <w:ind w:right="264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3A11BEDD" w14:textId="77777777" w:rsidR="000F1B65" w:rsidRDefault="00A86DB2">
                                  <w:pPr>
                                    <w:pStyle w:val="TableParagraph"/>
                                    <w:ind w:left="14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172BCB50" w14:textId="77777777">
                              <w:trPr>
                                <w:trHeight w:val="658"/>
                              </w:trPr>
                              <w:tc>
                                <w:tcPr>
                                  <w:tcW w:w="373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FC06F32" w14:textId="77777777" w:rsidR="000F1B65" w:rsidRDefault="00A86DB2">
                                  <w:pPr>
                                    <w:pStyle w:val="TableParagraph"/>
                                    <w:tabs>
                                      <w:tab w:val="left" w:pos="1478"/>
                                    </w:tabs>
                                    <w:spacing w:before="47" w:line="242" w:lineRule="auto"/>
                                    <w:ind w:left="107" w:right="17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Chemotherapy?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if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yes, Date 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3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103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476A60F" w14:textId="77777777" w:rsidR="000F1B65" w:rsidRDefault="000F1B65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66CD5F92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right="264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2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D840DF" w14:textId="77777777" w:rsidR="000F1B65" w:rsidRDefault="000F1B65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563DAD3C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14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</w:tbl>
                          <w:p w14:paraId="062380DA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2391E" id="docshape24" o:spid="_x0000_s1032" type="#_x0000_t202" style="position:absolute;margin-left:30pt;margin-top:570.75pt;width:272.3pt;height:144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vNsQIAALEFAAAOAAAAZHJzL2Uyb0RvYy54bWysVNuOmzAQfa/Uf7D8znIJSQAtqXZDqCpt&#10;L9K2H+AYE6yCTW0nZFv13zs2IZvdVaWqLQ/WYI/PzJk5nus3x65FB6Y0lyLH4VWAERNUVlzscvzl&#10;c+klGGlDREVaKViOH5jGb1avX10PfcYi2ci2YgoBiNDZ0Oe4MabPfF/ThnVEX8meCTispeqIgV+1&#10;8ytFBkDvWj8KgoU/SFX1SlKmNewW4yFeOfy6ZtR8rGvNDGpzDLkZtyq3bu3qr65JtlOkbzg9pUH+&#10;IouOcAFBz1AFMQTtFX8B1XGqpJa1uaKy82Vdc8ocB2ATBs/Y3DekZ44LFEf35zLp/wdLPxw+KcSr&#10;HC8xEqSDFlWSahs4im11hl5n4HTfg5s53sojdNkx1f2dpF81EnLdELFjN0rJoWGkguxCe9O/uDri&#10;aAuyHd7LCsKQvZEO6FirzpYOioEAHbr0cO4MOxpEYXMWz5MohCMKZ2EyS2bR3MUg2XS9V9q8ZbJD&#10;1sixgtY7eHK408amQ7LJxUYTsuRt69rfiicb4DjuQHC4as9sGq6bP9Ig3SSbJPbiaLHx4qAovJty&#10;HXuLMlzOi1mxXhfhTxs3jLOGVxUTNsykrDD+s86dND5q4qwtLVteWTibkla77bpV6EBA2aX7TgW5&#10;cPOfpuGKAFyeUQqjOLiNUq9cJEsvLuO5ly6DxAvC9DZdBHEaF+VTSndcsH+nhIYcp3Poo6PzW26B&#10;+15yI1nHDcyOlnc5Ts5OJLMa3IjKtdYQ3o72RSls+o+lgHZPjXaKtSId5WqO26N7Ggsb3ap5K6sH&#10;kLCSIDAQI8w9MBqpvmM0wAzJsf62J4ph1L4T8AzswJkMNRnbySCCwtUcG4xGc23GwbTvFd81gDw+&#10;NCFv4KnU3In4MYvTA4O54LicZpgdPJf/zutx0q5+AQAA//8DAFBLAwQUAAYACAAAACEA/Tg6Y+AA&#10;AAAMAQAADwAAAGRycy9kb3ducmV2LnhtbEyPwU7DMBBE70j8g7VI3KgdCBaEOFWF4ISESMOBoxO7&#10;idV4HWK3DX/PcirHnR3NvCnXix/Z0c7RBVSQrQQwi10wDnsFn83rzQOwmDQaPQa0Cn5shHV1eVHq&#10;woQT1va4TT2jEIyFVjCkNBWcx26wXsdVmCzSbxdmrxOdc8/NrE8U7kd+K4TkXjukhkFP9nmw3X57&#10;8Ao2X1i/uO/39qPe1a5pHgW+yb1S11fL5glYsks6m+EPn9ChIqY2HNBENiqQgqYk0rM8uwdGDily&#10;CawlKb/LBPCq5P9HVL8AAAD//wMAUEsBAi0AFAAGAAgAAAAhALaDOJL+AAAA4QEAABMAAAAAAAAA&#10;AAAAAAAAAAAAAFtDb250ZW50X1R5cGVzXS54bWxQSwECLQAUAAYACAAAACEAOP0h/9YAAACUAQAA&#10;CwAAAAAAAAAAAAAAAAAvAQAAX3JlbHMvLnJlbHNQSwECLQAUAAYACAAAACEAo1kbzbECAACxBQAA&#10;DgAAAAAAAAAAAAAAAAAuAgAAZHJzL2Uyb0RvYy54bWxQSwECLQAUAAYACAAAACEA/Tg6Y+AAAAAM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34"/>
                        <w:gridCol w:w="1030"/>
                        <w:gridCol w:w="672"/>
                      </w:tblGrid>
                      <w:tr w:rsidR="000F1B65" w14:paraId="6CCE5BC5" w14:textId="77777777">
                        <w:trPr>
                          <w:trHeight w:val="435"/>
                        </w:trPr>
                        <w:tc>
                          <w:tcPr>
                            <w:tcW w:w="373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05518D0C" w14:textId="77777777" w:rsidR="000F1B65" w:rsidRDefault="00A86DB2">
                            <w:pPr>
                              <w:pStyle w:val="TableParagraph"/>
                              <w:spacing w:before="95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1030" w:type="dxa"/>
                            <w:tcBorders>
                              <w:top w:val="single" w:sz="4" w:space="0" w:color="000000"/>
                            </w:tcBorders>
                          </w:tcPr>
                          <w:p w14:paraId="249CB83D" w14:textId="77777777" w:rsidR="000F1B65" w:rsidRDefault="00A86DB2">
                            <w:pPr>
                              <w:pStyle w:val="TableParagraph"/>
                              <w:spacing w:before="95"/>
                              <w:ind w:right="211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672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2B54BC73" w14:textId="77777777" w:rsidR="000F1B65" w:rsidRDefault="00A86DB2">
                            <w:pPr>
                              <w:pStyle w:val="TableParagraph"/>
                              <w:spacing w:before="95"/>
                              <w:ind w:left="205" w:right="19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0F1B65" w14:paraId="4BD6F40F" w14:textId="77777777">
                        <w:trPr>
                          <w:trHeight w:val="431"/>
                        </w:trPr>
                        <w:tc>
                          <w:tcPr>
                            <w:tcW w:w="3734" w:type="dxa"/>
                            <w:tcBorders>
                              <w:left w:val="single" w:sz="4" w:space="0" w:color="000000"/>
                            </w:tcBorders>
                          </w:tcPr>
                          <w:p w14:paraId="43A38628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z w:val="20"/>
                              </w:rPr>
                              <w:t>Clotting</w:t>
                            </w:r>
                            <w:r>
                              <w:rPr>
                                <w:color w:val="1C1C1C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color w:val="1C1C1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bleeding</w:t>
                            </w:r>
                            <w:r>
                              <w:rPr>
                                <w:color w:val="1C1C1C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2"/>
                                <w:sz w:val="20"/>
                              </w:rPr>
                              <w:t>disorder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 w14:paraId="735E9474" w14:textId="77777777" w:rsidR="000F1B65" w:rsidRDefault="00A86DB2">
                            <w:pPr>
                              <w:pStyle w:val="TableParagraph"/>
                              <w:ind w:right="264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2" w:type="dxa"/>
                            <w:tcBorders>
                              <w:right w:val="single" w:sz="4" w:space="0" w:color="000000"/>
                            </w:tcBorders>
                          </w:tcPr>
                          <w:p w14:paraId="0E7223E0" w14:textId="77777777" w:rsidR="000F1B65" w:rsidRDefault="00A86DB2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3115234D" w14:textId="77777777">
                        <w:trPr>
                          <w:trHeight w:val="431"/>
                        </w:trPr>
                        <w:tc>
                          <w:tcPr>
                            <w:tcW w:w="3734" w:type="dxa"/>
                            <w:tcBorders>
                              <w:left w:val="single" w:sz="4" w:space="0" w:color="000000"/>
                            </w:tcBorders>
                          </w:tcPr>
                          <w:p w14:paraId="105DB952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HIV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positive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AIDS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 w14:paraId="769B3868" w14:textId="77777777" w:rsidR="000F1B65" w:rsidRDefault="00A86DB2">
                            <w:pPr>
                              <w:pStyle w:val="TableParagraph"/>
                              <w:ind w:right="264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2" w:type="dxa"/>
                            <w:tcBorders>
                              <w:right w:val="single" w:sz="4" w:space="0" w:color="000000"/>
                            </w:tcBorders>
                          </w:tcPr>
                          <w:p w14:paraId="3BCFE1C5" w14:textId="77777777" w:rsidR="000F1B65" w:rsidRDefault="00A86DB2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13CBBD8E" w14:textId="77777777">
                        <w:trPr>
                          <w:trHeight w:val="432"/>
                        </w:trPr>
                        <w:tc>
                          <w:tcPr>
                            <w:tcW w:w="3734" w:type="dxa"/>
                            <w:tcBorders>
                              <w:left w:val="single" w:sz="4" w:space="0" w:color="000000"/>
                            </w:tcBorders>
                          </w:tcPr>
                          <w:p w14:paraId="12F8078F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MRSA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positive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 w14:paraId="5046B078" w14:textId="77777777" w:rsidR="000F1B65" w:rsidRDefault="00A86DB2">
                            <w:pPr>
                              <w:pStyle w:val="TableParagraph"/>
                              <w:ind w:right="264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2" w:type="dxa"/>
                            <w:tcBorders>
                              <w:right w:val="single" w:sz="4" w:space="0" w:color="000000"/>
                            </w:tcBorders>
                          </w:tcPr>
                          <w:p w14:paraId="42ECDC49" w14:textId="77777777" w:rsidR="000F1B65" w:rsidRDefault="00A86DB2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55D3F73B" w14:textId="77777777">
                        <w:trPr>
                          <w:trHeight w:val="420"/>
                        </w:trPr>
                        <w:tc>
                          <w:tcPr>
                            <w:tcW w:w="3734" w:type="dxa"/>
                            <w:tcBorders>
                              <w:left w:val="single" w:sz="4" w:space="0" w:color="000000"/>
                            </w:tcBorders>
                          </w:tcPr>
                          <w:p w14:paraId="0A33ACAF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Prednisone/steroid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past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6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months</w:t>
                            </w:r>
                          </w:p>
                        </w:tc>
                        <w:tc>
                          <w:tcPr>
                            <w:tcW w:w="1030" w:type="dxa"/>
                          </w:tcPr>
                          <w:p w14:paraId="7B745C9C" w14:textId="77777777" w:rsidR="000F1B65" w:rsidRDefault="00A86DB2">
                            <w:pPr>
                              <w:pStyle w:val="TableParagraph"/>
                              <w:ind w:right="264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2" w:type="dxa"/>
                            <w:tcBorders>
                              <w:right w:val="single" w:sz="4" w:space="0" w:color="000000"/>
                            </w:tcBorders>
                          </w:tcPr>
                          <w:p w14:paraId="3A11BEDD" w14:textId="77777777" w:rsidR="000F1B65" w:rsidRDefault="00A86DB2">
                            <w:pPr>
                              <w:pStyle w:val="TableParagraph"/>
                              <w:ind w:left="14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172BCB50" w14:textId="77777777">
                        <w:trPr>
                          <w:trHeight w:val="658"/>
                        </w:trPr>
                        <w:tc>
                          <w:tcPr>
                            <w:tcW w:w="373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FC06F32" w14:textId="77777777" w:rsidR="000F1B65" w:rsidRDefault="00A86DB2">
                            <w:pPr>
                              <w:pStyle w:val="TableParagraph"/>
                              <w:tabs>
                                <w:tab w:val="left" w:pos="1478"/>
                              </w:tabs>
                              <w:spacing w:before="47" w:line="242" w:lineRule="auto"/>
                              <w:ind w:left="107" w:right="179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Chemotherapy?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if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yes, Date </w:t>
                            </w:r>
                            <w:r>
                              <w:rPr>
                                <w:spacing w:val="80"/>
                                <w:w w:val="15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w w:val="15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80"/>
                                <w:w w:val="15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1030" w:type="dxa"/>
                            <w:tcBorders>
                              <w:bottom w:val="single" w:sz="4" w:space="0" w:color="000000"/>
                            </w:tcBorders>
                          </w:tcPr>
                          <w:p w14:paraId="5476A60F" w14:textId="77777777" w:rsidR="000F1B65" w:rsidRDefault="000F1B65"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66CD5F92" w14:textId="77777777" w:rsidR="000F1B65" w:rsidRDefault="00A86DB2">
                            <w:pPr>
                              <w:pStyle w:val="TableParagraph"/>
                              <w:spacing w:before="0"/>
                              <w:ind w:right="264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2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D840DF" w14:textId="77777777" w:rsidR="000F1B65" w:rsidRDefault="000F1B65"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563DAD3C" w14:textId="77777777" w:rsidR="000F1B65" w:rsidRDefault="00A86DB2">
                            <w:pPr>
                              <w:pStyle w:val="TableParagraph"/>
                              <w:spacing w:before="0"/>
                              <w:ind w:left="14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</w:tbl>
                    <w:p w14:paraId="062380DA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822C3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1C5EAB9" wp14:editId="2D36E9A0">
                <wp:simplePos x="0" y="0"/>
                <wp:positionH relativeFrom="page">
                  <wp:posOffset>385445</wp:posOffset>
                </wp:positionH>
                <wp:positionV relativeFrom="page">
                  <wp:posOffset>457200</wp:posOffset>
                </wp:positionV>
                <wp:extent cx="3458210" cy="1656080"/>
                <wp:effectExtent l="0" t="0" r="0" b="0"/>
                <wp:wrapNone/>
                <wp:docPr id="12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165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425" w:type="dxa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652"/>
                              <w:gridCol w:w="1099"/>
                              <w:gridCol w:w="674"/>
                            </w:tblGrid>
                            <w:tr w:rsidR="000F1B65" w14:paraId="2C889F7A" w14:textId="77777777" w:rsidTr="00286D1E">
                              <w:trPr>
                                <w:trHeight w:val="424"/>
                              </w:trPr>
                              <w:tc>
                                <w:tcPr>
                                  <w:tcW w:w="36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3FD43D31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0"/>
                                    </w:rPr>
                                    <w:t>Muscular/Skeletal</w:t>
                                  </w:r>
                                  <w:r>
                                    <w:rPr>
                                      <w:b/>
                                      <w:spacing w:val="5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109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C3C4A4E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right="212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FB7371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207" w:right="19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0F1B65" w14:paraId="1EE58098" w14:textId="77777777" w:rsidTr="00286D1E">
                              <w:trPr>
                                <w:trHeight w:val="420"/>
                              </w:trPr>
                              <w:tc>
                                <w:tcPr>
                                  <w:tcW w:w="365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05AD49A" w14:textId="28B4E1AC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>Arthritis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3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ingdings" w:hAnsi="Wingdings"/>
                                      <w:sz w:val="20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general</w:t>
                                  </w:r>
                                  <w:r>
                                    <w:rPr>
                                      <w:color w:val="1C1C1C"/>
                                      <w:spacing w:val="3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ingdings" w:hAnsi="Wingdings"/>
                                      <w:sz w:val="20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 w:rsidR="0012644A">
                                    <w:rPr>
                                      <w:color w:val="1C1C1C"/>
                                      <w:spacing w:val="-2"/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sz w:val="20"/>
                                    </w:rPr>
                                    <w:t>heumatoid</w:t>
                                  </w:r>
                                </w:p>
                              </w:tc>
                              <w:tc>
                                <w:tcPr>
                                  <w:tcW w:w="1099" w:type="dxa"/>
                                </w:tcPr>
                                <w:p w14:paraId="079AE427" w14:textId="77777777" w:rsidR="000F1B65" w:rsidRDefault="00A86DB2">
                                  <w:pPr>
                                    <w:pStyle w:val="TableParagraph"/>
                                    <w:ind w:right="265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5C2F553A" w14:textId="77777777" w:rsidR="000F1B65" w:rsidRDefault="00A86DB2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171458C4" w14:textId="77777777" w:rsidTr="00286D1E">
                              <w:trPr>
                                <w:trHeight w:val="421"/>
                              </w:trPr>
                              <w:tc>
                                <w:tcPr>
                                  <w:tcW w:w="365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582F79F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back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pain</w:t>
                                  </w:r>
                                </w:p>
                              </w:tc>
                              <w:tc>
                                <w:tcPr>
                                  <w:tcW w:w="1099" w:type="dxa"/>
                                </w:tcPr>
                                <w:p w14:paraId="6C6275A3" w14:textId="77777777" w:rsidR="000F1B65" w:rsidRDefault="00A86DB2">
                                  <w:pPr>
                                    <w:pStyle w:val="TableParagraph"/>
                                    <w:ind w:right="265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847D71E" w14:textId="77777777" w:rsidR="000F1B65" w:rsidRDefault="00A86DB2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6E891127" w14:textId="77777777" w:rsidTr="00286D1E">
                              <w:trPr>
                                <w:trHeight w:val="420"/>
                              </w:trPr>
                              <w:tc>
                                <w:tcPr>
                                  <w:tcW w:w="365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29E19E5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Wheelchair</w:t>
                                  </w:r>
                                  <w:r>
                                    <w:rPr>
                                      <w:color w:val="1C1C1C"/>
                                      <w:spacing w:val="-8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w w:val="105"/>
                                      <w:sz w:val="20"/>
                                    </w:rPr>
                                    <w:t>dependent</w:t>
                                  </w:r>
                                </w:p>
                              </w:tc>
                              <w:tc>
                                <w:tcPr>
                                  <w:tcW w:w="1099" w:type="dxa"/>
                                </w:tcPr>
                                <w:p w14:paraId="06540CA2" w14:textId="77777777" w:rsidR="000F1B65" w:rsidRDefault="00A86DB2">
                                  <w:pPr>
                                    <w:pStyle w:val="TableParagraph"/>
                                    <w:ind w:right="265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1755D4C" w14:textId="77777777" w:rsidR="000F1B65" w:rsidRDefault="00A86DB2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1FB8D63F" w14:textId="77777777" w:rsidTr="00286D1E">
                              <w:trPr>
                                <w:trHeight w:val="424"/>
                              </w:trPr>
                              <w:tc>
                                <w:tcPr>
                                  <w:tcW w:w="365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B63ECF2" w14:textId="77777777" w:rsidR="000F1B65" w:rsidRDefault="00A86DB2">
                                  <w:pPr>
                                    <w:pStyle w:val="TableParagraph"/>
                                    <w:spacing w:before="86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w w:val="105"/>
                                      <w:position w:val="2"/>
                                      <w:sz w:val="20"/>
                                    </w:rPr>
                                    <w:t>Use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w w:val="10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w w:val="105"/>
                                      <w:position w:val="2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C1C"/>
                                      <w:spacing w:val="-7"/>
                                      <w:w w:val="10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ingdings" w:hAnsi="Wingdings"/>
                                      <w:w w:val="105"/>
                                      <w:sz w:val="20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w w:val="105"/>
                                      <w:position w:val="2"/>
                                      <w:sz w:val="20"/>
                                    </w:rPr>
                                    <w:t>walker</w:t>
                                  </w:r>
                                  <w:r>
                                    <w:rPr>
                                      <w:color w:val="1C1C1C"/>
                                      <w:spacing w:val="-6"/>
                                      <w:w w:val="10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w w:val="105"/>
                                      <w:position w:val="2"/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color w:val="1C1C1C"/>
                                      <w:spacing w:val="-6"/>
                                      <w:w w:val="10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ingdings" w:hAnsi="Wingdings"/>
                                      <w:w w:val="105"/>
                                      <w:sz w:val="20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w w:val="105"/>
                                      <w:position w:val="2"/>
                                      <w:sz w:val="20"/>
                                    </w:rPr>
                                    <w:t>cane</w:t>
                                  </w:r>
                                </w:p>
                              </w:tc>
                              <w:tc>
                                <w:tcPr>
                                  <w:tcW w:w="1099" w:type="dxa"/>
                                </w:tcPr>
                                <w:p w14:paraId="6385C96B" w14:textId="77777777" w:rsidR="000F1B65" w:rsidRDefault="00A86DB2">
                                  <w:pPr>
                                    <w:pStyle w:val="TableParagraph"/>
                                    <w:ind w:right="265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E8CEEFB" w14:textId="77777777" w:rsidR="000F1B65" w:rsidRDefault="00A86DB2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426B7A6C" w14:textId="77777777" w:rsidTr="00286D1E">
                              <w:trPr>
                                <w:trHeight w:val="413"/>
                              </w:trPr>
                              <w:tc>
                                <w:tcPr>
                                  <w:tcW w:w="365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0FFF82B" w14:textId="77777777" w:rsidR="000F1B65" w:rsidRDefault="00A86DB2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Frequent</w:t>
                                  </w:r>
                                  <w:r>
                                    <w:rPr>
                                      <w:color w:val="1C1C1C"/>
                                      <w:spacing w:val="-9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w w:val="105"/>
                                      <w:sz w:val="20"/>
                                    </w:rPr>
                                    <w:t>falls</w:t>
                                  </w:r>
                                </w:p>
                              </w:tc>
                              <w:tc>
                                <w:tcPr>
                                  <w:tcW w:w="109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6E055D3" w14:textId="77777777" w:rsidR="000F1B65" w:rsidRDefault="00A86DB2">
                                  <w:pPr>
                                    <w:pStyle w:val="TableParagraph"/>
                                    <w:spacing w:before="96"/>
                                    <w:ind w:right="265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4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494F14" w14:textId="77777777" w:rsidR="000F1B65" w:rsidRDefault="00A86DB2">
                                  <w:pPr>
                                    <w:pStyle w:val="TableParagraph"/>
                                    <w:spacing w:before="96"/>
                                    <w:ind w:left="13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</w:tbl>
                          <w:p w14:paraId="30445801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5EAB9" id="docshape19" o:spid="_x0000_s1033" type="#_x0000_t202" style="position:absolute;margin-left:30.35pt;margin-top:36pt;width:272.3pt;height:130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qhswIAALIFAAAOAAAAZHJzL2Uyb0RvYy54bWysVNuOmzAQfa/Uf7D8znJZQgAtWe2GUFXa&#10;XqRtP8ABE6yCTW0nsK367x2bkGx2X6q2PFiDZ3zmdmZubseuRQcqFRM8w/6VhxHlpagY32X465fC&#10;iTFSmvCKtILTDD9RhW9Xb9/cDH1KA9GItqISAQhX6dBnuNG6T11XlQ3tiLoSPeWgrIXsiIZfuXMr&#10;SQZA71o38LzIHYSseilKqhTc5pMSryx+XdNSf6prRTVqMwyxaXtKe27N6a5uSLqTpG9YeQyD/EUU&#10;HWEcnJ6gcqIJ2kv2CqpjpRRK1PqqFJ0r6pqV1OYA2fjei2weG9JTmwsUR/WnMqn/B1t+PHyWiFXQ&#10;uwAjTjroUSVKZTz7iSnP0KsUrB57sNPjvRjB1Kaq+gdRflOIi3VD+I7eSSmGhpIKwvPNS/fZ0wlH&#10;GZDt8EFU4IbstbBAYy07UzuoBgJ0aNPTqTV01KiEy+twEQc+qErQ+dEi8mLbPJek8/NeKv2Oig4Z&#10;IcMSem/hyeFBaRMOSWcT442LgrWt7X/LLy7AcLoB5/DU6EwYtp0/Ey/ZxJs4dMIg2jihl+fOXbEO&#10;najwl4v8Ol+vc/+X8euHacOqinLjZqaWH/5Z644kn0hxIpcSLasMnAlJyd123Up0IEDtwn626KA5&#10;m7mXYdgiQC4vUvKD0LsPEqeI4qUTFuHCSZZe7Hh+cp9EXpiEeXGZ0gPj9N9TQkOGk0WwmNh0DvpF&#10;bp79XudG0o5pWB4t6zIcn4xIaji44ZVtrSasneRnpTDhn0sB7Z4bbRlrSDrRVY/b0c7Gch6Eraie&#10;gMJSAMGAjLD4QGiE/IHRAEskw+r7nkiKUfuewxiYjTMLcha2s0B4CU8zrDGaxLWeNtO+l2zXAPI0&#10;aFzcwajUzJLYzNQUxXHAYDHYXI5LzGye5//W6rxqV78BAAD//wMAUEsDBBQABgAIAAAAIQBnMqf2&#10;3wAAAAkBAAAPAAAAZHJzL2Rvd25yZXYueG1sTI8xT8MwFIR3JP6D9ZDYqN1EpCWNU1UIJiREGgZG&#10;J3YTq/FziN02/HseUxlPd7r7rtjObmBnMwXrUcJyIYAZbL222En4rF8f1sBCVKjV4NFI+DEBtuXt&#10;TaFy7S9YmfM+doxKMORKQh/jmHMe2t44FRZ+NEjewU9ORZJTx/WkLlTuBp4IkXGnLNJCr0bz3Jv2&#10;uD85CbsvrF7s93vzUR0qW9dPAt+yo5T3d/NuAyyaOV7D8IdP6FASU+NPqAMbJGRiRUkJq4QukZ+J&#10;xxRYIyFNkzXwsuD/H5S/AAAA//8DAFBLAQItABQABgAIAAAAIQC2gziS/gAAAOEBAAATAAAAAAAA&#10;AAAAAAAAAAAAAABbQ29udGVudF9UeXBlc10ueG1sUEsBAi0AFAAGAAgAAAAhADj9If/WAAAAlAEA&#10;AAsAAAAAAAAAAAAAAAAALwEAAF9yZWxzLy5yZWxzUEsBAi0AFAAGAAgAAAAhAC82SqGzAgAAsgUA&#10;AA4AAAAAAAAAAAAAAAAALgIAAGRycy9lMm9Eb2MueG1sUEsBAi0AFAAGAAgAAAAhAGcyp/bfAAAA&#10;CQ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5425" w:type="dxa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652"/>
                        <w:gridCol w:w="1099"/>
                        <w:gridCol w:w="674"/>
                      </w:tblGrid>
                      <w:tr w:rsidR="000F1B65" w14:paraId="2C889F7A" w14:textId="77777777" w:rsidTr="00286D1E">
                        <w:trPr>
                          <w:trHeight w:val="424"/>
                        </w:trPr>
                        <w:tc>
                          <w:tcPr>
                            <w:tcW w:w="3652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3FD43D31" w14:textId="77777777" w:rsidR="000F1B65" w:rsidRDefault="00A86DB2">
                            <w:pPr>
                              <w:pStyle w:val="TableParagraph"/>
                              <w:spacing w:before="95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Muscular/Skeletal</w:t>
                            </w:r>
                            <w:r>
                              <w:rPr>
                                <w:b/>
                                <w:spacing w:val="5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1099" w:type="dxa"/>
                            <w:tcBorders>
                              <w:top w:val="single" w:sz="4" w:space="0" w:color="000000"/>
                            </w:tcBorders>
                          </w:tcPr>
                          <w:p w14:paraId="4C3C4A4E" w14:textId="77777777" w:rsidR="000F1B65" w:rsidRDefault="00A86DB2">
                            <w:pPr>
                              <w:pStyle w:val="TableParagraph"/>
                              <w:spacing w:before="95"/>
                              <w:ind w:right="212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674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3FFB7371" w14:textId="77777777" w:rsidR="000F1B65" w:rsidRDefault="00A86DB2">
                            <w:pPr>
                              <w:pStyle w:val="TableParagraph"/>
                              <w:spacing w:before="95"/>
                              <w:ind w:left="207" w:right="19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0F1B65" w14:paraId="1EE58098" w14:textId="77777777" w:rsidTr="00286D1E">
                        <w:trPr>
                          <w:trHeight w:val="420"/>
                        </w:trPr>
                        <w:tc>
                          <w:tcPr>
                            <w:tcW w:w="3652" w:type="dxa"/>
                            <w:tcBorders>
                              <w:left w:val="single" w:sz="4" w:space="0" w:color="000000"/>
                            </w:tcBorders>
                          </w:tcPr>
                          <w:p w14:paraId="105AD49A" w14:textId="28B4E1AC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C2C2C"/>
                                <w:sz w:val="20"/>
                              </w:rPr>
                              <w:t>Arthritis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sz w:val="20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general</w:t>
                            </w:r>
                            <w:r>
                              <w:rPr>
                                <w:color w:val="1C1C1C"/>
                                <w:spacing w:val="3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sz w:val="20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 w:rsidR="0012644A">
                              <w:rPr>
                                <w:color w:val="1C1C1C"/>
                                <w:spacing w:val="-2"/>
                                <w:sz w:val="20"/>
                              </w:rPr>
                              <w:t>r</w:t>
                            </w:r>
                            <w:r>
                              <w:rPr>
                                <w:color w:val="1C1C1C"/>
                                <w:spacing w:val="-2"/>
                                <w:sz w:val="20"/>
                              </w:rPr>
                              <w:t>heumatoid</w:t>
                            </w:r>
                          </w:p>
                        </w:tc>
                        <w:tc>
                          <w:tcPr>
                            <w:tcW w:w="1099" w:type="dxa"/>
                          </w:tcPr>
                          <w:p w14:paraId="079AE427" w14:textId="77777777" w:rsidR="000F1B65" w:rsidRDefault="00A86DB2">
                            <w:pPr>
                              <w:pStyle w:val="TableParagraph"/>
                              <w:ind w:right="265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4" w:type="dxa"/>
                            <w:tcBorders>
                              <w:right w:val="single" w:sz="4" w:space="0" w:color="000000"/>
                            </w:tcBorders>
                          </w:tcPr>
                          <w:p w14:paraId="5C2F553A" w14:textId="77777777" w:rsidR="000F1B65" w:rsidRDefault="00A86DB2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171458C4" w14:textId="77777777" w:rsidTr="00286D1E">
                        <w:trPr>
                          <w:trHeight w:val="421"/>
                        </w:trPr>
                        <w:tc>
                          <w:tcPr>
                            <w:tcW w:w="3652" w:type="dxa"/>
                            <w:tcBorders>
                              <w:left w:val="single" w:sz="4" w:space="0" w:color="000000"/>
                            </w:tcBorders>
                          </w:tcPr>
                          <w:p w14:paraId="6582F79F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Chronic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back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pain</w:t>
                            </w:r>
                          </w:p>
                        </w:tc>
                        <w:tc>
                          <w:tcPr>
                            <w:tcW w:w="1099" w:type="dxa"/>
                          </w:tcPr>
                          <w:p w14:paraId="6C6275A3" w14:textId="77777777" w:rsidR="000F1B65" w:rsidRDefault="00A86DB2">
                            <w:pPr>
                              <w:pStyle w:val="TableParagraph"/>
                              <w:ind w:right="265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4" w:type="dxa"/>
                            <w:tcBorders>
                              <w:right w:val="single" w:sz="4" w:space="0" w:color="000000"/>
                            </w:tcBorders>
                          </w:tcPr>
                          <w:p w14:paraId="1847D71E" w14:textId="77777777" w:rsidR="000F1B65" w:rsidRDefault="00A86DB2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6E891127" w14:textId="77777777" w:rsidTr="00286D1E">
                        <w:trPr>
                          <w:trHeight w:val="420"/>
                        </w:trPr>
                        <w:tc>
                          <w:tcPr>
                            <w:tcW w:w="3652" w:type="dxa"/>
                            <w:tcBorders>
                              <w:left w:val="single" w:sz="4" w:space="0" w:color="000000"/>
                            </w:tcBorders>
                          </w:tcPr>
                          <w:p w14:paraId="029E19E5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w w:val="105"/>
                                <w:sz w:val="20"/>
                              </w:rPr>
                              <w:t>Wheelchair</w:t>
                            </w:r>
                            <w:r>
                              <w:rPr>
                                <w:color w:val="1C1C1C"/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2"/>
                                <w:w w:val="105"/>
                                <w:sz w:val="20"/>
                              </w:rPr>
                              <w:t>dependent</w:t>
                            </w:r>
                          </w:p>
                        </w:tc>
                        <w:tc>
                          <w:tcPr>
                            <w:tcW w:w="1099" w:type="dxa"/>
                          </w:tcPr>
                          <w:p w14:paraId="06540CA2" w14:textId="77777777" w:rsidR="000F1B65" w:rsidRDefault="00A86DB2">
                            <w:pPr>
                              <w:pStyle w:val="TableParagraph"/>
                              <w:ind w:right="265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4" w:type="dxa"/>
                            <w:tcBorders>
                              <w:right w:val="single" w:sz="4" w:space="0" w:color="000000"/>
                            </w:tcBorders>
                          </w:tcPr>
                          <w:p w14:paraId="61755D4C" w14:textId="77777777" w:rsidR="000F1B65" w:rsidRDefault="00A86DB2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1FB8D63F" w14:textId="77777777" w:rsidTr="00286D1E">
                        <w:trPr>
                          <w:trHeight w:val="424"/>
                        </w:trPr>
                        <w:tc>
                          <w:tcPr>
                            <w:tcW w:w="3652" w:type="dxa"/>
                            <w:tcBorders>
                              <w:left w:val="single" w:sz="4" w:space="0" w:color="000000"/>
                            </w:tcBorders>
                          </w:tcPr>
                          <w:p w14:paraId="1B63ECF2" w14:textId="77777777" w:rsidR="000F1B65" w:rsidRDefault="00A86DB2">
                            <w:pPr>
                              <w:pStyle w:val="TableParagraph"/>
                              <w:spacing w:before="86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w w:val="105"/>
                                <w:position w:val="2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color w:val="1C1C1C"/>
                                <w:spacing w:val="-4"/>
                                <w:w w:val="10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w w:val="105"/>
                                <w:position w:val="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1C1C1C"/>
                                <w:spacing w:val="-7"/>
                                <w:w w:val="10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05"/>
                                <w:sz w:val="20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w w:val="105"/>
                                <w:position w:val="2"/>
                                <w:sz w:val="20"/>
                              </w:rPr>
                              <w:t>walker</w:t>
                            </w:r>
                            <w:r>
                              <w:rPr>
                                <w:color w:val="1C1C1C"/>
                                <w:spacing w:val="-6"/>
                                <w:w w:val="10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w w:val="105"/>
                                <w:position w:val="2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color w:val="1C1C1C"/>
                                <w:spacing w:val="-6"/>
                                <w:w w:val="10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05"/>
                                <w:sz w:val="20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4"/>
                                <w:w w:val="105"/>
                                <w:position w:val="2"/>
                                <w:sz w:val="20"/>
                              </w:rPr>
                              <w:t>cane</w:t>
                            </w:r>
                          </w:p>
                        </w:tc>
                        <w:tc>
                          <w:tcPr>
                            <w:tcW w:w="1099" w:type="dxa"/>
                          </w:tcPr>
                          <w:p w14:paraId="6385C96B" w14:textId="77777777" w:rsidR="000F1B65" w:rsidRDefault="00A86DB2">
                            <w:pPr>
                              <w:pStyle w:val="TableParagraph"/>
                              <w:ind w:right="265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4" w:type="dxa"/>
                            <w:tcBorders>
                              <w:right w:val="single" w:sz="4" w:space="0" w:color="000000"/>
                            </w:tcBorders>
                          </w:tcPr>
                          <w:p w14:paraId="1E8CEEFB" w14:textId="77777777" w:rsidR="000F1B65" w:rsidRDefault="00A86DB2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426B7A6C" w14:textId="77777777" w:rsidTr="00286D1E">
                        <w:trPr>
                          <w:trHeight w:val="413"/>
                        </w:trPr>
                        <w:tc>
                          <w:tcPr>
                            <w:tcW w:w="3652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0FFF82B" w14:textId="77777777" w:rsidR="000F1B65" w:rsidRDefault="00A86DB2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w w:val="105"/>
                                <w:sz w:val="20"/>
                              </w:rPr>
                              <w:t>Frequent</w:t>
                            </w:r>
                            <w:r>
                              <w:rPr>
                                <w:color w:val="1C1C1C"/>
                                <w:spacing w:val="-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2"/>
                                <w:w w:val="105"/>
                                <w:sz w:val="20"/>
                              </w:rPr>
                              <w:t>falls</w:t>
                            </w:r>
                          </w:p>
                        </w:tc>
                        <w:tc>
                          <w:tcPr>
                            <w:tcW w:w="1099" w:type="dxa"/>
                            <w:tcBorders>
                              <w:bottom w:val="single" w:sz="4" w:space="0" w:color="000000"/>
                            </w:tcBorders>
                          </w:tcPr>
                          <w:p w14:paraId="46E055D3" w14:textId="77777777" w:rsidR="000F1B65" w:rsidRDefault="00A86DB2">
                            <w:pPr>
                              <w:pStyle w:val="TableParagraph"/>
                              <w:spacing w:before="96"/>
                              <w:ind w:right="265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4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494F14" w14:textId="77777777" w:rsidR="000F1B65" w:rsidRDefault="00A86DB2">
                            <w:pPr>
                              <w:pStyle w:val="TableParagraph"/>
                              <w:spacing w:before="96"/>
                              <w:ind w:left="13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</w:tbl>
                    <w:p w14:paraId="30445801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5135A49" w14:textId="77777777" w:rsidR="00D52A73" w:rsidRPr="00D52A73" w:rsidRDefault="00D52A73" w:rsidP="00D52A73">
      <w:pPr>
        <w:rPr>
          <w:sz w:val="16"/>
        </w:rPr>
      </w:pPr>
    </w:p>
    <w:p w14:paraId="27643B54" w14:textId="77777777" w:rsidR="00D52A73" w:rsidRPr="00D52A73" w:rsidRDefault="00D52A73" w:rsidP="00D52A73">
      <w:pPr>
        <w:rPr>
          <w:sz w:val="16"/>
        </w:rPr>
      </w:pPr>
    </w:p>
    <w:p w14:paraId="27B30BDA" w14:textId="77777777" w:rsidR="00D52A73" w:rsidRPr="00D52A73" w:rsidRDefault="00D52A73" w:rsidP="00D52A73">
      <w:pPr>
        <w:rPr>
          <w:sz w:val="16"/>
        </w:rPr>
      </w:pPr>
    </w:p>
    <w:p w14:paraId="47E36EAA" w14:textId="77777777" w:rsidR="00D52A73" w:rsidRPr="00D52A73" w:rsidRDefault="00D52A73" w:rsidP="00D52A73">
      <w:pPr>
        <w:rPr>
          <w:sz w:val="16"/>
        </w:rPr>
      </w:pPr>
    </w:p>
    <w:p w14:paraId="12043CF5" w14:textId="77777777" w:rsidR="00D52A73" w:rsidRPr="00D52A73" w:rsidRDefault="00D52A73" w:rsidP="00D52A73">
      <w:pPr>
        <w:rPr>
          <w:sz w:val="16"/>
        </w:rPr>
      </w:pPr>
    </w:p>
    <w:p w14:paraId="5E593CBB" w14:textId="77777777" w:rsidR="00D52A73" w:rsidRPr="00D52A73" w:rsidRDefault="00D52A73" w:rsidP="00D52A73">
      <w:pPr>
        <w:rPr>
          <w:sz w:val="16"/>
        </w:rPr>
      </w:pPr>
    </w:p>
    <w:p w14:paraId="43CFD8B9" w14:textId="77777777" w:rsidR="00D52A73" w:rsidRPr="00D52A73" w:rsidRDefault="00D52A73" w:rsidP="00D52A73">
      <w:pPr>
        <w:rPr>
          <w:sz w:val="16"/>
        </w:rPr>
      </w:pPr>
    </w:p>
    <w:p w14:paraId="55EDAC8D" w14:textId="77777777" w:rsidR="00D52A73" w:rsidRPr="00D52A73" w:rsidRDefault="00D52A73" w:rsidP="00D52A73">
      <w:pPr>
        <w:rPr>
          <w:sz w:val="16"/>
        </w:rPr>
      </w:pPr>
    </w:p>
    <w:p w14:paraId="448F3A81" w14:textId="77777777" w:rsidR="00D52A73" w:rsidRPr="00D52A73" w:rsidRDefault="00D52A73" w:rsidP="00D52A73">
      <w:pPr>
        <w:rPr>
          <w:sz w:val="16"/>
        </w:rPr>
      </w:pPr>
    </w:p>
    <w:p w14:paraId="12EDA258" w14:textId="77777777" w:rsidR="00D52A73" w:rsidRPr="00D52A73" w:rsidRDefault="00D52A73" w:rsidP="00D52A73">
      <w:pPr>
        <w:rPr>
          <w:sz w:val="16"/>
        </w:rPr>
      </w:pPr>
    </w:p>
    <w:p w14:paraId="7842BA9D" w14:textId="77777777" w:rsidR="00D52A73" w:rsidRPr="00D52A73" w:rsidRDefault="00D52A73" w:rsidP="00D52A73">
      <w:pPr>
        <w:rPr>
          <w:sz w:val="16"/>
        </w:rPr>
      </w:pPr>
    </w:p>
    <w:p w14:paraId="5A01008F" w14:textId="77777777" w:rsidR="00D52A73" w:rsidRPr="00D52A73" w:rsidRDefault="00D52A73" w:rsidP="00D52A73">
      <w:pPr>
        <w:rPr>
          <w:sz w:val="16"/>
        </w:rPr>
      </w:pPr>
    </w:p>
    <w:p w14:paraId="7841DBE7" w14:textId="298FA8E9" w:rsidR="00D52A73" w:rsidRPr="00D52A73" w:rsidRDefault="00D52A73" w:rsidP="00D52A73">
      <w:pPr>
        <w:rPr>
          <w:sz w:val="16"/>
        </w:rPr>
      </w:pPr>
    </w:p>
    <w:p w14:paraId="7830BE4E" w14:textId="074FAA05" w:rsidR="00D52A73" w:rsidRPr="00D52A73" w:rsidRDefault="00827520" w:rsidP="00D52A7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0CA6517" wp14:editId="44164D02">
                <wp:simplePos x="0" y="0"/>
                <wp:positionH relativeFrom="page">
                  <wp:posOffset>381000</wp:posOffset>
                </wp:positionH>
                <wp:positionV relativeFrom="page">
                  <wp:posOffset>2209800</wp:posOffset>
                </wp:positionV>
                <wp:extent cx="3498850" cy="1383665"/>
                <wp:effectExtent l="0" t="0" r="6350" b="6985"/>
                <wp:wrapNone/>
                <wp:docPr id="1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0" cy="138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51"/>
                              <w:gridCol w:w="964"/>
                              <w:gridCol w:w="765"/>
                            </w:tblGrid>
                            <w:tr w:rsidR="000F1B65" w14:paraId="610F826E" w14:textId="77777777" w:rsidTr="00827520">
                              <w:trPr>
                                <w:trHeight w:val="429"/>
                              </w:trPr>
                              <w:tc>
                                <w:tcPr>
                                  <w:tcW w:w="3751" w:type="dxa"/>
                                </w:tcPr>
                                <w:p w14:paraId="5BA32046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Eyes,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Ears,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Nose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Throat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 w14:paraId="1C1A02A9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right="21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 w14:paraId="2CE4D015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22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0F1B65" w14:paraId="0A6F559D" w14:textId="77777777" w:rsidTr="00827520">
                              <w:trPr>
                                <w:trHeight w:val="426"/>
                              </w:trPr>
                              <w:tc>
                                <w:tcPr>
                                  <w:tcW w:w="3751" w:type="dxa"/>
                                </w:tcPr>
                                <w:p w14:paraId="2B0B96C5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>Hard</w:t>
                                  </w:r>
                                  <w:r>
                                    <w:rPr>
                                      <w:color w:val="2C2C2C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color w:val="2C2C2C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C2C2C"/>
                                      <w:spacing w:val="-2"/>
                                      <w:sz w:val="20"/>
                                    </w:rPr>
                                    <w:t>hearing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 w14:paraId="76A3D11D" w14:textId="77777777" w:rsidR="000F1B65" w:rsidRDefault="00A86DB2">
                                  <w:pPr>
                                    <w:pStyle w:val="TableParagraph"/>
                                    <w:ind w:right="271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 w14:paraId="059A45AB" w14:textId="77777777" w:rsidR="000F1B65" w:rsidRDefault="00A86DB2">
                                  <w:pPr>
                                    <w:pStyle w:val="TableParagraph"/>
                                    <w:ind w:left="254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00B99CAF" w14:textId="77777777" w:rsidTr="00827520">
                              <w:trPr>
                                <w:trHeight w:val="429"/>
                              </w:trPr>
                              <w:tc>
                                <w:tcPr>
                                  <w:tcW w:w="3751" w:type="dxa"/>
                                </w:tcPr>
                                <w:p w14:paraId="6C342D1E" w14:textId="77777777" w:rsidR="000F1B65" w:rsidRDefault="00A86DB2">
                                  <w:pPr>
                                    <w:pStyle w:val="TableParagraph"/>
                                    <w:spacing w:before="86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w w:val="105"/>
                                      <w:position w:val="2"/>
                                      <w:sz w:val="20"/>
                                    </w:rPr>
                                    <w:t>Wear</w:t>
                                  </w:r>
                                  <w:r>
                                    <w:rPr>
                                      <w:color w:val="1C1C1C"/>
                                      <w:spacing w:val="-7"/>
                                      <w:w w:val="10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w w:val="105"/>
                                      <w:position w:val="2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C1C"/>
                                      <w:spacing w:val="-5"/>
                                      <w:w w:val="10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w w:val="105"/>
                                      <w:position w:val="2"/>
                                      <w:sz w:val="20"/>
                                    </w:rPr>
                                    <w:t>hearing</w:t>
                                  </w:r>
                                  <w:r>
                                    <w:rPr>
                                      <w:color w:val="1C1C1C"/>
                                      <w:spacing w:val="-3"/>
                                      <w:w w:val="10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w w:val="105"/>
                                      <w:position w:val="2"/>
                                      <w:sz w:val="20"/>
                                    </w:rPr>
                                    <w:t>aid:</w:t>
                                  </w:r>
                                  <w:r>
                                    <w:rPr>
                                      <w:color w:val="1C1C1C"/>
                                      <w:spacing w:val="-6"/>
                                      <w:w w:val="10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ingdings" w:hAnsi="Wingdings"/>
                                      <w:w w:val="105"/>
                                      <w:sz w:val="20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w w:val="105"/>
                                      <w:position w:val="2"/>
                                      <w:sz w:val="20"/>
                                    </w:rPr>
                                    <w:t>Right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w w:val="10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w w:val="105"/>
                                      <w:position w:val="2"/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color w:val="1C1C1C"/>
                                      <w:spacing w:val="-6"/>
                                      <w:w w:val="10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ingdings" w:hAnsi="Wingdings"/>
                                      <w:w w:val="105"/>
                                      <w:sz w:val="20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w w:val="105"/>
                                      <w:position w:val="2"/>
                                      <w:sz w:val="20"/>
                                    </w:rPr>
                                    <w:t>Left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 w14:paraId="28B3C3DF" w14:textId="77777777" w:rsidR="000F1B65" w:rsidRDefault="00A86DB2">
                                  <w:pPr>
                                    <w:pStyle w:val="TableParagraph"/>
                                    <w:ind w:right="271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 w14:paraId="136E121D" w14:textId="77777777" w:rsidR="000F1B65" w:rsidRDefault="00A86DB2">
                                  <w:pPr>
                                    <w:pStyle w:val="TableParagraph"/>
                                    <w:ind w:left="254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3CB88812" w14:textId="77777777" w:rsidTr="00827520">
                              <w:trPr>
                                <w:trHeight w:val="423"/>
                              </w:trPr>
                              <w:tc>
                                <w:tcPr>
                                  <w:tcW w:w="3751" w:type="dxa"/>
                                </w:tcPr>
                                <w:p w14:paraId="6BBC9740" w14:textId="77777777" w:rsidR="000F1B65" w:rsidRDefault="00A86DB2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Difficulty</w:t>
                                  </w:r>
                                  <w:r>
                                    <w:rPr>
                                      <w:color w:val="1C1C1C"/>
                                      <w:spacing w:val="-11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w w:val="105"/>
                                      <w:sz w:val="20"/>
                                    </w:rPr>
                                    <w:t>swallowing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 w14:paraId="3D035C80" w14:textId="77777777" w:rsidR="000F1B65" w:rsidRDefault="00A86DB2">
                                  <w:pPr>
                                    <w:pStyle w:val="TableParagraph"/>
                                    <w:spacing w:before="96"/>
                                    <w:ind w:right="271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 w14:paraId="45006F3E" w14:textId="77777777" w:rsidR="000F1B65" w:rsidRDefault="00A86DB2">
                                  <w:pPr>
                                    <w:pStyle w:val="TableParagraph"/>
                                    <w:spacing w:before="96"/>
                                    <w:ind w:left="254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032FC7EA" w14:textId="77777777" w:rsidTr="00827520">
                              <w:trPr>
                                <w:trHeight w:val="425"/>
                              </w:trPr>
                              <w:tc>
                                <w:tcPr>
                                  <w:tcW w:w="3751" w:type="dxa"/>
                                </w:tcPr>
                                <w:p w14:paraId="0E48FF9F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Dizzy</w:t>
                                  </w:r>
                                  <w:r>
                                    <w:rPr>
                                      <w:color w:val="1C1C1C"/>
                                      <w:spacing w:val="-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spells</w:t>
                                  </w:r>
                                  <w:r>
                                    <w:rPr>
                                      <w:color w:val="1C1C1C"/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w w:val="105"/>
                                      <w:sz w:val="20"/>
                                    </w:rPr>
                                    <w:t>vertigo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 w14:paraId="21832B83" w14:textId="77777777" w:rsidR="000F1B65" w:rsidRDefault="00A86DB2">
                                  <w:pPr>
                                    <w:pStyle w:val="TableParagraph"/>
                                    <w:ind w:right="271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65" w:type="dxa"/>
                                </w:tcPr>
                                <w:p w14:paraId="402915A2" w14:textId="77777777" w:rsidR="000F1B65" w:rsidRDefault="00A86DB2">
                                  <w:pPr>
                                    <w:pStyle w:val="TableParagraph"/>
                                    <w:ind w:left="254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</w:tbl>
                          <w:p w14:paraId="5B150A3D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A6517" id="docshape20" o:spid="_x0000_s1034" type="#_x0000_t202" style="position:absolute;margin-left:30pt;margin-top:174pt;width:275.5pt;height:108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6iqsQIAALIFAAAOAAAAZHJzL2Uyb0RvYy54bWysVO1umzAU/T9p72D5P+UjhAIqqdoQpknd&#10;h9TtARwwwRrYzHYCXbV337UJadpq0rSNH9bFvj734xzfq+uxa9GBSsUEz7B/4WFEeSkqxncZ/vql&#10;cGKMlCa8Iq3gNMMPVOHr1ds3V0Of0kA0oq2oRADCVTr0GW607lPXVWVDO6IuRE85HNZCdkTDr9y5&#10;lSQDoHetG3he5A5CVr0UJVUKdvPpEK8sfl3TUn+qa0U1ajMMuWm7Srtuzequrki6k6RvWHlMg/xF&#10;Fh1hHIKeoHKiCdpL9gqqY6UUStT6ohSdK+qaldTWANX43otq7hvSU1sLNEf1pzap/wdbfjx8lohV&#10;wJ2PEScdcFSJUpnIgW3P0KsUvO578NPjrRjB1Zaq+jtRflOIi3VD+I7eSCmGhpIK0vNNY92zq4YQ&#10;lSoDsh0+iArCkL0WFmisZWd6B91AgA40PZyooaNGJWwuwiSOl3BUwpm/iBdRtLQxSDpf76XS76jo&#10;kDEyLIF7C08Od0qbdEg6u5hoXBSsbS3/LX+2AY7TDgSHq+bMpGHpfEy8ZBNv4tAJg2jjhF6eOzfF&#10;OnSiwr9c5ot8vc79nyauH6YNqyrKTZhZWn74Z9QdRT6J4iQuJVpWGTiTkpK77bqV6EBA2oX9jg05&#10;c3Ofp2GbALW8KMkPQu82SJwiii+dsAiXTnLpxY7nJ7dJ5IVJmBfPS7pjnP57SWjIcLIMlpOaflub&#10;Z7/XtZG0YxqGR8u6DMcnJ5IaDW54ZanVhLWTfdYKk/5TK4DumWirWCPSSa563I72bcQmuhHwVlQP&#10;IGEpQGAgRhh8YDRC/sBogCGSYfV9TyTFqH3P4RmYiTMbcja2s0F4CVczrDGazLWeJtO+l2zXAPL0&#10;0Li4gadSMyvipyyODwwGg63lOMTM5Dn/t15Po3b1CwAA//8DAFBLAwQUAAYACAAAACEA2Gu3F98A&#10;AAAKAQAADwAAAGRycy9kb3ducmV2LnhtbEyPwU7DMBBE70j8g7VI3KgdoFYb4lQVghMSIg0Hjk7s&#10;JlbjdYjdNvw9y6ncZrSj2TfFZvYDO9kpuoAKsoUAZrENxmGn4LN+vVsBi0mj0UNAq+DHRtiU11eF&#10;zk04Y2VPu9QxKsGYawV9SmPOeWx763VchNEi3fZh8jqRnTpuJn2mcj/weyEk99ohfej1aJ972x52&#10;R69g+4XVi/t+bz6qfeXqei3wTR6Uur2Zt0/Akp3TJQx/+IQOJTE14YgmskGBFDQlKXh4XJGggMwy&#10;Eo2CpVyugZcF/z+h/AUAAP//AwBQSwECLQAUAAYACAAAACEAtoM4kv4AAADhAQAAEwAAAAAAAAAA&#10;AAAAAAAAAAAAW0NvbnRlbnRfVHlwZXNdLnhtbFBLAQItABQABgAIAAAAIQA4/SH/1gAAAJQBAAAL&#10;AAAAAAAAAAAAAAAAAC8BAABfcmVscy8ucmVsc1BLAQItABQABgAIAAAAIQC2Y6iqsQIAALIFAAAO&#10;AAAAAAAAAAAAAAAAAC4CAABkcnMvZTJvRG9jLnhtbFBLAQItABQABgAIAAAAIQDYa7cX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51"/>
                        <w:gridCol w:w="964"/>
                        <w:gridCol w:w="765"/>
                      </w:tblGrid>
                      <w:tr w:rsidR="000F1B65" w14:paraId="610F826E" w14:textId="77777777" w:rsidTr="00827520">
                        <w:trPr>
                          <w:trHeight w:val="429"/>
                        </w:trPr>
                        <w:tc>
                          <w:tcPr>
                            <w:tcW w:w="3751" w:type="dxa"/>
                          </w:tcPr>
                          <w:p w14:paraId="5BA32046" w14:textId="77777777" w:rsidR="000F1B65" w:rsidRDefault="00A86DB2">
                            <w:pPr>
                              <w:pStyle w:val="TableParagraph"/>
                              <w:spacing w:before="95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Eyes,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Ears,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Nose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Throat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 w14:paraId="1C1A02A9" w14:textId="77777777" w:rsidR="000F1B65" w:rsidRDefault="00A86DB2">
                            <w:pPr>
                              <w:pStyle w:val="TableParagraph"/>
                              <w:spacing w:before="95"/>
                              <w:ind w:right="21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 w14:paraId="2CE4D015" w14:textId="77777777" w:rsidR="000F1B65" w:rsidRDefault="00A86DB2">
                            <w:pPr>
                              <w:pStyle w:val="TableParagraph"/>
                              <w:spacing w:before="95"/>
                              <w:ind w:left="22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0F1B65" w14:paraId="0A6F559D" w14:textId="77777777" w:rsidTr="00827520">
                        <w:trPr>
                          <w:trHeight w:val="426"/>
                        </w:trPr>
                        <w:tc>
                          <w:tcPr>
                            <w:tcW w:w="3751" w:type="dxa"/>
                          </w:tcPr>
                          <w:p w14:paraId="2B0B96C5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C2C2C"/>
                                <w:sz w:val="20"/>
                              </w:rPr>
                              <w:t>Hard</w:t>
                            </w:r>
                            <w:r>
                              <w:rPr>
                                <w:color w:val="2C2C2C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C2C2C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color w:val="2C2C2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C2C2C"/>
                                <w:spacing w:val="-2"/>
                                <w:sz w:val="20"/>
                              </w:rPr>
                              <w:t>hearing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 w14:paraId="76A3D11D" w14:textId="77777777" w:rsidR="000F1B65" w:rsidRDefault="00A86DB2">
                            <w:pPr>
                              <w:pStyle w:val="TableParagraph"/>
                              <w:ind w:right="271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 w14:paraId="059A45AB" w14:textId="77777777" w:rsidR="000F1B65" w:rsidRDefault="00A86DB2">
                            <w:pPr>
                              <w:pStyle w:val="TableParagraph"/>
                              <w:ind w:left="254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00B99CAF" w14:textId="77777777" w:rsidTr="00827520">
                        <w:trPr>
                          <w:trHeight w:val="429"/>
                        </w:trPr>
                        <w:tc>
                          <w:tcPr>
                            <w:tcW w:w="3751" w:type="dxa"/>
                          </w:tcPr>
                          <w:p w14:paraId="6C342D1E" w14:textId="77777777" w:rsidR="000F1B65" w:rsidRDefault="00A86DB2">
                            <w:pPr>
                              <w:pStyle w:val="TableParagraph"/>
                              <w:spacing w:before="86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w w:val="105"/>
                                <w:position w:val="2"/>
                                <w:sz w:val="20"/>
                              </w:rPr>
                              <w:t>Wear</w:t>
                            </w:r>
                            <w:r>
                              <w:rPr>
                                <w:color w:val="1C1C1C"/>
                                <w:spacing w:val="-7"/>
                                <w:w w:val="10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w w:val="105"/>
                                <w:position w:val="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1C1C1C"/>
                                <w:spacing w:val="-5"/>
                                <w:w w:val="10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w w:val="105"/>
                                <w:position w:val="2"/>
                                <w:sz w:val="20"/>
                              </w:rPr>
                              <w:t>hearing</w:t>
                            </w:r>
                            <w:r>
                              <w:rPr>
                                <w:color w:val="1C1C1C"/>
                                <w:spacing w:val="-3"/>
                                <w:w w:val="10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w w:val="105"/>
                                <w:position w:val="2"/>
                                <w:sz w:val="20"/>
                              </w:rPr>
                              <w:t>aid:</w:t>
                            </w:r>
                            <w:r>
                              <w:rPr>
                                <w:color w:val="1C1C1C"/>
                                <w:spacing w:val="-6"/>
                                <w:w w:val="10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05"/>
                                <w:sz w:val="20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w w:val="105"/>
                                <w:position w:val="2"/>
                                <w:sz w:val="20"/>
                              </w:rPr>
                              <w:t>Right</w:t>
                            </w:r>
                            <w:r>
                              <w:rPr>
                                <w:color w:val="1C1C1C"/>
                                <w:spacing w:val="-4"/>
                                <w:w w:val="10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w w:val="105"/>
                                <w:position w:val="2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color w:val="1C1C1C"/>
                                <w:spacing w:val="-6"/>
                                <w:w w:val="10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105"/>
                                <w:sz w:val="20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4"/>
                                <w:w w:val="105"/>
                                <w:position w:val="2"/>
                                <w:sz w:val="20"/>
                              </w:rPr>
                              <w:t>Left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 w14:paraId="28B3C3DF" w14:textId="77777777" w:rsidR="000F1B65" w:rsidRDefault="00A86DB2">
                            <w:pPr>
                              <w:pStyle w:val="TableParagraph"/>
                              <w:ind w:right="271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 w14:paraId="136E121D" w14:textId="77777777" w:rsidR="000F1B65" w:rsidRDefault="00A86DB2">
                            <w:pPr>
                              <w:pStyle w:val="TableParagraph"/>
                              <w:ind w:left="254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3CB88812" w14:textId="77777777" w:rsidTr="00827520">
                        <w:trPr>
                          <w:trHeight w:val="423"/>
                        </w:trPr>
                        <w:tc>
                          <w:tcPr>
                            <w:tcW w:w="3751" w:type="dxa"/>
                          </w:tcPr>
                          <w:p w14:paraId="6BBC9740" w14:textId="77777777" w:rsidR="000F1B65" w:rsidRDefault="00A86DB2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w w:val="105"/>
                                <w:sz w:val="20"/>
                              </w:rPr>
                              <w:t>Difficulty</w:t>
                            </w:r>
                            <w:r>
                              <w:rPr>
                                <w:color w:val="1C1C1C"/>
                                <w:spacing w:val="-1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2"/>
                                <w:w w:val="105"/>
                                <w:sz w:val="20"/>
                              </w:rPr>
                              <w:t>swallowing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 w14:paraId="3D035C80" w14:textId="77777777" w:rsidR="000F1B65" w:rsidRDefault="00A86DB2">
                            <w:pPr>
                              <w:pStyle w:val="TableParagraph"/>
                              <w:spacing w:before="96"/>
                              <w:ind w:right="271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 w14:paraId="45006F3E" w14:textId="77777777" w:rsidR="000F1B65" w:rsidRDefault="00A86DB2">
                            <w:pPr>
                              <w:pStyle w:val="TableParagraph"/>
                              <w:spacing w:before="96"/>
                              <w:ind w:left="254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032FC7EA" w14:textId="77777777" w:rsidTr="00827520">
                        <w:trPr>
                          <w:trHeight w:val="425"/>
                        </w:trPr>
                        <w:tc>
                          <w:tcPr>
                            <w:tcW w:w="3751" w:type="dxa"/>
                          </w:tcPr>
                          <w:p w14:paraId="0E48FF9F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w w:val="105"/>
                                <w:sz w:val="20"/>
                              </w:rPr>
                              <w:t>Dizzy</w:t>
                            </w:r>
                            <w:r>
                              <w:rPr>
                                <w:color w:val="1C1C1C"/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w w:val="105"/>
                                <w:sz w:val="20"/>
                              </w:rPr>
                              <w:t>spells</w:t>
                            </w:r>
                            <w:r>
                              <w:rPr>
                                <w:color w:val="1C1C1C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w w:val="105"/>
                                <w:sz w:val="20"/>
                              </w:rPr>
                              <w:t>or</w:t>
                            </w:r>
                            <w:r>
                              <w:rPr>
                                <w:color w:val="1C1C1C"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2"/>
                                <w:w w:val="105"/>
                                <w:sz w:val="20"/>
                              </w:rPr>
                              <w:t>vertigo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 w14:paraId="21832B83" w14:textId="77777777" w:rsidR="000F1B65" w:rsidRDefault="00A86DB2">
                            <w:pPr>
                              <w:pStyle w:val="TableParagraph"/>
                              <w:ind w:right="271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65" w:type="dxa"/>
                          </w:tcPr>
                          <w:p w14:paraId="402915A2" w14:textId="77777777" w:rsidR="000F1B65" w:rsidRDefault="00A86DB2">
                            <w:pPr>
                              <w:pStyle w:val="TableParagraph"/>
                              <w:ind w:left="254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</w:tbl>
                    <w:p w14:paraId="5B150A3D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79F9682" w14:textId="25E63D47" w:rsidR="00D52A73" w:rsidRPr="00D52A73" w:rsidRDefault="00D52A73" w:rsidP="00D52A73">
      <w:pPr>
        <w:rPr>
          <w:sz w:val="16"/>
        </w:rPr>
      </w:pPr>
    </w:p>
    <w:p w14:paraId="279FD108" w14:textId="1F8A2C4C" w:rsidR="00D52A73" w:rsidRPr="00D52A73" w:rsidRDefault="00D52A73" w:rsidP="00D52A73">
      <w:pPr>
        <w:rPr>
          <w:sz w:val="16"/>
        </w:rPr>
      </w:pPr>
    </w:p>
    <w:p w14:paraId="0D94B74B" w14:textId="77777777" w:rsidR="00D52A73" w:rsidRPr="00D52A73" w:rsidRDefault="00D52A73" w:rsidP="00D52A73">
      <w:pPr>
        <w:rPr>
          <w:sz w:val="16"/>
        </w:rPr>
      </w:pPr>
    </w:p>
    <w:p w14:paraId="7FA6DAE0" w14:textId="38D4A2A6" w:rsidR="00D52A73" w:rsidRPr="00D52A73" w:rsidRDefault="00D52A73" w:rsidP="00D52A73">
      <w:pPr>
        <w:rPr>
          <w:sz w:val="16"/>
        </w:rPr>
      </w:pPr>
    </w:p>
    <w:p w14:paraId="70CF35CE" w14:textId="6AB78772" w:rsidR="00D52A73" w:rsidRPr="00D52A73" w:rsidRDefault="00D52A73" w:rsidP="00D52A73">
      <w:pPr>
        <w:rPr>
          <w:sz w:val="16"/>
        </w:rPr>
      </w:pPr>
    </w:p>
    <w:p w14:paraId="15DE4651" w14:textId="4A4078D1" w:rsidR="00D52A73" w:rsidRPr="00D52A73" w:rsidRDefault="00D52A73" w:rsidP="00D52A73">
      <w:pPr>
        <w:rPr>
          <w:sz w:val="16"/>
        </w:rPr>
      </w:pPr>
    </w:p>
    <w:p w14:paraId="215A4D08" w14:textId="2BEF2144" w:rsidR="00D52A73" w:rsidRPr="00D52A73" w:rsidRDefault="00286D1E" w:rsidP="00D52A7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155822D" wp14:editId="1D932A00">
                <wp:simplePos x="0" y="0"/>
                <wp:positionH relativeFrom="page">
                  <wp:posOffset>3929203</wp:posOffset>
                </wp:positionH>
                <wp:positionV relativeFrom="page">
                  <wp:posOffset>3073651</wp:posOffset>
                </wp:positionV>
                <wp:extent cx="3490111" cy="2041525"/>
                <wp:effectExtent l="0" t="0" r="15240" b="15875"/>
                <wp:wrapNone/>
                <wp:docPr id="5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0111" cy="204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478"/>
                            </w:tblGrid>
                            <w:tr w:rsidR="000F1B65" w14:paraId="653EBD45" w14:textId="77777777" w:rsidTr="00286D1E">
                              <w:trPr>
                                <w:trHeight w:val="1336"/>
                              </w:trPr>
                              <w:tc>
                                <w:tcPr>
                                  <w:tcW w:w="5478" w:type="dxa"/>
                                </w:tcPr>
                                <w:p w14:paraId="1C8F6C08" w14:textId="415BA7BE" w:rsidR="000F1B65" w:rsidRDefault="00E10502" w:rsidP="00E10502">
                                  <w:pPr>
                                    <w:pStyle w:val="TableParagraph"/>
                                    <w:spacing w:before="12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  </w:t>
                                  </w:r>
                                  <w:r w:rsidR="00A86DB2"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Medications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         </w:t>
                                  </w:r>
                                  <w:r>
                                    <w:rPr>
                                      <w:rFonts w:ascii="Wingdings" w:hAnsi="Wingdings"/>
                                      <w:sz w:val="20"/>
                                    </w:rPr>
                                    <w:t>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C1C1C"/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color w:val="1C1C1C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1C1C1C"/>
                                      <w:spacing w:val="-2"/>
                                      <w:sz w:val="20"/>
                                    </w:rPr>
                                    <w:t>medications</w:t>
                                  </w:r>
                                </w:p>
                                <w:p w14:paraId="453033C4" w14:textId="039C865C" w:rsidR="000F1B65" w:rsidRDefault="00A86DB2">
                                  <w:pPr>
                                    <w:pStyle w:val="TableParagraph"/>
                                    <w:spacing w:before="118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Please list all medications, over-the-counter medications, vitamins,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minerals,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herbal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supplements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(list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name</w:t>
                                  </w:r>
                                  <w:r w:rsidR="00AB3C28">
                                    <w:rPr>
                                      <w:sz w:val="20"/>
                                    </w:rPr>
                                    <w:t xml:space="preserve"> and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dose)</w:t>
                                  </w:r>
                                </w:p>
                              </w:tc>
                            </w:tr>
                            <w:tr w:rsidR="000F1B65" w14:paraId="36E9268F" w14:textId="77777777" w:rsidTr="00286D1E">
                              <w:trPr>
                                <w:trHeight w:val="359"/>
                              </w:trPr>
                              <w:tc>
                                <w:tcPr>
                                  <w:tcW w:w="5478" w:type="dxa"/>
                                </w:tcPr>
                                <w:p w14:paraId="32EFDC74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21746407" w14:textId="77777777" w:rsidTr="00286D1E">
                              <w:trPr>
                                <w:trHeight w:val="359"/>
                              </w:trPr>
                              <w:tc>
                                <w:tcPr>
                                  <w:tcW w:w="5478" w:type="dxa"/>
                                </w:tcPr>
                                <w:p w14:paraId="2978FC50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4AB3F39B" w14:textId="77777777" w:rsidTr="00286D1E">
                              <w:trPr>
                                <w:trHeight w:val="359"/>
                              </w:trPr>
                              <w:tc>
                                <w:tcPr>
                                  <w:tcW w:w="5478" w:type="dxa"/>
                                </w:tcPr>
                                <w:p w14:paraId="092E27A7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1FF09CD3" w14:textId="77777777" w:rsidTr="00286D1E">
                              <w:trPr>
                                <w:trHeight w:val="359"/>
                              </w:trPr>
                              <w:tc>
                                <w:tcPr>
                                  <w:tcW w:w="5478" w:type="dxa"/>
                                </w:tcPr>
                                <w:p w14:paraId="74955527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2CCC62DD" w14:textId="77777777" w:rsidTr="00286D1E">
                              <w:trPr>
                                <w:trHeight w:val="362"/>
                              </w:trPr>
                              <w:tc>
                                <w:tcPr>
                                  <w:tcW w:w="5478" w:type="dxa"/>
                                </w:tcPr>
                                <w:p w14:paraId="6CBD149B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66D1A99E" w14:textId="77777777" w:rsidTr="00286D1E">
                              <w:trPr>
                                <w:trHeight w:val="361"/>
                              </w:trPr>
                              <w:tc>
                                <w:tcPr>
                                  <w:tcW w:w="547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57D667C" w14:textId="4B3C766E" w:rsidR="000F1B65" w:rsidRDefault="000F1B65">
                                  <w:pPr>
                                    <w:pStyle w:val="TableParagraph"/>
                                    <w:spacing w:before="121" w:line="220" w:lineRule="exact"/>
                                    <w:ind w:left="112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64F4EF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5822D" id="docshape26" o:spid="_x0000_s1035" type="#_x0000_t202" style="position:absolute;margin-left:309.4pt;margin-top:242pt;width:274.8pt;height:160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ZZsAIAALEFAAAOAAAAZHJzL2Uyb0RvYy54bWysVNtu2zAMfR+wfxD07voyJ42NOkUbx8OA&#10;7gJ0+wBFkmNhtuRJSpxu2L+PkuM0bTFg2OYHgZaoQx7yiFfXh65Fe66NULLA8UWEEZdUMSG3Bf7y&#10;uQoWGBlLJCOtkrzAD9zg6+XrV1dDn/NENaplXCMAkSYf+gI31vZ5GBra8I6YC9VzCYe10h2x8Ku3&#10;IdNkAPSuDZMomoeD0qzXinJjYLccD/HS49c1p/ZjXRtuUVtgyM36Vft149ZweUXyrSZ9I+gxDfIX&#10;WXRESAh6giqJJWinxQuoTlCtjKrtBVVdqOpaUO45AJs4esbmviE991ygOKY/lcn8P1j6Yf9JI8EK&#10;PMNIkg5axBQ1LnAyd9UZepOD030PbvZwqw7QZc/U9HeKfjVIqlVD5JbfaK2GhhMG2cXuZnh2dcQx&#10;DmQzvFcMwpCdVR7oUOvOlQ6KgQAduvRw6gw/WERh802aRXEcY0ThLInSeJbMfAyST9d7bexbrjrk&#10;jAJraL2HJ/s7Y106JJ9cXDSpKtG2vv2tfLIBjuMOBIer7syl4bv5I4uy9WK9SIM0ma+DNCrL4KZa&#10;pcG8ii9n5ZtytSrjny5unOaNYIxLF2ZSVpz+WeeOGh81cdKWUa1gDs6lZPR2s2o12hNQduW/Y0HO&#10;3MKnafgiAJdnlOIkjW6TLKjmi8sgrdJZkF1GiyCKs9tsHqVZWlZPKd0Jyf+dEhoKnLk+ejq/5Rb5&#10;7yU3knfCwuxoRVfgxcmJ5E6Da8l8ay0R7WiflcKl/1gKaPfUaK9YJ9JRrvawOfinkbnoTs0bxR5A&#10;wlqBwECnMPfAaJT+jtEAM6TA5tuOaI5R+07CM3ADZzL0ZGwmg0gKVwtsMRrNlR0H067XYtsA8vjQ&#10;pLqBp1ILL+LHLI4PDOaC53KcYW7wnP97r8dJu/wFAAD//wMAUEsDBBQABgAIAAAAIQBklqYs4AAA&#10;AAwBAAAPAAAAZHJzL2Rvd25yZXYueG1sTI8xT8MwFIR3JP6D9ZDYqB2URiHEqSoEExIiDQOjE78m&#10;VuPnELtt+Pe4Ex1Pd7r7rtwsdmQnnL1xJCFZCWBIndOGeglfzdtDDswHRVqNjlDCL3rYVLc3pSq0&#10;O1ONp13oWSwhXygJQwhTwbnvBrTKr9yEFL29m60KUc4917M6x3I78kchMm6VobgwqAlfBuwOu6OV&#10;sP2m+tX8fLSf9b42TfMk6D07SHl/t2yfgQVcwn8YLvgRHarI1Lojac9GCVmSR/QgIc3TeOqSSLI8&#10;BdZKyMV6Dbwq+fWJ6g8AAP//AwBQSwECLQAUAAYACAAAACEAtoM4kv4AAADhAQAAEwAAAAAAAAAA&#10;AAAAAAAAAAAAW0NvbnRlbnRfVHlwZXNdLnhtbFBLAQItABQABgAIAAAAIQA4/SH/1gAAAJQBAAAL&#10;AAAAAAAAAAAAAAAAAC8BAABfcmVscy8ucmVsc1BLAQItABQABgAIAAAAIQAHfBZZsAIAALEFAAAO&#10;AAAAAAAAAAAAAAAAAC4CAABkcnMvZTJvRG9jLnhtbFBLAQItABQABgAIAAAAIQBklqYs4AAAAAw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478"/>
                      </w:tblGrid>
                      <w:tr w:rsidR="000F1B65" w14:paraId="653EBD45" w14:textId="77777777" w:rsidTr="00286D1E">
                        <w:trPr>
                          <w:trHeight w:val="1336"/>
                        </w:trPr>
                        <w:tc>
                          <w:tcPr>
                            <w:tcW w:w="5478" w:type="dxa"/>
                          </w:tcPr>
                          <w:p w14:paraId="1C8F6C08" w14:textId="415BA7BE" w:rsidR="000F1B65" w:rsidRDefault="00E10502" w:rsidP="00E10502">
                            <w:pPr>
                              <w:pStyle w:val="TableParagraph"/>
                              <w:spacing w:before="12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  </w:t>
                            </w:r>
                            <w:r w:rsidR="00A86DB2">
                              <w:rPr>
                                <w:b/>
                                <w:spacing w:val="-2"/>
                                <w:sz w:val="20"/>
                              </w:rPr>
                              <w:t>Medications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Wingdings" w:hAnsi="Wingdings"/>
                                <w:sz w:val="20"/>
                              </w:rPr>
                              <w:t>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1C1C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b/>
                                <w:color w:val="1C1C1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1C1C"/>
                                <w:spacing w:val="-2"/>
                                <w:sz w:val="20"/>
                              </w:rPr>
                              <w:t>medications</w:t>
                            </w:r>
                          </w:p>
                          <w:p w14:paraId="453033C4" w14:textId="039C865C" w:rsidR="000F1B65" w:rsidRDefault="00A86DB2">
                            <w:pPr>
                              <w:pStyle w:val="TableParagraph"/>
                              <w:spacing w:before="118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Please list all medications, over-the-counter medications, vitamins,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minerals,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herbal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supplements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(list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name</w:t>
                            </w:r>
                            <w:r w:rsidR="00AB3C28">
                              <w:rPr>
                                <w:sz w:val="20"/>
                              </w:rPr>
                              <w:t xml:space="preserve"> and</w:t>
                            </w:r>
                            <w:r>
                              <w:rPr>
                                <w:sz w:val="20"/>
                              </w:rPr>
                              <w:t xml:space="preserve"> dose)</w:t>
                            </w:r>
                          </w:p>
                        </w:tc>
                      </w:tr>
                      <w:tr w:rsidR="000F1B65" w14:paraId="36E9268F" w14:textId="77777777" w:rsidTr="00286D1E">
                        <w:trPr>
                          <w:trHeight w:val="359"/>
                        </w:trPr>
                        <w:tc>
                          <w:tcPr>
                            <w:tcW w:w="5478" w:type="dxa"/>
                          </w:tcPr>
                          <w:p w14:paraId="32EFDC74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21746407" w14:textId="77777777" w:rsidTr="00286D1E">
                        <w:trPr>
                          <w:trHeight w:val="359"/>
                        </w:trPr>
                        <w:tc>
                          <w:tcPr>
                            <w:tcW w:w="5478" w:type="dxa"/>
                          </w:tcPr>
                          <w:p w14:paraId="2978FC50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4AB3F39B" w14:textId="77777777" w:rsidTr="00286D1E">
                        <w:trPr>
                          <w:trHeight w:val="359"/>
                        </w:trPr>
                        <w:tc>
                          <w:tcPr>
                            <w:tcW w:w="5478" w:type="dxa"/>
                          </w:tcPr>
                          <w:p w14:paraId="092E27A7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1FF09CD3" w14:textId="77777777" w:rsidTr="00286D1E">
                        <w:trPr>
                          <w:trHeight w:val="359"/>
                        </w:trPr>
                        <w:tc>
                          <w:tcPr>
                            <w:tcW w:w="5478" w:type="dxa"/>
                          </w:tcPr>
                          <w:p w14:paraId="74955527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2CCC62DD" w14:textId="77777777" w:rsidTr="00286D1E">
                        <w:trPr>
                          <w:trHeight w:val="362"/>
                        </w:trPr>
                        <w:tc>
                          <w:tcPr>
                            <w:tcW w:w="5478" w:type="dxa"/>
                          </w:tcPr>
                          <w:p w14:paraId="6CBD149B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66D1A99E" w14:textId="77777777" w:rsidTr="00286D1E">
                        <w:trPr>
                          <w:trHeight w:val="361"/>
                        </w:trPr>
                        <w:tc>
                          <w:tcPr>
                            <w:tcW w:w="5478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57D667C" w14:textId="4B3C766E" w:rsidR="000F1B65" w:rsidRDefault="000F1B65">
                            <w:pPr>
                              <w:pStyle w:val="TableParagraph"/>
                              <w:spacing w:before="121" w:line="220" w:lineRule="exact"/>
                              <w:ind w:left="112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464F4EF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D12D4F" w14:textId="77777777" w:rsidR="00D52A73" w:rsidRPr="00D52A73" w:rsidRDefault="00D52A73" w:rsidP="00D52A73">
      <w:pPr>
        <w:rPr>
          <w:sz w:val="16"/>
        </w:rPr>
      </w:pPr>
    </w:p>
    <w:p w14:paraId="5D9A4EB0" w14:textId="1DAE5EC4" w:rsidR="00D52A73" w:rsidRPr="00D52A73" w:rsidRDefault="00D52A73" w:rsidP="00D52A73">
      <w:pPr>
        <w:rPr>
          <w:sz w:val="16"/>
        </w:rPr>
      </w:pPr>
    </w:p>
    <w:p w14:paraId="6A2CCDF7" w14:textId="77777777" w:rsidR="00D52A73" w:rsidRPr="00D52A73" w:rsidRDefault="00D52A73" w:rsidP="00D52A73">
      <w:pPr>
        <w:rPr>
          <w:sz w:val="16"/>
        </w:rPr>
      </w:pPr>
    </w:p>
    <w:p w14:paraId="4BF4D2C3" w14:textId="15755844" w:rsidR="00D52A73" w:rsidRPr="00D52A73" w:rsidRDefault="00DA13B2" w:rsidP="00D52A7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F9511CD" wp14:editId="385DB809">
                <wp:simplePos x="0" y="0"/>
                <wp:positionH relativeFrom="page">
                  <wp:posOffset>387350</wp:posOffset>
                </wp:positionH>
                <wp:positionV relativeFrom="page">
                  <wp:posOffset>3657600</wp:posOffset>
                </wp:positionV>
                <wp:extent cx="3543300" cy="1276350"/>
                <wp:effectExtent l="0" t="0" r="0" b="0"/>
                <wp:wrapNone/>
                <wp:docPr id="1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auto"/>
                                <w:right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39"/>
                              <w:gridCol w:w="1001"/>
                              <w:gridCol w:w="702"/>
                            </w:tblGrid>
                            <w:tr w:rsidR="000F1B65" w14:paraId="52103D99" w14:textId="77777777" w:rsidTr="00DA13B2">
                              <w:trPr>
                                <w:trHeight w:val="400"/>
                              </w:trPr>
                              <w:tc>
                                <w:tcPr>
                                  <w:tcW w:w="3739" w:type="dxa"/>
                                </w:tcPr>
                                <w:p w14:paraId="380F63E4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Urinary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4177F320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right="22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31B6EF8A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23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0F1B65" w14:paraId="419EFA56" w14:textId="77777777" w:rsidTr="00DA13B2">
                              <w:trPr>
                                <w:trHeight w:val="407"/>
                              </w:trPr>
                              <w:tc>
                                <w:tcPr>
                                  <w:tcW w:w="3739" w:type="dxa"/>
                                </w:tcPr>
                                <w:p w14:paraId="541806D3" w14:textId="18FB68FD" w:rsidR="000F1B65" w:rsidRDefault="00DA13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 w:rsidRPr="00DA13B2">
                                    <w:rPr>
                                      <w:b/>
                                      <w:color w:val="2C2C2C"/>
                                      <w:sz w:val="20"/>
                                    </w:rPr>
                                    <w:t>Females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 xml:space="preserve">: </w:t>
                                  </w:r>
                                  <w:r w:rsidR="0012644A">
                                    <w:rPr>
                                      <w:color w:val="2C2C2C"/>
                                      <w:sz w:val="20"/>
                                    </w:rPr>
                                    <w:t xml:space="preserve">Pregnant? </w:t>
                                  </w: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  <w:proofErr w:type="gramStart"/>
                                  <w:r w:rsidRPr="00DA13B2">
                                    <w:rPr>
                                      <w:color w:val="2C2C2C"/>
                                      <w:sz w:val="20"/>
                                      <w:szCs w:val="20"/>
                                    </w:rPr>
                                    <w:t>unsure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  <w:proofErr w:type="gramEnd"/>
                                  <w:r w:rsidRPr="00DA13B2">
                                    <w:rPr>
                                      <w:color w:val="2C2C2C"/>
                                      <w:sz w:val="20"/>
                                      <w:szCs w:val="20"/>
                                    </w:rPr>
                                    <w:t>N/A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 xml:space="preserve"> </w:t>
                                  </w:r>
                                  <w:r w:rsidR="0012644A">
                                    <w:rPr>
                                      <w:color w:val="2C2C2C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  <w:r w:rsidRPr="00DA13B2">
                                    <w:rPr>
                                      <w:color w:val="2C2C2C"/>
                                      <w:sz w:val="20"/>
                                      <w:szCs w:val="20"/>
                                    </w:rPr>
                                    <w:t xml:space="preserve">Menopause 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 w:rsidRPr="00DA13B2">
                                    <w:rPr>
                                      <w:color w:val="2C2C2C"/>
                                      <w:sz w:val="20"/>
                                      <w:szCs w:val="20"/>
                                    </w:rPr>
                                    <w:t xml:space="preserve">ysterectomy 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38CAAA3D" w14:textId="77777777" w:rsidR="000F1B65" w:rsidRDefault="00A86DB2">
                                  <w:pPr>
                                    <w:pStyle w:val="TableParagraph"/>
                                    <w:ind w:right="279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51F1BAFA" w14:textId="77777777" w:rsidR="000F1B65" w:rsidRDefault="00A86DB2">
                                  <w:pPr>
                                    <w:pStyle w:val="TableParagraph"/>
                                    <w:ind w:left="265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50C45FF8" w14:textId="77777777" w:rsidTr="00DA13B2">
                              <w:trPr>
                                <w:trHeight w:val="923"/>
                              </w:trPr>
                              <w:tc>
                                <w:tcPr>
                                  <w:tcW w:w="3739" w:type="dxa"/>
                                </w:tcPr>
                                <w:p w14:paraId="457CF11E" w14:textId="3F84C284" w:rsidR="000F1B65" w:rsidRDefault="001F231A" w:rsidP="008666CE">
                                  <w:pPr>
                                    <w:pStyle w:val="TableParagraph"/>
                                    <w:spacing w:before="69"/>
                                    <w:ind w:left="107"/>
                                    <w:rPr>
                                      <w:color w:val="1C1C1C"/>
                                      <w:spacing w:val="-4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History of e</w:t>
                                  </w:r>
                                  <w:r w:rsidR="00A86DB2"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nlarged</w:t>
                                  </w:r>
                                  <w:r w:rsidR="00A86DB2">
                                    <w:rPr>
                                      <w:color w:val="1C1C1C"/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="00A86DB2"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prostate</w:t>
                                  </w:r>
                                  <w:r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 xml:space="preserve"> or kidney stones</w:t>
                                  </w:r>
                                  <w:r w:rsidR="00A86DB2"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,</w:t>
                                  </w:r>
                                  <w:r w:rsidR="00A86DB2">
                                    <w:rPr>
                                      <w:color w:val="1C1C1C"/>
                                      <w:spacing w:val="-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="00A86DB2"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if</w:t>
                                  </w:r>
                                  <w:r w:rsidR="00A86DB2">
                                    <w:rPr>
                                      <w:color w:val="1C1C1C"/>
                                      <w:spacing w:val="-5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 w:rsidR="00A86DB2"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yes,</w:t>
                                  </w:r>
                                  <w:r w:rsidR="008666CE"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what</w:t>
                                  </w:r>
                                  <w:r w:rsidR="008666CE"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 xml:space="preserve"> medication</w:t>
                                  </w:r>
                                  <w:r w:rsidR="0012644A">
                                    <w:rPr>
                                      <w:color w:val="1C1C1C"/>
                                      <w:spacing w:val="-4"/>
                                      <w:w w:val="105"/>
                                      <w:sz w:val="20"/>
                                    </w:rPr>
                                    <w:t xml:space="preserve">? </w:t>
                                  </w:r>
                                  <w:r w:rsidR="008666CE">
                                    <w:rPr>
                                      <w:color w:val="1C1C1C"/>
                                      <w:spacing w:val="-4"/>
                                      <w:w w:val="105"/>
                                      <w:sz w:val="20"/>
                                    </w:rPr>
                                    <w:t>________</w:t>
                                  </w:r>
                                </w:p>
                                <w:p w14:paraId="30ECFE04" w14:textId="3E4256F4" w:rsidR="0012644A" w:rsidRDefault="0012644A" w:rsidP="008666CE">
                                  <w:pPr>
                                    <w:pStyle w:val="TableParagraph"/>
                                    <w:spacing w:before="69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0ED9B0FA" w14:textId="77777777" w:rsidR="000F1B65" w:rsidRDefault="000F1B65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50673246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right="279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</w:tcPr>
                                <w:p w14:paraId="22007DE6" w14:textId="77777777" w:rsidR="000F1B65" w:rsidRDefault="000F1B65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07EAAB90" w14:textId="6A8500E3" w:rsidR="0012644A" w:rsidRPr="0012644A" w:rsidRDefault="00A86DB2" w:rsidP="0012644A">
                                  <w:pPr>
                                    <w:pStyle w:val="TableParagraph"/>
                                    <w:spacing w:before="0"/>
                                    <w:ind w:left="266"/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</w:tbl>
                          <w:p w14:paraId="18A290D3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511CD" id="docshape21" o:spid="_x0000_s1036" type="#_x0000_t202" style="position:absolute;margin-left:30.5pt;margin-top:4in;width:279pt;height:100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V2sQIAALMFAAAOAAAAZHJzL2Uyb0RvYy54bWysVNtunDAQfa/Uf7D8TrgsewGFjZJlqSql&#10;FyntB3iNWayCTW3vQhr13zs2YbNJVKlqywMa2+Mzc2aO5/JqaBt0ZEpzKTIcXgQYMUFlycU+w1+/&#10;FN4KI22IKEkjBcvwPdP4av32zWXfpSyStWxKphCACJ32XYZrY7rU9zWtWUv0heyYgMNKqpYYWKq9&#10;XyrSA3rb+FEQLPxeqrJTkjKtYTcfD/Ha4VcVo+ZTVWlmUJNhyM24v3L/nf3760uS7hXpak4f0yB/&#10;kUVLuICgJ6icGIIOir+CajlVUsvKXFDZ+rKqOGWOA7AJgxds7mrSMccFiqO7U5n0/4OlH4+fFeIl&#10;9A7KI0gLPSol1TZyFNry9J1OweuuAz8z3MgBXB1V3d1K+k0jITc1EXt2rZTsa0ZKSM/d9M+ujjja&#10;guz6D7KEMORgpAMaKtXa2kE1EKBDHven1rDBIAqbs3k8mwVwROEsjJaL2dw1zyfpdL1T2rxjskXW&#10;yLCC3jt4crzVBoiA6+RiowlZ8KZx/W/Esw1wHHcgOFy1ZzYN186HJEi2q+0q9uJosfXiIM+962IT&#10;e4siXM7zWb7Z5OFPGzeM05qXJRM2zCStMP6z1j2KfBTFSVxaNry0cDYlrfa7TaPQkYC0C/fZdkHy&#10;Z27+8zTcMXB5QSmM4uAmSrxisVp6cRHPvWQZrLwgTG6SRRAncV48p3TLBft3SqjPcDKP5qOafsst&#10;cN9rbiRtuYHh0fA2w6uTE0mtBreidK01hDejfVYKm/5TKaBiU6OdYq1IR7maYTdMbwPQrJx3srwH&#10;DSsJCgM1wuQDo5bqB0Y9TJEM6+8HohhGzXsB7wBczGSoydhNBhEUrmbYYDSaGzOOpkOn+L4G5PGl&#10;CXkNb6XiTsVPWQAFu4DJ4Mg8TjE7es7Xzutp1q5/AQAA//8DAFBLAwQUAAYACAAAACEA44NG398A&#10;AAAKAQAADwAAAGRycy9kb3ducmV2LnhtbEyPwU7DMBBE70j8g7VI3KgdJBwa4lQVghMSIg0Hjk7s&#10;JlbjdYjdNvw9y4neZrSj2TflZvEjO9k5uoAKspUAZrELxmGv4LN5vXsEFpNGo8eAVsGPjbCprq9K&#10;XZhwxtqedqlnVIKx0AqGlKaC89gN1uu4CpNFuu3D7HUiO/fczPpM5X7k90JI7rVD+jDoyT4Ptjvs&#10;jl7B9gvrF/f93n7U+9o1zVrgmzwodXuzbJ+AJbuk/zD84RM6VMTUhiOayEYFMqMpScFDLklQQGZr&#10;Eq2CPM8F8KrklxOqXwAAAP//AwBQSwECLQAUAAYACAAAACEAtoM4kv4AAADhAQAAEwAAAAAAAAAA&#10;AAAAAAAAAAAAW0NvbnRlbnRfVHlwZXNdLnhtbFBLAQItABQABgAIAAAAIQA4/SH/1gAAAJQBAAAL&#10;AAAAAAAAAAAAAAAAAC8BAABfcmVscy8ucmVsc1BLAQItABQABgAIAAAAIQBxFMV2sQIAALMFAAAO&#10;AAAAAAAAAAAAAAAAAC4CAABkcnMvZTJvRG9jLnhtbFBLAQItABQABgAIAAAAIQDjg0bf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auto"/>
                          <w:right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39"/>
                        <w:gridCol w:w="1001"/>
                        <w:gridCol w:w="702"/>
                      </w:tblGrid>
                      <w:tr w:rsidR="000F1B65" w14:paraId="52103D99" w14:textId="77777777" w:rsidTr="00DA13B2">
                        <w:trPr>
                          <w:trHeight w:val="400"/>
                        </w:trPr>
                        <w:tc>
                          <w:tcPr>
                            <w:tcW w:w="3739" w:type="dxa"/>
                          </w:tcPr>
                          <w:p w14:paraId="380F63E4" w14:textId="77777777" w:rsidR="000F1B65" w:rsidRDefault="00A86DB2">
                            <w:pPr>
                              <w:pStyle w:val="TableParagraph"/>
                              <w:spacing w:before="95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Urinary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4177F320" w14:textId="77777777" w:rsidR="000F1B65" w:rsidRDefault="00A86DB2">
                            <w:pPr>
                              <w:pStyle w:val="TableParagraph"/>
                              <w:spacing w:before="95"/>
                              <w:ind w:right="22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14:paraId="31B6EF8A" w14:textId="77777777" w:rsidR="000F1B65" w:rsidRDefault="00A86DB2">
                            <w:pPr>
                              <w:pStyle w:val="TableParagraph"/>
                              <w:spacing w:before="95"/>
                              <w:ind w:left="23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0F1B65" w14:paraId="419EFA56" w14:textId="77777777" w:rsidTr="00DA13B2">
                        <w:trPr>
                          <w:trHeight w:val="407"/>
                        </w:trPr>
                        <w:tc>
                          <w:tcPr>
                            <w:tcW w:w="3739" w:type="dxa"/>
                          </w:tcPr>
                          <w:p w14:paraId="541806D3" w14:textId="18FB68FD" w:rsidR="000F1B65" w:rsidRDefault="00DA13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 w:rsidRPr="00DA13B2">
                              <w:rPr>
                                <w:b/>
                                <w:color w:val="2C2C2C"/>
                                <w:sz w:val="20"/>
                              </w:rPr>
                              <w:t>Females</w:t>
                            </w:r>
                            <w:r>
                              <w:rPr>
                                <w:color w:val="2C2C2C"/>
                                <w:sz w:val="20"/>
                              </w:rPr>
                              <w:t xml:space="preserve">: </w:t>
                            </w:r>
                            <w:r w:rsidR="0012644A">
                              <w:rPr>
                                <w:color w:val="2C2C2C"/>
                                <w:sz w:val="20"/>
                              </w:rPr>
                              <w:t xml:space="preserve">Pregnant? </w:t>
                            </w: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  <w:proofErr w:type="gramStart"/>
                            <w:r w:rsidRPr="00DA13B2">
                              <w:rPr>
                                <w:color w:val="2C2C2C"/>
                                <w:sz w:val="20"/>
                                <w:szCs w:val="20"/>
                              </w:rPr>
                              <w:t>unsure</w:t>
                            </w:r>
                            <w:r>
                              <w:rPr>
                                <w:color w:val="2C2C2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2C2C2C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  <w:proofErr w:type="gramEnd"/>
                            <w:r w:rsidRPr="00DA13B2">
                              <w:rPr>
                                <w:color w:val="2C2C2C"/>
                                <w:sz w:val="20"/>
                                <w:szCs w:val="20"/>
                              </w:rPr>
                              <w:t>N/A</w:t>
                            </w:r>
                            <w:r>
                              <w:rPr>
                                <w:color w:val="2C2C2C"/>
                                <w:sz w:val="20"/>
                              </w:rPr>
                              <w:t xml:space="preserve"> </w:t>
                            </w:r>
                            <w:r w:rsidR="0012644A">
                              <w:rPr>
                                <w:color w:val="2C2C2C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C2C2C"/>
                                <w:sz w:val="20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  <w:r w:rsidRPr="00DA13B2">
                              <w:rPr>
                                <w:color w:val="2C2C2C"/>
                                <w:sz w:val="20"/>
                                <w:szCs w:val="20"/>
                              </w:rPr>
                              <w:t xml:space="preserve">Menopause </w:t>
                            </w:r>
                            <w:r>
                              <w:rPr>
                                <w:color w:val="2C2C2C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  <w:r>
                              <w:rPr>
                                <w:color w:val="2C2C2C"/>
                                <w:sz w:val="20"/>
                                <w:szCs w:val="20"/>
                              </w:rPr>
                              <w:t>H</w:t>
                            </w:r>
                            <w:r w:rsidRPr="00DA13B2">
                              <w:rPr>
                                <w:color w:val="2C2C2C"/>
                                <w:sz w:val="20"/>
                                <w:szCs w:val="20"/>
                              </w:rPr>
                              <w:t xml:space="preserve">ysterectomy 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38CAAA3D" w14:textId="77777777" w:rsidR="000F1B65" w:rsidRDefault="00A86DB2">
                            <w:pPr>
                              <w:pStyle w:val="TableParagraph"/>
                              <w:ind w:right="279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14:paraId="51F1BAFA" w14:textId="77777777" w:rsidR="000F1B65" w:rsidRDefault="00A86DB2">
                            <w:pPr>
                              <w:pStyle w:val="TableParagraph"/>
                              <w:ind w:left="265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50C45FF8" w14:textId="77777777" w:rsidTr="00DA13B2">
                        <w:trPr>
                          <w:trHeight w:val="923"/>
                        </w:trPr>
                        <w:tc>
                          <w:tcPr>
                            <w:tcW w:w="3739" w:type="dxa"/>
                          </w:tcPr>
                          <w:p w14:paraId="457CF11E" w14:textId="3F84C284" w:rsidR="000F1B65" w:rsidRDefault="001F231A" w:rsidP="008666CE">
                            <w:pPr>
                              <w:pStyle w:val="TableParagraph"/>
                              <w:spacing w:before="69"/>
                              <w:ind w:left="107"/>
                              <w:rPr>
                                <w:color w:val="1C1C1C"/>
                                <w:spacing w:val="-4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w w:val="105"/>
                                <w:sz w:val="20"/>
                              </w:rPr>
                              <w:t>History of e</w:t>
                            </w:r>
                            <w:r w:rsidR="00A86DB2">
                              <w:rPr>
                                <w:color w:val="1C1C1C"/>
                                <w:w w:val="105"/>
                                <w:sz w:val="20"/>
                              </w:rPr>
                              <w:t>nlarged</w:t>
                            </w:r>
                            <w:r w:rsidR="00A86DB2">
                              <w:rPr>
                                <w:color w:val="1C1C1C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="00A86DB2">
                              <w:rPr>
                                <w:color w:val="1C1C1C"/>
                                <w:w w:val="105"/>
                                <w:sz w:val="20"/>
                              </w:rPr>
                              <w:t>prostate</w:t>
                            </w:r>
                            <w:r>
                              <w:rPr>
                                <w:color w:val="1C1C1C"/>
                                <w:w w:val="105"/>
                                <w:sz w:val="20"/>
                              </w:rPr>
                              <w:t xml:space="preserve"> or kidney stones</w:t>
                            </w:r>
                            <w:r w:rsidR="00A86DB2">
                              <w:rPr>
                                <w:color w:val="1C1C1C"/>
                                <w:w w:val="105"/>
                                <w:sz w:val="20"/>
                              </w:rPr>
                              <w:t>,</w:t>
                            </w:r>
                            <w:r w:rsidR="00A86DB2">
                              <w:rPr>
                                <w:color w:val="1C1C1C"/>
                                <w:spacing w:val="-3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="00A86DB2">
                              <w:rPr>
                                <w:color w:val="1C1C1C"/>
                                <w:w w:val="105"/>
                                <w:sz w:val="20"/>
                              </w:rPr>
                              <w:t>if</w:t>
                            </w:r>
                            <w:r w:rsidR="00A86DB2">
                              <w:rPr>
                                <w:color w:val="1C1C1C"/>
                                <w:spacing w:val="-5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="00A86DB2">
                              <w:rPr>
                                <w:color w:val="1C1C1C"/>
                                <w:w w:val="105"/>
                                <w:sz w:val="20"/>
                              </w:rPr>
                              <w:t>yes,</w:t>
                            </w:r>
                            <w:r w:rsidR="008666CE">
                              <w:rPr>
                                <w:color w:val="1C1C1C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w w:val="105"/>
                                <w:sz w:val="20"/>
                              </w:rPr>
                              <w:t>what</w:t>
                            </w:r>
                            <w:r w:rsidR="008666CE">
                              <w:rPr>
                                <w:color w:val="1C1C1C"/>
                                <w:w w:val="105"/>
                                <w:sz w:val="20"/>
                              </w:rPr>
                              <w:t xml:space="preserve"> medication</w:t>
                            </w:r>
                            <w:r w:rsidR="0012644A">
                              <w:rPr>
                                <w:color w:val="1C1C1C"/>
                                <w:spacing w:val="-4"/>
                                <w:w w:val="105"/>
                                <w:sz w:val="20"/>
                              </w:rPr>
                              <w:t xml:space="preserve">? </w:t>
                            </w:r>
                            <w:r w:rsidR="008666CE">
                              <w:rPr>
                                <w:color w:val="1C1C1C"/>
                                <w:spacing w:val="-4"/>
                                <w:w w:val="105"/>
                                <w:sz w:val="20"/>
                              </w:rPr>
                              <w:t>________</w:t>
                            </w:r>
                          </w:p>
                          <w:p w14:paraId="30ECFE04" w14:textId="3E4256F4" w:rsidR="0012644A" w:rsidRDefault="0012644A" w:rsidP="008666CE">
                            <w:pPr>
                              <w:pStyle w:val="TableParagraph"/>
                              <w:spacing w:before="69"/>
                              <w:ind w:left="10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14:paraId="0ED9B0FA" w14:textId="77777777" w:rsidR="000F1B65" w:rsidRDefault="000F1B65"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50673246" w14:textId="77777777" w:rsidR="000F1B65" w:rsidRDefault="00A86DB2">
                            <w:pPr>
                              <w:pStyle w:val="TableParagraph"/>
                              <w:spacing w:before="0"/>
                              <w:ind w:right="279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02" w:type="dxa"/>
                          </w:tcPr>
                          <w:p w14:paraId="22007DE6" w14:textId="77777777" w:rsidR="000F1B65" w:rsidRDefault="000F1B65"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07EAAB90" w14:textId="6A8500E3" w:rsidR="0012644A" w:rsidRPr="0012644A" w:rsidRDefault="00A86DB2" w:rsidP="0012644A">
                            <w:pPr>
                              <w:pStyle w:val="TableParagraph"/>
                              <w:spacing w:before="0"/>
                              <w:ind w:left="266"/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</w:tbl>
                    <w:p w14:paraId="18A290D3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6F0D94" w14:textId="77777777" w:rsidR="00D52A73" w:rsidRPr="00D52A73" w:rsidRDefault="00D52A73" w:rsidP="00D52A73">
      <w:pPr>
        <w:rPr>
          <w:sz w:val="16"/>
        </w:rPr>
      </w:pPr>
    </w:p>
    <w:p w14:paraId="11C0825B" w14:textId="3F7E3802" w:rsidR="00D52A73" w:rsidRPr="00D52A73" w:rsidRDefault="00D52A73" w:rsidP="00D52A73">
      <w:pPr>
        <w:rPr>
          <w:sz w:val="16"/>
        </w:rPr>
      </w:pPr>
    </w:p>
    <w:p w14:paraId="6DE3C36B" w14:textId="77777777" w:rsidR="00D52A73" w:rsidRPr="00D52A73" w:rsidRDefault="00D52A73" w:rsidP="00D52A73">
      <w:pPr>
        <w:rPr>
          <w:sz w:val="16"/>
        </w:rPr>
      </w:pPr>
    </w:p>
    <w:p w14:paraId="2C5331F7" w14:textId="31C6EC7A" w:rsidR="00D52A73" w:rsidRPr="00D52A73" w:rsidRDefault="00D52A73" w:rsidP="00D52A73">
      <w:pPr>
        <w:rPr>
          <w:sz w:val="16"/>
        </w:rPr>
      </w:pPr>
    </w:p>
    <w:p w14:paraId="298CA039" w14:textId="19C5CADE" w:rsidR="00D52A73" w:rsidRPr="00D52A73" w:rsidRDefault="00D52A73" w:rsidP="00D52A73">
      <w:pPr>
        <w:rPr>
          <w:sz w:val="16"/>
        </w:rPr>
      </w:pPr>
    </w:p>
    <w:p w14:paraId="6DB0BE67" w14:textId="77777777" w:rsidR="00D52A73" w:rsidRPr="00D52A73" w:rsidRDefault="00D52A73" w:rsidP="00D52A73">
      <w:pPr>
        <w:rPr>
          <w:sz w:val="16"/>
        </w:rPr>
      </w:pPr>
    </w:p>
    <w:p w14:paraId="09DBD3A6" w14:textId="5C9083A2" w:rsidR="00D52A73" w:rsidRPr="00D52A73" w:rsidRDefault="00D52A73" w:rsidP="00D52A73">
      <w:pPr>
        <w:rPr>
          <w:sz w:val="16"/>
        </w:rPr>
      </w:pPr>
    </w:p>
    <w:p w14:paraId="022AEF03" w14:textId="77777777" w:rsidR="00D52A73" w:rsidRPr="00D52A73" w:rsidRDefault="00D52A73" w:rsidP="00D52A73">
      <w:pPr>
        <w:rPr>
          <w:sz w:val="16"/>
        </w:rPr>
      </w:pPr>
    </w:p>
    <w:p w14:paraId="1945E665" w14:textId="77777777" w:rsidR="00D52A73" w:rsidRPr="00D52A73" w:rsidRDefault="00D52A73" w:rsidP="00D52A73">
      <w:pPr>
        <w:rPr>
          <w:sz w:val="16"/>
        </w:rPr>
      </w:pPr>
    </w:p>
    <w:p w14:paraId="271BA3D3" w14:textId="08FC5BF2" w:rsidR="00D52A73" w:rsidRPr="00D52A73" w:rsidRDefault="00D52A73" w:rsidP="00D52A73">
      <w:pPr>
        <w:rPr>
          <w:sz w:val="16"/>
        </w:rPr>
      </w:pPr>
    </w:p>
    <w:p w14:paraId="48BA7924" w14:textId="25D8A8FD" w:rsidR="00D52A73" w:rsidRPr="00D52A73" w:rsidRDefault="00DA13B2" w:rsidP="00D52A7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4D8B56C" wp14:editId="313B9433">
                <wp:simplePos x="0" y="0"/>
                <wp:positionH relativeFrom="page">
                  <wp:posOffset>381000</wp:posOffset>
                </wp:positionH>
                <wp:positionV relativeFrom="page">
                  <wp:posOffset>4978400</wp:posOffset>
                </wp:positionV>
                <wp:extent cx="3458210" cy="895350"/>
                <wp:effectExtent l="0" t="0" r="8890" b="0"/>
                <wp:wrapNone/>
                <wp:docPr id="9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54"/>
                              <w:gridCol w:w="1604"/>
                              <w:gridCol w:w="678"/>
                            </w:tblGrid>
                            <w:tr w:rsidR="000F1B65" w14:paraId="4116E3EB" w14:textId="77777777">
                              <w:trPr>
                                <w:trHeight w:val="435"/>
                              </w:trPr>
                              <w:tc>
                                <w:tcPr>
                                  <w:tcW w:w="31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5EAE8B18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Stomach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Intestines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691AF108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right="214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9DAD87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209" w:right="19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0F1B65" w14:paraId="69728E34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315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263279FA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>Hiatal</w:t>
                                  </w:r>
                                  <w:r>
                                    <w:rPr>
                                      <w:color w:val="2C2C2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C2C2C"/>
                                      <w:spacing w:val="-2"/>
                                      <w:sz w:val="20"/>
                                    </w:rPr>
                                    <w:t>hernia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</w:tcPr>
                                <w:p w14:paraId="797E29DC" w14:textId="77777777" w:rsidR="000F1B65" w:rsidRDefault="00A86DB2">
                                  <w:pPr>
                                    <w:pStyle w:val="TableParagraph"/>
                                    <w:ind w:right="268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818C60B" w14:textId="77777777" w:rsidR="000F1B65" w:rsidRDefault="00A86DB2">
                                  <w:pPr>
                                    <w:pStyle w:val="TableParagraph"/>
                                    <w:ind w:left="15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296E93C3" w14:textId="77777777">
                              <w:trPr>
                                <w:trHeight w:val="428"/>
                              </w:trPr>
                              <w:tc>
                                <w:tcPr>
                                  <w:tcW w:w="315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AC6449E" w14:textId="77777777" w:rsidR="000F1B65" w:rsidRDefault="00A86DB2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>Acid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w w:val="105"/>
                                      <w:sz w:val="20"/>
                                    </w:rPr>
                                    <w:t>reflux/heartburn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53435889" w14:textId="77777777" w:rsidR="000F1B65" w:rsidRDefault="00A86DB2">
                                  <w:pPr>
                                    <w:pStyle w:val="TableParagraph"/>
                                    <w:ind w:right="268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A8526A" w14:textId="77777777" w:rsidR="000F1B65" w:rsidRDefault="00A86DB2">
                                  <w:pPr>
                                    <w:pStyle w:val="TableParagraph"/>
                                    <w:ind w:left="15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</w:tbl>
                          <w:p w14:paraId="12275EDC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8B56C" id="docshape22" o:spid="_x0000_s1037" type="#_x0000_t202" style="position:absolute;margin-left:30pt;margin-top:392pt;width:272.3pt;height:70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S/sgIAALEFAAAOAAAAZHJzL2Uyb0RvYy54bWysVNuOmzAQfa/Uf7D8znJZyAa0ZLUbQlVp&#10;e5G2/QAHm2AVbGo7gW3Vf+/YhGQvL1VbHqzBHp+ZM3M81zdj16IDU5pLkePwIsCIiUpSLnY5/vql&#10;9JYYaUMEJa0ULMePTOOb1ds310OfsUg2sqVMIQAROhv6HDfG9Jnv66phHdEXsmcCDmupOmLgV+18&#10;qsgA6F3rR0Gw8AepaK9kxbSG3WI6xCuHX9esMp/qWjOD2hxDbsatyq1bu/qra5LtFOkbXh3TIH+R&#10;RUe4gKAnqIIYgvaKv4LqeKWklrW5qGTny7rmFXMcgE0YvGDz0JCeOS5QHN2fyqT/H2z18fBZIU5z&#10;nGIkSActorLSNnAU2eoMvc7A6aEHNzPeyRG67Jjq/l5W3zQSct0QsWO3SsmhYYRCdqG96T+5OuFo&#10;C7IdPkgKYcjeSAc01qqzpYNiIECHLj2eOsNGgyrYvIyTZRTCUQVnyzS5TFzrfJLNt3ulzTsmO2SN&#10;HCvovEMnh3ttbDYkm11sMCFL3rau+614tgGO0w7Ehqv2zGbhmvkzDdLNcrOMvThabLw4KArvtlzH&#10;3qIMr5Lislivi/CXjRvGWcMpZcKGmYUVxn/WuKPEJ0mcpKVly6mFsylptduuW4UOBIRdus/VHE7O&#10;bv7zNFwRgMsLSmEUB3dR6pWL5ZUXl3HipVfB0gvC9C5dBHEaF+VzSvdcsH+nhAbQXBIlk5jOSb/g&#10;FrjvNTeSddzA6Gh5B4o4OZHMSnAjqGutIbyd7CelsOmfSwHtnhvtBGs1OqnVjNvRvYzQydmqeSvp&#10;I0hYSVAYiBHmHhiNVD8wGmCG5Fh/3xPFMGrfC3gGduDMhpqN7WwQUcHVHBuMJnNtpsG07xXfNYA8&#10;PTQhb+Gp1Nyp+JzF8YHBXHBkjjPMDp6n/87rPGlXvwEAAP//AwBQSwMEFAAGAAgAAAAhAGEqhPfg&#10;AAAACgEAAA8AAABkcnMvZG93bnJldi54bWxMj8FOwzAQRO9I/IO1lbhRu1UxbYhTVQhOSIg0HDg6&#10;8TaxGq9D7Lbh7zEnepvVjGbf5NvJ9eyMY7CeFCzmAhhS442lVsFn9Xq/BhaiJqN7T6jgBwNsi9ub&#10;XGfGX6jE8z62LJVQyLSCLsYh4zw0HTod5n5ASt7Bj07HdI4tN6O+pHLX86UQkjttKX3o9IDPHTbH&#10;/ckp2H1R+WK/3+uP8lDaqtoIepNHpe5m0+4JWMQp/ofhDz+hQ5GYan8iE1ivQIo0JSp4XK+SSAEp&#10;VhJYrWCzfBDAi5xfTyh+AQAA//8DAFBLAQItABQABgAIAAAAIQC2gziS/gAAAOEBAAATAAAAAAAA&#10;AAAAAAAAAAAAAABbQ29udGVudF9UeXBlc10ueG1sUEsBAi0AFAAGAAgAAAAhADj9If/WAAAAlAEA&#10;AAsAAAAAAAAAAAAAAAAALwEAAF9yZWxzLy5yZWxzUEsBAi0AFAAGAAgAAAAhAHFTpL+yAgAAsQUA&#10;AA4AAAAAAAAAAAAAAAAALgIAAGRycy9lMm9Eb2MueG1sUEsBAi0AFAAGAAgAAAAhAGEqhPf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54"/>
                        <w:gridCol w:w="1604"/>
                        <w:gridCol w:w="678"/>
                      </w:tblGrid>
                      <w:tr w:rsidR="000F1B65" w14:paraId="4116E3EB" w14:textId="77777777">
                        <w:trPr>
                          <w:trHeight w:val="435"/>
                        </w:trPr>
                        <w:tc>
                          <w:tcPr>
                            <w:tcW w:w="315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5EAE8B18" w14:textId="77777777" w:rsidR="000F1B65" w:rsidRDefault="00A86DB2">
                            <w:pPr>
                              <w:pStyle w:val="TableParagraph"/>
                              <w:spacing w:before="95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Stomach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Intestines</w:t>
                            </w: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4" w:space="0" w:color="000000"/>
                            </w:tcBorders>
                          </w:tcPr>
                          <w:p w14:paraId="691AF108" w14:textId="77777777" w:rsidR="000F1B65" w:rsidRDefault="00A86DB2">
                            <w:pPr>
                              <w:pStyle w:val="TableParagraph"/>
                              <w:spacing w:before="95"/>
                              <w:ind w:right="21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499DAD87" w14:textId="77777777" w:rsidR="000F1B65" w:rsidRDefault="00A86DB2">
                            <w:pPr>
                              <w:pStyle w:val="TableParagraph"/>
                              <w:spacing w:before="95"/>
                              <w:ind w:left="209" w:right="19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0F1B65" w14:paraId="69728E34" w14:textId="77777777">
                        <w:trPr>
                          <w:trHeight w:val="431"/>
                        </w:trPr>
                        <w:tc>
                          <w:tcPr>
                            <w:tcW w:w="3154" w:type="dxa"/>
                            <w:tcBorders>
                              <w:left w:val="single" w:sz="4" w:space="0" w:color="000000"/>
                            </w:tcBorders>
                          </w:tcPr>
                          <w:p w14:paraId="263279FA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C2C2C"/>
                                <w:sz w:val="20"/>
                              </w:rPr>
                              <w:t>Hiatal</w:t>
                            </w:r>
                            <w:r>
                              <w:rPr>
                                <w:color w:val="2C2C2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C2C2C"/>
                                <w:spacing w:val="-2"/>
                                <w:sz w:val="20"/>
                              </w:rPr>
                              <w:t>hernia</w:t>
                            </w:r>
                          </w:p>
                        </w:tc>
                        <w:tc>
                          <w:tcPr>
                            <w:tcW w:w="1604" w:type="dxa"/>
                          </w:tcPr>
                          <w:p w14:paraId="797E29DC" w14:textId="77777777" w:rsidR="000F1B65" w:rsidRDefault="00A86DB2">
                            <w:pPr>
                              <w:pStyle w:val="TableParagraph"/>
                              <w:ind w:right="268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right w:val="single" w:sz="4" w:space="0" w:color="000000"/>
                            </w:tcBorders>
                          </w:tcPr>
                          <w:p w14:paraId="7818C60B" w14:textId="77777777" w:rsidR="000F1B65" w:rsidRDefault="00A86DB2">
                            <w:pPr>
                              <w:pStyle w:val="TableParagraph"/>
                              <w:ind w:left="15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296E93C3" w14:textId="77777777">
                        <w:trPr>
                          <w:trHeight w:val="428"/>
                        </w:trPr>
                        <w:tc>
                          <w:tcPr>
                            <w:tcW w:w="315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AC6449E" w14:textId="77777777" w:rsidR="000F1B65" w:rsidRDefault="00A86DB2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w w:val="105"/>
                                <w:sz w:val="20"/>
                              </w:rPr>
                              <w:t>Acid</w:t>
                            </w:r>
                            <w:r>
                              <w:rPr>
                                <w:color w:val="1C1C1C"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2"/>
                                <w:w w:val="105"/>
                                <w:sz w:val="20"/>
                              </w:rPr>
                              <w:t>reflux/heartburn</w:t>
                            </w:r>
                          </w:p>
                        </w:tc>
                        <w:tc>
                          <w:tcPr>
                            <w:tcW w:w="1604" w:type="dxa"/>
                            <w:tcBorders>
                              <w:bottom w:val="single" w:sz="4" w:space="0" w:color="000000"/>
                            </w:tcBorders>
                          </w:tcPr>
                          <w:p w14:paraId="53435889" w14:textId="77777777" w:rsidR="000F1B65" w:rsidRDefault="00A86DB2">
                            <w:pPr>
                              <w:pStyle w:val="TableParagraph"/>
                              <w:ind w:right="268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A8526A" w14:textId="77777777" w:rsidR="000F1B65" w:rsidRDefault="00A86DB2">
                            <w:pPr>
                              <w:pStyle w:val="TableParagraph"/>
                              <w:ind w:left="15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</w:tbl>
                    <w:p w14:paraId="12275EDC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3524994" w14:textId="31F52D53" w:rsidR="00D52A73" w:rsidRPr="00D52A73" w:rsidRDefault="00286D1E" w:rsidP="00D52A7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86FBC4E" wp14:editId="518B3BE7">
                <wp:simplePos x="0" y="0"/>
                <wp:positionH relativeFrom="page">
                  <wp:posOffset>3929203</wp:posOffset>
                </wp:positionH>
                <wp:positionV relativeFrom="page">
                  <wp:posOffset>5151422</wp:posOffset>
                </wp:positionV>
                <wp:extent cx="3539905" cy="2498725"/>
                <wp:effectExtent l="0" t="0" r="3810" b="15875"/>
                <wp:wrapNone/>
                <wp:docPr id="4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9905" cy="249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92"/>
                              <w:gridCol w:w="2386"/>
                            </w:tblGrid>
                            <w:tr w:rsidR="000F1B65" w14:paraId="2590D851" w14:textId="77777777" w:rsidTr="00286D1E">
                              <w:trPr>
                                <w:trHeight w:val="943"/>
                              </w:trPr>
                              <w:tc>
                                <w:tcPr>
                                  <w:tcW w:w="5478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14:paraId="2E3E7511" w14:textId="799E0D2E" w:rsidR="00D52A73" w:rsidRPr="00D52A73" w:rsidRDefault="00A86DB2" w:rsidP="00D52A73">
                                  <w:pPr>
                                    <w:pStyle w:val="TableParagraph"/>
                                    <w:spacing w:before="121"/>
                                    <w:ind w:left="143" w:right="132"/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</w:pPr>
                                  <w:r w:rsidRPr="00D52A73">
                                    <w:rPr>
                                      <w:b/>
                                      <w:sz w:val="20"/>
                                    </w:rPr>
                                    <w:t>Major</w:t>
                                  </w:r>
                                  <w:r w:rsidRPr="00D52A73"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Pr="00D52A73">
                                    <w:rPr>
                                      <w:b/>
                                      <w:sz w:val="20"/>
                                    </w:rPr>
                                    <w:t>Surgeries</w:t>
                                  </w:r>
                                  <w:r w:rsidRPr="00D52A73"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Pr="00D52A73">
                                    <w:rPr>
                                      <w:b/>
                                      <w:sz w:val="20"/>
                                    </w:rPr>
                                    <w:t>or</w:t>
                                  </w:r>
                                  <w:r w:rsidRPr="00D52A73"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Pr="00D52A73">
                                    <w:rPr>
                                      <w:b/>
                                      <w:sz w:val="20"/>
                                    </w:rPr>
                                    <w:t>hospitalizations</w:t>
                                  </w:r>
                                  <w:r w:rsidRPr="00D52A73"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="00D52A73"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                </w:t>
                                  </w:r>
                                  <w:r w:rsidR="00D52A73">
                                    <w:rPr>
                                      <w:rFonts w:ascii="Wingdings" w:hAnsi="Wingdings"/>
                                      <w:sz w:val="20"/>
                                    </w:rPr>
                                    <w:t></w:t>
                                  </w:r>
                                  <w:r w:rsidR="00D52A73">
                                    <w:rPr>
                                      <w:rFonts w:ascii="Times New Roman" w:hAnsi="Times New Roman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 w:rsidR="00D52A73">
                                    <w:rPr>
                                      <w:b/>
                                      <w:color w:val="1C1C1C"/>
                                      <w:sz w:val="20"/>
                                    </w:rPr>
                                    <w:t>No</w:t>
                                  </w:r>
                                  <w:r w:rsidR="00D52A73">
                                    <w:rPr>
                                      <w:b/>
                                      <w:color w:val="1C1C1C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 w:rsidR="00D52A73">
                                    <w:rPr>
                                      <w:b/>
                                      <w:color w:val="1C1C1C"/>
                                      <w:spacing w:val="-2"/>
                                      <w:sz w:val="20"/>
                                    </w:rPr>
                                    <w:t>surgeries</w:t>
                                  </w:r>
                                  <w:bookmarkStart w:id="0" w:name="_GoBack"/>
                                  <w:bookmarkEnd w:id="0"/>
                                </w:p>
                                <w:p w14:paraId="45E60D16" w14:textId="11E23601" w:rsidR="000F1B65" w:rsidRDefault="00A86DB2">
                                  <w:pPr>
                                    <w:pStyle w:val="TableParagraph"/>
                                    <w:spacing w:before="121"/>
                                    <w:ind w:left="143" w:right="13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(i.e.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heart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surgery,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stents,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MI, CABG, lung surgery; hospitalized for major infections, stroke, pneumonia, COVID or other serious surgery or hospitalization)</w:t>
                                  </w:r>
                                </w:p>
                              </w:tc>
                            </w:tr>
                            <w:tr w:rsidR="000F1B65" w14:paraId="2CC70439" w14:textId="77777777" w:rsidTr="00286D1E">
                              <w:trPr>
                                <w:trHeight w:val="462"/>
                              </w:trPr>
                              <w:tc>
                                <w:tcPr>
                                  <w:tcW w:w="3092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0C75BF0" w14:textId="77777777" w:rsidR="000F1B65" w:rsidRDefault="00A86DB2">
                                  <w:pPr>
                                    <w:pStyle w:val="TableParagraph"/>
                                    <w:spacing w:before="101"/>
                                    <w:ind w:left="4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Surgery/hospitalization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3B1EEF16" w14:textId="77777777" w:rsidR="000F1B65" w:rsidRDefault="00A86DB2">
                                  <w:pPr>
                                    <w:pStyle w:val="TableParagraph"/>
                                    <w:spacing w:before="101"/>
                                    <w:ind w:left="782" w:right="114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0F1B65" w14:paraId="2D7D0C7F" w14:textId="77777777" w:rsidTr="00286D1E">
                              <w:trPr>
                                <w:trHeight w:val="362"/>
                              </w:trPr>
                              <w:tc>
                                <w:tcPr>
                                  <w:tcW w:w="5478" w:type="dxa"/>
                                  <w:gridSpan w:val="2"/>
                                </w:tcPr>
                                <w:p w14:paraId="69F9C164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298307AE" w14:textId="77777777" w:rsidTr="00286D1E">
                              <w:trPr>
                                <w:trHeight w:val="359"/>
                              </w:trPr>
                              <w:tc>
                                <w:tcPr>
                                  <w:tcW w:w="5478" w:type="dxa"/>
                                  <w:gridSpan w:val="2"/>
                                </w:tcPr>
                                <w:p w14:paraId="31551E95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4C697C86" w14:textId="77777777" w:rsidTr="00286D1E">
                              <w:trPr>
                                <w:trHeight w:val="359"/>
                              </w:trPr>
                              <w:tc>
                                <w:tcPr>
                                  <w:tcW w:w="5478" w:type="dxa"/>
                                  <w:gridSpan w:val="2"/>
                                </w:tcPr>
                                <w:p w14:paraId="22CA77FA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3D566BA7" w14:textId="77777777" w:rsidTr="00286D1E">
                              <w:trPr>
                                <w:trHeight w:val="359"/>
                              </w:trPr>
                              <w:tc>
                                <w:tcPr>
                                  <w:tcW w:w="5478" w:type="dxa"/>
                                  <w:gridSpan w:val="2"/>
                                </w:tcPr>
                                <w:p w14:paraId="05DAFE32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60666222" w14:textId="77777777" w:rsidTr="00286D1E">
                              <w:trPr>
                                <w:trHeight w:val="359"/>
                              </w:trPr>
                              <w:tc>
                                <w:tcPr>
                                  <w:tcW w:w="5478" w:type="dxa"/>
                                  <w:gridSpan w:val="2"/>
                                </w:tcPr>
                                <w:p w14:paraId="376CB4F1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00085C8E" w14:textId="77777777" w:rsidTr="00286D1E">
                              <w:trPr>
                                <w:trHeight w:val="359"/>
                              </w:trPr>
                              <w:tc>
                                <w:tcPr>
                                  <w:tcW w:w="5478" w:type="dxa"/>
                                  <w:gridSpan w:val="2"/>
                                </w:tcPr>
                                <w:p w14:paraId="52CF915C" w14:textId="77777777" w:rsidR="000F1B65" w:rsidRDefault="000F1B65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F1B65" w14:paraId="55B5DE8C" w14:textId="77777777" w:rsidTr="00286D1E">
                              <w:trPr>
                                <w:trHeight w:val="364"/>
                              </w:trPr>
                              <w:tc>
                                <w:tcPr>
                                  <w:tcW w:w="5478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D356CD" w14:textId="3F6C8650" w:rsidR="000F1B65" w:rsidRDefault="000F1B65">
                                  <w:pPr>
                                    <w:pStyle w:val="TableParagraph"/>
                                    <w:spacing w:before="123" w:line="220" w:lineRule="exact"/>
                                    <w:ind w:left="112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2793CD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FBC4E" id="docshape27" o:spid="_x0000_s1038" type="#_x0000_t202" style="position:absolute;margin-left:309.4pt;margin-top:405.6pt;width:278.75pt;height:196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nOsgIAALI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4xEqSDFlFZaRs4WtjqDL3OwOm+BzdzuJUH6LJjqvs7WX3TSMhVQ8SW3Sglh4YRCtmF9qZ/dnXE&#10;0RZkM3yQFMKQnZEO6FCrzpYOioEAHbr0cOoMOxhUwebl7DJNgxlGFZxFcZosopmLQbLpeq+0ecdk&#10;h6yRYwWtd/Bkf6eNTYdkk4uNJmTJ29a1vxXPNsBx3IHgcNWe2TRcNx/TIF0n6yT24mi+9uKgKLyb&#10;chV78zJczIrLYrUqwp82bhhnDaeUCRtmUlYY/1nnjhofNXHSlpYtpxbOpqTVdrNqFdoTUHbpvmNB&#10;ztz852m4IgCXF5TCKA5uo9Qr58nCi8t45qWLIPGCML1N50GcxkX5nNIdF+zfKaEhx+kM+ujo/JZb&#10;4L7X3EjWcQOzo+VdjpOTE8msBteCutYawtvRPiuFTf+pFNDuqdFOsVako1zNYXNwTyOMbHgr542k&#10;D6BhJUFhIFQYfGA0Uv3AaIAhkmP9fUcUw6h9L+Ad2IkzGWoyNpNBRAVXc2wwGs2VGSfTrld82wDy&#10;+NKEvIG3UnOn4qcsji8MBoMjcxxidvKc/zuvp1G7/AUAAP//AwBQSwMEFAAGAAgAAAAhAPn0r8/i&#10;AAAADQEAAA8AAABkcnMvZG93bnJldi54bWxMj8FOwzAQRO9I/IO1SNyonYDSEOJUFYITEiINB45O&#10;vE2sxusQu234e9wT3Ha0o5k35WaxIzvh7I0jCclKAEPqnDbUS/hsXu9yYD4o0mp0hBJ+0MOmur4q&#10;VaHdmWo87ULPYgj5QkkYQpgKzn03oFV+5Sak+Nu72aoQ5dxzPatzDLcjT4XIuFWGYsOgJnwesDvs&#10;jlbC9ovqF/P93n7U+9o0zaOgt+wg5e3Nsn0CFnAJf2a44Ed0qCJT646kPRslZEke0YOEPElSYBdH&#10;ss7ugbXxSsXDGnhV8v8rql8AAAD//wMAUEsBAi0AFAAGAAgAAAAhALaDOJL+AAAA4QEAABMAAAAA&#10;AAAAAAAAAAAAAAAAAFtDb250ZW50X1R5cGVzXS54bWxQSwECLQAUAAYACAAAACEAOP0h/9YAAACU&#10;AQAACwAAAAAAAAAAAAAAAAAvAQAAX3JlbHMvLnJlbHNQSwECLQAUAAYACAAAACEA6FapzrICAACy&#10;BQAADgAAAAAAAAAAAAAAAAAuAgAAZHJzL2Uyb0RvYy54bWxQSwECLQAUAAYACAAAACEA+fSvz+IA&#10;AAANAQAADwAAAAAAAAAAAAAAAAAM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92"/>
                        <w:gridCol w:w="2386"/>
                      </w:tblGrid>
                      <w:tr w:rsidR="000F1B65" w14:paraId="2590D851" w14:textId="77777777" w:rsidTr="00286D1E">
                        <w:trPr>
                          <w:trHeight w:val="943"/>
                        </w:trPr>
                        <w:tc>
                          <w:tcPr>
                            <w:tcW w:w="5478" w:type="dxa"/>
                            <w:gridSpan w:val="2"/>
                            <w:tcBorders>
                              <w:bottom w:val="nil"/>
                            </w:tcBorders>
                          </w:tcPr>
                          <w:p w14:paraId="2E3E7511" w14:textId="799E0D2E" w:rsidR="00D52A73" w:rsidRPr="00D52A73" w:rsidRDefault="00A86DB2" w:rsidP="00D52A73">
                            <w:pPr>
                              <w:pStyle w:val="TableParagraph"/>
                              <w:spacing w:before="121"/>
                              <w:ind w:left="143" w:right="132"/>
                              <w:rPr>
                                <w:b/>
                                <w:spacing w:val="-5"/>
                                <w:sz w:val="20"/>
                              </w:rPr>
                            </w:pPr>
                            <w:r w:rsidRPr="00D52A73">
                              <w:rPr>
                                <w:b/>
                                <w:sz w:val="20"/>
                              </w:rPr>
                              <w:t>Major</w:t>
                            </w:r>
                            <w:r w:rsidRPr="00D52A73"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52A73">
                              <w:rPr>
                                <w:b/>
                                <w:sz w:val="20"/>
                              </w:rPr>
                              <w:t>Surgeries</w:t>
                            </w:r>
                            <w:r w:rsidRPr="00D52A73"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D52A73">
                              <w:rPr>
                                <w:b/>
                                <w:sz w:val="20"/>
                              </w:rPr>
                              <w:t>or</w:t>
                            </w:r>
                            <w:r w:rsidRPr="00D52A73"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D52A73">
                              <w:rPr>
                                <w:b/>
                                <w:sz w:val="20"/>
                              </w:rPr>
                              <w:t>hospitalizations</w:t>
                            </w:r>
                            <w:r w:rsidRPr="00D52A73"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D52A73"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                </w:t>
                            </w:r>
                            <w:r w:rsidR="00D52A73">
                              <w:rPr>
                                <w:rFonts w:ascii="Wingdings" w:hAnsi="Wingdings"/>
                                <w:sz w:val="20"/>
                              </w:rPr>
                              <w:t></w:t>
                            </w:r>
                            <w:r w:rsidR="00D52A73">
                              <w:rPr>
                                <w:rFonts w:ascii="Times New Roman" w:hAnsi="Times New Roman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="00D52A73">
                              <w:rPr>
                                <w:b/>
                                <w:color w:val="1C1C1C"/>
                                <w:sz w:val="20"/>
                              </w:rPr>
                              <w:t>No</w:t>
                            </w:r>
                            <w:r w:rsidR="00D52A73">
                              <w:rPr>
                                <w:b/>
                                <w:color w:val="1C1C1C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D52A73">
                              <w:rPr>
                                <w:b/>
                                <w:color w:val="1C1C1C"/>
                                <w:spacing w:val="-2"/>
                                <w:sz w:val="20"/>
                              </w:rPr>
                              <w:t>surgeries</w:t>
                            </w:r>
                            <w:bookmarkStart w:id="1" w:name="_GoBack"/>
                            <w:bookmarkEnd w:id="1"/>
                          </w:p>
                          <w:p w14:paraId="45E60D16" w14:textId="11E23601" w:rsidR="000F1B65" w:rsidRDefault="00A86DB2">
                            <w:pPr>
                              <w:pStyle w:val="TableParagraph"/>
                              <w:spacing w:before="121"/>
                              <w:ind w:left="143" w:right="13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(i.e.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heart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surgery,</w:t>
                            </w: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stents,</w:t>
                            </w:r>
                            <w:r>
                              <w:rPr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MI, CABG, lung surgery; hospitalized for major infections, stroke, pneumonia, COVID or other serious surgery or hospitalization)</w:t>
                            </w:r>
                          </w:p>
                        </w:tc>
                      </w:tr>
                      <w:tr w:rsidR="000F1B65" w14:paraId="2CC70439" w14:textId="77777777" w:rsidTr="00286D1E">
                        <w:trPr>
                          <w:trHeight w:val="462"/>
                        </w:trPr>
                        <w:tc>
                          <w:tcPr>
                            <w:tcW w:w="3092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40C75BF0" w14:textId="77777777" w:rsidR="000F1B65" w:rsidRDefault="00A86DB2">
                            <w:pPr>
                              <w:pStyle w:val="TableParagraph"/>
                              <w:spacing w:before="101"/>
                              <w:ind w:left="41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Surgery/hospitalization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3B1EEF16" w14:textId="77777777" w:rsidR="000F1B65" w:rsidRDefault="00A86DB2">
                            <w:pPr>
                              <w:pStyle w:val="TableParagraph"/>
                              <w:spacing w:before="101"/>
                              <w:ind w:left="782" w:right="114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</w:tr>
                      <w:tr w:rsidR="000F1B65" w14:paraId="2D7D0C7F" w14:textId="77777777" w:rsidTr="00286D1E">
                        <w:trPr>
                          <w:trHeight w:val="362"/>
                        </w:trPr>
                        <w:tc>
                          <w:tcPr>
                            <w:tcW w:w="5478" w:type="dxa"/>
                            <w:gridSpan w:val="2"/>
                          </w:tcPr>
                          <w:p w14:paraId="69F9C164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298307AE" w14:textId="77777777" w:rsidTr="00286D1E">
                        <w:trPr>
                          <w:trHeight w:val="359"/>
                        </w:trPr>
                        <w:tc>
                          <w:tcPr>
                            <w:tcW w:w="5478" w:type="dxa"/>
                            <w:gridSpan w:val="2"/>
                          </w:tcPr>
                          <w:p w14:paraId="31551E95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4C697C86" w14:textId="77777777" w:rsidTr="00286D1E">
                        <w:trPr>
                          <w:trHeight w:val="359"/>
                        </w:trPr>
                        <w:tc>
                          <w:tcPr>
                            <w:tcW w:w="5478" w:type="dxa"/>
                            <w:gridSpan w:val="2"/>
                          </w:tcPr>
                          <w:p w14:paraId="22CA77FA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3D566BA7" w14:textId="77777777" w:rsidTr="00286D1E">
                        <w:trPr>
                          <w:trHeight w:val="359"/>
                        </w:trPr>
                        <w:tc>
                          <w:tcPr>
                            <w:tcW w:w="5478" w:type="dxa"/>
                            <w:gridSpan w:val="2"/>
                          </w:tcPr>
                          <w:p w14:paraId="05DAFE32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60666222" w14:textId="77777777" w:rsidTr="00286D1E">
                        <w:trPr>
                          <w:trHeight w:val="359"/>
                        </w:trPr>
                        <w:tc>
                          <w:tcPr>
                            <w:tcW w:w="5478" w:type="dxa"/>
                            <w:gridSpan w:val="2"/>
                          </w:tcPr>
                          <w:p w14:paraId="376CB4F1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00085C8E" w14:textId="77777777" w:rsidTr="00286D1E">
                        <w:trPr>
                          <w:trHeight w:val="359"/>
                        </w:trPr>
                        <w:tc>
                          <w:tcPr>
                            <w:tcW w:w="5478" w:type="dxa"/>
                            <w:gridSpan w:val="2"/>
                          </w:tcPr>
                          <w:p w14:paraId="52CF915C" w14:textId="77777777" w:rsidR="000F1B65" w:rsidRDefault="000F1B65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F1B65" w14:paraId="55B5DE8C" w14:textId="77777777" w:rsidTr="00286D1E">
                        <w:trPr>
                          <w:trHeight w:val="364"/>
                        </w:trPr>
                        <w:tc>
                          <w:tcPr>
                            <w:tcW w:w="5478" w:type="dxa"/>
                            <w:gridSpan w:val="2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D356CD" w14:textId="3F6C8650" w:rsidR="000F1B65" w:rsidRDefault="000F1B65">
                            <w:pPr>
                              <w:pStyle w:val="TableParagraph"/>
                              <w:spacing w:before="123" w:line="220" w:lineRule="exact"/>
                              <w:ind w:left="112"/>
                              <w:rPr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D2793CD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A348154" w14:textId="20C88914" w:rsidR="00D52A73" w:rsidRPr="00D52A73" w:rsidRDefault="00D52A73" w:rsidP="00D52A73">
      <w:pPr>
        <w:rPr>
          <w:sz w:val="16"/>
        </w:rPr>
      </w:pPr>
    </w:p>
    <w:p w14:paraId="5FB36AA0" w14:textId="7900D13B" w:rsidR="00D52A73" w:rsidRPr="00D52A73" w:rsidRDefault="00D52A73" w:rsidP="00D52A73">
      <w:pPr>
        <w:rPr>
          <w:sz w:val="16"/>
        </w:rPr>
      </w:pPr>
    </w:p>
    <w:p w14:paraId="20605B3F" w14:textId="77777777" w:rsidR="00D52A73" w:rsidRPr="00D52A73" w:rsidRDefault="00D52A73" w:rsidP="00D52A73">
      <w:pPr>
        <w:rPr>
          <w:sz w:val="16"/>
        </w:rPr>
      </w:pPr>
    </w:p>
    <w:p w14:paraId="31CCB782" w14:textId="77777777" w:rsidR="00D52A73" w:rsidRPr="00D52A73" w:rsidRDefault="00D52A73" w:rsidP="00D52A73">
      <w:pPr>
        <w:rPr>
          <w:sz w:val="16"/>
        </w:rPr>
      </w:pPr>
    </w:p>
    <w:p w14:paraId="06C04F3F" w14:textId="172BC903" w:rsidR="00D52A73" w:rsidRPr="00D52A73" w:rsidRDefault="00D52A73" w:rsidP="00D52A73">
      <w:pPr>
        <w:rPr>
          <w:sz w:val="16"/>
        </w:rPr>
      </w:pPr>
    </w:p>
    <w:p w14:paraId="737170A8" w14:textId="22CF48B0" w:rsidR="00D52A73" w:rsidRPr="00D52A73" w:rsidRDefault="00DA13B2" w:rsidP="00D52A7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8B4C2CD" wp14:editId="0C2FDC7A">
                <wp:simplePos x="0" y="0"/>
                <wp:positionH relativeFrom="page">
                  <wp:posOffset>381000</wp:posOffset>
                </wp:positionH>
                <wp:positionV relativeFrom="page">
                  <wp:posOffset>5851525</wp:posOffset>
                </wp:positionV>
                <wp:extent cx="3458210" cy="1390650"/>
                <wp:effectExtent l="0" t="0" r="8890" b="0"/>
                <wp:wrapNone/>
                <wp:docPr id="8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67"/>
                              <w:gridCol w:w="696"/>
                              <w:gridCol w:w="671"/>
                            </w:tblGrid>
                            <w:tr w:rsidR="000F1B65" w14:paraId="4C85D296" w14:textId="77777777">
                              <w:trPr>
                                <w:trHeight w:val="444"/>
                              </w:trPr>
                              <w:tc>
                                <w:tcPr>
                                  <w:tcW w:w="40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340277A2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Anesthesia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DB46368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188" w:right="19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5679A6" w14:textId="77777777" w:rsidR="000F1B65" w:rsidRDefault="00A86DB2">
                                  <w:pPr>
                                    <w:pStyle w:val="TableParagraph"/>
                                    <w:spacing w:before="95"/>
                                    <w:ind w:left="206" w:right="18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0F1B65" w14:paraId="116A7712" w14:textId="77777777">
                              <w:trPr>
                                <w:trHeight w:val="734"/>
                              </w:trPr>
                              <w:tc>
                                <w:tcPr>
                                  <w:tcW w:w="406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4EC92F1" w14:textId="77777777" w:rsidR="000F1B65" w:rsidRDefault="00A86DB2">
                                  <w:pPr>
                                    <w:pStyle w:val="TableParagraph"/>
                                    <w:spacing w:before="68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I’ve</w:t>
                                  </w:r>
                                  <w:r>
                                    <w:rPr>
                                      <w:color w:val="1C1C1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had</w:t>
                                  </w:r>
                                  <w:r>
                                    <w:rPr>
                                      <w:color w:val="1C1C1C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serious</w:t>
                                  </w:r>
                                  <w:r>
                                    <w:rPr>
                                      <w:color w:val="1C1C1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problem</w:t>
                                  </w:r>
                                  <w:r>
                                    <w:rPr>
                                      <w:color w:val="1C1C1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1C1C1C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an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pacing w:val="-2"/>
                                      <w:sz w:val="20"/>
                                    </w:rPr>
                                    <w:t>anesthetic</w:t>
                                  </w:r>
                                </w:p>
                                <w:p w14:paraId="42CE0835" w14:textId="77777777" w:rsidR="000F1B65" w:rsidRDefault="00A86DB2">
                                  <w:pPr>
                                    <w:pStyle w:val="TableParagraph"/>
                                    <w:tabs>
                                      <w:tab w:val="left" w:pos="2894"/>
                                    </w:tabs>
                                    <w:spacing w:before="80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z w:val="20"/>
                                      <w:u w:val="single" w:color="1B1B1B"/>
                                    </w:rPr>
                                    <w:tab/>
                                  </w:r>
                                  <w:r>
                                    <w:rPr>
                                      <w:color w:val="1C1C1C"/>
                                      <w:spacing w:val="-10"/>
                                      <w:sz w:val="20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751DBF3A" w14:textId="77777777" w:rsidR="000F1B65" w:rsidRDefault="000F1B65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113E1C71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right="10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6D5E502" w14:textId="77777777" w:rsidR="000F1B65" w:rsidRDefault="000F1B65">
                                  <w:pPr>
                                    <w:pStyle w:val="TableParagraph"/>
                                    <w:spacing w:before="5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26BF3BEB" w14:textId="77777777" w:rsidR="000F1B65" w:rsidRDefault="00A86DB2">
                                  <w:pPr>
                                    <w:pStyle w:val="TableParagraph"/>
                                    <w:spacing w:before="0"/>
                                    <w:ind w:left="17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0F1B65" w14:paraId="638FDAAC" w14:textId="77777777">
                              <w:trPr>
                                <w:trHeight w:val="872"/>
                              </w:trPr>
                              <w:tc>
                                <w:tcPr>
                                  <w:tcW w:w="406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3C66B911" w14:textId="77777777" w:rsidR="000F1B65" w:rsidRDefault="00A86DB2">
                                  <w:pPr>
                                    <w:pStyle w:val="TableParagraph"/>
                                    <w:tabs>
                                      <w:tab w:val="left" w:pos="3753"/>
                                    </w:tabs>
                                    <w:spacing w:before="61"/>
                                    <w:ind w:left="107" w:right="1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have</w:t>
                                  </w:r>
                                  <w:r>
                                    <w:rPr>
                                      <w:color w:val="1C1C1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C1C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relative</w:t>
                                  </w:r>
                                  <w:r>
                                    <w:rPr>
                                      <w:color w:val="1C1C1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who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has</w:t>
                                  </w:r>
                                  <w:r>
                                    <w:rPr>
                                      <w:color w:val="1C1C1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had</w:t>
                                  </w:r>
                                  <w:r>
                                    <w:rPr>
                                      <w:color w:val="1C1C1C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high</w:t>
                                  </w:r>
                                  <w:r>
                                    <w:rPr>
                                      <w:color w:val="1C1C1C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>fever</w:t>
                                  </w:r>
                                  <w:r>
                                    <w:rPr>
                                      <w:color w:val="1C1C1C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</w:rPr>
                                    <w:t xml:space="preserve">with an anesthetic (malignant hyperthermia) or other serious problem </w:t>
                                  </w:r>
                                  <w:r>
                                    <w:rPr>
                                      <w:color w:val="1C1C1C"/>
                                      <w:sz w:val="20"/>
                                      <w:u w:val="single" w:color="1B1B1B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BD69E9C" w14:textId="77777777" w:rsidR="000F1B65" w:rsidRDefault="000F1B65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038FB3EC" w14:textId="77777777" w:rsidR="000F1B65" w:rsidRDefault="00A86DB2">
                                  <w:pPr>
                                    <w:pStyle w:val="TableParagraph"/>
                                    <w:spacing w:before="1"/>
                                    <w:ind w:right="10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671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F611C4" w14:textId="77777777" w:rsidR="000F1B65" w:rsidRDefault="000F1B65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0D146C6A" w14:textId="77777777" w:rsidR="000F1B65" w:rsidRDefault="00A86DB2">
                                  <w:pPr>
                                    <w:pStyle w:val="TableParagraph"/>
                                    <w:spacing w:before="1"/>
                                    <w:ind w:left="17"/>
                                    <w:jc w:val="center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</w:tbl>
                          <w:p w14:paraId="20C4F338" w14:textId="77777777" w:rsidR="000F1B65" w:rsidRDefault="000F1B6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C2CD" id="docshape23" o:spid="_x0000_s1039" type="#_x0000_t202" style="position:absolute;margin-left:30pt;margin-top:460.75pt;width:272.3pt;height:109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b3swIAALIFAAAOAAAAZHJzL2Uyb0RvYy54bWysVNuOmzAQfa/Uf7D8znIJyQa0ZLUbQlVp&#10;e5G2/QAHm2AVbGo7gW3Vf+/YhGSz+1K15cEaPOO5nTNzczu0DTowpbkUGQ6vAoyYKCXlYpfhr18K&#10;b4mRNkRQ0kjBMvzENL5dvX1z03cpi2QtG8oUAidCp32X4dqYLvV9XdasJfpKdkyAspKqJQZ+1c6n&#10;ivTgvW38KAgWfi8V7ZQsmdZwm49KvHL+q4qV5lNVaWZQk2HIzbhTuXNrT391Q9KdIl3Ny2Ma5C+y&#10;aAkXEPTkKieGoL3ir1y1vFRSy8pclbL1ZVXxkrkaoJoweFHNY0065mqB5uju1Cb9/9yWHw+fFeI0&#10;wwCUIC1ARGWpbeBoZrvTdzoFo8cOzMxwLwdA2VWquwdZftNIyHVNxI7dKSX7mhEK2YX2pf/s6ehH&#10;Wyfb/oOkEIbsjXSOhkq1tnXQDATeAaWnEzJsMKiEy1k8X0YhqErQhbMkWMwddj5Jp+ed0uYdky2y&#10;QoYVQO/ck8ODNjYdkk4mNpqQBW8aB38jLi7AcLyB4PDU6mwaDs2fSZBslptl7MXRYuPFQZ57d8U6&#10;9hZFeD3PZ/l6nYe/bNwwTmtOKRM2zMSsMP4z5I4cHzlx4paWDafWnU1Jq9123Sh0IMDswn2u6aA5&#10;m/mXabgmQC0vSgqjOLiPEq9YLK+9uIjnXnIdLL0gTO6TRRAncV5clvTABfv3klCf4WQezUc2nZN+&#10;UVvgvte1kbTlBnZHw1sg78mIpJaDG0EdtIbwZpSftcKmf24FwD0B7RhrSTrS1QzbwY1GeJqEraRP&#10;wGElgWHARlh8INRS/cCohyWSYf19TxTDqHkvYA7sxpkENQnbSSCihKcZNhiN4tqMm2nfKb6rwfM4&#10;aULewaxU3LHYDtWYxXHCYDG4Yo5LzG6e5//O6rxqV78BAAD//wMAUEsDBBQABgAIAAAAIQD4snkM&#10;4AAAAAsBAAAPAAAAZHJzL2Rvd25yZXYueG1sTI/BTsMwEETvSPyDtUjcqJ2qtWiIU1UITkiINBw4&#10;OrGbWI3XIXbb8PcsJ3pc7dPMm2I7+4Gd7RRdQAXZQgCz2AbjsFPwWb8+PAKLSaPRQ0Cr4MdG2Ja3&#10;N4XOTbhgZc/71DEKwZhrBX1KY855bHvrdVyE0SL9DmHyOtE5ddxM+kLhfuBLIST32iE19Hq0z71t&#10;j/uTV7D7wurFfb83H9WhcnW9Efgmj0rd3827J2DJzukfhj99UoeSnJpwQhPZoEAKmpIUbJbZGhgB&#10;UqwksIbIbCXWwMuCX28ofwEAAP//AwBQSwECLQAUAAYACAAAACEAtoM4kv4AAADhAQAAEwAAAAAA&#10;AAAAAAAAAAAAAAAAW0NvbnRlbnRfVHlwZXNdLnhtbFBLAQItABQABgAIAAAAIQA4/SH/1gAAAJQB&#10;AAALAAAAAAAAAAAAAAAAAC8BAABfcmVscy8ucmVsc1BLAQItABQABgAIAAAAIQAIOBb3swIAALIF&#10;AAAOAAAAAAAAAAAAAAAAAC4CAABkcnMvZTJvRG9jLnhtbFBLAQItABQABgAIAAAAIQD4snkM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67"/>
                        <w:gridCol w:w="696"/>
                        <w:gridCol w:w="671"/>
                      </w:tblGrid>
                      <w:tr w:rsidR="000F1B65" w14:paraId="4C85D296" w14:textId="77777777">
                        <w:trPr>
                          <w:trHeight w:val="444"/>
                        </w:trPr>
                        <w:tc>
                          <w:tcPr>
                            <w:tcW w:w="4067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340277A2" w14:textId="77777777" w:rsidR="000F1B65" w:rsidRDefault="00A86DB2">
                            <w:pPr>
                              <w:pStyle w:val="TableParagraph"/>
                              <w:spacing w:before="95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Anesthesia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</w:tcBorders>
                          </w:tcPr>
                          <w:p w14:paraId="5DB46368" w14:textId="77777777" w:rsidR="000F1B65" w:rsidRDefault="00A86DB2">
                            <w:pPr>
                              <w:pStyle w:val="TableParagraph"/>
                              <w:spacing w:before="95"/>
                              <w:ind w:left="188" w:right="19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671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6C5679A6" w14:textId="77777777" w:rsidR="000F1B65" w:rsidRDefault="00A86DB2">
                            <w:pPr>
                              <w:pStyle w:val="TableParagraph"/>
                              <w:spacing w:before="95"/>
                              <w:ind w:left="206" w:right="18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0F1B65" w14:paraId="116A7712" w14:textId="77777777">
                        <w:trPr>
                          <w:trHeight w:val="734"/>
                        </w:trPr>
                        <w:tc>
                          <w:tcPr>
                            <w:tcW w:w="4067" w:type="dxa"/>
                            <w:tcBorders>
                              <w:left w:val="single" w:sz="4" w:space="0" w:color="000000"/>
                            </w:tcBorders>
                          </w:tcPr>
                          <w:p w14:paraId="44EC92F1" w14:textId="77777777" w:rsidR="000F1B65" w:rsidRDefault="00A86DB2">
                            <w:pPr>
                              <w:pStyle w:val="TableParagraph"/>
                              <w:spacing w:before="68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z w:val="20"/>
                              </w:rPr>
                              <w:t>I’ve</w:t>
                            </w:r>
                            <w:r>
                              <w:rPr>
                                <w:color w:val="1C1C1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had</w:t>
                            </w:r>
                            <w:r>
                              <w:rPr>
                                <w:color w:val="1C1C1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serious</w:t>
                            </w:r>
                            <w:r>
                              <w:rPr>
                                <w:color w:val="1C1C1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problem</w:t>
                            </w:r>
                            <w:r>
                              <w:rPr>
                                <w:color w:val="1C1C1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with</w:t>
                            </w:r>
                            <w:r>
                              <w:rPr>
                                <w:color w:val="1C1C1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pacing w:val="-2"/>
                                <w:sz w:val="20"/>
                              </w:rPr>
                              <w:t>anesthetic</w:t>
                            </w:r>
                          </w:p>
                          <w:p w14:paraId="42CE0835" w14:textId="77777777" w:rsidR="000F1B65" w:rsidRDefault="00A86DB2">
                            <w:pPr>
                              <w:pStyle w:val="TableParagraph"/>
                              <w:tabs>
                                <w:tab w:val="left" w:pos="2894"/>
                              </w:tabs>
                              <w:spacing w:before="80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z w:val="20"/>
                                <w:u w:val="single" w:color="1B1B1B"/>
                              </w:rPr>
                              <w:tab/>
                            </w:r>
                            <w:r>
                              <w:rPr>
                                <w:color w:val="1C1C1C"/>
                                <w:spacing w:val="-10"/>
                                <w:sz w:val="20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14:paraId="751DBF3A" w14:textId="77777777" w:rsidR="000F1B65" w:rsidRDefault="000F1B65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113E1C71" w14:textId="77777777" w:rsidR="000F1B65" w:rsidRDefault="00A86DB2">
                            <w:pPr>
                              <w:pStyle w:val="TableParagraph"/>
                              <w:spacing w:before="0"/>
                              <w:ind w:right="10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1" w:type="dxa"/>
                            <w:tcBorders>
                              <w:right w:val="single" w:sz="4" w:space="0" w:color="000000"/>
                            </w:tcBorders>
                          </w:tcPr>
                          <w:p w14:paraId="16D5E502" w14:textId="77777777" w:rsidR="000F1B65" w:rsidRDefault="000F1B65">
                            <w:pPr>
                              <w:pStyle w:val="TableParagraph"/>
                              <w:spacing w:before="5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26BF3BEB" w14:textId="77777777" w:rsidR="000F1B65" w:rsidRDefault="00A86DB2">
                            <w:pPr>
                              <w:pStyle w:val="TableParagraph"/>
                              <w:spacing w:before="0"/>
                              <w:ind w:left="17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0F1B65" w14:paraId="638FDAAC" w14:textId="77777777">
                        <w:trPr>
                          <w:trHeight w:val="872"/>
                        </w:trPr>
                        <w:tc>
                          <w:tcPr>
                            <w:tcW w:w="406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3C66B911" w14:textId="77777777" w:rsidR="000F1B65" w:rsidRDefault="00A86DB2">
                            <w:pPr>
                              <w:pStyle w:val="TableParagraph"/>
                              <w:tabs>
                                <w:tab w:val="left" w:pos="3753"/>
                              </w:tabs>
                              <w:spacing w:before="61"/>
                              <w:ind w:left="107" w:right="18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sz w:val="20"/>
                              </w:rPr>
                              <w:t>I</w:t>
                            </w: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color w:val="1C1C1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1C1C1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relative</w:t>
                            </w:r>
                            <w:r>
                              <w:rPr>
                                <w:color w:val="1C1C1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who</w:t>
                            </w: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has</w:t>
                            </w:r>
                            <w:r>
                              <w:rPr>
                                <w:color w:val="1C1C1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had</w:t>
                            </w:r>
                            <w:r>
                              <w:rPr>
                                <w:color w:val="1C1C1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high</w:t>
                            </w:r>
                            <w:r>
                              <w:rPr>
                                <w:color w:val="1C1C1C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>fever</w:t>
                            </w:r>
                            <w:r>
                              <w:rPr>
                                <w:color w:val="1C1C1C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0"/>
                              </w:rPr>
                              <w:t xml:space="preserve">with an anesthetic (malignant hyperthermia) or other serious problem </w:t>
                            </w:r>
                            <w:r>
                              <w:rPr>
                                <w:color w:val="1C1C1C"/>
                                <w:sz w:val="20"/>
                                <w:u w:val="single" w:color="1B1B1B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bottom w:val="single" w:sz="4" w:space="0" w:color="000000"/>
                            </w:tcBorders>
                          </w:tcPr>
                          <w:p w14:paraId="4BD69E9C" w14:textId="77777777" w:rsidR="000F1B65" w:rsidRDefault="000F1B65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038FB3EC" w14:textId="77777777" w:rsidR="000F1B65" w:rsidRDefault="00A86DB2">
                            <w:pPr>
                              <w:pStyle w:val="TableParagraph"/>
                              <w:spacing w:before="1"/>
                              <w:ind w:right="10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671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F611C4" w14:textId="77777777" w:rsidR="000F1B65" w:rsidRDefault="000F1B65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5"/>
                              </w:rPr>
                            </w:pPr>
                          </w:p>
                          <w:p w14:paraId="0D146C6A" w14:textId="77777777" w:rsidR="000F1B65" w:rsidRDefault="00A86DB2">
                            <w:pPr>
                              <w:pStyle w:val="TableParagraph"/>
                              <w:spacing w:before="1"/>
                              <w:ind w:left="17"/>
                              <w:jc w:val="center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</w:tbl>
                    <w:p w14:paraId="20C4F338" w14:textId="77777777" w:rsidR="000F1B65" w:rsidRDefault="000F1B6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644E9F1" w14:textId="06A4C865" w:rsidR="00D52A73" w:rsidRPr="00D52A73" w:rsidRDefault="00D52A73" w:rsidP="00D52A73">
      <w:pPr>
        <w:rPr>
          <w:sz w:val="16"/>
        </w:rPr>
      </w:pPr>
    </w:p>
    <w:p w14:paraId="702BC27A" w14:textId="1268CA3B" w:rsidR="00D52A73" w:rsidRPr="00D52A73" w:rsidRDefault="00D52A73" w:rsidP="00D52A73">
      <w:pPr>
        <w:rPr>
          <w:sz w:val="16"/>
        </w:rPr>
      </w:pPr>
    </w:p>
    <w:p w14:paraId="368A3A09" w14:textId="418325E4" w:rsidR="00D52A73" w:rsidRPr="00D52A73" w:rsidRDefault="00D52A73" w:rsidP="00D52A73">
      <w:pPr>
        <w:rPr>
          <w:sz w:val="16"/>
        </w:rPr>
      </w:pPr>
    </w:p>
    <w:p w14:paraId="2CEC19F6" w14:textId="30E82C2A" w:rsidR="00D52A73" w:rsidRPr="00D52A73" w:rsidRDefault="00D52A73" w:rsidP="00D52A73">
      <w:pPr>
        <w:rPr>
          <w:sz w:val="16"/>
        </w:rPr>
      </w:pPr>
    </w:p>
    <w:p w14:paraId="171A6AD4" w14:textId="160B0EE8" w:rsidR="00D52A73" w:rsidRPr="00D52A73" w:rsidRDefault="00D52A73" w:rsidP="00D52A73">
      <w:pPr>
        <w:rPr>
          <w:sz w:val="16"/>
        </w:rPr>
      </w:pPr>
    </w:p>
    <w:p w14:paraId="4D5E8DB9" w14:textId="0D6FF59E" w:rsidR="00D52A73" w:rsidRPr="00D52A73" w:rsidRDefault="00D52A73" w:rsidP="00D52A73">
      <w:pPr>
        <w:rPr>
          <w:sz w:val="16"/>
        </w:rPr>
      </w:pPr>
    </w:p>
    <w:p w14:paraId="3E3042D3" w14:textId="660FFF1F" w:rsidR="00D52A73" w:rsidRPr="00D52A73" w:rsidRDefault="00D52A73" w:rsidP="00D52A73">
      <w:pPr>
        <w:rPr>
          <w:sz w:val="16"/>
        </w:rPr>
      </w:pPr>
    </w:p>
    <w:p w14:paraId="48644A0C" w14:textId="5376068A" w:rsidR="00D52A73" w:rsidRPr="00D52A73" w:rsidRDefault="00D52A73" w:rsidP="00D52A73">
      <w:pPr>
        <w:rPr>
          <w:sz w:val="16"/>
        </w:rPr>
      </w:pPr>
    </w:p>
    <w:p w14:paraId="32B2E67A" w14:textId="77777777" w:rsidR="00D52A73" w:rsidRPr="00D52A73" w:rsidRDefault="00D52A73" w:rsidP="00D52A73">
      <w:pPr>
        <w:rPr>
          <w:sz w:val="16"/>
        </w:rPr>
      </w:pPr>
    </w:p>
    <w:p w14:paraId="0FE9AF9F" w14:textId="0FFB4235" w:rsidR="00D52A73" w:rsidRPr="00D52A73" w:rsidRDefault="00D52A73" w:rsidP="00D52A73">
      <w:pPr>
        <w:rPr>
          <w:sz w:val="16"/>
        </w:rPr>
      </w:pPr>
    </w:p>
    <w:p w14:paraId="7BFDC634" w14:textId="17BC9CD7" w:rsidR="00D52A73" w:rsidRPr="00D52A73" w:rsidRDefault="00D52A73" w:rsidP="00D52A73">
      <w:pPr>
        <w:rPr>
          <w:sz w:val="16"/>
        </w:rPr>
      </w:pPr>
    </w:p>
    <w:p w14:paraId="7784DB95" w14:textId="4C0D8522" w:rsidR="00D52A73" w:rsidRPr="00D52A73" w:rsidRDefault="00D52A73" w:rsidP="00D52A73">
      <w:pPr>
        <w:rPr>
          <w:sz w:val="16"/>
        </w:rPr>
      </w:pPr>
    </w:p>
    <w:p w14:paraId="0718690C" w14:textId="54B24AEE" w:rsidR="00D52A73" w:rsidRPr="00D52A73" w:rsidRDefault="00D52A73" w:rsidP="00D52A73">
      <w:pPr>
        <w:rPr>
          <w:sz w:val="16"/>
        </w:rPr>
      </w:pPr>
    </w:p>
    <w:p w14:paraId="04569ECA" w14:textId="4F967D72" w:rsidR="00D52A73" w:rsidRPr="00D52A73" w:rsidRDefault="00D52A73" w:rsidP="00D52A7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71A1D" wp14:editId="685ED155">
                <wp:simplePos x="0" y="0"/>
                <wp:positionH relativeFrom="page">
                  <wp:posOffset>3929204</wp:posOffset>
                </wp:positionH>
                <wp:positionV relativeFrom="page">
                  <wp:posOffset>7650178</wp:posOffset>
                </wp:positionV>
                <wp:extent cx="3489960" cy="1412341"/>
                <wp:effectExtent l="0" t="0" r="15240" b="16510"/>
                <wp:wrapNone/>
                <wp:docPr id="27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9960" cy="1412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80"/>
                              <w:gridCol w:w="972"/>
                              <w:gridCol w:w="728"/>
                            </w:tblGrid>
                            <w:tr w:rsidR="00D52A73" w14:paraId="70C0E45B" w14:textId="77777777" w:rsidTr="009126E8">
                              <w:trPr>
                                <w:trHeight w:val="435"/>
                              </w:trPr>
                              <w:tc>
                                <w:tcPr>
                                  <w:tcW w:w="37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731FE60B" w14:textId="1E07A2A2" w:rsidR="00D52A73" w:rsidRDefault="00D52A73">
                                  <w:pPr>
                                    <w:pStyle w:val="TableParagraph"/>
                                    <w:spacing w:before="95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Social History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9C91C99" w14:textId="77777777" w:rsidR="00D52A73" w:rsidRDefault="00D52A73">
                                  <w:pPr>
                                    <w:pStyle w:val="TableParagraph"/>
                                    <w:spacing w:before="95"/>
                                    <w:ind w:right="218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5AE2F0" w14:textId="77777777" w:rsidR="00D52A73" w:rsidRDefault="00D52A73">
                                  <w:pPr>
                                    <w:pStyle w:val="TableParagraph"/>
                                    <w:spacing w:before="95"/>
                                    <w:ind w:left="22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D52A73" w14:paraId="791F8A76" w14:textId="77777777" w:rsidTr="009126E8">
                              <w:trPr>
                                <w:trHeight w:val="431"/>
                              </w:trPr>
                              <w:tc>
                                <w:tcPr>
                                  <w:tcW w:w="378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330568BA" w14:textId="5804D28A" w:rsidR="00D52A73" w:rsidRDefault="00D62029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w w:val="105"/>
                                      <w:position w:val="2"/>
                                      <w:sz w:val="20"/>
                                    </w:rPr>
                                    <w:t xml:space="preserve">Consumes Alcohol:  frequency 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>__________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718F702C" w14:textId="77777777" w:rsidR="00D52A73" w:rsidRDefault="00D52A73">
                                  <w:pPr>
                                    <w:pStyle w:val="TableParagraph"/>
                                    <w:ind w:right="271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6CF4890" w14:textId="77777777" w:rsidR="00D52A73" w:rsidRDefault="00D52A73">
                                  <w:pPr>
                                    <w:pStyle w:val="TableParagraph"/>
                                    <w:ind w:left="254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D52A73" w14:paraId="0B712BC2" w14:textId="77777777" w:rsidTr="009126E8">
                              <w:trPr>
                                <w:trHeight w:val="435"/>
                              </w:trPr>
                              <w:tc>
                                <w:tcPr>
                                  <w:tcW w:w="378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A0FBC04" w14:textId="27FEBA9C" w:rsidR="00D52A73" w:rsidRDefault="00D62029">
                                  <w:pPr>
                                    <w:pStyle w:val="TableParagraph"/>
                                    <w:spacing w:before="86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C1C1C"/>
                                      <w:w w:val="105"/>
                                      <w:sz w:val="20"/>
                                    </w:rPr>
                                    <w:t xml:space="preserve">Recreational Drug use: frequency </w:t>
                                  </w:r>
                                  <w:r>
                                    <w:rPr>
                                      <w:color w:val="2C2C2C"/>
                                      <w:sz w:val="20"/>
                                    </w:rPr>
                                    <w:t>_______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58ACB5B3" w14:textId="77777777" w:rsidR="00D52A73" w:rsidRDefault="00D52A73">
                                  <w:pPr>
                                    <w:pStyle w:val="TableParagraph"/>
                                    <w:ind w:right="271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4C38278" w14:textId="77777777" w:rsidR="00D52A73" w:rsidRDefault="00D52A73">
                                  <w:pPr>
                                    <w:pStyle w:val="TableParagraph"/>
                                    <w:ind w:left="254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D52A73" w14:paraId="4F01E300" w14:textId="77777777" w:rsidTr="009126E8">
                              <w:trPr>
                                <w:trHeight w:val="428"/>
                              </w:trPr>
                              <w:tc>
                                <w:tcPr>
                                  <w:tcW w:w="378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FA87630" w14:textId="3EE819B7" w:rsidR="00D52A73" w:rsidRDefault="00D62029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Currently employed: occupation __________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</w:tcPr>
                                <w:p w14:paraId="4CCAD891" w14:textId="77777777" w:rsidR="00D52A73" w:rsidRDefault="00D52A73">
                                  <w:pPr>
                                    <w:pStyle w:val="TableParagraph"/>
                                    <w:spacing w:before="96"/>
                                    <w:ind w:right="271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1CE3174F" w14:textId="77777777" w:rsidR="00D52A73" w:rsidRDefault="00D52A73">
                                  <w:pPr>
                                    <w:pStyle w:val="TableParagraph"/>
                                    <w:spacing w:before="96"/>
                                    <w:ind w:left="254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w w:val="99"/>
                                      <w:sz w:val="20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  <w:tr w:rsidR="00D52A73" w14:paraId="17FD1DBD" w14:textId="77777777" w:rsidTr="009126E8">
                              <w:trPr>
                                <w:trHeight w:val="430"/>
                              </w:trPr>
                              <w:tc>
                                <w:tcPr>
                                  <w:tcW w:w="378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66E64C6" w14:textId="49C71FA9" w:rsidR="00D52A73" w:rsidRDefault="00D52A73">
                                  <w:pPr>
                                    <w:pStyle w:val="TableParagraph"/>
                                    <w:spacing w:before="91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241CB761" w14:textId="337D783A" w:rsidR="00D52A73" w:rsidRDefault="00D52A73">
                                  <w:pPr>
                                    <w:pStyle w:val="TableParagraph"/>
                                    <w:ind w:right="271"/>
                                    <w:jc w:val="right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B3C798" w14:textId="7716746D" w:rsidR="00D52A73" w:rsidRDefault="00D52A73" w:rsidP="00D52A73">
                                  <w:pPr>
                                    <w:pStyle w:val="TableParagraph"/>
                                    <w:rPr>
                                      <w:rFonts w:ascii="Wingdings" w:hAnsi="Wingdings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6A9787" w14:textId="77777777" w:rsidR="00D52A73" w:rsidRDefault="00D52A73" w:rsidP="00D52A7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71A1D" id="_x0000_s1040" type="#_x0000_t202" style="position:absolute;margin-left:309.4pt;margin-top:602.4pt;width:274.8pt;height:111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ynjtAIAALMFAAAOAAAAZHJzL2Uyb0RvYy54bWysVNtu2zAMfR+wfxD07vpS5WKjTtHG8TCg&#10;uwDdPkCx5ViYLXmSErsb9u+j5Dhp2pdhmx8EWqIOecgj3twObYMOTGkuRYrDqwAjJgpZcrFL8dcv&#10;ubfESBsqStpIwVL8xDS+Xb19c9N3CYtkLZuSKQQgQid9l+LamC7xfV3UrKX6SnZMwGElVUsN/Kqd&#10;XyraA3rb+FEQzP1eqrJTsmBaw242HuKVw68qVphPVaWZQU2KITfjVuXWrV391Q1Ndop2NS+OadC/&#10;yKKlXEDQE1RGDUV7xV9BtbxQUsvKXBWy9WVV8YI5DsAmDF6weaxpxxwXKI7uTmXS/w+2+Hj4rBAv&#10;UxwtMBK0hR6VstA2cuTK03c6Aa/HDvzMcC8HaLOjqrsHWXzTSMh1TcWO3Skl+5rREtILbWH9Z1dt&#10;Q3SiLci2/yBLCEP3RjqgoVKtrR1UAwE6tOnp1Bo2GFTA5jVZxvEcjgo4C0kYXZMxBk2m653S5h2T&#10;LbJGihX03sHTw4M2Nh2aTC42mpA5bxrX/0ZcbIDjuAPB4ao9s2m4dv6Mg3iz3CyJR6L5xiNBlnl3&#10;+Zp48zxczLLrbL3Owl82bkiSmpclEzbMJK2Q/FnrjiIfRXESl5YNLy2cTUmr3XbdKHSgIO3cfa7o&#10;cHJ28y/TcEUALi8ohREJ7qPYy+fLhUdyMvPiRbD0gjC+h5qTmGT5JaUHLti/U0J9iuNZNBvVdE76&#10;BbfAfa+50aTlBoZHw9sUL09ONLEa3IjStdZQ3oz2s1LY9M+lgHZPjXaKtSId5WqG7eDeRkhseKvg&#10;rSyfQMNKgsJAjTD5wKil+oFRD1Mkxfr7niqGUfNewDuwI2cy1GRsJ4OKAq6m2GA0mmszjqZ9p/iu&#10;BuTxpQl5B2+l4k7F5yyOLwwmgyNznGJ29Dz/d17nWbv6DQAA//8DAFBLAwQUAAYACAAAACEA0ArP&#10;juEAAAAOAQAADwAAAGRycy9kb3ducmV2LnhtbEyPwW6DMBBE75XyD9ZG6q2xQYhSiomiqj1Vqkro&#10;oUeDHUDBa4qdhP59N6fmNqsZzb4ptosd2dnMfnAoIdoIYAZbpwfsJHzVbw8ZMB8UajU6NBJ+jYdt&#10;uborVK7dBStz3oeOUQn6XEnoQ5hyzn3bG6v8xk0GyTu42apA59xxPasLlduRx0Kk3KoB6UOvJvPS&#10;m/a4P1kJu2+sXoefj+azOlRDXT8JfE+PUt6vl90zsGCW8B+GKz6hQ0lMjTuh9myUkEYZoQcyYpGQ&#10;ukaiNEuANaSS+DEGXhb8dkb5BwAA//8DAFBLAQItABQABgAIAAAAIQC2gziS/gAAAOEBAAATAAAA&#10;AAAAAAAAAAAAAAAAAABbQ29udGVudF9UeXBlc10ueG1sUEsBAi0AFAAGAAgAAAAhADj9If/WAAAA&#10;lAEAAAsAAAAAAAAAAAAAAAAALwEAAF9yZWxzLy5yZWxzUEsBAi0AFAAGAAgAAAAhACrzKeO0AgAA&#10;swUAAA4AAAAAAAAAAAAAAAAALgIAAGRycy9lMm9Eb2MueG1sUEsBAi0AFAAGAAgAAAAhANAKz47h&#10;AAAADg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80"/>
                        <w:gridCol w:w="972"/>
                        <w:gridCol w:w="728"/>
                      </w:tblGrid>
                      <w:tr w:rsidR="00D52A73" w14:paraId="70C0E45B" w14:textId="77777777" w:rsidTr="009126E8">
                        <w:trPr>
                          <w:trHeight w:val="435"/>
                        </w:trPr>
                        <w:tc>
                          <w:tcPr>
                            <w:tcW w:w="378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731FE60B" w14:textId="1E07A2A2" w:rsidR="00D52A73" w:rsidRDefault="00D52A73">
                            <w:pPr>
                              <w:pStyle w:val="TableParagraph"/>
                              <w:spacing w:before="95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Social History</w:t>
                            </w: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4" w:space="0" w:color="000000"/>
                            </w:tcBorders>
                          </w:tcPr>
                          <w:p w14:paraId="29C91C99" w14:textId="77777777" w:rsidR="00D52A73" w:rsidRDefault="00D52A73">
                            <w:pPr>
                              <w:pStyle w:val="TableParagraph"/>
                              <w:spacing w:before="95"/>
                              <w:ind w:right="21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235AE2F0" w14:textId="77777777" w:rsidR="00D52A73" w:rsidRDefault="00D52A73">
                            <w:pPr>
                              <w:pStyle w:val="TableParagraph"/>
                              <w:spacing w:before="95"/>
                              <w:ind w:left="22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D52A73" w14:paraId="791F8A76" w14:textId="77777777" w:rsidTr="009126E8">
                        <w:trPr>
                          <w:trHeight w:val="431"/>
                        </w:trPr>
                        <w:tc>
                          <w:tcPr>
                            <w:tcW w:w="3780" w:type="dxa"/>
                            <w:tcBorders>
                              <w:left w:val="single" w:sz="4" w:space="0" w:color="000000"/>
                            </w:tcBorders>
                          </w:tcPr>
                          <w:p w14:paraId="330568BA" w14:textId="5804D28A" w:rsidR="00D52A73" w:rsidRDefault="00D62029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w w:val="105"/>
                                <w:position w:val="2"/>
                                <w:sz w:val="20"/>
                              </w:rPr>
                              <w:t xml:space="preserve">Consumes Alcohol:  frequency </w:t>
                            </w:r>
                            <w:r>
                              <w:rPr>
                                <w:color w:val="2C2C2C"/>
                                <w:sz w:val="20"/>
                              </w:rPr>
                              <w:t>__________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718F702C" w14:textId="77777777" w:rsidR="00D52A73" w:rsidRDefault="00D52A73">
                            <w:pPr>
                              <w:pStyle w:val="TableParagraph"/>
                              <w:ind w:right="271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right w:val="single" w:sz="4" w:space="0" w:color="000000"/>
                            </w:tcBorders>
                          </w:tcPr>
                          <w:p w14:paraId="26CF4890" w14:textId="77777777" w:rsidR="00D52A73" w:rsidRDefault="00D52A73">
                            <w:pPr>
                              <w:pStyle w:val="TableParagraph"/>
                              <w:ind w:left="254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D52A73" w14:paraId="0B712BC2" w14:textId="77777777" w:rsidTr="009126E8">
                        <w:trPr>
                          <w:trHeight w:val="435"/>
                        </w:trPr>
                        <w:tc>
                          <w:tcPr>
                            <w:tcW w:w="3780" w:type="dxa"/>
                            <w:tcBorders>
                              <w:left w:val="single" w:sz="4" w:space="0" w:color="000000"/>
                            </w:tcBorders>
                          </w:tcPr>
                          <w:p w14:paraId="4A0FBC04" w14:textId="27FEBA9C" w:rsidR="00D52A73" w:rsidRDefault="00D62029">
                            <w:pPr>
                              <w:pStyle w:val="TableParagraph"/>
                              <w:spacing w:before="86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C1C1C"/>
                                <w:w w:val="105"/>
                                <w:sz w:val="20"/>
                              </w:rPr>
                              <w:t xml:space="preserve">Recreational Drug use: frequency </w:t>
                            </w:r>
                            <w:r>
                              <w:rPr>
                                <w:color w:val="2C2C2C"/>
                                <w:sz w:val="20"/>
                              </w:rPr>
                              <w:t>_______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58ACB5B3" w14:textId="77777777" w:rsidR="00D52A73" w:rsidRDefault="00D52A73">
                            <w:pPr>
                              <w:pStyle w:val="TableParagraph"/>
                              <w:ind w:right="271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right w:val="single" w:sz="4" w:space="0" w:color="000000"/>
                            </w:tcBorders>
                          </w:tcPr>
                          <w:p w14:paraId="74C38278" w14:textId="77777777" w:rsidR="00D52A73" w:rsidRDefault="00D52A73">
                            <w:pPr>
                              <w:pStyle w:val="TableParagraph"/>
                              <w:ind w:left="254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D52A73" w14:paraId="4F01E300" w14:textId="77777777" w:rsidTr="009126E8">
                        <w:trPr>
                          <w:trHeight w:val="428"/>
                        </w:trPr>
                        <w:tc>
                          <w:tcPr>
                            <w:tcW w:w="3780" w:type="dxa"/>
                            <w:tcBorders>
                              <w:left w:val="single" w:sz="4" w:space="0" w:color="000000"/>
                            </w:tcBorders>
                          </w:tcPr>
                          <w:p w14:paraId="0FA87630" w14:textId="3EE819B7" w:rsidR="00D52A73" w:rsidRDefault="00D62029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Currently employed: occupation __________</w:t>
                            </w:r>
                          </w:p>
                        </w:tc>
                        <w:tc>
                          <w:tcPr>
                            <w:tcW w:w="972" w:type="dxa"/>
                          </w:tcPr>
                          <w:p w14:paraId="4CCAD891" w14:textId="77777777" w:rsidR="00D52A73" w:rsidRDefault="00D52A73">
                            <w:pPr>
                              <w:pStyle w:val="TableParagraph"/>
                              <w:spacing w:before="96"/>
                              <w:ind w:right="271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right w:val="single" w:sz="4" w:space="0" w:color="000000"/>
                            </w:tcBorders>
                          </w:tcPr>
                          <w:p w14:paraId="1CE3174F" w14:textId="77777777" w:rsidR="00D52A73" w:rsidRDefault="00D52A73">
                            <w:pPr>
                              <w:pStyle w:val="TableParagraph"/>
                              <w:spacing w:before="96"/>
                              <w:ind w:left="254"/>
                              <w:rPr>
                                <w:rFonts w:ascii="Wingdings" w:hAnsi="Wingdings"/>
                                <w:sz w:val="20"/>
                              </w:rPr>
                            </w:pPr>
                            <w:r>
                              <w:rPr>
                                <w:rFonts w:ascii="Wingdings" w:hAnsi="Wingdings"/>
                                <w:w w:val="99"/>
                                <w:sz w:val="20"/>
                              </w:rPr>
                              <w:t></w:t>
                            </w:r>
                          </w:p>
                        </w:tc>
                      </w:tr>
                      <w:tr w:rsidR="00D52A73" w14:paraId="17FD1DBD" w14:textId="77777777" w:rsidTr="009126E8">
                        <w:trPr>
                          <w:trHeight w:val="430"/>
                        </w:trPr>
                        <w:tc>
                          <w:tcPr>
                            <w:tcW w:w="378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66E64C6" w14:textId="49C71FA9" w:rsidR="00D52A73" w:rsidRDefault="00D52A73">
                            <w:pPr>
                              <w:pStyle w:val="TableParagraph"/>
                              <w:spacing w:before="91"/>
                              <w:ind w:left="10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bottom w:val="single" w:sz="4" w:space="0" w:color="000000"/>
                            </w:tcBorders>
                          </w:tcPr>
                          <w:p w14:paraId="241CB761" w14:textId="337D783A" w:rsidR="00D52A73" w:rsidRDefault="00D52A73">
                            <w:pPr>
                              <w:pStyle w:val="TableParagraph"/>
                              <w:ind w:right="271"/>
                              <w:jc w:val="right"/>
                              <w:rPr>
                                <w:rFonts w:ascii="Wingdings" w:hAnsi="Wingdings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B3C798" w14:textId="7716746D" w:rsidR="00D52A73" w:rsidRDefault="00D52A73" w:rsidP="00D52A73">
                            <w:pPr>
                              <w:pStyle w:val="TableParagraph"/>
                              <w:rPr>
                                <w:rFonts w:ascii="Wingdings" w:hAnsi="Wingdings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46A9787" w14:textId="77777777" w:rsidR="00D52A73" w:rsidRDefault="00D52A73" w:rsidP="00D52A73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E5C83A" w14:textId="0CA4CC8F" w:rsidR="00D52A73" w:rsidRPr="00D52A73" w:rsidRDefault="00D52A73" w:rsidP="00D52A73">
      <w:pPr>
        <w:rPr>
          <w:sz w:val="16"/>
        </w:rPr>
      </w:pPr>
    </w:p>
    <w:p w14:paraId="3942D3BA" w14:textId="651AC8CE" w:rsidR="000F1B65" w:rsidRPr="00D52A73" w:rsidRDefault="000F1B65" w:rsidP="00D52A73">
      <w:pPr>
        <w:jc w:val="center"/>
        <w:rPr>
          <w:sz w:val="16"/>
        </w:rPr>
      </w:pPr>
    </w:p>
    <w:sectPr w:rsidR="000F1B65" w:rsidRPr="00D52A73" w:rsidSect="0014446B">
      <w:pgSz w:w="12240" w:h="15840"/>
      <w:pgMar w:top="720" w:right="504" w:bottom="450" w:left="504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49A0C" w14:textId="77777777" w:rsidR="00E95E6B" w:rsidRDefault="00E95E6B">
      <w:r>
        <w:separator/>
      </w:r>
    </w:p>
  </w:endnote>
  <w:endnote w:type="continuationSeparator" w:id="0">
    <w:p w14:paraId="05210A57" w14:textId="77777777" w:rsidR="00E95E6B" w:rsidRDefault="00E9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012AA" w14:textId="1BA61C95" w:rsidR="000F1B65" w:rsidRDefault="006822C3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5C5644B" wp14:editId="3AF9C923">
              <wp:simplePos x="0" y="0"/>
              <wp:positionH relativeFrom="page">
                <wp:posOffset>3161665</wp:posOffset>
              </wp:positionH>
              <wp:positionV relativeFrom="page">
                <wp:posOffset>9429750</wp:posOffset>
              </wp:positionV>
              <wp:extent cx="1438910" cy="15240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89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46D06" w14:textId="69E6546C" w:rsidR="000F1B65" w:rsidRDefault="00E95E6B">
                          <w:pPr>
                            <w:pStyle w:val="BodyText"/>
                            <w:spacing w:line="223" w:lineRule="exact"/>
                            <w:ind w:left="20"/>
                          </w:pPr>
                          <w:hyperlink r:id="rId1" w:history="1">
                            <w:r w:rsidR="006822C3" w:rsidRPr="004630FD">
                              <w:rPr>
                                <w:rStyle w:val="Hyperlink"/>
                                <w:spacing w:val="7"/>
                              </w:rPr>
                              <w:t>www.eanw.net</w:t>
                            </w:r>
                          </w:hyperlink>
                          <w:r w:rsidR="006822C3">
                            <w:rPr>
                              <w:spacing w:val="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C5644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41" type="#_x0000_t202" style="position:absolute;margin-left:248.95pt;margin-top:742.5pt;width:113.3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ZMrAIAAKgFAAAOAAAAZHJzL2Uyb0RvYy54bWysVG1vmzAQ/j5p/8HydwqkJAVUUrUhTJO6&#10;F6nbD3BsE6yBzWwnpKv233c2JU1bTZq28cE62+fn7rl7uMurQ9eiPddGKFng+CzCiEuqmJDbAn/9&#10;UgUpRsYSyUirJC/wPTf4avn2zeXQ53ymGtUyrhGASJMPfYEba/s8DA1teEfMmeq5hMta6Y5Y2Opt&#10;yDQZAL1rw1kULcJBadZrRbkxcFqOl3jp8euaU/uprg23qC0w5Gb9qv26cWu4vCT5VpO+EfQxDfIX&#10;WXRESAh6hCqJJWinxSuoTlCtjKrtGVVdqOpaUO45AJs4esHmriE991ygOKY/lsn8P1j6cf9ZI8EK&#10;fI6RJB20iClqXODYFWfoTQ4+dz142cONOkCTPVHT3yr6zSCpVg2RW36ttRoaThgk51+GJ09HHONA&#10;NsMHxSAK2VnlgQ617lzloBYI0KFJ98fG8INF1IVMztMshisKd/F8lkS+cyHJp9e9NvYdVx1yRoE1&#10;NN6jk/2tscADXCcXF0yqSrStb34rnx2A43gCseGpu3NZ+F4+ZFG2TtdpEiSzxTpIorIMrqtVEiyq&#10;+GJenperVRn/dHHjJG8EY1y6MJOu4uTP+vao8FERR2UZ1Qrm4FxKRm83q1ajPQFdV/5z3YLkT9zC&#10;52n4a+DyglIM1byZZUG1SC+CpErmQXYRpUEUZzfZIkqypKyeU7oVkv87JTQUOJvP5qOYfsst8t9r&#10;biTvhIXJ0YquwOnRieROgmvJfGstEe1on5TCpf9UCqjY1GgvWKfRUa32sDkAilPxRrF7kK5WoCwQ&#10;IYw7MBqlf2A0wOgosPm+I5pj1L6XIH83ZyZDT8ZmMoik8LTAFqPRXNlxHu16LbYNII8/mFTX8IvU&#10;wqv3KQtI3W1gHHgSj6PLzZvTvfd6GrDLXwAAAP//AwBQSwMEFAAGAAgAAAAhAIIZh0fhAAAADQEA&#10;AA8AAABkcnMvZG93bnJldi54bWxMj8FOwzAQRO9I/IO1SNyoTZW0TYhTVQhOSIg0HDg6sZtYjdch&#10;dtvw9yynctyZp9mZYju7gZ3NFKxHCY8LAcxg67XFTsJn/fqwARaiQq0Gj0bCjwmwLW9vCpVrf8HK&#10;nPexYxSCIVcS+hjHnPPQ9sapsPCjQfIOfnIq0jl1XE/qQuFu4EshVtwpi/ShV6N57k173J+chN0X&#10;Vi/2+735qA6VretM4NvqKOX93bx7AhbNHK8w/NWn6lBSp8afUAc2SEiydUYoGckmpVWErJdJCqwh&#10;KRWZAF4W/P+K8hcAAP//AwBQSwECLQAUAAYACAAAACEAtoM4kv4AAADhAQAAEwAAAAAAAAAAAAAA&#10;AAAAAAAAW0NvbnRlbnRfVHlwZXNdLnhtbFBLAQItABQABgAIAAAAIQA4/SH/1gAAAJQBAAALAAAA&#10;AAAAAAAAAAAAAC8BAABfcmVscy8ucmVsc1BLAQItABQABgAIAAAAIQCLBfZMrAIAAKgFAAAOAAAA&#10;AAAAAAAAAAAAAC4CAABkcnMvZTJvRG9jLnhtbFBLAQItABQABgAIAAAAIQCCGYdH4QAAAA0BAAAP&#10;AAAAAAAAAAAAAAAAAAYFAABkcnMvZG93bnJldi54bWxQSwUGAAAAAAQABADzAAAAFAYAAAAA&#10;" filled="f" stroked="f">
              <v:textbox inset="0,0,0,0">
                <w:txbxContent>
                  <w:p w14:paraId="36346D06" w14:textId="69E6546C" w:rsidR="000F1B65" w:rsidRDefault="00E95E6B">
                    <w:pPr>
                      <w:pStyle w:val="BodyText"/>
                      <w:spacing w:line="223" w:lineRule="exact"/>
                      <w:ind w:left="20"/>
                    </w:pPr>
                    <w:hyperlink r:id="rId2" w:history="1">
                      <w:r w:rsidR="006822C3" w:rsidRPr="004630FD">
                        <w:rPr>
                          <w:rStyle w:val="Hyperlink"/>
                          <w:spacing w:val="7"/>
                        </w:rPr>
                        <w:t>www.eanw.net</w:t>
                      </w:r>
                    </w:hyperlink>
                    <w:r w:rsidR="006822C3">
                      <w:rPr>
                        <w:spacing w:val="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8D3B2" w14:textId="77777777" w:rsidR="00E95E6B" w:rsidRDefault="00E95E6B">
      <w:r>
        <w:separator/>
      </w:r>
    </w:p>
  </w:footnote>
  <w:footnote w:type="continuationSeparator" w:id="0">
    <w:p w14:paraId="2DC57C9F" w14:textId="77777777" w:rsidR="00E95E6B" w:rsidRDefault="00E95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65"/>
    <w:rsid w:val="000F1B65"/>
    <w:rsid w:val="0011274E"/>
    <w:rsid w:val="0012644A"/>
    <w:rsid w:val="0014446B"/>
    <w:rsid w:val="001F231A"/>
    <w:rsid w:val="00286D1E"/>
    <w:rsid w:val="002B66BF"/>
    <w:rsid w:val="002C7FAE"/>
    <w:rsid w:val="00382182"/>
    <w:rsid w:val="003E7746"/>
    <w:rsid w:val="00454CB9"/>
    <w:rsid w:val="00501DDD"/>
    <w:rsid w:val="00552959"/>
    <w:rsid w:val="005D1364"/>
    <w:rsid w:val="006527EF"/>
    <w:rsid w:val="0066069E"/>
    <w:rsid w:val="006822C3"/>
    <w:rsid w:val="00687ECA"/>
    <w:rsid w:val="006C45A9"/>
    <w:rsid w:val="006D295D"/>
    <w:rsid w:val="00711A34"/>
    <w:rsid w:val="00713117"/>
    <w:rsid w:val="007365C5"/>
    <w:rsid w:val="0076049B"/>
    <w:rsid w:val="00780080"/>
    <w:rsid w:val="007B5034"/>
    <w:rsid w:val="00827520"/>
    <w:rsid w:val="00837ABB"/>
    <w:rsid w:val="008666CE"/>
    <w:rsid w:val="008903EA"/>
    <w:rsid w:val="008C78A9"/>
    <w:rsid w:val="008E57C9"/>
    <w:rsid w:val="009126E8"/>
    <w:rsid w:val="0095018C"/>
    <w:rsid w:val="00A86DB2"/>
    <w:rsid w:val="00AB3C28"/>
    <w:rsid w:val="00B342C7"/>
    <w:rsid w:val="00B41676"/>
    <w:rsid w:val="00B458A5"/>
    <w:rsid w:val="00BF0087"/>
    <w:rsid w:val="00C31285"/>
    <w:rsid w:val="00D52A73"/>
    <w:rsid w:val="00D62029"/>
    <w:rsid w:val="00DA13B2"/>
    <w:rsid w:val="00E10502"/>
    <w:rsid w:val="00E5142F"/>
    <w:rsid w:val="00E95E6B"/>
    <w:rsid w:val="00ED0ADC"/>
    <w:rsid w:val="00F14338"/>
    <w:rsid w:val="00F271EB"/>
    <w:rsid w:val="00F37EB8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DC454"/>
  <w15:docId w15:val="{3F7DC392-5C69-48F0-BD7E-1129F497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6CE"/>
    <w:pPr>
      <w:keepNext/>
      <w:widowControl/>
      <w:autoSpaceDE/>
      <w:autoSpaceDN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35"/>
      <w:ind w:left="2867" w:right="28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</w:pPr>
  </w:style>
  <w:style w:type="paragraph" w:styleId="Header">
    <w:name w:val="header"/>
    <w:basedOn w:val="Normal"/>
    <w:link w:val="HeaderChar"/>
    <w:uiPriority w:val="99"/>
    <w:unhideWhenUsed/>
    <w:rsid w:val="00682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2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82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2C3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822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2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66CE"/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52A73"/>
    <w:rPr>
      <w:rFonts w:ascii="Calibri" w:eastAsia="Calibri" w:hAnsi="Calibri" w:cs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44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4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446B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46B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4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6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anw.net" TargetMode="External"/><Relationship Id="rId1" Type="http://schemas.openxmlformats.org/officeDocument/2006/relationships/hyperlink" Target="http://www.eanw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H. Nyhuis</dc:creator>
  <cp:lastModifiedBy>Kim Van Highbarger</cp:lastModifiedBy>
  <cp:revision>26</cp:revision>
  <cp:lastPrinted>2023-07-27T00:31:00Z</cp:lastPrinted>
  <dcterms:created xsi:type="dcterms:W3CDTF">2023-06-23T17:52:00Z</dcterms:created>
  <dcterms:modified xsi:type="dcterms:W3CDTF">2023-07-27T00:41:00Z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2022-04-29T00:00:00Z</vt:filetime>
  </property>
</Properties>
</file>