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Prim.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Prod.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(CBS)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565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Bering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(EBS)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2,258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957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307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[11.1%]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(WCGOA)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[88.9%]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Pacific: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(CAC)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591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2026-02-12T04:54:27Z</dcterms:modified>
  <cp:category/>
</cp:coreProperties>
</file>