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FAD16" w14:textId="31C68902" w:rsidR="00371B9F" w:rsidRPr="00BC3985" w:rsidRDefault="00371B9F" w:rsidP="00BC39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3985">
        <w:rPr>
          <w:rFonts w:ascii="Times New Roman" w:hAnsi="Times New Roman" w:cs="Times New Roman"/>
          <w:b/>
          <w:bCs/>
          <w:sz w:val="28"/>
          <w:szCs w:val="28"/>
          <w:lang w:val="en-US"/>
        </w:rPr>
        <w:t>Bar Break</w:t>
      </w:r>
    </w:p>
    <w:p w14:paraId="34111268" w14:textId="56F87BB4" w:rsidR="00371B9F" w:rsidRPr="00BC3985" w:rsidRDefault="00371B9F" w:rsidP="00371B9F">
      <w:pPr>
        <w:rPr>
          <w:rFonts w:ascii="Times New Roman" w:hAnsi="Times New Roman" w:cs="Times New Roman"/>
          <w:lang w:val="en-US"/>
        </w:rPr>
      </w:pPr>
      <w:proofErr w:type="spellStart"/>
      <w:r w:rsidRPr="00BC3985">
        <w:rPr>
          <w:rFonts w:ascii="Times New Roman" w:hAnsi="Times New Roman" w:cs="Times New Roman"/>
          <w:lang w:val="en-US"/>
        </w:rPr>
        <w:t>BarBreak</w:t>
      </w:r>
      <w:proofErr w:type="spellEnd"/>
      <w:r w:rsidRPr="00BC3985">
        <w:rPr>
          <w:rFonts w:ascii="Times New Roman" w:hAnsi="Times New Roman" w:cs="Times New Roman"/>
          <w:lang w:val="en-US"/>
        </w:rPr>
        <w:t xml:space="preserve"> is a platform that helps you overcome the language barrier and learn any language with ease. The system creates an interactive and playful experience that will motivate user to learn languages. </w:t>
      </w:r>
      <w:proofErr w:type="spellStart"/>
      <w:r w:rsidRPr="00BC3985">
        <w:rPr>
          <w:rFonts w:ascii="Times New Roman" w:hAnsi="Times New Roman" w:cs="Times New Roman"/>
          <w:lang w:val="en-US"/>
        </w:rPr>
        <w:t>BarBreak</w:t>
      </w:r>
      <w:proofErr w:type="spellEnd"/>
      <w:r w:rsidRPr="00BC3985">
        <w:rPr>
          <w:rFonts w:ascii="Times New Roman" w:hAnsi="Times New Roman" w:cs="Times New Roman"/>
          <w:lang w:val="en-US"/>
        </w:rPr>
        <w:t xml:space="preserve"> is based on the principles of effective and modern learning.</w:t>
      </w:r>
    </w:p>
    <w:p w14:paraId="5493B094" w14:textId="77777777" w:rsidR="00BC3985" w:rsidRPr="00BC3985" w:rsidRDefault="00BC3985" w:rsidP="00371B9F">
      <w:pPr>
        <w:rPr>
          <w:rFonts w:ascii="Times New Roman" w:hAnsi="Times New Roman" w:cs="Times New Roman"/>
          <w:lang w:val="en-US"/>
        </w:rPr>
      </w:pPr>
    </w:p>
    <w:p w14:paraId="6AB891E9" w14:textId="0BDD7344" w:rsidR="00683A63" w:rsidRPr="00BC3985" w:rsidRDefault="00683A63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3985"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834"/>
      </w:tblGrid>
      <w:tr w:rsidR="00683A63" w:rsidRPr="00BC3985" w14:paraId="785E652B" w14:textId="77777777" w:rsidTr="00683A63">
        <w:tc>
          <w:tcPr>
            <w:tcW w:w="1129" w:type="dxa"/>
          </w:tcPr>
          <w:p w14:paraId="28C56E24" w14:textId="09A2F747" w:rsidR="00683A63" w:rsidRPr="00BC3985" w:rsidRDefault="00683A63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Role</w:t>
            </w:r>
          </w:p>
        </w:tc>
        <w:tc>
          <w:tcPr>
            <w:tcW w:w="8834" w:type="dxa"/>
          </w:tcPr>
          <w:p w14:paraId="391F1466" w14:textId="27DB157A" w:rsidR="00683A63" w:rsidRPr="00BC3985" w:rsidRDefault="00683A63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</w:tr>
      <w:tr w:rsidR="00683A63" w:rsidRPr="00BC3985" w14:paraId="5D303031" w14:textId="77777777" w:rsidTr="00683A63">
        <w:tc>
          <w:tcPr>
            <w:tcW w:w="1129" w:type="dxa"/>
          </w:tcPr>
          <w:p w14:paraId="0641F8C4" w14:textId="59781A73" w:rsidR="00683A63" w:rsidRPr="00BC3985" w:rsidRDefault="00D27A0A" w:rsidP="00371B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8834" w:type="dxa"/>
          </w:tcPr>
          <w:p w14:paraId="2BF12549" w14:textId="05A233C7" w:rsidR="00683A63" w:rsidRPr="00BC3985" w:rsidRDefault="008924C2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Register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system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log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</w:t>
            </w:r>
            <w:proofErr w:type="spellEnd"/>
            <w:r w:rsidRPr="00BC3985">
              <w:rPr>
                <w:rFonts w:ascii="Times New Roman" w:hAnsi="Times New Roman" w:cs="Times New Roman"/>
              </w:rPr>
              <w:t>/</w:t>
            </w:r>
            <w:proofErr w:type="spellStart"/>
            <w:r w:rsidRPr="00BC3985">
              <w:rPr>
                <w:rFonts w:ascii="Times New Roman" w:hAnsi="Times New Roman" w:cs="Times New Roman"/>
              </w:rPr>
              <w:t>log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out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choose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r w:rsidR="000E5317">
              <w:rPr>
                <w:rFonts w:ascii="Times New Roman" w:hAnsi="Times New Roman" w:cs="Times New Roman"/>
                <w:lang w:val="en-US"/>
              </w:rPr>
              <w:t xml:space="preserve">view content,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enroll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list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chose</w:t>
            </w:r>
            <w:proofErr w:type="spellEnd"/>
            <w:r w:rsidR="00AA67B1">
              <w:rPr>
                <w:rFonts w:ascii="Times New Roman" w:hAnsi="Times New Roman" w:cs="Times New Roman"/>
                <w:lang w:val="en-US"/>
              </w:rPr>
              <w:t>n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chose</w:t>
            </w:r>
            <w:proofErr w:type="spellEnd"/>
            <w:r w:rsidR="00AA67B1">
              <w:rPr>
                <w:rFonts w:ascii="Times New Roman" w:hAnsi="Times New Roman" w:cs="Times New Roman"/>
                <w:lang w:val="en-US"/>
              </w:rPr>
              <w:t>n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courses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</w:tr>
      <w:tr w:rsidR="00683A63" w:rsidRPr="00BC3985" w14:paraId="2F4ED148" w14:textId="77777777" w:rsidTr="00683A63">
        <w:tc>
          <w:tcPr>
            <w:tcW w:w="1129" w:type="dxa"/>
          </w:tcPr>
          <w:p w14:paraId="585C13D6" w14:textId="71525F1B" w:rsidR="00683A63" w:rsidRPr="00BC3985" w:rsidRDefault="00683A63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Admin</w:t>
            </w:r>
          </w:p>
        </w:tc>
        <w:tc>
          <w:tcPr>
            <w:tcW w:w="8834" w:type="dxa"/>
          </w:tcPr>
          <w:p w14:paraId="5F71E443" w14:textId="7F10D78F" w:rsidR="00683A63" w:rsidRPr="00BC3985" w:rsidRDefault="008924C2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Can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info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about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users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D27A0A">
              <w:rPr>
                <w:rFonts w:ascii="Times New Roman" w:hAnsi="Times New Roman" w:cs="Times New Roman"/>
                <w:lang w:val="en-US"/>
              </w:rPr>
              <w:t>user`s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choice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create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add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0E5317">
              <w:rPr>
                <w:rFonts w:ascii="Times New Roman" w:hAnsi="Times New Roman" w:cs="Times New Roman"/>
                <w:lang w:val="en-US"/>
              </w:rPr>
              <w:t>users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to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system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</w:tr>
      <w:tr w:rsidR="00683A63" w:rsidRPr="00BC3985" w14:paraId="0961B86E" w14:textId="77777777" w:rsidTr="00683A63">
        <w:tc>
          <w:tcPr>
            <w:tcW w:w="1129" w:type="dxa"/>
          </w:tcPr>
          <w:p w14:paraId="7DBF830E" w14:textId="549DB1DD" w:rsidR="00683A63" w:rsidRPr="00BC3985" w:rsidRDefault="00683A63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Guest</w:t>
            </w:r>
          </w:p>
        </w:tc>
        <w:tc>
          <w:tcPr>
            <w:tcW w:w="8834" w:type="dxa"/>
          </w:tcPr>
          <w:p w14:paraId="3713B05D" w14:textId="53AB95DE" w:rsidR="00683A63" w:rsidRPr="00BC3985" w:rsidRDefault="008924C2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user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that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isn't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logged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Can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sing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up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log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</w:tr>
    </w:tbl>
    <w:p w14:paraId="51A7BB46" w14:textId="77777777" w:rsidR="00683A63" w:rsidRPr="00BC3985" w:rsidRDefault="00683A63" w:rsidP="00371B9F">
      <w:pPr>
        <w:rPr>
          <w:rFonts w:ascii="Times New Roman" w:hAnsi="Times New Roman" w:cs="Times New Roman"/>
          <w:lang w:val="en-US"/>
        </w:rPr>
      </w:pPr>
    </w:p>
    <w:p w14:paraId="6DC3A4D6" w14:textId="77777777" w:rsidR="00BC3985" w:rsidRPr="00BC3985" w:rsidRDefault="00BC3985" w:rsidP="00371B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D074DC" w14:textId="75E57B9C" w:rsidR="008924C2" w:rsidRPr="00BC3985" w:rsidRDefault="008924C2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Course</w:t>
      </w:r>
      <w:proofErr w:type="spellEnd"/>
      <w:r w:rsidRPr="00BC3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spellEnd"/>
      <w:r w:rsidRPr="00BC3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40"/>
        <w:gridCol w:w="1218"/>
        <w:gridCol w:w="2110"/>
        <w:gridCol w:w="2957"/>
        <w:gridCol w:w="1674"/>
        <w:gridCol w:w="1464"/>
      </w:tblGrid>
      <w:tr w:rsidR="00185EE8" w:rsidRPr="00BC3985" w14:paraId="57066230" w14:textId="04552585" w:rsidTr="00185EE8">
        <w:tc>
          <w:tcPr>
            <w:tcW w:w="540" w:type="dxa"/>
          </w:tcPr>
          <w:p w14:paraId="28BE3FF6" w14:textId="44687591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</w:rPr>
            </w:pPr>
            <w:r w:rsidRPr="00BC3985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1218" w:type="dxa"/>
          </w:tcPr>
          <w:p w14:paraId="62520D09" w14:textId="0CE1F1C8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Role</w:t>
            </w:r>
          </w:p>
        </w:tc>
        <w:tc>
          <w:tcPr>
            <w:tcW w:w="2110" w:type="dxa"/>
          </w:tcPr>
          <w:p w14:paraId="502370F1" w14:textId="6FBE3CE8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Use case</w:t>
            </w:r>
          </w:p>
        </w:tc>
        <w:tc>
          <w:tcPr>
            <w:tcW w:w="2957" w:type="dxa"/>
          </w:tcPr>
          <w:p w14:paraId="25A87618" w14:textId="32259741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1674" w:type="dxa"/>
          </w:tcPr>
          <w:p w14:paraId="4AC73343" w14:textId="0F52D76E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Action name</w:t>
            </w:r>
          </w:p>
        </w:tc>
        <w:tc>
          <w:tcPr>
            <w:tcW w:w="1464" w:type="dxa"/>
          </w:tcPr>
          <w:p w14:paraId="518D1D35" w14:textId="6DD67075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Tests</w:t>
            </w:r>
          </w:p>
        </w:tc>
      </w:tr>
      <w:tr w:rsidR="00185EE8" w:rsidRPr="00BC3985" w14:paraId="730C5CF8" w14:textId="2DA65571" w:rsidTr="00185EE8">
        <w:tc>
          <w:tcPr>
            <w:tcW w:w="540" w:type="dxa"/>
          </w:tcPr>
          <w:p w14:paraId="2AF1A4E7" w14:textId="2C58639F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218" w:type="dxa"/>
            <w:vMerge w:val="restart"/>
          </w:tcPr>
          <w:p w14:paraId="6791492D" w14:textId="77777777" w:rsidR="00185EE8" w:rsidRPr="00BC3985" w:rsidRDefault="00185EE8" w:rsidP="00D27A0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A008F53" w14:textId="77777777" w:rsidR="00185EE8" w:rsidRDefault="00185EE8" w:rsidP="00D27A0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266D18D" w14:textId="77777777" w:rsidR="00AD7403" w:rsidRDefault="00AD7403" w:rsidP="00D27A0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77A8FFB" w14:textId="77777777" w:rsidR="00AD7403" w:rsidRPr="00BC3985" w:rsidRDefault="00AD7403" w:rsidP="00D27A0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6E17C8B" w14:textId="04720FA1" w:rsidR="00185EE8" w:rsidRPr="00BC3985" w:rsidRDefault="00D27A0A" w:rsidP="00D27A0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User</w:t>
            </w:r>
          </w:p>
        </w:tc>
        <w:tc>
          <w:tcPr>
            <w:tcW w:w="2110" w:type="dxa"/>
          </w:tcPr>
          <w:p w14:paraId="67CA4536" w14:textId="713D9D91" w:rsidR="00185EE8" w:rsidRPr="00BC3985" w:rsidRDefault="00185EE8" w:rsidP="00E44F3B">
            <w:pPr>
              <w:tabs>
                <w:tab w:val="left" w:pos="1335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</w:p>
        </w:tc>
        <w:tc>
          <w:tcPr>
            <w:tcW w:w="2957" w:type="dxa"/>
          </w:tcPr>
          <w:p w14:paraId="1350071D" w14:textId="3222A50A" w:rsidR="00185EE8" w:rsidRPr="00D27A0A" w:rsidRDefault="00185EE8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Can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see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name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its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D27A0A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674" w:type="dxa"/>
          </w:tcPr>
          <w:p w14:paraId="002DAB2C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64" w:type="dxa"/>
          </w:tcPr>
          <w:p w14:paraId="6128AC10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85EE8" w:rsidRPr="00BC3985" w14:paraId="31C4AFA0" w14:textId="705DBDBF" w:rsidTr="00185EE8">
        <w:tc>
          <w:tcPr>
            <w:tcW w:w="540" w:type="dxa"/>
          </w:tcPr>
          <w:p w14:paraId="3C5799D2" w14:textId="55F296AA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218" w:type="dxa"/>
            <w:vMerge/>
          </w:tcPr>
          <w:p w14:paraId="520F4B01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110" w:type="dxa"/>
          </w:tcPr>
          <w:p w14:paraId="5E716F72" w14:textId="235439E4" w:rsidR="00185EE8" w:rsidRPr="00BC3985" w:rsidRDefault="00185EE8" w:rsidP="00E44F3B">
            <w:pPr>
              <w:tabs>
                <w:tab w:val="left" w:pos="102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Enroll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for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</w:p>
        </w:tc>
        <w:tc>
          <w:tcPr>
            <w:tcW w:w="2957" w:type="dxa"/>
          </w:tcPr>
          <w:p w14:paraId="07B4DB98" w14:textId="1D532451" w:rsidR="00185EE8" w:rsidRPr="00BC3985" w:rsidRDefault="00185EE8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Select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40590294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64" w:type="dxa"/>
          </w:tcPr>
          <w:p w14:paraId="574543B8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85EE8" w:rsidRPr="00BC3985" w14:paraId="3DF1D2AF" w14:textId="1743C316" w:rsidTr="00185EE8">
        <w:tc>
          <w:tcPr>
            <w:tcW w:w="540" w:type="dxa"/>
          </w:tcPr>
          <w:p w14:paraId="61924804" w14:textId="568AD1AC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1218" w:type="dxa"/>
            <w:vMerge/>
          </w:tcPr>
          <w:p w14:paraId="09EAF291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110" w:type="dxa"/>
          </w:tcPr>
          <w:p w14:paraId="2036A979" w14:textId="412290AE" w:rsidR="00185EE8" w:rsidRPr="00BC3985" w:rsidRDefault="00185EE8" w:rsidP="00E44F3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choice</w:t>
            </w:r>
            <w:proofErr w:type="spellEnd"/>
          </w:p>
        </w:tc>
        <w:tc>
          <w:tcPr>
            <w:tcW w:w="2957" w:type="dxa"/>
          </w:tcPr>
          <w:p w14:paraId="43E1B8D0" w14:textId="4EEA3368" w:rsidR="00185EE8" w:rsidRPr="00BC3985" w:rsidRDefault="00185EE8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Cancel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their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choice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enroll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for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another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457BEAF7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64" w:type="dxa"/>
          </w:tcPr>
          <w:p w14:paraId="1D9FE348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85EE8" w:rsidRPr="00BC3985" w14:paraId="7AEEEAED" w14:textId="19DF1527" w:rsidTr="00185EE8">
        <w:tc>
          <w:tcPr>
            <w:tcW w:w="540" w:type="dxa"/>
          </w:tcPr>
          <w:p w14:paraId="012C4BF6" w14:textId="269A8C20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1218" w:type="dxa"/>
            <w:vMerge/>
          </w:tcPr>
          <w:p w14:paraId="617785E7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110" w:type="dxa"/>
          </w:tcPr>
          <w:p w14:paraId="48DA60C0" w14:textId="2D874AED" w:rsidR="00185EE8" w:rsidRPr="00BC3985" w:rsidRDefault="00185EE8" w:rsidP="00E44F3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courses</w:t>
            </w:r>
            <w:proofErr w:type="spellEnd"/>
          </w:p>
        </w:tc>
        <w:tc>
          <w:tcPr>
            <w:tcW w:w="2957" w:type="dxa"/>
          </w:tcPr>
          <w:p w14:paraId="1B6ABB51" w14:textId="6FF79A6B" w:rsidR="00185EE8" w:rsidRPr="00BC3985" w:rsidRDefault="00185EE8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list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that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D27A0A">
              <w:rPr>
                <w:rFonts w:ascii="Times New Roman" w:hAnsi="Times New Roman" w:cs="Times New Roman"/>
                <w:lang w:val="en-US"/>
              </w:rPr>
              <w:t>user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chose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68A0C693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64" w:type="dxa"/>
          </w:tcPr>
          <w:p w14:paraId="1E3B4466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85EE8" w:rsidRPr="00BC3985" w14:paraId="18C7490B" w14:textId="62BBBE9D" w:rsidTr="00185EE8">
        <w:trPr>
          <w:trHeight w:val="70"/>
        </w:trPr>
        <w:tc>
          <w:tcPr>
            <w:tcW w:w="540" w:type="dxa"/>
          </w:tcPr>
          <w:p w14:paraId="3AB76F73" w14:textId="11FE7CE6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1218" w:type="dxa"/>
            <w:vMerge/>
          </w:tcPr>
          <w:p w14:paraId="0A9E182A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110" w:type="dxa"/>
          </w:tcPr>
          <w:p w14:paraId="338211E8" w14:textId="25C4B42C" w:rsidR="00185EE8" w:rsidRPr="00BC3985" w:rsidRDefault="007B5F95" w:rsidP="00E44F3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</w:t>
            </w:r>
            <w:r w:rsidR="00185EE8"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85EE8" w:rsidRPr="00BC3985">
              <w:rPr>
                <w:rFonts w:ascii="Times New Roman" w:hAnsi="Times New Roman" w:cs="Times New Roman"/>
              </w:rPr>
              <w:t>account</w:t>
            </w:r>
            <w:proofErr w:type="spellEnd"/>
          </w:p>
        </w:tc>
        <w:tc>
          <w:tcPr>
            <w:tcW w:w="2957" w:type="dxa"/>
          </w:tcPr>
          <w:p w14:paraId="2A3B513E" w14:textId="551A47E8" w:rsidR="00185EE8" w:rsidRPr="00BC3985" w:rsidRDefault="00185EE8" w:rsidP="00371B9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personal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delete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account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change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password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40A86F6C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464" w:type="dxa"/>
          </w:tcPr>
          <w:p w14:paraId="578C8AC4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7E8072AA" w14:textId="77777777" w:rsidR="008924C2" w:rsidRDefault="008924C2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6B1CB455" w14:textId="77777777" w:rsidR="00A9210A" w:rsidRDefault="00A9210A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5BFBF357" w14:textId="77777777" w:rsidR="00A9210A" w:rsidRPr="00BC3985" w:rsidRDefault="00A9210A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68D645D7" w14:textId="12725A44" w:rsidR="00185EE8" w:rsidRPr="00BC3985" w:rsidRDefault="00185EE8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Account</w:t>
      </w:r>
      <w:proofErr w:type="spellEnd"/>
      <w:r w:rsidRPr="00BC3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spellEnd"/>
      <w:r w:rsidRPr="00BC3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984"/>
        <w:gridCol w:w="3864"/>
        <w:gridCol w:w="1993"/>
      </w:tblGrid>
      <w:tr w:rsidR="00185EE8" w:rsidRPr="00BC3985" w14:paraId="5369E02B" w14:textId="77777777" w:rsidTr="001C5326">
        <w:tc>
          <w:tcPr>
            <w:tcW w:w="704" w:type="dxa"/>
          </w:tcPr>
          <w:p w14:paraId="5F053CE7" w14:textId="21E7276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1418" w:type="dxa"/>
          </w:tcPr>
          <w:p w14:paraId="66FE5D28" w14:textId="6E9CF134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Role</w:t>
            </w:r>
          </w:p>
        </w:tc>
        <w:tc>
          <w:tcPr>
            <w:tcW w:w="1984" w:type="dxa"/>
          </w:tcPr>
          <w:p w14:paraId="4748AF4F" w14:textId="54784D75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Use case</w:t>
            </w:r>
          </w:p>
        </w:tc>
        <w:tc>
          <w:tcPr>
            <w:tcW w:w="3864" w:type="dxa"/>
          </w:tcPr>
          <w:p w14:paraId="4A7A3321" w14:textId="36391C29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1993" w:type="dxa"/>
          </w:tcPr>
          <w:p w14:paraId="4D085320" w14:textId="3117B505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Action name</w:t>
            </w:r>
          </w:p>
        </w:tc>
      </w:tr>
      <w:tr w:rsidR="001C5326" w:rsidRPr="00BC3985" w14:paraId="476D187D" w14:textId="77777777" w:rsidTr="001C5326">
        <w:tc>
          <w:tcPr>
            <w:tcW w:w="704" w:type="dxa"/>
          </w:tcPr>
          <w:p w14:paraId="1FC9C0E4" w14:textId="21DFE734" w:rsidR="001C5326" w:rsidRPr="00BC3985" w:rsidRDefault="001C5326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418" w:type="dxa"/>
            <w:vMerge w:val="restart"/>
          </w:tcPr>
          <w:p w14:paraId="19F9BA8E" w14:textId="3BBCC86A" w:rsidR="001C5326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Guest</w:t>
            </w:r>
          </w:p>
        </w:tc>
        <w:tc>
          <w:tcPr>
            <w:tcW w:w="1984" w:type="dxa"/>
          </w:tcPr>
          <w:p w14:paraId="1C769741" w14:textId="42564E83" w:rsidR="001C5326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Sign up</w:t>
            </w:r>
          </w:p>
        </w:tc>
        <w:tc>
          <w:tcPr>
            <w:tcW w:w="3864" w:type="dxa"/>
          </w:tcPr>
          <w:p w14:paraId="0C955EE6" w14:textId="776F8AED" w:rsidR="001C5326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Sign up in a system</w:t>
            </w:r>
          </w:p>
        </w:tc>
        <w:tc>
          <w:tcPr>
            <w:tcW w:w="1993" w:type="dxa"/>
          </w:tcPr>
          <w:p w14:paraId="59665F91" w14:textId="77777777" w:rsidR="001C5326" w:rsidRPr="00BC3985" w:rsidRDefault="001C5326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70375624" w14:textId="77777777" w:rsidTr="001C5326">
        <w:tc>
          <w:tcPr>
            <w:tcW w:w="704" w:type="dxa"/>
          </w:tcPr>
          <w:p w14:paraId="3F5152F2" w14:textId="25B5744F" w:rsidR="001C5326" w:rsidRPr="00BC3985" w:rsidRDefault="001C5326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418" w:type="dxa"/>
            <w:vMerge/>
          </w:tcPr>
          <w:p w14:paraId="2DE7D818" w14:textId="77777777" w:rsidR="001C5326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4" w:type="dxa"/>
          </w:tcPr>
          <w:p w14:paraId="3259E3D1" w14:textId="360E9D0E" w:rsidR="001C5326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Log in</w:t>
            </w:r>
          </w:p>
        </w:tc>
        <w:tc>
          <w:tcPr>
            <w:tcW w:w="3864" w:type="dxa"/>
          </w:tcPr>
          <w:p w14:paraId="3D858D43" w14:textId="4B2BC272" w:rsidR="001C5326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Log in to a system</w:t>
            </w:r>
          </w:p>
        </w:tc>
        <w:tc>
          <w:tcPr>
            <w:tcW w:w="1993" w:type="dxa"/>
          </w:tcPr>
          <w:p w14:paraId="47890FFE" w14:textId="77777777" w:rsidR="001C5326" w:rsidRPr="00BC3985" w:rsidRDefault="001C5326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85EE8" w:rsidRPr="00BC3985" w14:paraId="690AB93B" w14:textId="77777777" w:rsidTr="001C5326">
        <w:tc>
          <w:tcPr>
            <w:tcW w:w="704" w:type="dxa"/>
          </w:tcPr>
          <w:p w14:paraId="15F09F3D" w14:textId="3D3BB9F0" w:rsidR="00185EE8" w:rsidRPr="00BC3985" w:rsidRDefault="001C5326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1418" w:type="dxa"/>
          </w:tcPr>
          <w:p w14:paraId="4B1999E3" w14:textId="4E926272" w:rsidR="00185EE8" w:rsidRPr="007B5F95" w:rsidRDefault="001C5326" w:rsidP="00371B9F">
            <w:pPr>
              <w:rPr>
                <w:rFonts w:ascii="Times New Roman" w:hAnsi="Times New Roman" w:cs="Times New Roman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User</w:t>
            </w:r>
            <w:r w:rsidR="007B5F95">
              <w:rPr>
                <w:rFonts w:ascii="Times New Roman" w:hAnsi="Times New Roman" w:cs="Times New Roman"/>
                <w:lang w:val="en-US"/>
              </w:rPr>
              <w:t>/Admin</w:t>
            </w:r>
          </w:p>
        </w:tc>
        <w:tc>
          <w:tcPr>
            <w:tcW w:w="1984" w:type="dxa"/>
          </w:tcPr>
          <w:p w14:paraId="3031722E" w14:textId="016A91F5" w:rsidR="00185EE8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Log out</w:t>
            </w:r>
          </w:p>
        </w:tc>
        <w:tc>
          <w:tcPr>
            <w:tcW w:w="3864" w:type="dxa"/>
          </w:tcPr>
          <w:p w14:paraId="73F62AF2" w14:textId="2DBD59D1" w:rsidR="00185EE8" w:rsidRPr="00BC3985" w:rsidRDefault="001C5326" w:rsidP="00371B9F">
            <w:pPr>
              <w:rPr>
                <w:rFonts w:ascii="Times New Roman" w:hAnsi="Times New Roman" w:cs="Times New Roman"/>
                <w:lang w:val="en-US"/>
              </w:rPr>
            </w:pPr>
            <w:r w:rsidRPr="00BC3985">
              <w:rPr>
                <w:rFonts w:ascii="Times New Roman" w:hAnsi="Times New Roman" w:cs="Times New Roman"/>
                <w:lang w:val="en-US"/>
              </w:rPr>
              <w:t>Log out of a system</w:t>
            </w:r>
          </w:p>
        </w:tc>
        <w:tc>
          <w:tcPr>
            <w:tcW w:w="1993" w:type="dxa"/>
          </w:tcPr>
          <w:p w14:paraId="45DA76C2" w14:textId="77777777" w:rsidR="00185EE8" w:rsidRPr="00BC3985" w:rsidRDefault="00185EE8" w:rsidP="00371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1A11384C" w14:textId="77777777" w:rsidR="00BC3985" w:rsidRDefault="00BC3985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7CDDC7BD" w14:textId="77777777" w:rsidR="00BC3985" w:rsidRPr="00BC3985" w:rsidRDefault="00BC3985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4E00FBD6" w14:textId="77777777" w:rsidR="001C5326" w:rsidRDefault="001C5326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56DA810E" w14:textId="77777777" w:rsidR="00A9210A" w:rsidRPr="00BC3985" w:rsidRDefault="00A9210A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65365799" w14:textId="4CDD5D45" w:rsidR="001C5326" w:rsidRPr="00BC3985" w:rsidRDefault="001C5326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</w:t>
      </w:r>
      <w:proofErr w:type="spellEnd"/>
      <w:r w:rsidRPr="00BC3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spellEnd"/>
      <w:r w:rsidRPr="00BC39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3985">
        <w:rPr>
          <w:rFonts w:ascii="Times New Roman" w:hAnsi="Times New Roman" w:cs="Times New Roman"/>
          <w:b/>
          <w:bCs/>
          <w:sz w:val="28"/>
          <w:szCs w:val="28"/>
        </w:rPr>
        <w:t>System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2409"/>
        <w:gridCol w:w="3544"/>
        <w:gridCol w:w="1674"/>
        <w:gridCol w:w="781"/>
      </w:tblGrid>
      <w:tr w:rsidR="001C5326" w:rsidRPr="00BC3985" w14:paraId="30CCD19F" w14:textId="77777777" w:rsidTr="001C5326">
        <w:tc>
          <w:tcPr>
            <w:tcW w:w="562" w:type="dxa"/>
          </w:tcPr>
          <w:p w14:paraId="0D4E6B95" w14:textId="51F5AC71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993" w:type="dxa"/>
          </w:tcPr>
          <w:p w14:paraId="1481F764" w14:textId="58E54F4E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Role</w:t>
            </w:r>
          </w:p>
        </w:tc>
        <w:tc>
          <w:tcPr>
            <w:tcW w:w="2409" w:type="dxa"/>
          </w:tcPr>
          <w:p w14:paraId="58FC7D03" w14:textId="70203E85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Use case</w:t>
            </w:r>
          </w:p>
        </w:tc>
        <w:tc>
          <w:tcPr>
            <w:tcW w:w="3544" w:type="dxa"/>
          </w:tcPr>
          <w:p w14:paraId="6954B314" w14:textId="200B76B2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1674" w:type="dxa"/>
          </w:tcPr>
          <w:p w14:paraId="7167020B" w14:textId="72D5403C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Action name</w:t>
            </w:r>
          </w:p>
        </w:tc>
        <w:tc>
          <w:tcPr>
            <w:tcW w:w="781" w:type="dxa"/>
          </w:tcPr>
          <w:p w14:paraId="17C662E6" w14:textId="134F5D0B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Tests</w:t>
            </w:r>
          </w:p>
        </w:tc>
      </w:tr>
      <w:tr w:rsidR="001C5326" w:rsidRPr="00BC3985" w14:paraId="19D34A25" w14:textId="77777777" w:rsidTr="001C5326">
        <w:tc>
          <w:tcPr>
            <w:tcW w:w="562" w:type="dxa"/>
          </w:tcPr>
          <w:p w14:paraId="3C927FDA" w14:textId="66B128EA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993" w:type="dxa"/>
            <w:vMerge w:val="restart"/>
          </w:tcPr>
          <w:p w14:paraId="5FD31F51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68CE949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F3D6443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6D312D8" w14:textId="77777777" w:rsidR="001C5326" w:rsidRPr="00AD7403" w:rsidRDefault="001C5326" w:rsidP="001C532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0A7ED8D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0BB0FA8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F1E405A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B3FA5C9" w14:textId="5354967E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Admin</w:t>
            </w:r>
          </w:p>
        </w:tc>
        <w:tc>
          <w:tcPr>
            <w:tcW w:w="2409" w:type="dxa"/>
          </w:tcPr>
          <w:p w14:paraId="33C7F6D2" w14:textId="13B3C3A4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0E5317">
              <w:rPr>
                <w:rFonts w:ascii="Times New Roman" w:hAnsi="Times New Roman" w:cs="Times New Roman"/>
                <w:lang w:val="en-US"/>
              </w:rPr>
              <w:t>user`s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choice</w:t>
            </w:r>
            <w:proofErr w:type="spellEnd"/>
          </w:p>
        </w:tc>
        <w:tc>
          <w:tcPr>
            <w:tcW w:w="3544" w:type="dxa"/>
          </w:tcPr>
          <w:p w14:paraId="1954B839" w14:textId="6121B747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Enroll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for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cancel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their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choice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enroll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for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another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622C25B1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52AEDFFA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2AFD1ADC" w14:textId="77777777" w:rsidTr="001C5326">
        <w:tc>
          <w:tcPr>
            <w:tcW w:w="562" w:type="dxa"/>
          </w:tcPr>
          <w:p w14:paraId="7133F975" w14:textId="39D707DA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993" w:type="dxa"/>
            <w:vMerge/>
          </w:tcPr>
          <w:p w14:paraId="71F5F5B0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03DF4845" w14:textId="31352C50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Create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</w:p>
        </w:tc>
        <w:tc>
          <w:tcPr>
            <w:tcW w:w="3544" w:type="dxa"/>
          </w:tcPr>
          <w:p w14:paraId="27E41EC3" w14:textId="6DB67A44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Create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new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Add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about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name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its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description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0E5317">
              <w:rPr>
                <w:rFonts w:ascii="Times New Roman" w:hAnsi="Times New Roman" w:cs="Times New Roman"/>
                <w:lang w:val="en-US"/>
              </w:rPr>
              <w:t>the content</w:t>
            </w:r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757CF24F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5568A7E0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12D9DA27" w14:textId="77777777" w:rsidTr="001C5326">
        <w:tc>
          <w:tcPr>
            <w:tcW w:w="562" w:type="dxa"/>
          </w:tcPr>
          <w:p w14:paraId="4AFC45A2" w14:textId="1DE22BA0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993" w:type="dxa"/>
            <w:vMerge/>
          </w:tcPr>
          <w:p w14:paraId="4B083E47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164A0F40" w14:textId="453709A0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Delete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</w:p>
        </w:tc>
        <w:tc>
          <w:tcPr>
            <w:tcW w:w="3544" w:type="dxa"/>
          </w:tcPr>
          <w:p w14:paraId="3237BB7B" w14:textId="7072F167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Delete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from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system</w:t>
            </w:r>
            <w:proofErr w:type="spellEnd"/>
          </w:p>
        </w:tc>
        <w:tc>
          <w:tcPr>
            <w:tcW w:w="1674" w:type="dxa"/>
          </w:tcPr>
          <w:p w14:paraId="1F201E20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2E306D32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664F8C24" w14:textId="77777777" w:rsidTr="001C5326">
        <w:tc>
          <w:tcPr>
            <w:tcW w:w="562" w:type="dxa"/>
          </w:tcPr>
          <w:p w14:paraId="4A92CC7B" w14:textId="7354299E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993" w:type="dxa"/>
            <w:vMerge/>
          </w:tcPr>
          <w:p w14:paraId="7CBB5B01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3A9F2AC7" w14:textId="270E6EBD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Add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3544" w:type="dxa"/>
          </w:tcPr>
          <w:p w14:paraId="0738E00D" w14:textId="43949296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Add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new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5E7D66">
              <w:rPr>
                <w:rFonts w:ascii="Times New Roman" w:hAnsi="Times New Roman" w:cs="Times New Roman"/>
                <w:lang w:val="en-US"/>
              </w:rPr>
              <w:t>user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to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system</w:t>
            </w:r>
            <w:proofErr w:type="spellEnd"/>
          </w:p>
        </w:tc>
        <w:tc>
          <w:tcPr>
            <w:tcW w:w="1674" w:type="dxa"/>
          </w:tcPr>
          <w:p w14:paraId="2BF7F857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62FEDC1F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4581DFA1" w14:textId="77777777" w:rsidTr="001C5326">
        <w:tc>
          <w:tcPr>
            <w:tcW w:w="562" w:type="dxa"/>
          </w:tcPr>
          <w:p w14:paraId="14C03D16" w14:textId="2C78B28F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993" w:type="dxa"/>
            <w:vMerge/>
          </w:tcPr>
          <w:p w14:paraId="2DF44012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0E4ACC88" w14:textId="0EA2DCF9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courses</w:t>
            </w:r>
            <w:proofErr w:type="spellEnd"/>
          </w:p>
        </w:tc>
        <w:tc>
          <w:tcPr>
            <w:tcW w:w="3544" w:type="dxa"/>
          </w:tcPr>
          <w:p w14:paraId="669536A6" w14:textId="18760A18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list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courses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that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r w:rsidR="000E5317">
              <w:rPr>
                <w:rFonts w:ascii="Times New Roman" w:hAnsi="Times New Roman" w:cs="Times New Roman"/>
                <w:lang w:val="en-US"/>
              </w:rPr>
              <w:t>user</w:t>
            </w:r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chose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055E75D2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13DAA1E7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5A230CE5" w14:textId="77777777" w:rsidTr="001C5326">
        <w:tc>
          <w:tcPr>
            <w:tcW w:w="562" w:type="dxa"/>
          </w:tcPr>
          <w:p w14:paraId="226CEC9F" w14:textId="751B76AE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C3985"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993" w:type="dxa"/>
            <w:vMerge/>
          </w:tcPr>
          <w:p w14:paraId="47BE4E07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6AC43A35" w14:textId="765709CF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users</w:t>
            </w:r>
            <w:proofErr w:type="spellEnd"/>
          </w:p>
        </w:tc>
        <w:tc>
          <w:tcPr>
            <w:tcW w:w="3544" w:type="dxa"/>
          </w:tcPr>
          <w:p w14:paraId="04F9F107" w14:textId="0033604F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View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the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list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of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users</w:t>
            </w:r>
            <w:proofErr w:type="spellEnd"/>
            <w:r w:rsidRPr="00BC39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4" w:type="dxa"/>
          </w:tcPr>
          <w:p w14:paraId="03A05112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3852C381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AA6BDF" w:rsidRPr="00BC3985" w14:paraId="67BC1B2C" w14:textId="77777777" w:rsidTr="001C5326">
        <w:tc>
          <w:tcPr>
            <w:tcW w:w="562" w:type="dxa"/>
          </w:tcPr>
          <w:p w14:paraId="45A5DB23" w14:textId="3CE27D55" w:rsidR="00AA6BDF" w:rsidRPr="00BC3985" w:rsidRDefault="00AA6BDF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993" w:type="dxa"/>
            <w:vMerge/>
          </w:tcPr>
          <w:p w14:paraId="06D4AFCD" w14:textId="77777777" w:rsidR="00AA6BDF" w:rsidRPr="00BC3985" w:rsidRDefault="00AA6BDF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2868F609" w14:textId="4773B48E" w:rsidR="00AA6BDF" w:rsidRPr="00AA6BDF" w:rsidRDefault="00AA6BDF" w:rsidP="001C532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 own account</w:t>
            </w:r>
          </w:p>
        </w:tc>
        <w:tc>
          <w:tcPr>
            <w:tcW w:w="3544" w:type="dxa"/>
          </w:tcPr>
          <w:p w14:paraId="5DB37156" w14:textId="6B3A8F35" w:rsidR="00AA6BDF" w:rsidRPr="00BC3985" w:rsidRDefault="00AA6BDF" w:rsidP="001C5326">
            <w:pPr>
              <w:rPr>
                <w:rFonts w:ascii="Times New Roman" w:hAnsi="Times New Roman" w:cs="Times New Roman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personal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delete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account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change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1674" w:type="dxa"/>
          </w:tcPr>
          <w:p w14:paraId="480FE7AD" w14:textId="77777777" w:rsidR="00AA6BDF" w:rsidRPr="00BC3985" w:rsidRDefault="00AA6BDF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2537C638" w14:textId="77777777" w:rsidR="00AA6BDF" w:rsidRPr="00BC3985" w:rsidRDefault="00AA6BDF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C5326" w:rsidRPr="00BC3985" w14:paraId="5B58E6D4" w14:textId="77777777" w:rsidTr="001C5326">
        <w:tc>
          <w:tcPr>
            <w:tcW w:w="562" w:type="dxa"/>
          </w:tcPr>
          <w:p w14:paraId="0595F683" w14:textId="07CF1C45" w:rsidR="001C5326" w:rsidRPr="00BC3985" w:rsidRDefault="00AA6BDF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  <w:tc>
          <w:tcPr>
            <w:tcW w:w="993" w:type="dxa"/>
            <w:vMerge/>
          </w:tcPr>
          <w:p w14:paraId="651EA3C7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09" w:type="dxa"/>
          </w:tcPr>
          <w:p w14:paraId="637DFF3A" w14:textId="57B3DDDE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Manage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user’s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account</w:t>
            </w:r>
            <w:proofErr w:type="spellEnd"/>
          </w:p>
        </w:tc>
        <w:tc>
          <w:tcPr>
            <w:tcW w:w="3544" w:type="dxa"/>
          </w:tcPr>
          <w:p w14:paraId="73B55086" w14:textId="4389BC5F" w:rsidR="001C5326" w:rsidRPr="00BC3985" w:rsidRDefault="001C5326" w:rsidP="001C532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C3985">
              <w:rPr>
                <w:rFonts w:ascii="Times New Roman" w:hAnsi="Times New Roman" w:cs="Times New Roman"/>
              </w:rPr>
              <w:t>Edit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personal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delete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an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3985">
              <w:rPr>
                <w:rFonts w:ascii="Times New Roman" w:hAnsi="Times New Roman" w:cs="Times New Roman"/>
              </w:rPr>
              <w:t>account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C3985">
              <w:rPr>
                <w:rFonts w:ascii="Times New Roman" w:hAnsi="Times New Roman" w:cs="Times New Roman"/>
              </w:rPr>
              <w:t>change</w:t>
            </w:r>
            <w:proofErr w:type="spellEnd"/>
            <w:r w:rsidRPr="00BC398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C3985"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1674" w:type="dxa"/>
          </w:tcPr>
          <w:p w14:paraId="0DDF1992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81" w:type="dxa"/>
          </w:tcPr>
          <w:p w14:paraId="42E4B74D" w14:textId="77777777" w:rsidR="001C5326" w:rsidRPr="00BC3985" w:rsidRDefault="001C5326" w:rsidP="001C53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25CAF84F" w14:textId="77777777" w:rsidR="00B57881" w:rsidRPr="00BC3985" w:rsidRDefault="00B57881" w:rsidP="00371B9F">
      <w:pPr>
        <w:rPr>
          <w:rFonts w:ascii="Times New Roman" w:hAnsi="Times New Roman" w:cs="Times New Roman"/>
          <w:b/>
          <w:bCs/>
          <w:lang w:val="en-US"/>
        </w:rPr>
      </w:pPr>
    </w:p>
    <w:p w14:paraId="2697D6E2" w14:textId="77777777" w:rsidR="00B57881" w:rsidRPr="00AD7403" w:rsidRDefault="00B57881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52AC3A" w14:textId="492CA146" w:rsidR="00B57881" w:rsidRPr="00AD7403" w:rsidRDefault="00B57881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7403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 diagram</w:t>
      </w:r>
    </w:p>
    <w:p w14:paraId="642D8958" w14:textId="1050DF35" w:rsidR="00683A63" w:rsidRDefault="00683A63" w:rsidP="00371B9F">
      <w:pPr>
        <w:rPr>
          <w:rFonts w:ascii="Times New Roman" w:hAnsi="Times New Roman" w:cs="Times New Roman"/>
        </w:rPr>
      </w:pPr>
      <w:r w:rsidRPr="00BC398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B08AFE8" wp14:editId="05CC7929">
            <wp:extent cx="6324600" cy="3667125"/>
            <wp:effectExtent l="0" t="0" r="0" b="9525"/>
            <wp:docPr id="894736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FECDB" w14:textId="77777777" w:rsidR="00AD7403" w:rsidRDefault="00AD7403" w:rsidP="00371B9F">
      <w:pPr>
        <w:rPr>
          <w:rFonts w:ascii="Times New Roman" w:hAnsi="Times New Roman" w:cs="Times New Roman"/>
        </w:rPr>
      </w:pPr>
    </w:p>
    <w:p w14:paraId="513C1F51" w14:textId="77777777" w:rsidR="00AD7403" w:rsidRDefault="00AD7403" w:rsidP="00371B9F">
      <w:pPr>
        <w:rPr>
          <w:rFonts w:ascii="Times New Roman" w:hAnsi="Times New Roman" w:cs="Times New Roman"/>
          <w:lang w:val="en-US"/>
        </w:rPr>
      </w:pPr>
    </w:p>
    <w:p w14:paraId="776B245E" w14:textId="77777777" w:rsidR="00AD7403" w:rsidRDefault="00AD7403" w:rsidP="00371B9F">
      <w:pPr>
        <w:rPr>
          <w:rFonts w:ascii="Times New Roman" w:hAnsi="Times New Roman" w:cs="Times New Roman"/>
          <w:lang w:val="en-US"/>
        </w:rPr>
      </w:pPr>
    </w:p>
    <w:p w14:paraId="55393486" w14:textId="77777777" w:rsidR="00A9210A" w:rsidRDefault="00A9210A" w:rsidP="00371B9F">
      <w:pPr>
        <w:rPr>
          <w:rFonts w:ascii="Times New Roman" w:hAnsi="Times New Roman" w:cs="Times New Roman"/>
          <w:lang w:val="en-US"/>
        </w:rPr>
      </w:pPr>
    </w:p>
    <w:p w14:paraId="324A4C0C" w14:textId="4CFEDABD" w:rsidR="00AD7403" w:rsidRPr="00AD7403" w:rsidRDefault="00AD7403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role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7403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AD74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D7403">
        <w:rPr>
          <w:b/>
          <w:bCs/>
          <w:sz w:val="28"/>
          <w:szCs w:val="28"/>
        </w:rPr>
        <w:t xml:space="preserve"> </w:t>
      </w:r>
    </w:p>
    <w:p w14:paraId="0A93C76D" w14:textId="20BCA98D" w:rsidR="00AD7403" w:rsidRPr="000E77FA" w:rsidRDefault="00860E58" w:rsidP="00371B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0FDCB5" wp14:editId="1D109ABB">
            <wp:extent cx="6451873" cy="2531059"/>
            <wp:effectExtent l="0" t="0" r="6350" b="3175"/>
            <wp:docPr id="21017160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096" cy="253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3D1B932" wp14:editId="3CE8D403">
            <wp:extent cx="5387340" cy="5715000"/>
            <wp:effectExtent l="0" t="0" r="3810" b="0"/>
            <wp:docPr id="7096425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9E36" w14:textId="77777777" w:rsidR="00AD7403" w:rsidRDefault="00AD7403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89AFB0" w14:textId="77777777" w:rsidR="00AD7403" w:rsidRDefault="00AD7403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5112A4" w14:textId="237B4819" w:rsidR="00AD7403" w:rsidRPr="00AD7403" w:rsidRDefault="00AD7403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74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User </w:t>
      </w:r>
      <w:proofErr w:type="gramStart"/>
      <w:r w:rsidRPr="00AD7403">
        <w:rPr>
          <w:rFonts w:ascii="Times New Roman" w:hAnsi="Times New Roman" w:cs="Times New Roman"/>
          <w:b/>
          <w:bCs/>
          <w:sz w:val="28"/>
          <w:szCs w:val="28"/>
          <w:lang w:val="en-US"/>
        </w:rPr>
        <w:t>role</w:t>
      </w:r>
      <w:proofErr w:type="gramEnd"/>
      <w:r w:rsidRPr="00AD74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use case diagram:</w:t>
      </w:r>
    </w:p>
    <w:p w14:paraId="1500B6A8" w14:textId="7FDB3190" w:rsidR="00AD7403" w:rsidRDefault="00AD7403" w:rsidP="00371B9F">
      <w:pPr>
        <w:rPr>
          <w:rFonts w:ascii="Times New Roman" w:hAnsi="Times New Roman" w:cs="Times New Roman"/>
          <w:lang w:val="en-US"/>
        </w:rPr>
      </w:pPr>
    </w:p>
    <w:p w14:paraId="7228C6C5" w14:textId="1CE7B36E" w:rsidR="00860E58" w:rsidRPr="00860E58" w:rsidRDefault="00860E58" w:rsidP="00371B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0D9D0DF" wp14:editId="1E5423A2">
            <wp:extent cx="6332220" cy="2971800"/>
            <wp:effectExtent l="0" t="0" r="0" b="0"/>
            <wp:docPr id="6407955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54B6" w14:textId="77777777" w:rsidR="000A5334" w:rsidRDefault="000A5334" w:rsidP="00371B9F">
      <w:pPr>
        <w:rPr>
          <w:rFonts w:ascii="Times New Roman" w:hAnsi="Times New Roman" w:cs="Times New Roman"/>
        </w:rPr>
      </w:pPr>
    </w:p>
    <w:p w14:paraId="5782FAB4" w14:textId="70FA662F" w:rsidR="000A5334" w:rsidRDefault="000A5334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A5334">
        <w:rPr>
          <w:rFonts w:ascii="Times New Roman" w:hAnsi="Times New Roman" w:cs="Times New Roman"/>
          <w:b/>
          <w:bCs/>
          <w:sz w:val="28"/>
          <w:szCs w:val="28"/>
        </w:rPr>
        <w:lastRenderedPageBreak/>
        <w:t>Sequence</w:t>
      </w:r>
      <w:proofErr w:type="spellEnd"/>
      <w:r w:rsidRPr="000A53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5334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0A53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D060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B16DE4" wp14:editId="20E3B1FC">
            <wp:extent cx="5794009" cy="8039100"/>
            <wp:effectExtent l="0" t="0" r="0" b="0"/>
            <wp:docPr id="66981168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50" cy="804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838C" w14:textId="77777777" w:rsidR="00890654" w:rsidRDefault="00890654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0E00B4" w14:textId="77777777" w:rsidR="00860E58" w:rsidRDefault="00860E58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F7B179" w14:textId="77777777" w:rsidR="00860E58" w:rsidRDefault="00860E58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D45A50" w14:textId="243B6A1E" w:rsidR="00890654" w:rsidRDefault="00860E58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 diagram:</w:t>
      </w:r>
    </w:p>
    <w:p w14:paraId="1A8C4A7A" w14:textId="0CEB60B9" w:rsidR="004B6B7E" w:rsidRPr="00E91027" w:rsidRDefault="004B6B7E" w:rsidP="00371B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14D71D0" wp14:editId="3257F435">
            <wp:extent cx="6324600" cy="3337560"/>
            <wp:effectExtent l="0" t="0" r="0" b="0"/>
            <wp:docPr id="929637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D39C6" w14:textId="77777777" w:rsidR="004B6B7E" w:rsidRDefault="004B6B7E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4B651F" w14:textId="1311E8D0" w:rsidR="004B6B7E" w:rsidRDefault="004B6B7E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Mockups:</w:t>
      </w:r>
    </w:p>
    <w:p w14:paraId="3B5EE9B4" w14:textId="09159617" w:rsidR="00E91027" w:rsidRDefault="00E91027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Sign up</w:t>
      </w:r>
    </w:p>
    <w:p w14:paraId="32CBA90C" w14:textId="6F6E6F86" w:rsidR="00E91027" w:rsidRDefault="00E91027" w:rsidP="00E91027">
      <w:pPr>
        <w:tabs>
          <w:tab w:val="left" w:pos="212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F60C7CA" wp14:editId="2FD51BAD">
            <wp:extent cx="5280660" cy="3755559"/>
            <wp:effectExtent l="0" t="0" r="0" b="0"/>
            <wp:docPr id="16854191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49" cy="376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5576A" w14:textId="1C2B99CB" w:rsidR="00E91027" w:rsidRPr="00E91027" w:rsidRDefault="00E91027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Log in</w:t>
      </w:r>
    </w:p>
    <w:p w14:paraId="6EC3FE63" w14:textId="35216EB0" w:rsidR="004B6B7E" w:rsidRDefault="00E91027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632841" wp14:editId="45A2DB97">
            <wp:extent cx="5768340" cy="4102393"/>
            <wp:effectExtent l="0" t="0" r="3810" b="0"/>
            <wp:docPr id="13087513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49" cy="410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E1FC" w14:textId="77777777" w:rsidR="005A128B" w:rsidRDefault="00273FB9" w:rsidP="005A12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 profile: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C4DA640" wp14:editId="00DA9175">
            <wp:extent cx="5722620" cy="4069878"/>
            <wp:effectExtent l="0" t="0" r="0" b="6985"/>
            <wp:docPr id="950001041" name="Рисунок 14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01041" name="Рисунок 14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54" cy="407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28B" w:rsidRPr="005A12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C4FBE36" w14:textId="52025D28" w:rsidR="005A128B" w:rsidRDefault="005A128B" w:rsidP="00371B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User profile:</w:t>
      </w:r>
    </w:p>
    <w:p w14:paraId="051B8321" w14:textId="4912F3B2" w:rsidR="005A128B" w:rsidRPr="005A128B" w:rsidRDefault="005A128B" w:rsidP="00371B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71BBCB7" wp14:editId="3C037CCD">
            <wp:extent cx="5722620" cy="4069878"/>
            <wp:effectExtent l="0" t="0" r="0" b="6985"/>
            <wp:docPr id="365633719" name="Рисунок 13" descr="Зображення, що містить текст, знімок екрана, коло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33719" name="Рисунок 13" descr="Зображення, що містить текст, знімок екрана, коло, сх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295" cy="407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3D766" w14:textId="33526DEC" w:rsidR="00CC2119" w:rsidRDefault="00CC2119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Edit profile:</w:t>
      </w:r>
    </w:p>
    <w:p w14:paraId="1B360A64" w14:textId="684B5257" w:rsidR="00CC2119" w:rsidRPr="00F825D6" w:rsidRDefault="00CC2119" w:rsidP="00371B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69DE911" wp14:editId="044D2D7B">
            <wp:extent cx="5722620" cy="4069878"/>
            <wp:effectExtent l="0" t="0" r="0" b="6985"/>
            <wp:docPr id="181995819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76" cy="40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28C8" w14:textId="31B6C668" w:rsidR="00CC2119" w:rsidRDefault="006321E8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 page:</w:t>
      </w:r>
    </w:p>
    <w:p w14:paraId="5FD06C5D" w14:textId="42BED955" w:rsidR="006321E8" w:rsidRDefault="006321E8" w:rsidP="00371B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A4A5F3E" wp14:editId="7BF1BF84">
            <wp:extent cx="5745480" cy="4086135"/>
            <wp:effectExtent l="0" t="0" r="7620" b="0"/>
            <wp:docPr id="192601624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58" cy="40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2B103" w14:textId="60E2F29C" w:rsidR="006321E8" w:rsidRDefault="006321E8" w:rsidP="00371B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6D0AFC" w14:textId="4B0DA057" w:rsidR="00F825D6" w:rsidRDefault="006430C7" w:rsidP="00371B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Course description: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A939D8" wp14:editId="2450EDA9">
            <wp:extent cx="5817870" cy="4137619"/>
            <wp:effectExtent l="0" t="0" r="0" b="0"/>
            <wp:docPr id="35321931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665" cy="414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5B0C" w14:textId="77777777" w:rsidR="005A128B" w:rsidRDefault="005A128B" w:rsidP="005A12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 of all courses:</w:t>
      </w:r>
    </w:p>
    <w:p w14:paraId="2A20A608" w14:textId="326F730C" w:rsidR="005A128B" w:rsidRPr="005A128B" w:rsidRDefault="005A128B" w:rsidP="00371B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7354774" wp14:editId="3FBCB4DA">
            <wp:extent cx="6332220" cy="4503420"/>
            <wp:effectExtent l="0" t="0" r="0" b="0"/>
            <wp:docPr id="575031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128B" w:rsidRPr="005A128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E4376" w14:textId="77777777" w:rsidR="00EC33C9" w:rsidRDefault="00EC33C9" w:rsidP="000A24D2">
      <w:pPr>
        <w:spacing w:after="0" w:line="240" w:lineRule="auto"/>
      </w:pPr>
      <w:r>
        <w:separator/>
      </w:r>
    </w:p>
  </w:endnote>
  <w:endnote w:type="continuationSeparator" w:id="0">
    <w:p w14:paraId="727D496E" w14:textId="77777777" w:rsidR="00EC33C9" w:rsidRDefault="00EC33C9" w:rsidP="000A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15B34" w14:textId="77777777" w:rsidR="00EC33C9" w:rsidRDefault="00EC33C9" w:rsidP="000A24D2">
      <w:pPr>
        <w:spacing w:after="0" w:line="240" w:lineRule="auto"/>
      </w:pPr>
      <w:r>
        <w:separator/>
      </w:r>
    </w:p>
  </w:footnote>
  <w:footnote w:type="continuationSeparator" w:id="0">
    <w:p w14:paraId="559A33BE" w14:textId="77777777" w:rsidR="00EC33C9" w:rsidRDefault="00EC33C9" w:rsidP="000A24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3A"/>
    <w:rsid w:val="000A24D2"/>
    <w:rsid w:val="000A5334"/>
    <w:rsid w:val="000B5230"/>
    <w:rsid w:val="000E5317"/>
    <w:rsid w:val="000E77FA"/>
    <w:rsid w:val="00185EE8"/>
    <w:rsid w:val="001C5326"/>
    <w:rsid w:val="001E5613"/>
    <w:rsid w:val="00273FB9"/>
    <w:rsid w:val="002E7B1B"/>
    <w:rsid w:val="00331D00"/>
    <w:rsid w:val="0034330E"/>
    <w:rsid w:val="00371B9F"/>
    <w:rsid w:val="00380ABF"/>
    <w:rsid w:val="00395342"/>
    <w:rsid w:val="00494F49"/>
    <w:rsid w:val="004B6B7E"/>
    <w:rsid w:val="0057501B"/>
    <w:rsid w:val="005A128B"/>
    <w:rsid w:val="005E7D66"/>
    <w:rsid w:val="006321E8"/>
    <w:rsid w:val="006430C7"/>
    <w:rsid w:val="00683A63"/>
    <w:rsid w:val="006D060C"/>
    <w:rsid w:val="006F73A1"/>
    <w:rsid w:val="007B5F95"/>
    <w:rsid w:val="00860E58"/>
    <w:rsid w:val="00890654"/>
    <w:rsid w:val="008924C2"/>
    <w:rsid w:val="0092609C"/>
    <w:rsid w:val="00A9210A"/>
    <w:rsid w:val="00AA6593"/>
    <w:rsid w:val="00AA67B1"/>
    <w:rsid w:val="00AA6BDF"/>
    <w:rsid w:val="00AD7403"/>
    <w:rsid w:val="00B443AA"/>
    <w:rsid w:val="00B4680E"/>
    <w:rsid w:val="00B57881"/>
    <w:rsid w:val="00BC3985"/>
    <w:rsid w:val="00CC2119"/>
    <w:rsid w:val="00D27A0A"/>
    <w:rsid w:val="00D6763A"/>
    <w:rsid w:val="00DA596D"/>
    <w:rsid w:val="00E1534E"/>
    <w:rsid w:val="00E44F3B"/>
    <w:rsid w:val="00E91027"/>
    <w:rsid w:val="00EC33C9"/>
    <w:rsid w:val="00F00668"/>
    <w:rsid w:val="00F403C1"/>
    <w:rsid w:val="00F516EA"/>
    <w:rsid w:val="00F81839"/>
    <w:rsid w:val="00F8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A925"/>
  <w15:chartTrackingRefBased/>
  <w15:docId w15:val="{D1FCAB86-8B20-4C2B-8B6C-EB6F2486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7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6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6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6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6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6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6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67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67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7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676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76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76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7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676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763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83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A24D2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0A24D2"/>
  </w:style>
  <w:style w:type="paragraph" w:styleId="af1">
    <w:name w:val="footer"/>
    <w:basedOn w:val="a"/>
    <w:link w:val="af2"/>
    <w:uiPriority w:val="99"/>
    <w:unhideWhenUsed/>
    <w:rsid w:val="000A24D2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0A2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11</Pages>
  <Words>1399</Words>
  <Characters>798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Гайовська Мар`яна</dc:creator>
  <cp:keywords/>
  <dc:description/>
  <cp:lastModifiedBy>Гайовська Мар`яна</cp:lastModifiedBy>
  <cp:revision>16</cp:revision>
  <dcterms:created xsi:type="dcterms:W3CDTF">2024-09-24T09:37:00Z</dcterms:created>
  <dcterms:modified xsi:type="dcterms:W3CDTF">2024-09-30T18:12:00Z</dcterms:modified>
</cp:coreProperties>
</file>