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48" w:rsidRPr="002B6DD7" w:rsidRDefault="00C24B48" w:rsidP="00C24B48">
      <w:pPr>
        <w:jc w:val="center"/>
        <w:rPr>
          <w:rFonts w:asciiTheme="minorHAnsi" w:hAnsiTheme="minorHAnsi" w:cs="Arial"/>
          <w:b/>
        </w:rPr>
      </w:pPr>
      <w:r w:rsidRPr="002B6DD7">
        <w:rPr>
          <w:rFonts w:asciiTheme="minorHAnsi" w:hAnsiTheme="minorHAnsi" w:cs="Arial"/>
          <w:b/>
        </w:rPr>
        <w:t>ESTRUCTURAS DE DATOS Y ALGORITMOS</w:t>
      </w:r>
    </w:p>
    <w:p w:rsidR="00165DE2" w:rsidRPr="002B6DD7" w:rsidRDefault="00C24B48" w:rsidP="00C24B48">
      <w:pPr>
        <w:jc w:val="center"/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  <w:b/>
        </w:rPr>
        <w:t xml:space="preserve">RECUPERATORIO </w:t>
      </w:r>
      <w:r w:rsidR="00165DE2" w:rsidRPr="002B6DD7">
        <w:rPr>
          <w:rFonts w:asciiTheme="minorHAnsi" w:hAnsiTheme="minorHAnsi" w:cs="Arial"/>
          <w:b/>
        </w:rPr>
        <w:t xml:space="preserve">PARCIAL Nº 1- </w:t>
      </w:r>
      <w:r w:rsidRPr="002B6DD7">
        <w:rPr>
          <w:rFonts w:asciiTheme="minorHAnsi" w:hAnsiTheme="minorHAnsi" w:cs="Arial"/>
          <w:b/>
        </w:rPr>
        <w:t xml:space="preserve"> </w:t>
      </w:r>
      <w:r w:rsidR="00FA7FB6" w:rsidRPr="002B6DD7">
        <w:rPr>
          <w:rFonts w:asciiTheme="minorHAnsi" w:hAnsiTheme="minorHAnsi" w:cs="Arial"/>
        </w:rPr>
        <w:t>0</w:t>
      </w:r>
      <w:r w:rsidR="009E284F" w:rsidRPr="002B6DD7">
        <w:rPr>
          <w:rFonts w:asciiTheme="minorHAnsi" w:hAnsiTheme="minorHAnsi" w:cs="Arial"/>
        </w:rPr>
        <w:t>6</w:t>
      </w:r>
      <w:r w:rsidR="00165DE2" w:rsidRPr="002B6DD7">
        <w:rPr>
          <w:rFonts w:asciiTheme="minorHAnsi" w:hAnsiTheme="minorHAnsi" w:cs="Arial"/>
        </w:rPr>
        <w:t>/</w:t>
      </w:r>
      <w:r w:rsidR="009E284F" w:rsidRPr="002B6DD7">
        <w:rPr>
          <w:rFonts w:asciiTheme="minorHAnsi" w:hAnsiTheme="minorHAnsi" w:cs="Arial"/>
        </w:rPr>
        <w:t>11</w:t>
      </w:r>
      <w:r w:rsidR="00165DE2" w:rsidRPr="002B6DD7">
        <w:rPr>
          <w:rFonts w:asciiTheme="minorHAnsi" w:hAnsiTheme="minorHAnsi" w:cs="Arial"/>
        </w:rPr>
        <w:t>/</w:t>
      </w:r>
      <w:r w:rsidR="009E284F" w:rsidRPr="002B6DD7">
        <w:rPr>
          <w:rFonts w:asciiTheme="minorHAnsi" w:hAnsiTheme="minorHAnsi" w:cs="Arial"/>
        </w:rPr>
        <w:t>2020</w:t>
      </w:r>
    </w:p>
    <w:p w:rsidR="00165DE2" w:rsidRPr="002B6DD7" w:rsidRDefault="00165DE2" w:rsidP="00165DE2">
      <w:pPr>
        <w:jc w:val="both"/>
        <w:rPr>
          <w:rFonts w:asciiTheme="minorHAnsi" w:hAnsiTheme="minorHAnsi" w:cs="Arial"/>
          <w:b/>
          <w:u w:val="single"/>
        </w:rPr>
      </w:pPr>
    </w:p>
    <w:p w:rsidR="00C24B48" w:rsidRPr="002B6DD7" w:rsidRDefault="00FA7FB6" w:rsidP="00C24B48">
      <w:pPr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  <w:b/>
          <w:u w:val="single"/>
        </w:rPr>
        <w:t xml:space="preserve">Ejercicio 1: </w:t>
      </w:r>
      <w:r w:rsidRPr="002B6DD7">
        <w:rPr>
          <w:rFonts w:asciiTheme="minorHAnsi" w:hAnsiTheme="minorHAnsi" w:cs="Arial"/>
        </w:rPr>
        <w:t xml:space="preserve">Construya un algoritmo que permita </w:t>
      </w:r>
      <w:r w:rsidR="00C24B48" w:rsidRPr="002B6DD7">
        <w:rPr>
          <w:rFonts w:asciiTheme="minorHAnsi" w:hAnsiTheme="minorHAnsi" w:cs="Arial"/>
        </w:rPr>
        <w:t>realizar la conversión de un número expresado en el sistema de numeración decimal a su representación en el sistema de numeración binaria.</w:t>
      </w:r>
    </w:p>
    <w:p w:rsidR="00FA7FB6" w:rsidRPr="002B6DD7" w:rsidRDefault="00F578BC" w:rsidP="00C24B48">
      <w:pPr>
        <w:pStyle w:val="Prrafodelista"/>
        <w:numPr>
          <w:ilvl w:val="0"/>
          <w:numId w:val="4"/>
        </w:numPr>
        <w:tabs>
          <w:tab w:val="left" w:pos="1134"/>
        </w:tabs>
        <w:jc w:val="both"/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</w:rPr>
        <w:t xml:space="preserve">Utilice </w:t>
      </w:r>
      <w:r w:rsidR="00FA7FB6" w:rsidRPr="002B6DD7">
        <w:rPr>
          <w:rFonts w:asciiTheme="minorHAnsi" w:hAnsiTheme="minorHAnsi" w:cs="Arial"/>
        </w:rPr>
        <w:t xml:space="preserve">el TAD </w:t>
      </w:r>
      <w:r w:rsidRPr="002B6DD7">
        <w:rPr>
          <w:rFonts w:asciiTheme="minorHAnsi" w:hAnsiTheme="minorHAnsi" w:cs="Arial"/>
          <w:b/>
        </w:rPr>
        <w:t>Pila</w:t>
      </w:r>
      <w:r w:rsidR="00FA7FB6" w:rsidRPr="002B6DD7">
        <w:rPr>
          <w:rFonts w:asciiTheme="minorHAnsi" w:hAnsiTheme="minorHAnsi" w:cs="Arial"/>
        </w:rPr>
        <w:t>, y construya el objeto de datos.</w:t>
      </w:r>
    </w:p>
    <w:p w:rsidR="00FA7FB6" w:rsidRPr="002B6DD7" w:rsidRDefault="00FA7FB6" w:rsidP="00C24B48">
      <w:pPr>
        <w:pStyle w:val="Prrafodelista"/>
        <w:numPr>
          <w:ilvl w:val="0"/>
          <w:numId w:val="4"/>
        </w:numPr>
        <w:tabs>
          <w:tab w:val="left" w:pos="1134"/>
        </w:tabs>
        <w:jc w:val="both"/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</w:rPr>
        <w:t>Especifique e implemente la</w:t>
      </w:r>
      <w:r w:rsidR="00C0344F" w:rsidRPr="002B6DD7">
        <w:rPr>
          <w:rFonts w:asciiTheme="minorHAnsi" w:hAnsiTheme="minorHAnsi" w:cs="Arial"/>
        </w:rPr>
        <w:t>s</w:t>
      </w:r>
      <w:r w:rsidRPr="002B6DD7">
        <w:rPr>
          <w:rFonts w:asciiTheme="minorHAnsi" w:hAnsiTheme="minorHAnsi" w:cs="Arial"/>
        </w:rPr>
        <w:t xml:space="preserve"> operaci</w:t>
      </w:r>
      <w:r w:rsidR="00C0344F" w:rsidRPr="002B6DD7">
        <w:rPr>
          <w:rFonts w:asciiTheme="minorHAnsi" w:hAnsiTheme="minorHAnsi" w:cs="Arial"/>
        </w:rPr>
        <w:t>o</w:t>
      </w:r>
      <w:r w:rsidRPr="002B6DD7">
        <w:rPr>
          <w:rFonts w:asciiTheme="minorHAnsi" w:hAnsiTheme="minorHAnsi" w:cs="Arial"/>
        </w:rPr>
        <w:t>n</w:t>
      </w:r>
      <w:r w:rsidR="00C0344F" w:rsidRPr="002B6DD7">
        <w:rPr>
          <w:rFonts w:asciiTheme="minorHAnsi" w:hAnsiTheme="minorHAnsi" w:cs="Arial"/>
        </w:rPr>
        <w:t>es</w:t>
      </w:r>
      <w:r w:rsidRPr="002B6DD7">
        <w:rPr>
          <w:rFonts w:asciiTheme="minorHAnsi" w:hAnsiTheme="minorHAnsi" w:cs="Arial"/>
        </w:rPr>
        <w:t xml:space="preserve"> </w:t>
      </w:r>
      <w:proofErr w:type="spellStart"/>
      <w:r w:rsidR="00DA2477" w:rsidRPr="002B6DD7">
        <w:rPr>
          <w:rFonts w:asciiTheme="minorHAnsi" w:hAnsiTheme="minorHAnsi" w:cs="Arial"/>
          <w:b/>
        </w:rPr>
        <w:t>Insertar_elem</w:t>
      </w:r>
      <w:proofErr w:type="spellEnd"/>
      <w:r w:rsidR="00DA2477" w:rsidRPr="002B6DD7">
        <w:rPr>
          <w:rFonts w:asciiTheme="minorHAnsi" w:hAnsiTheme="minorHAnsi" w:cs="Arial"/>
          <w:b/>
        </w:rPr>
        <w:t xml:space="preserve">() </w:t>
      </w:r>
      <w:r w:rsidR="00C24B48" w:rsidRPr="002B6DD7">
        <w:rPr>
          <w:rFonts w:asciiTheme="minorHAnsi" w:hAnsiTheme="minorHAnsi" w:cs="Arial"/>
          <w:b/>
        </w:rPr>
        <w:t>,</w:t>
      </w:r>
      <w:r w:rsidR="00DA2477" w:rsidRPr="002B6DD7">
        <w:rPr>
          <w:rFonts w:asciiTheme="minorHAnsi" w:hAnsiTheme="minorHAnsi" w:cs="Arial"/>
          <w:b/>
        </w:rPr>
        <w:t xml:space="preserve"> </w:t>
      </w:r>
      <w:proofErr w:type="spellStart"/>
      <w:r w:rsidRPr="002B6DD7">
        <w:rPr>
          <w:rFonts w:asciiTheme="minorHAnsi" w:hAnsiTheme="minorHAnsi" w:cs="Arial"/>
          <w:b/>
        </w:rPr>
        <w:t>Suprimir_elem</w:t>
      </w:r>
      <w:proofErr w:type="spellEnd"/>
      <w:r w:rsidRPr="002B6DD7">
        <w:rPr>
          <w:rFonts w:asciiTheme="minorHAnsi" w:hAnsiTheme="minorHAnsi" w:cs="Arial"/>
          <w:b/>
        </w:rPr>
        <w:t>()</w:t>
      </w:r>
      <w:r w:rsidR="00C24B48" w:rsidRPr="002B6DD7">
        <w:rPr>
          <w:rFonts w:asciiTheme="minorHAnsi" w:hAnsiTheme="minorHAnsi" w:cs="Arial"/>
          <w:b/>
        </w:rPr>
        <w:t xml:space="preserve"> y           </w:t>
      </w:r>
      <w:proofErr w:type="spellStart"/>
      <w:r w:rsidR="00C24B48" w:rsidRPr="002B6DD7">
        <w:rPr>
          <w:rFonts w:asciiTheme="minorHAnsi" w:hAnsiTheme="minorHAnsi" w:cs="Arial"/>
          <w:b/>
        </w:rPr>
        <w:t>Pila_Vacia</w:t>
      </w:r>
      <w:proofErr w:type="spellEnd"/>
      <w:r w:rsidR="00C24B48" w:rsidRPr="002B6DD7">
        <w:rPr>
          <w:rFonts w:asciiTheme="minorHAnsi" w:hAnsiTheme="minorHAnsi" w:cs="Arial"/>
          <w:b/>
        </w:rPr>
        <w:t>()</w:t>
      </w:r>
      <w:r w:rsidRPr="002B6DD7">
        <w:rPr>
          <w:rFonts w:asciiTheme="minorHAnsi" w:hAnsiTheme="minorHAnsi" w:cs="Arial"/>
          <w:b/>
        </w:rPr>
        <w:t xml:space="preserve"> </w:t>
      </w:r>
    </w:p>
    <w:p w:rsidR="00FA7FB6" w:rsidRPr="002B6DD7" w:rsidRDefault="00FA7FB6" w:rsidP="00C24B48">
      <w:pPr>
        <w:jc w:val="both"/>
        <w:rPr>
          <w:rFonts w:asciiTheme="minorHAnsi" w:hAnsiTheme="minorHAnsi" w:cs="Arial"/>
          <w:b/>
          <w:u w:val="single"/>
        </w:rPr>
      </w:pPr>
    </w:p>
    <w:p w:rsidR="00165DE2" w:rsidRPr="002B6DD7" w:rsidRDefault="00165DE2" w:rsidP="00165DE2">
      <w:pPr>
        <w:jc w:val="both"/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  <w:b/>
          <w:u w:val="single"/>
        </w:rPr>
        <w:t xml:space="preserve">Ejercicio </w:t>
      </w:r>
      <w:r w:rsidR="00DA2477" w:rsidRPr="002B6DD7">
        <w:rPr>
          <w:rFonts w:asciiTheme="minorHAnsi" w:hAnsiTheme="minorHAnsi" w:cs="Arial"/>
          <w:b/>
          <w:u w:val="single"/>
        </w:rPr>
        <w:t>2</w:t>
      </w:r>
      <w:r w:rsidRPr="002B6DD7">
        <w:rPr>
          <w:rFonts w:asciiTheme="minorHAnsi" w:hAnsiTheme="minorHAnsi" w:cs="Arial"/>
          <w:b/>
          <w:u w:val="single"/>
        </w:rPr>
        <w:t>:</w:t>
      </w:r>
      <w:r w:rsidRPr="002B6DD7">
        <w:rPr>
          <w:rFonts w:asciiTheme="minorHAnsi" w:hAnsiTheme="minorHAnsi" w:cs="Arial"/>
        </w:rPr>
        <w:t xml:space="preserve"> Considere el </w:t>
      </w:r>
      <w:r w:rsidRPr="002B6DD7">
        <w:rPr>
          <w:rFonts w:asciiTheme="minorHAnsi" w:hAnsiTheme="minorHAnsi" w:cs="Arial"/>
          <w:b/>
        </w:rPr>
        <w:t>TAD Cola</w:t>
      </w:r>
      <w:r w:rsidRPr="002B6DD7">
        <w:rPr>
          <w:rFonts w:asciiTheme="minorHAnsi" w:hAnsiTheme="minorHAnsi" w:cs="Arial"/>
        </w:rPr>
        <w:t>, representación secuencial.</w:t>
      </w:r>
    </w:p>
    <w:p w:rsidR="00165DE2" w:rsidRPr="002B6DD7" w:rsidRDefault="00165DE2" w:rsidP="00165DE2">
      <w:pPr>
        <w:jc w:val="both"/>
        <w:rPr>
          <w:rFonts w:asciiTheme="minorHAnsi" w:hAnsiTheme="minorHAnsi" w:cs="Arial"/>
          <w:b/>
        </w:rPr>
      </w:pPr>
      <w:r w:rsidRPr="002B6DD7">
        <w:rPr>
          <w:rFonts w:asciiTheme="minorHAnsi" w:hAnsiTheme="minorHAnsi" w:cs="Arial"/>
        </w:rPr>
        <w:t xml:space="preserve">Construya   el objeto de datos, e implemente solo las operaciones: </w:t>
      </w:r>
      <w:r w:rsidRPr="002B6DD7">
        <w:rPr>
          <w:rFonts w:asciiTheme="minorHAnsi" w:hAnsiTheme="minorHAnsi" w:cs="Arial"/>
          <w:b/>
        </w:rPr>
        <w:t>Insertar()</w:t>
      </w:r>
      <w:r w:rsidRPr="002B6DD7">
        <w:rPr>
          <w:rFonts w:asciiTheme="minorHAnsi" w:hAnsiTheme="minorHAnsi" w:cs="Arial"/>
        </w:rPr>
        <w:t xml:space="preserve"> y </w:t>
      </w:r>
      <w:proofErr w:type="spellStart"/>
      <w:r w:rsidR="00FD6257" w:rsidRPr="002B6DD7">
        <w:rPr>
          <w:rFonts w:asciiTheme="minorHAnsi" w:hAnsiTheme="minorHAnsi" w:cs="Arial"/>
          <w:b/>
        </w:rPr>
        <w:t>Cola_llena</w:t>
      </w:r>
      <w:proofErr w:type="spellEnd"/>
      <w:r w:rsidRPr="002B6DD7">
        <w:rPr>
          <w:rFonts w:asciiTheme="minorHAnsi" w:hAnsiTheme="minorHAnsi" w:cs="Arial"/>
          <w:b/>
        </w:rPr>
        <w:t>().</w:t>
      </w:r>
    </w:p>
    <w:p w:rsidR="000C2F99" w:rsidRPr="002B6DD7" w:rsidRDefault="000C2F99" w:rsidP="00165DE2">
      <w:pPr>
        <w:jc w:val="both"/>
        <w:rPr>
          <w:rFonts w:asciiTheme="minorHAnsi" w:hAnsiTheme="minorHAnsi" w:cs="Arial"/>
        </w:rPr>
      </w:pPr>
    </w:p>
    <w:p w:rsidR="00165DE2" w:rsidRPr="002B6DD7" w:rsidRDefault="00165DE2" w:rsidP="00165DE2">
      <w:pPr>
        <w:jc w:val="both"/>
        <w:rPr>
          <w:rFonts w:asciiTheme="minorHAnsi" w:hAnsiTheme="minorHAnsi" w:cs="Arial"/>
          <w:i/>
          <w:u w:val="single"/>
        </w:rPr>
      </w:pPr>
      <w:r w:rsidRPr="002B6DD7">
        <w:rPr>
          <w:rFonts w:asciiTheme="minorHAnsi" w:hAnsiTheme="minorHAnsi" w:cs="Arial"/>
          <w:b/>
          <w:u w:val="single"/>
        </w:rPr>
        <w:t>Ejercicio 3:</w:t>
      </w:r>
      <w:r w:rsidRPr="002B6DD7">
        <w:rPr>
          <w:rFonts w:asciiTheme="minorHAnsi" w:hAnsiTheme="minorHAnsi" w:cs="Arial"/>
        </w:rPr>
        <w:t xml:space="preserve"> Considere trabajar con el </w:t>
      </w:r>
      <w:r w:rsidRPr="002B6DD7">
        <w:rPr>
          <w:rFonts w:asciiTheme="minorHAnsi" w:hAnsiTheme="minorHAnsi" w:cs="Arial"/>
          <w:b/>
        </w:rPr>
        <w:t>TAD Lista</w:t>
      </w:r>
      <w:r w:rsidRPr="002B6DD7">
        <w:rPr>
          <w:rFonts w:asciiTheme="minorHAnsi" w:hAnsiTheme="minorHAnsi" w:cs="Arial"/>
        </w:rPr>
        <w:t xml:space="preserve">, representación </w:t>
      </w:r>
      <w:r w:rsidR="00A17C5F" w:rsidRPr="002B6DD7">
        <w:rPr>
          <w:rFonts w:asciiTheme="minorHAnsi" w:hAnsiTheme="minorHAnsi" w:cs="Arial"/>
        </w:rPr>
        <w:t>Secuencial</w:t>
      </w:r>
      <w:r w:rsidR="000C2F99" w:rsidRPr="002B6DD7">
        <w:rPr>
          <w:rFonts w:asciiTheme="minorHAnsi" w:hAnsiTheme="minorHAnsi" w:cs="Arial"/>
        </w:rPr>
        <w:t>,</w:t>
      </w:r>
      <w:r w:rsidRPr="002B6DD7">
        <w:rPr>
          <w:rFonts w:asciiTheme="minorHAnsi" w:hAnsiTheme="minorHAnsi" w:cs="Arial"/>
        </w:rPr>
        <w:t xml:space="preserve"> </w:t>
      </w:r>
      <w:r w:rsidRPr="00061952">
        <w:rPr>
          <w:rFonts w:asciiTheme="minorHAnsi" w:hAnsiTheme="minorHAnsi" w:cs="Arial"/>
          <w:b/>
          <w:i/>
          <w:u w:val="single"/>
        </w:rPr>
        <w:t xml:space="preserve">procesada por </w:t>
      </w:r>
      <w:proofErr w:type="spellStart"/>
      <w:r w:rsidR="000C2F99" w:rsidRPr="00061952">
        <w:rPr>
          <w:rFonts w:asciiTheme="minorHAnsi" w:hAnsiTheme="minorHAnsi" w:cs="Arial"/>
          <w:b/>
          <w:i/>
          <w:u w:val="single"/>
        </w:rPr>
        <w:t>posicio</w:t>
      </w:r>
      <w:r w:rsidRPr="00061952">
        <w:rPr>
          <w:rFonts w:asciiTheme="minorHAnsi" w:hAnsiTheme="minorHAnsi" w:cs="Arial"/>
          <w:b/>
          <w:i/>
          <w:u w:val="single"/>
        </w:rPr>
        <w:t>n</w:t>
      </w:r>
      <w:proofErr w:type="spellEnd"/>
      <w:r w:rsidRPr="002B6DD7">
        <w:rPr>
          <w:rFonts w:asciiTheme="minorHAnsi" w:hAnsiTheme="minorHAnsi" w:cs="Arial"/>
          <w:i/>
          <w:u w:val="single"/>
        </w:rPr>
        <w:t xml:space="preserve">. </w:t>
      </w:r>
    </w:p>
    <w:p w:rsidR="00165DE2" w:rsidRPr="002B6DD7" w:rsidRDefault="00165DE2" w:rsidP="00DD4527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Arial"/>
          <w:b/>
        </w:rPr>
      </w:pPr>
      <w:r w:rsidRPr="002B6DD7">
        <w:rPr>
          <w:rFonts w:asciiTheme="minorHAnsi" w:hAnsiTheme="minorHAnsi" w:cs="Arial"/>
        </w:rPr>
        <w:t>Construya  el objeto de datos, e implemente  la operación:</w:t>
      </w:r>
      <w:r w:rsidR="000C2F99" w:rsidRPr="002B6DD7">
        <w:rPr>
          <w:rFonts w:asciiTheme="minorHAnsi" w:hAnsiTheme="minorHAnsi" w:cs="Arial"/>
        </w:rPr>
        <w:t xml:space="preserve"> </w:t>
      </w:r>
      <w:proofErr w:type="spellStart"/>
      <w:r w:rsidR="000C2F99" w:rsidRPr="002B6DD7">
        <w:rPr>
          <w:rFonts w:asciiTheme="minorHAnsi" w:hAnsiTheme="minorHAnsi" w:cs="Arial"/>
          <w:b/>
        </w:rPr>
        <w:t>insertar</w:t>
      </w:r>
      <w:r w:rsidR="00212252" w:rsidRPr="002B6DD7">
        <w:rPr>
          <w:rFonts w:asciiTheme="minorHAnsi" w:hAnsiTheme="minorHAnsi" w:cs="Arial"/>
          <w:b/>
        </w:rPr>
        <w:t>_</w:t>
      </w:r>
      <w:r w:rsidRPr="002B6DD7">
        <w:rPr>
          <w:rFonts w:asciiTheme="minorHAnsi" w:hAnsiTheme="minorHAnsi" w:cs="Arial"/>
          <w:b/>
        </w:rPr>
        <w:t>elemento</w:t>
      </w:r>
      <w:proofErr w:type="spellEnd"/>
      <w:r w:rsidRPr="002B6DD7">
        <w:rPr>
          <w:rFonts w:asciiTheme="minorHAnsi" w:hAnsiTheme="minorHAnsi" w:cs="Arial"/>
          <w:b/>
        </w:rPr>
        <w:t>(</w:t>
      </w:r>
      <w:r w:rsidR="00DD4527" w:rsidRPr="002B6DD7">
        <w:rPr>
          <w:rFonts w:asciiTheme="minorHAnsi" w:hAnsiTheme="minorHAnsi" w:cs="Arial"/>
          <w:b/>
        </w:rPr>
        <w:t>…..</w:t>
      </w:r>
      <w:r w:rsidRPr="002B6DD7">
        <w:rPr>
          <w:rFonts w:asciiTheme="minorHAnsi" w:hAnsiTheme="minorHAnsi" w:cs="Arial"/>
          <w:b/>
        </w:rPr>
        <w:t xml:space="preserve">).  </w:t>
      </w:r>
    </w:p>
    <w:p w:rsidR="00165DE2" w:rsidRPr="002B6DD7" w:rsidRDefault="00165DE2" w:rsidP="00DD4527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Arial"/>
        </w:rPr>
      </w:pPr>
      <w:r w:rsidRPr="002B6DD7">
        <w:rPr>
          <w:rFonts w:asciiTheme="minorHAnsi" w:hAnsiTheme="minorHAnsi" w:cs="Arial"/>
        </w:rPr>
        <w:t xml:space="preserve">Calcule el T(n) de la operación del ítem anterior e indique </w:t>
      </w:r>
      <w:r w:rsidR="00DD4527" w:rsidRPr="002B6DD7">
        <w:rPr>
          <w:rFonts w:asciiTheme="minorHAnsi" w:hAnsiTheme="minorHAnsi" w:cs="Arial"/>
        </w:rPr>
        <w:t xml:space="preserve">a que </w:t>
      </w:r>
      <w:r w:rsidRPr="002B6DD7">
        <w:rPr>
          <w:rFonts w:asciiTheme="minorHAnsi" w:hAnsiTheme="minorHAnsi" w:cs="Arial"/>
        </w:rPr>
        <w:t>orden de complejidad</w:t>
      </w:r>
      <w:r w:rsidR="00DD4527" w:rsidRPr="002B6DD7">
        <w:rPr>
          <w:rFonts w:asciiTheme="minorHAnsi" w:hAnsiTheme="minorHAnsi" w:cs="Arial"/>
        </w:rPr>
        <w:t xml:space="preserve"> pertenece.</w:t>
      </w:r>
    </w:p>
    <w:p w:rsidR="00152385" w:rsidRPr="002B6DD7" w:rsidRDefault="00152385" w:rsidP="00DD4527">
      <w:pPr>
        <w:ind w:firstLine="1125"/>
        <w:rPr>
          <w:rFonts w:asciiTheme="minorHAnsi" w:hAnsiTheme="minorHAnsi"/>
        </w:rPr>
      </w:pPr>
    </w:p>
    <w:sectPr w:rsidR="00152385" w:rsidRPr="002B6DD7" w:rsidSect="00165DE2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47687"/>
    <w:multiLevelType w:val="hybridMultilevel"/>
    <w:tmpl w:val="E8E07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F7D35"/>
    <w:multiLevelType w:val="hybridMultilevel"/>
    <w:tmpl w:val="9DC4E624"/>
    <w:lvl w:ilvl="0" w:tplc="7A7C6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4478D"/>
    <w:multiLevelType w:val="hybridMultilevel"/>
    <w:tmpl w:val="8556C044"/>
    <w:lvl w:ilvl="0" w:tplc="9592725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E438E5"/>
    <w:multiLevelType w:val="hybridMultilevel"/>
    <w:tmpl w:val="ED2EA2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94049"/>
    <w:multiLevelType w:val="hybridMultilevel"/>
    <w:tmpl w:val="C18A6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65DE2"/>
    <w:rsid w:val="00000DAA"/>
    <w:rsid w:val="0001099A"/>
    <w:rsid w:val="00013B89"/>
    <w:rsid w:val="000256C2"/>
    <w:rsid w:val="0002603A"/>
    <w:rsid w:val="000264BA"/>
    <w:rsid w:val="000410B6"/>
    <w:rsid w:val="00044959"/>
    <w:rsid w:val="0005640E"/>
    <w:rsid w:val="00061952"/>
    <w:rsid w:val="00075E98"/>
    <w:rsid w:val="000763B6"/>
    <w:rsid w:val="000768A8"/>
    <w:rsid w:val="00080D5C"/>
    <w:rsid w:val="00082171"/>
    <w:rsid w:val="00092EDE"/>
    <w:rsid w:val="000943EC"/>
    <w:rsid w:val="000A15DD"/>
    <w:rsid w:val="000A3D89"/>
    <w:rsid w:val="000B31C5"/>
    <w:rsid w:val="000C14C3"/>
    <w:rsid w:val="000C2F99"/>
    <w:rsid w:val="000E09E2"/>
    <w:rsid w:val="000E5747"/>
    <w:rsid w:val="000E64BE"/>
    <w:rsid w:val="000F2848"/>
    <w:rsid w:val="000F5383"/>
    <w:rsid w:val="0012505E"/>
    <w:rsid w:val="001411C9"/>
    <w:rsid w:val="00150629"/>
    <w:rsid w:val="00152385"/>
    <w:rsid w:val="00160778"/>
    <w:rsid w:val="00165DE2"/>
    <w:rsid w:val="00181135"/>
    <w:rsid w:val="00182B1A"/>
    <w:rsid w:val="00183D3C"/>
    <w:rsid w:val="001937ED"/>
    <w:rsid w:val="001A3B21"/>
    <w:rsid w:val="001B29DD"/>
    <w:rsid w:val="001B43B4"/>
    <w:rsid w:val="001C4F01"/>
    <w:rsid w:val="001F25BE"/>
    <w:rsid w:val="002031CB"/>
    <w:rsid w:val="00206E4E"/>
    <w:rsid w:val="002101A7"/>
    <w:rsid w:val="00211B28"/>
    <w:rsid w:val="00212252"/>
    <w:rsid w:val="00215C62"/>
    <w:rsid w:val="00220C84"/>
    <w:rsid w:val="00223890"/>
    <w:rsid w:val="002344A3"/>
    <w:rsid w:val="002406C0"/>
    <w:rsid w:val="0024719B"/>
    <w:rsid w:val="00261302"/>
    <w:rsid w:val="0026594B"/>
    <w:rsid w:val="00283699"/>
    <w:rsid w:val="002866D5"/>
    <w:rsid w:val="00290301"/>
    <w:rsid w:val="002A305A"/>
    <w:rsid w:val="002A6EAF"/>
    <w:rsid w:val="002B6DD7"/>
    <w:rsid w:val="002D30F8"/>
    <w:rsid w:val="002F2472"/>
    <w:rsid w:val="002F7286"/>
    <w:rsid w:val="003125F9"/>
    <w:rsid w:val="00314640"/>
    <w:rsid w:val="00321FE9"/>
    <w:rsid w:val="00322EDD"/>
    <w:rsid w:val="00327457"/>
    <w:rsid w:val="00331A79"/>
    <w:rsid w:val="003323DD"/>
    <w:rsid w:val="00343BC7"/>
    <w:rsid w:val="0034624D"/>
    <w:rsid w:val="0035214B"/>
    <w:rsid w:val="00355057"/>
    <w:rsid w:val="00370C62"/>
    <w:rsid w:val="00387028"/>
    <w:rsid w:val="00396F3A"/>
    <w:rsid w:val="003A4355"/>
    <w:rsid w:val="003C792F"/>
    <w:rsid w:val="00404474"/>
    <w:rsid w:val="004067C5"/>
    <w:rsid w:val="00430F1E"/>
    <w:rsid w:val="0043283C"/>
    <w:rsid w:val="004333DE"/>
    <w:rsid w:val="004410DB"/>
    <w:rsid w:val="00447155"/>
    <w:rsid w:val="004630A8"/>
    <w:rsid w:val="004853F1"/>
    <w:rsid w:val="0049289D"/>
    <w:rsid w:val="00495BA4"/>
    <w:rsid w:val="004B3A2C"/>
    <w:rsid w:val="004C3A31"/>
    <w:rsid w:val="004C4ECA"/>
    <w:rsid w:val="004D19B2"/>
    <w:rsid w:val="004E2650"/>
    <w:rsid w:val="004E489F"/>
    <w:rsid w:val="004F03FE"/>
    <w:rsid w:val="00501EAA"/>
    <w:rsid w:val="00503B24"/>
    <w:rsid w:val="005228D7"/>
    <w:rsid w:val="00543987"/>
    <w:rsid w:val="00565168"/>
    <w:rsid w:val="0059176E"/>
    <w:rsid w:val="00593560"/>
    <w:rsid w:val="005B7AC0"/>
    <w:rsid w:val="005C0D29"/>
    <w:rsid w:val="005C3400"/>
    <w:rsid w:val="005D1C6E"/>
    <w:rsid w:val="005D32E7"/>
    <w:rsid w:val="005F7E5A"/>
    <w:rsid w:val="00630240"/>
    <w:rsid w:val="00672C1D"/>
    <w:rsid w:val="006A3782"/>
    <w:rsid w:val="006C3BB1"/>
    <w:rsid w:val="006D1D5D"/>
    <w:rsid w:val="006E5E0C"/>
    <w:rsid w:val="006F4840"/>
    <w:rsid w:val="006F694F"/>
    <w:rsid w:val="00711E79"/>
    <w:rsid w:val="00725850"/>
    <w:rsid w:val="00725EE5"/>
    <w:rsid w:val="00726A03"/>
    <w:rsid w:val="00731619"/>
    <w:rsid w:val="00736CC8"/>
    <w:rsid w:val="007432B6"/>
    <w:rsid w:val="00754BC5"/>
    <w:rsid w:val="00756F31"/>
    <w:rsid w:val="00770855"/>
    <w:rsid w:val="00770DC8"/>
    <w:rsid w:val="00771C60"/>
    <w:rsid w:val="00775CFC"/>
    <w:rsid w:val="00780F4A"/>
    <w:rsid w:val="007A58CF"/>
    <w:rsid w:val="007A7AF8"/>
    <w:rsid w:val="007C03EE"/>
    <w:rsid w:val="007C3C22"/>
    <w:rsid w:val="007E4383"/>
    <w:rsid w:val="007E7FE7"/>
    <w:rsid w:val="007F4C99"/>
    <w:rsid w:val="00806B2D"/>
    <w:rsid w:val="00812CAE"/>
    <w:rsid w:val="008171B2"/>
    <w:rsid w:val="008179F8"/>
    <w:rsid w:val="00817E88"/>
    <w:rsid w:val="00821F3E"/>
    <w:rsid w:val="00836973"/>
    <w:rsid w:val="00842F78"/>
    <w:rsid w:val="008510AF"/>
    <w:rsid w:val="0085186D"/>
    <w:rsid w:val="00853F10"/>
    <w:rsid w:val="00854511"/>
    <w:rsid w:val="008663D8"/>
    <w:rsid w:val="00873D9A"/>
    <w:rsid w:val="00876A8F"/>
    <w:rsid w:val="00884A27"/>
    <w:rsid w:val="00884E3D"/>
    <w:rsid w:val="00886309"/>
    <w:rsid w:val="00886639"/>
    <w:rsid w:val="008A63E9"/>
    <w:rsid w:val="008B2147"/>
    <w:rsid w:val="008E6867"/>
    <w:rsid w:val="008F34E0"/>
    <w:rsid w:val="00900E87"/>
    <w:rsid w:val="00902EB6"/>
    <w:rsid w:val="00916ED5"/>
    <w:rsid w:val="00925F2F"/>
    <w:rsid w:val="00930177"/>
    <w:rsid w:val="009304C2"/>
    <w:rsid w:val="009457B1"/>
    <w:rsid w:val="00951C60"/>
    <w:rsid w:val="00952D61"/>
    <w:rsid w:val="00961FB9"/>
    <w:rsid w:val="0098444D"/>
    <w:rsid w:val="009A07F2"/>
    <w:rsid w:val="009C0C93"/>
    <w:rsid w:val="009C0D63"/>
    <w:rsid w:val="009C30AE"/>
    <w:rsid w:val="009D081E"/>
    <w:rsid w:val="009E284F"/>
    <w:rsid w:val="009E5966"/>
    <w:rsid w:val="00A15F45"/>
    <w:rsid w:val="00A16FAF"/>
    <w:rsid w:val="00A17579"/>
    <w:rsid w:val="00A17C5F"/>
    <w:rsid w:val="00A24781"/>
    <w:rsid w:val="00A31BA2"/>
    <w:rsid w:val="00A41BC9"/>
    <w:rsid w:val="00A43B16"/>
    <w:rsid w:val="00A440EF"/>
    <w:rsid w:val="00A62C16"/>
    <w:rsid w:val="00A64999"/>
    <w:rsid w:val="00A67FCF"/>
    <w:rsid w:val="00A7065E"/>
    <w:rsid w:val="00AB0DA2"/>
    <w:rsid w:val="00AB4B81"/>
    <w:rsid w:val="00AE4FDB"/>
    <w:rsid w:val="00AE6F4B"/>
    <w:rsid w:val="00AF3D47"/>
    <w:rsid w:val="00AF51BD"/>
    <w:rsid w:val="00B12CC4"/>
    <w:rsid w:val="00B17706"/>
    <w:rsid w:val="00B23336"/>
    <w:rsid w:val="00B24AA7"/>
    <w:rsid w:val="00B30022"/>
    <w:rsid w:val="00B425B9"/>
    <w:rsid w:val="00B46CEE"/>
    <w:rsid w:val="00B52CBE"/>
    <w:rsid w:val="00B55262"/>
    <w:rsid w:val="00B73E6C"/>
    <w:rsid w:val="00B819D9"/>
    <w:rsid w:val="00B90F63"/>
    <w:rsid w:val="00B97D20"/>
    <w:rsid w:val="00BA2689"/>
    <w:rsid w:val="00BB0B7D"/>
    <w:rsid w:val="00BB4060"/>
    <w:rsid w:val="00BC2A17"/>
    <w:rsid w:val="00BC6CD8"/>
    <w:rsid w:val="00BE2A69"/>
    <w:rsid w:val="00C01625"/>
    <w:rsid w:val="00C0344F"/>
    <w:rsid w:val="00C049EA"/>
    <w:rsid w:val="00C07DFD"/>
    <w:rsid w:val="00C16C8C"/>
    <w:rsid w:val="00C24B48"/>
    <w:rsid w:val="00C33D7A"/>
    <w:rsid w:val="00C51DC9"/>
    <w:rsid w:val="00C86F21"/>
    <w:rsid w:val="00CC22AF"/>
    <w:rsid w:val="00CD69A3"/>
    <w:rsid w:val="00CE5100"/>
    <w:rsid w:val="00CE55B9"/>
    <w:rsid w:val="00CF4315"/>
    <w:rsid w:val="00CF54FF"/>
    <w:rsid w:val="00CF72F8"/>
    <w:rsid w:val="00D0454A"/>
    <w:rsid w:val="00D11A73"/>
    <w:rsid w:val="00D21091"/>
    <w:rsid w:val="00D33677"/>
    <w:rsid w:val="00D33E55"/>
    <w:rsid w:val="00D66217"/>
    <w:rsid w:val="00D67A43"/>
    <w:rsid w:val="00D67F91"/>
    <w:rsid w:val="00D72422"/>
    <w:rsid w:val="00D81273"/>
    <w:rsid w:val="00D87BEB"/>
    <w:rsid w:val="00D92A46"/>
    <w:rsid w:val="00DA2477"/>
    <w:rsid w:val="00DD0038"/>
    <w:rsid w:val="00DD4527"/>
    <w:rsid w:val="00DE31F5"/>
    <w:rsid w:val="00E0338B"/>
    <w:rsid w:val="00E10C4D"/>
    <w:rsid w:val="00E2467E"/>
    <w:rsid w:val="00E57FC9"/>
    <w:rsid w:val="00E6598F"/>
    <w:rsid w:val="00E67571"/>
    <w:rsid w:val="00E70B68"/>
    <w:rsid w:val="00E7331B"/>
    <w:rsid w:val="00E75D2D"/>
    <w:rsid w:val="00E75E99"/>
    <w:rsid w:val="00E9195B"/>
    <w:rsid w:val="00EB3BB2"/>
    <w:rsid w:val="00EC0514"/>
    <w:rsid w:val="00F01A06"/>
    <w:rsid w:val="00F22773"/>
    <w:rsid w:val="00F24DD9"/>
    <w:rsid w:val="00F27874"/>
    <w:rsid w:val="00F30CF8"/>
    <w:rsid w:val="00F450AA"/>
    <w:rsid w:val="00F53FB2"/>
    <w:rsid w:val="00F578BC"/>
    <w:rsid w:val="00F82129"/>
    <w:rsid w:val="00FA4CCD"/>
    <w:rsid w:val="00FA7479"/>
    <w:rsid w:val="00FA7FB6"/>
    <w:rsid w:val="00FB1778"/>
    <w:rsid w:val="00FC1953"/>
    <w:rsid w:val="00FC3FE9"/>
    <w:rsid w:val="00FD0B5B"/>
    <w:rsid w:val="00FD2939"/>
    <w:rsid w:val="00FD5ABE"/>
    <w:rsid w:val="00FD6257"/>
    <w:rsid w:val="00FE4DBE"/>
    <w:rsid w:val="00FF12CE"/>
    <w:rsid w:val="00FF4CC8"/>
    <w:rsid w:val="00FF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BoxAlgoritmos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AyR-Marron</dc:creator>
  <cp:lastModifiedBy>Sara Zogbe</cp:lastModifiedBy>
  <cp:revision>4</cp:revision>
  <dcterms:created xsi:type="dcterms:W3CDTF">2020-11-03T20:34:00Z</dcterms:created>
  <dcterms:modified xsi:type="dcterms:W3CDTF">2020-11-06T16:25:00Z</dcterms:modified>
</cp:coreProperties>
</file>