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5CE" w:rsidRDefault="00660A2D">
      <w:r>
        <w:rPr>
          <w:noProof/>
          <w:lang w:eastAsia="fr-CH"/>
        </w:rPr>
        <w:drawing>
          <wp:inline distT="0" distB="0" distL="0" distR="0" wp14:anchorId="1E0C2D05" wp14:editId="6BA38F7F">
            <wp:extent cx="5759450" cy="32378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CE" w:rsidRDefault="00C865CE" w:rsidP="00C865CE"/>
    <w:p w:rsidR="00416FB6" w:rsidRPr="00C865CE" w:rsidRDefault="00C865CE" w:rsidP="00C865CE">
      <w:pPr>
        <w:tabs>
          <w:tab w:val="left" w:pos="3872"/>
        </w:tabs>
      </w:pPr>
      <w:r w:rsidRPr="00C865CE">
        <w:t>https://github.com/MarinelliTV1800/Fitness-La-Tour20171013-GitHub</w:t>
      </w:r>
      <w:bookmarkStart w:id="0" w:name="_GoBack"/>
      <w:bookmarkEnd w:id="0"/>
    </w:p>
    <w:sectPr w:rsidR="00416FB6" w:rsidRPr="00C865CE" w:rsidSect="008F760F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70"/>
    <w:rsid w:val="00232A70"/>
    <w:rsid w:val="00416FB6"/>
    <w:rsid w:val="00660A2D"/>
    <w:rsid w:val="008F760F"/>
    <w:rsid w:val="00C8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593D32E-5D54-40EC-B8DF-230C4FCD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>TEAM OS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</dc:creator>
  <cp:keywords/>
  <dc:description/>
  <cp:lastModifiedBy>prive</cp:lastModifiedBy>
  <cp:revision>3</cp:revision>
  <dcterms:created xsi:type="dcterms:W3CDTF">2017-10-13T12:48:00Z</dcterms:created>
  <dcterms:modified xsi:type="dcterms:W3CDTF">2017-10-13T12:49:00Z</dcterms:modified>
</cp:coreProperties>
</file>