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91DDE" w14:textId="77777777" w:rsidR="008E1414" w:rsidRPr="008E1414" w:rsidRDefault="008E1414" w:rsidP="008E14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8E14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PetScream</w:t>
      </w:r>
      <w:proofErr w:type="spellEnd"/>
      <w:r w:rsidRPr="008E14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- </w:t>
      </w:r>
      <w:proofErr w:type="spellStart"/>
      <w:r w:rsidRPr="008E14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cerinte</w:t>
      </w:r>
      <w:proofErr w:type="spellEnd"/>
      <w:r w:rsidRPr="008E14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</w:t>
      </w:r>
    </w:p>
    <w:p w14:paraId="788B8D8F" w14:textId="77777777" w:rsidR="008E1414" w:rsidRPr="008E1414" w:rsidRDefault="008E1414" w:rsidP="008E14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Logarea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utilizatorului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aplicatie</w:t>
      </w:r>
      <w:proofErr w:type="spellEnd"/>
    </w:p>
    <w:p w14:paraId="1CC2A4D5" w14:textId="28EFE0E8" w:rsidR="008E1414" w:rsidRPr="008E1414" w:rsidRDefault="008E1414" w:rsidP="008E14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pagini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de login </w:t>
      </w:r>
      <w:proofErr w:type="gramStart"/>
      <w:r w:rsidRPr="008E1414">
        <w:rPr>
          <w:rFonts w:ascii="Times New Roman" w:eastAsia="Times New Roman" w:hAnsi="Times New Roman" w:cs="Times New Roman"/>
          <w:sz w:val="24"/>
          <w:szCs w:val="24"/>
        </w:rPr>
        <w:t>care</w:t>
      </w:r>
      <w:proofErr w:type="gram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permita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utilizatorului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logheze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folosind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adresa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de mail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numarul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telefon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parola</w:t>
      </w:r>
      <w:proofErr w:type="spellEnd"/>
    </w:p>
    <w:p w14:paraId="723A4FED" w14:textId="792A1E00" w:rsidR="008E1414" w:rsidRPr="008E1414" w:rsidRDefault="008E1414" w:rsidP="008E14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pagin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inregistrare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avea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urmatoarele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campuri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nume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telefon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parola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confirmarea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parolei</w:t>
      </w:r>
      <w:proofErr w:type="spellEnd"/>
    </w:p>
    <w:p w14:paraId="22340722" w14:textId="79327CFA" w:rsidR="00DA658C" w:rsidRPr="00DA658C" w:rsidRDefault="008E1414" w:rsidP="00DA6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Implementarea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functionalitatii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de login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facuta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folosind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JW</w:t>
      </w:r>
      <w:r w:rsidR="00DA658C">
        <w:rPr>
          <w:rFonts w:ascii="Times New Roman" w:eastAsia="Times New Roman" w:hAnsi="Times New Roman" w:cs="Times New Roman"/>
          <w:sz w:val="24"/>
          <w:szCs w:val="24"/>
        </w:rPr>
        <w:t>T</w:t>
      </w:r>
    </w:p>
    <w:p w14:paraId="12CC890D" w14:textId="77777777" w:rsidR="00DA658C" w:rsidRDefault="00DA658C" w:rsidP="008E14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82FA78D" w14:textId="41025D92" w:rsidR="008E1414" w:rsidRPr="008E1414" w:rsidRDefault="008E1414" w:rsidP="008E14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41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CDF015A" wp14:editId="60B91400">
            <wp:extent cx="2809875" cy="597358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1248" cy="60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141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381E39C" wp14:editId="4A82632A">
            <wp:extent cx="2857500" cy="60028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650" cy="608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F29E" w14:textId="77777777" w:rsidR="00DA658C" w:rsidRDefault="00DA658C" w:rsidP="00DA658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F336CA5" w14:textId="77777777" w:rsidR="00DA658C" w:rsidRDefault="00DA658C" w:rsidP="00DA658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5A23E9F" w14:textId="2026C452" w:rsidR="00DA658C" w:rsidRDefault="00DA658C" w:rsidP="00DA658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6D5C848" wp14:editId="7E4C3433">
            <wp:simplePos x="0" y="0"/>
            <wp:positionH relativeFrom="margin">
              <wp:align>left</wp:align>
            </wp:positionH>
            <wp:positionV relativeFrom="paragraph">
              <wp:posOffset>-560</wp:posOffset>
            </wp:positionV>
            <wp:extent cx="2638425" cy="5487596"/>
            <wp:effectExtent l="0" t="0" r="0" b="0"/>
            <wp:wrapThrough wrapText="bothSides">
              <wp:wrapPolygon edited="0">
                <wp:start x="0" y="0"/>
                <wp:lineTo x="0" y="21523"/>
                <wp:lineTo x="21366" y="21523"/>
                <wp:lineTo x="2136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487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BA04B" w14:textId="7C4935FF" w:rsidR="008E1414" w:rsidRPr="008E1414" w:rsidRDefault="008E1414" w:rsidP="008E14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de start:</w:t>
      </w:r>
    </w:p>
    <w:p w14:paraId="05812F72" w14:textId="77777777" w:rsidR="008E1414" w:rsidRPr="008E1414" w:rsidRDefault="008E1414" w:rsidP="008E14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Utilizatorul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vedea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aici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anunturile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atat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active, cat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despre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animalele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care au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gasite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logarea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nefiind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necesara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. De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asemenea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interfata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vizibile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fel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toti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utilizatorii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, fie ca sunt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logati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nu.</w:t>
      </w:r>
    </w:p>
    <w:p w14:paraId="6C80893A" w14:textId="5EA94E1E" w:rsidR="00DA658C" w:rsidRDefault="008E1414" w:rsidP="00FF5EA8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Anuntul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arata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felul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urmator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768A5A" w14:textId="4FF0F064" w:rsidR="008E1414" w:rsidRDefault="008E1414" w:rsidP="00DA658C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41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997B733" wp14:editId="737D5E8D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617199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Pi6QEAAMQDAAAOAAAAZHJzL2Uyb0RvYy54bWysU21v0zAQ/o7Ef7D8nSYtAUbUdJo2DSEN&#10;NjH2A66Ok1gkPnN2m5Zfz9lpS8e+Ib5Y95bnnnvusrzcDb3YavIGbSXns1wKbRXWxraVfPp+++ZC&#10;Ch/A1tCj1ZXcay8vV69fLUdX6gV22NeaBINYX46ukl0Irswyrzo9gJ+h05aTDdIAgV1qs5pgZPSh&#10;zxZ5/j4bkWpHqLT3HL2ZknKV8JtGq3DfNF4H0VeSuYX0UnrX8c1WSyhbAtcZdaAB/8BiAGO56Qnq&#10;BgKIDZkXUINRhB6bMFM4ZNg0Ruk0A08zz/+a5rEDp9MsLI53J5n8/4NVX7cPJExdyUIKCwOv6BuL&#10;BrbttSiiPKPzJVc9ugeKA3p3h+qHFxavO67SV95xPa+ePz+GiHDsNNTMcx4hsmcY0fGMJtbjF6y5&#10;IWwCJvF2DQ2xB8sidmlH+9OO9C4IxcG3eXGR8yYVpw527ADl8WNHPnzSOIhoVJKYXQKH7Z0PU+mx&#10;JPayeGv6nuNQ9vZZgDFjJJGPfCcp1ljvmTvhdEp8+mx0SL+kGPmMKul/boC0FP1ny/N/nBdFvLvk&#10;FO8+LNih88z6PANWMVQlgxSTeR2mW904Mm2XZJ44XrFmjUnzRD0nVgeyfCpJkcNZx1s891PVn59v&#10;9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WjuPi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="00DA658C">
        <w:rPr>
          <w:noProof/>
        </w:rPr>
        <w:drawing>
          <wp:inline distT="0" distB="0" distL="0" distR="0" wp14:anchorId="0C44CA44" wp14:editId="1BA6FB71">
            <wp:extent cx="4127618" cy="4374569"/>
            <wp:effectExtent l="0" t="0" r="63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42" cy="438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0A96" w14:textId="77777777" w:rsidR="00DA658C" w:rsidRPr="008E1414" w:rsidRDefault="00DA658C" w:rsidP="00DA6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A65205" w14:textId="6D921070" w:rsidR="008E1414" w:rsidRPr="008E1414" w:rsidRDefault="008E1414" w:rsidP="008E14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Anunturile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afisate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ordinea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crescatoare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datei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la care au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postate</w:t>
      </w:r>
      <w:proofErr w:type="spellEnd"/>
    </w:p>
    <w:p w14:paraId="08A573EB" w14:textId="42B13684" w:rsidR="008E1414" w:rsidRPr="008E1414" w:rsidRDefault="008E1414" w:rsidP="008E14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Cand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utilizatorul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apasa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butonul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butonul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gasit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propietarul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anuntului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notificat</w:t>
      </w:r>
      <w:proofErr w:type="spellEnd"/>
    </w:p>
    <w:p w14:paraId="4E5CB9A4" w14:textId="22F3EE2C" w:rsidR="008E1414" w:rsidRDefault="008E1414" w:rsidP="008E14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Utilizatorului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care a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gasit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animalul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ii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aparea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noua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introduca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gramStart"/>
      <w:r w:rsidRPr="008E1414">
        <w:rPr>
          <w:rFonts w:ascii="Times New Roman" w:eastAsia="Times New Roman" w:hAnsi="Times New Roman" w:cs="Times New Roman"/>
          <w:sz w:val="24"/>
          <w:szCs w:val="24"/>
        </w:rPr>
        <w:t>contact(</w:t>
      </w:r>
      <w:proofErr w:type="spellStart"/>
      <w:proofErr w:type="gramEnd"/>
      <w:r w:rsidRPr="008E1414">
        <w:rPr>
          <w:rFonts w:ascii="Times New Roman" w:eastAsia="Times New Roman" w:hAnsi="Times New Roman" w:cs="Times New Roman"/>
          <w:sz w:val="24"/>
          <w:szCs w:val="24"/>
        </w:rPr>
        <w:t>telefon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adresa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de mail)</w:t>
      </w:r>
    </w:p>
    <w:p w14:paraId="0304D339" w14:textId="3B774B47" w:rsidR="00DA658C" w:rsidRDefault="00DA658C" w:rsidP="00DA658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A8FC7A5" w14:textId="28EAF184" w:rsidR="00DA658C" w:rsidRDefault="00DA658C" w:rsidP="00DA658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8400FFF" w14:textId="2CB28893" w:rsidR="00DA658C" w:rsidRDefault="00DA658C" w:rsidP="00DA658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82E2832" w14:textId="7DC8FA39" w:rsidR="00DA658C" w:rsidRDefault="00DA658C" w:rsidP="00DA658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2346AC6" w14:textId="77777777" w:rsidR="00DA658C" w:rsidRPr="008E1414" w:rsidRDefault="00DA658C" w:rsidP="00DA658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64A960E" w14:textId="6B27DEE3" w:rsidR="008E1414" w:rsidRDefault="008E1414" w:rsidP="00DA65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58C">
        <w:rPr>
          <w:rFonts w:ascii="Times New Roman" w:eastAsia="Times New Roman" w:hAnsi="Times New Roman" w:cs="Times New Roman"/>
          <w:sz w:val="24"/>
          <w:szCs w:val="24"/>
        </w:rPr>
        <w:t xml:space="preserve">Bara de </w:t>
      </w:r>
      <w:proofErr w:type="spellStart"/>
      <w:r w:rsidRPr="00DA658C">
        <w:rPr>
          <w:rFonts w:ascii="Times New Roman" w:eastAsia="Times New Roman" w:hAnsi="Times New Roman" w:cs="Times New Roman"/>
          <w:sz w:val="24"/>
          <w:szCs w:val="24"/>
        </w:rPr>
        <w:t>meniu</w:t>
      </w:r>
      <w:proofErr w:type="spellEnd"/>
      <w:r w:rsidRPr="00DA6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58C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A6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58C">
        <w:rPr>
          <w:rFonts w:ascii="Times New Roman" w:eastAsia="Times New Roman" w:hAnsi="Times New Roman" w:cs="Times New Roman"/>
          <w:sz w:val="24"/>
          <w:szCs w:val="24"/>
        </w:rPr>
        <w:t>arata</w:t>
      </w:r>
      <w:proofErr w:type="spellEnd"/>
      <w:r w:rsidRPr="00DA658C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A658C">
        <w:rPr>
          <w:rFonts w:ascii="Times New Roman" w:eastAsia="Times New Roman" w:hAnsi="Times New Roman" w:cs="Times New Roman"/>
          <w:sz w:val="24"/>
          <w:szCs w:val="24"/>
        </w:rPr>
        <w:t>felul</w:t>
      </w:r>
      <w:proofErr w:type="spellEnd"/>
      <w:r w:rsidRPr="00DA6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58C">
        <w:rPr>
          <w:rFonts w:ascii="Times New Roman" w:eastAsia="Times New Roman" w:hAnsi="Times New Roman" w:cs="Times New Roman"/>
          <w:sz w:val="24"/>
          <w:szCs w:val="24"/>
        </w:rPr>
        <w:t>urmator</w:t>
      </w:r>
      <w:proofErr w:type="spellEnd"/>
      <w:r w:rsidRPr="00DA658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9E989C" w14:textId="0021257F" w:rsidR="00DA658C" w:rsidRPr="00DA658C" w:rsidRDefault="00DA658C" w:rsidP="00DA658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A658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CFCC6EA" wp14:editId="0D9E75EE">
            <wp:extent cx="2686050" cy="55266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614" cy="556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58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2A81ED4" wp14:editId="0DE3CC8E">
            <wp:extent cx="2724150" cy="5519477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32" cy="55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69E3" w14:textId="408A3150" w:rsidR="008E1414" w:rsidRPr="008E1414" w:rsidRDefault="008E1414" w:rsidP="008E14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141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EC824D7" wp14:editId="5EECE140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59456C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61C9D1ED" w14:textId="77777777" w:rsidR="008E1414" w:rsidRPr="008E1414" w:rsidRDefault="008E1414" w:rsidP="008E14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Adaugarea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anunt</w:t>
      </w:r>
      <w:proofErr w:type="spellEnd"/>
    </w:p>
    <w:p w14:paraId="16874E3D" w14:textId="6EAB2C38" w:rsidR="008E1414" w:rsidRPr="008E1414" w:rsidRDefault="008E1414" w:rsidP="008E141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adauga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anunt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utilizatorul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introduca</w:t>
      </w:r>
      <w:proofErr w:type="spellEnd"/>
    </w:p>
    <w:p w14:paraId="5FD1252B" w14:textId="77777777" w:rsidR="008E1414" w:rsidRPr="008E1414" w:rsidRDefault="008E1414" w:rsidP="00DA658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incarce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o imagine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faca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poza</w:t>
      </w:r>
      <w:proofErr w:type="spellEnd"/>
    </w:p>
    <w:p w14:paraId="758BC67F" w14:textId="77777777" w:rsidR="008E1414" w:rsidRPr="008E1414" w:rsidRDefault="008E1414" w:rsidP="00DA658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introduca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titlu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anunt</w:t>
      </w:r>
      <w:proofErr w:type="spellEnd"/>
    </w:p>
    <w:p w14:paraId="0E4AFB36" w14:textId="77777777" w:rsidR="008E1414" w:rsidRPr="008E1414" w:rsidRDefault="008E1414" w:rsidP="00DA658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adauge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descriere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E141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animalului</w:t>
      </w:r>
      <w:proofErr w:type="spellEnd"/>
    </w:p>
    <w:p w14:paraId="6D9410DE" w14:textId="77777777" w:rsidR="008E1414" w:rsidRPr="008E1414" w:rsidRDefault="008E1414" w:rsidP="00DA658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adauge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adresa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la care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gasit</w:t>
      </w:r>
      <w:proofErr w:type="spellEnd"/>
    </w:p>
    <w:p w14:paraId="64581513" w14:textId="77777777" w:rsidR="008E1414" w:rsidRPr="008E1414" w:rsidRDefault="008E1414" w:rsidP="00DA658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introduca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data cand a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pierdut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animalul</w:t>
      </w:r>
      <w:proofErr w:type="spellEnd"/>
    </w:p>
    <w:p w14:paraId="222D60A2" w14:textId="2E682650" w:rsidR="008E1414" w:rsidRDefault="008E1414" w:rsidP="00DA658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adauge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locatia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pierdut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animalul</w:t>
      </w:r>
      <w:proofErr w:type="spellEnd"/>
    </w:p>
    <w:p w14:paraId="6C92856E" w14:textId="26456172" w:rsidR="00DA658C" w:rsidRPr="008E1414" w:rsidRDefault="00DA658C" w:rsidP="00DA658C">
      <w:p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DA658C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B809DC" wp14:editId="4A9F3149">
            <wp:extent cx="2619929" cy="5429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5445" cy="548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DB74" w14:textId="014C8225" w:rsidR="008E1414" w:rsidRPr="008E1414" w:rsidRDefault="008E1414" w:rsidP="008E141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asemenea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acesta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vizualiza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anunturile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pe care le-a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postat</w:t>
      </w:r>
      <w:proofErr w:type="spellEnd"/>
    </w:p>
    <w:p w14:paraId="6A4FB83F" w14:textId="6DA0018B" w:rsidR="008E1414" w:rsidRPr="008E1414" w:rsidRDefault="008E1414" w:rsidP="008E141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Acesta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adauga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nou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anunt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apasand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butonul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care il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redirectiona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catre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alta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colecta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deja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specificate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414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8E1414">
        <w:rPr>
          <w:rFonts w:ascii="Times New Roman" w:eastAsia="Times New Roman" w:hAnsi="Times New Roman" w:cs="Times New Roman"/>
          <w:sz w:val="24"/>
          <w:szCs w:val="24"/>
        </w:rPr>
        <w:t xml:space="preserve"> sus</w:t>
      </w:r>
    </w:p>
    <w:p w14:paraId="0F5C3131" w14:textId="28AD2425" w:rsidR="008E1414" w:rsidRPr="008E1414" w:rsidRDefault="008E1414" w:rsidP="008E141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E141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F3A1875" wp14:editId="6007DCC4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AA7906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29C6287B" w14:textId="77777777" w:rsidR="0064732E" w:rsidRDefault="0064732E"/>
    <w:sectPr w:rsidR="0064732E" w:rsidSect="00DA65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B2C4B"/>
    <w:multiLevelType w:val="multilevel"/>
    <w:tmpl w:val="CB92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31"/>
    <w:rsid w:val="000B0A31"/>
    <w:rsid w:val="0064732E"/>
    <w:rsid w:val="008E1414"/>
    <w:rsid w:val="00DA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0A69"/>
  <w15:chartTrackingRefBased/>
  <w15:docId w15:val="{72D71426-4E59-42CD-B84E-66E74554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14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E1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6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8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Marinescu Ana</dc:creator>
  <cp:keywords/>
  <dc:description/>
  <cp:lastModifiedBy>Marinescu Ana</cp:lastModifiedBy>
  <cp:revision>2</cp:revision>
  <dcterms:created xsi:type="dcterms:W3CDTF">2021-03-11T08:12:00Z</dcterms:created>
  <dcterms:modified xsi:type="dcterms:W3CDTF">2021-03-11T08:51:00Z</dcterms:modified>
</cp:coreProperties>
</file>