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A3A3" w14:textId="5B9B3417" w:rsidR="009B3403" w:rsidRPr="00BC2369" w:rsidRDefault="00ED2684" w:rsidP="00066077">
      <w:pPr>
        <w:spacing w:after="0"/>
        <w:jc w:val="center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Tiny-handmade</w:t>
      </w:r>
    </w:p>
    <w:p w14:paraId="6C2A4579" w14:textId="0D376874" w:rsidR="00ED2684" w:rsidRDefault="00ED2684" w:rsidP="00066077">
      <w:pPr>
        <w:spacing w:after="0"/>
        <w:rPr>
          <w:rFonts w:ascii="Comic Sans MS" w:hAnsi="Comic Sans MS"/>
          <w:color w:val="0070C0"/>
          <w:sz w:val="28"/>
          <w:szCs w:val="28"/>
        </w:rPr>
      </w:pPr>
    </w:p>
    <w:p w14:paraId="21AEE0B1" w14:textId="7DB46F39" w:rsidR="00357E6F" w:rsidRPr="00357E6F" w:rsidRDefault="00357E6F" w:rsidP="00357E6F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color w:val="0070C0"/>
          <w:sz w:val="36"/>
          <w:szCs w:val="36"/>
        </w:rPr>
      </w:pPr>
      <w:r>
        <w:rPr>
          <w:rFonts w:ascii="Comic Sans MS" w:hAnsi="Comic Sans MS"/>
          <w:b/>
          <w:bCs/>
          <w:color w:val="0070C0"/>
          <w:sz w:val="36"/>
          <w:szCs w:val="36"/>
        </w:rPr>
        <w:t xml:space="preserve">The </w:t>
      </w:r>
      <w:r w:rsidRPr="00357E6F">
        <w:rPr>
          <w:rFonts w:ascii="Comic Sans MS" w:hAnsi="Comic Sans MS"/>
          <w:b/>
          <w:bCs/>
          <w:color w:val="0070C0"/>
          <w:sz w:val="36"/>
          <w:szCs w:val="36"/>
        </w:rPr>
        <w:t>Lexer</w:t>
      </w:r>
    </w:p>
    <w:p w14:paraId="79074812" w14:textId="1CF951C2" w:rsidR="00066077" w:rsidRPr="00BC2369" w:rsidRDefault="00D57D5A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Context-free grammar</w:t>
      </w:r>
    </w:p>
    <w:p w14:paraId="1E4E2C2E" w14:textId="49E17A16" w:rsidR="00ED3AE2" w:rsidRPr="00BC2369" w:rsidRDefault="00ED3AE2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Rules</w:t>
      </w:r>
    </w:p>
    <w:p w14:paraId="6A156758" w14:textId="376AF71B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program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&gt;+</w:t>
      </w:r>
    </w:p>
    <w:p w14:paraId="42CB5800" w14:textId="4CCCCE45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089EA31C" w14:textId="4E81ADD2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607691E" w14:textId="7A266CF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F301867" w14:textId="25AD4876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{</w:t>
      </w:r>
      <w:r w:rsidRPr="00BC2369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&gt;}*</w:t>
      </w:r>
    </w:p>
    <w:p w14:paraId="03C18CBF" w14:textId="5C3123F9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643DEB69" w14:textId="5BFE688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</w:p>
    <w:p w14:paraId="49FDC0E3" w14:textId="06478CE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&gt;* 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RBRACE</w:t>
      </w:r>
    </w:p>
    <w:p w14:paraId="5D95F050" w14:textId="0AB6D61E" w:rsidR="00ED3AE2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&gt;*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340EFED" w14:textId="73D9C320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041F87A2" w14:textId="3738EE0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INT</w:t>
      </w:r>
    </w:p>
    <w:p w14:paraId="1E0FCF4B" w14:textId="494AAB5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CHAR</w:t>
      </w:r>
    </w:p>
    <w:p w14:paraId="509C862B" w14:textId="69E96869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RBRACK</w:t>
      </w:r>
    </w:p>
    <w:p w14:paraId="3A577EF4" w14:textId="452C0D6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460B7B1E" w14:textId="27E64B1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48DB05D2" w14:textId="7F6059B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2E5E38F1" w14:textId="6F6CBC23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397A8E24" w14:textId="7EF9780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42EC5158" w14:textId="3940E5A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</w:p>
    <w:p w14:paraId="09B69F18" w14:textId="5430DB9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1650C3D" w14:textId="1804743C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DEBF1BE" w14:textId="424196D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9447D23" w14:textId="6D3BE99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E7CB573" w14:textId="23A4101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&lt;exp&gt; RPAR &lt;statement&gt;</w:t>
      </w:r>
    </w:p>
    <w:p w14:paraId="680A0544" w14:textId="7DE466BE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E4691A4" w14:textId="496F6A6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250FA0E" w14:textId="3348E9F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RBRACK</w:t>
      </w:r>
    </w:p>
    <w:p w14:paraId="0F44DD89" w14:textId="5BE46CB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52B5596" w14:textId="49CA2BE9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C3CB8FD" w14:textId="22F1A61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unop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B7E5CC9" w14:textId="2E7635E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30B7DB9A" w14:textId="4295CF2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7BFDAD6E" w14:textId="40D9553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64A3BA76" w14:textId="67C2EF74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2605FE22" w14:textId="4F2D86A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</w:p>
    <w:p w14:paraId="3C6912E0" w14:textId="15AE1A4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PLUS</w:t>
      </w:r>
    </w:p>
    <w:p w14:paraId="75A421C6" w14:textId="5516773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MINUS</w:t>
      </w:r>
    </w:p>
    <w:p w14:paraId="649E16C3" w14:textId="1F11A19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TIMES</w:t>
      </w:r>
    </w:p>
    <w:p w14:paraId="5872E0A4" w14:textId="79EE40D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DIVIDE</w:t>
      </w:r>
    </w:p>
    <w:p w14:paraId="1FEA61E5" w14:textId="5A03290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EQUAL</w:t>
      </w:r>
    </w:p>
    <w:p w14:paraId="164614B6" w14:textId="20209C2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NEQUAL</w:t>
      </w:r>
    </w:p>
    <w:p w14:paraId="65DF7D5B" w14:textId="5ADFE29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GREATER</w:t>
      </w:r>
    </w:p>
    <w:p w14:paraId="7BCC4DB7" w14:textId="70FA974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LESS</w:t>
      </w:r>
    </w:p>
    <w:p w14:paraId="58897AC5" w14:textId="3719814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unop&gt;</w:t>
      </w:r>
      <w:r w:rsidRPr="00066077">
        <w:rPr>
          <w:rFonts w:ascii="Comic Sans MS" w:hAnsi="Comic Sans MS"/>
          <w:sz w:val="24"/>
          <w:szCs w:val="24"/>
        </w:rPr>
        <w:t xml:space="preserve"> -&gt; </w:t>
      </w:r>
      <w:r w:rsidRPr="00CB5AE4">
        <w:rPr>
          <w:rFonts w:ascii="Comic Sans MS" w:hAnsi="Comic Sans MS"/>
          <w:b/>
          <w:bCs/>
          <w:sz w:val="24"/>
          <w:szCs w:val="24"/>
        </w:rPr>
        <w:t>NOT</w:t>
      </w:r>
    </w:p>
    <w:p w14:paraId="6881CA20" w14:textId="39EAA80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[</w:t>
      </w:r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&gt;]*</w:t>
      </w:r>
    </w:p>
    <w:p w14:paraId="7A3CD607" w14:textId="744C1E9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ε</w:t>
      </w:r>
    </w:p>
    <w:p w14:paraId="273DCB11" w14:textId="6CA27B0A" w:rsidR="00A83120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30572459" w14:textId="77777777" w:rsidR="00066077" w:rsidRPr="00066077" w:rsidRDefault="00066077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</w:p>
    <w:p w14:paraId="2BF1BC39" w14:textId="7218B4F0" w:rsidR="00D57D5A" w:rsidRPr="00066077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Termi</w:t>
      </w:r>
      <w:r w:rsidR="00066077" w:rsidRPr="00CB5AE4">
        <w:rPr>
          <w:rFonts w:ascii="Comic Sans MS" w:hAnsi="Comic Sans MS"/>
          <w:b/>
          <w:bCs/>
          <w:color w:val="0070C0"/>
          <w:sz w:val="28"/>
          <w:szCs w:val="28"/>
        </w:rPr>
        <w:t>n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al Symbols (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Tokens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)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: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</w:p>
    <w:p w14:paraId="439C8F2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INT</w:t>
      </w:r>
      <w:r w:rsidRPr="00066077">
        <w:rPr>
          <w:rFonts w:ascii="Comic Sans MS" w:hAnsi="Comic Sans MS"/>
          <w:sz w:val="24"/>
          <w:szCs w:val="24"/>
        </w:rPr>
        <w:t xml:space="preserve"> int </w:t>
      </w:r>
    </w:p>
    <w:p w14:paraId="7D84AF9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if </w:t>
      </w:r>
    </w:p>
    <w:p w14:paraId="531362F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else </w:t>
      </w:r>
    </w:p>
    <w:p w14:paraId="01E67234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NEQUAL</w:t>
      </w:r>
      <w:r w:rsidRPr="00066077">
        <w:rPr>
          <w:rFonts w:ascii="Comic Sans MS" w:hAnsi="Comic Sans MS"/>
          <w:sz w:val="24"/>
          <w:szCs w:val="24"/>
        </w:rPr>
        <w:t xml:space="preserve"> != </w:t>
      </w:r>
    </w:p>
    <w:p w14:paraId="273833E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return </w:t>
      </w:r>
    </w:p>
    <w:p w14:paraId="600F0BA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( </w:t>
      </w:r>
    </w:p>
    <w:p w14:paraId="551DE8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) </w:t>
      </w:r>
    </w:p>
    <w:p w14:paraId="54EF21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{ </w:t>
      </w:r>
    </w:p>
    <w:p w14:paraId="55A69F1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RBRACE</w:t>
      </w:r>
      <w:r w:rsidRPr="00066077">
        <w:rPr>
          <w:rFonts w:ascii="Comic Sans MS" w:hAnsi="Comic Sans MS"/>
          <w:sz w:val="24"/>
          <w:szCs w:val="24"/>
        </w:rPr>
        <w:t xml:space="preserve"> } </w:t>
      </w:r>
    </w:p>
    <w:p w14:paraId="4A39C7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[ </w:t>
      </w:r>
    </w:p>
    <w:p w14:paraId="663DD92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RBRACK</w:t>
      </w:r>
      <w:r w:rsidRPr="00066077">
        <w:rPr>
          <w:rFonts w:ascii="Comic Sans MS" w:hAnsi="Comic Sans MS"/>
          <w:sz w:val="24"/>
          <w:szCs w:val="24"/>
        </w:rPr>
        <w:t xml:space="preserve"> ] </w:t>
      </w:r>
    </w:p>
    <w:p w14:paraId="1D5339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= </w:t>
      </w:r>
    </w:p>
    <w:p w14:paraId="4F1222C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SEMICOLON</w:t>
      </w:r>
      <w:r w:rsidRPr="00066077">
        <w:rPr>
          <w:rFonts w:ascii="Comic Sans MS" w:hAnsi="Comic Sans MS"/>
          <w:sz w:val="24"/>
          <w:szCs w:val="24"/>
        </w:rPr>
        <w:t xml:space="preserve"> ; </w:t>
      </w:r>
    </w:p>
    <w:p w14:paraId="512A606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, </w:t>
      </w:r>
    </w:p>
    <w:p w14:paraId="70CADFD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PLUS</w:t>
      </w:r>
      <w:r w:rsidRPr="00066077">
        <w:rPr>
          <w:rFonts w:ascii="Comic Sans MS" w:hAnsi="Comic Sans MS"/>
          <w:sz w:val="24"/>
          <w:szCs w:val="24"/>
        </w:rPr>
        <w:t xml:space="preserve"> + </w:t>
      </w:r>
    </w:p>
    <w:p w14:paraId="5D45503C" w14:textId="4A5CE8A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lastRenderedPageBreak/>
        <w:t>MINUS</w:t>
      </w:r>
      <w:r w:rsidRPr="00066077">
        <w:rPr>
          <w:rFonts w:ascii="Comic Sans MS" w:hAnsi="Comic Sans MS"/>
          <w:sz w:val="24"/>
          <w:szCs w:val="24"/>
        </w:rPr>
        <w:t xml:space="preserve"> – </w:t>
      </w:r>
    </w:p>
    <w:p w14:paraId="25CD9DE6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TIMES</w:t>
      </w:r>
      <w:r w:rsidRPr="00066077">
        <w:rPr>
          <w:rFonts w:ascii="Comic Sans MS" w:hAnsi="Comic Sans MS"/>
          <w:sz w:val="24"/>
          <w:szCs w:val="24"/>
        </w:rPr>
        <w:t xml:space="preserve"> * </w:t>
      </w:r>
    </w:p>
    <w:p w14:paraId="1A2845D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DIVIDE</w:t>
      </w:r>
      <w:r w:rsidRPr="00066077">
        <w:rPr>
          <w:rFonts w:ascii="Comic Sans MS" w:hAnsi="Comic Sans MS"/>
          <w:sz w:val="24"/>
          <w:szCs w:val="24"/>
        </w:rPr>
        <w:t xml:space="preserve"> / </w:t>
      </w:r>
    </w:p>
    <w:p w14:paraId="0B9A140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EQUAL</w:t>
      </w:r>
      <w:r w:rsidRPr="00066077">
        <w:rPr>
          <w:rFonts w:ascii="Comic Sans MS" w:hAnsi="Comic Sans MS"/>
          <w:sz w:val="24"/>
          <w:szCs w:val="24"/>
        </w:rPr>
        <w:t xml:space="preserve"> == </w:t>
      </w:r>
    </w:p>
    <w:p w14:paraId="35187D7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CHAR</w:t>
      </w:r>
      <w:r w:rsidRPr="00066077">
        <w:rPr>
          <w:rFonts w:ascii="Comic Sans MS" w:hAnsi="Comic Sans MS"/>
          <w:sz w:val="24"/>
          <w:szCs w:val="24"/>
        </w:rPr>
        <w:t xml:space="preserve"> char</w:t>
      </w:r>
    </w:p>
    <w:p w14:paraId="6F271972" w14:textId="4A08173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write </w:t>
      </w:r>
    </w:p>
    <w:p w14:paraId="4E59873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read </w:t>
      </w:r>
    </w:p>
    <w:p w14:paraId="182AC71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GREATER</w:t>
      </w:r>
      <w:r w:rsidRPr="00066077">
        <w:rPr>
          <w:rFonts w:ascii="Comic Sans MS" w:hAnsi="Comic Sans MS"/>
          <w:sz w:val="24"/>
          <w:szCs w:val="24"/>
        </w:rPr>
        <w:t xml:space="preserve"> &gt; </w:t>
      </w:r>
    </w:p>
    <w:p w14:paraId="0F5729A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LESS</w:t>
      </w:r>
      <w:r w:rsidRPr="00066077">
        <w:rPr>
          <w:rFonts w:ascii="Comic Sans MS" w:hAnsi="Comic Sans MS"/>
          <w:sz w:val="24"/>
          <w:szCs w:val="24"/>
        </w:rPr>
        <w:t xml:space="preserve"> &lt; </w:t>
      </w:r>
    </w:p>
    <w:p w14:paraId="2E14642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NOT</w:t>
      </w:r>
      <w:r w:rsidRPr="00066077">
        <w:rPr>
          <w:rFonts w:ascii="Comic Sans MS" w:hAnsi="Comic Sans MS"/>
          <w:sz w:val="24"/>
          <w:szCs w:val="24"/>
        </w:rPr>
        <w:t xml:space="preserve"> ! </w:t>
      </w:r>
    </w:p>
    <w:p w14:paraId="114DB30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length </w:t>
      </w:r>
    </w:p>
    <w:p w14:paraId="0FA7B174" w14:textId="6CDAD103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while</w:t>
      </w:r>
    </w:p>
    <w:p w14:paraId="21915162" w14:textId="2F1800D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46E4CCDC" w14:textId="2E15F30C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1B19EC3A" w14:textId="7D069B6F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0185E039" w14:textId="38E2441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COMMENT</w:t>
      </w:r>
    </w:p>
    <w:p w14:paraId="5B5AE53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831BEF0" w14:textId="3119275A" w:rsidR="00D57D5A" w:rsidRPr="00CB5AE4" w:rsidRDefault="00D57D5A" w:rsidP="00066077">
      <w:pPr>
        <w:spacing w:after="0"/>
        <w:rPr>
          <w:rFonts w:ascii="Comic Sans MS" w:hAnsi="Comic Sans MS"/>
          <w:i/>
          <w:iCs/>
          <w:color w:val="0070C0"/>
          <w:sz w:val="24"/>
          <w:szCs w:val="24"/>
        </w:rPr>
      </w:pPr>
      <w:r w:rsidRPr="00CB5AE4">
        <w:rPr>
          <w:rFonts w:ascii="Comic Sans MS" w:hAnsi="Comic Sans MS"/>
          <w:i/>
          <w:iCs/>
          <w:color w:val="0070C0"/>
          <w:sz w:val="24"/>
          <w:szCs w:val="24"/>
        </w:rPr>
        <w:t>Remarks:</w:t>
      </w:r>
    </w:p>
    <w:p w14:paraId="2D078283" w14:textId="37504A03" w:rsidR="00D57D5A" w:rsidRPr="00CB5AE4" w:rsidRDefault="00D57D5A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NUME -&gt; </w:t>
      </w:r>
      <w:r w:rsidR="006A5EC1" w:rsidRPr="00CB5AE4">
        <w:rPr>
          <w:rFonts w:ascii="Comic Sans MS" w:hAnsi="Comic Sans MS"/>
          <w:color w:val="0070C0"/>
          <w:sz w:val="24"/>
          <w:szCs w:val="24"/>
        </w:rPr>
        <w:t>a string starting with a letter, followed by 0 or more letters, digits or underscores</w:t>
      </w:r>
    </w:p>
    <w:p w14:paraId="1E343467" w14:textId="4A366EF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NUMBER -&gt; a string of digits</w:t>
      </w:r>
    </w:p>
    <w:p w14:paraId="254C7976" w14:textId="0B17A67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QCHAR -&gt; a character between single quotes</w:t>
      </w:r>
    </w:p>
    <w:p w14:paraId="255A7598" w14:textId="64AA7586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COMMENT -&gt; a string that starts with // and continues until the end of the line</w:t>
      </w:r>
    </w:p>
    <w:p w14:paraId="7A6B7330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146391D" w14:textId="470564D7" w:rsidR="00A83120" w:rsidRPr="00CB5AE4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Non-terminal symbols</w:t>
      </w:r>
    </w:p>
    <w:p w14:paraId="34FA64BF" w14:textId="3C6CD01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&lt;program&gt;</w:t>
      </w:r>
    </w:p>
    <w:p w14:paraId="3576B919" w14:textId="3922CC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</w:t>
      </w:r>
    </w:p>
    <w:p w14:paraId="071E2BC6" w14:textId="036A762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&lt;fun_declaration&gt;</w:t>
      </w:r>
    </w:p>
    <w:p w14:paraId="2642547C" w14:textId="35F7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&lt;formal_pars&gt;</w:t>
      </w:r>
    </w:p>
    <w:p w14:paraId="60E72FD5" w14:textId="45AE5FB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&lt;formal_par&gt;</w:t>
      </w:r>
    </w:p>
    <w:p w14:paraId="4D9A2CCB" w14:textId="050FB87D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&lt;block&gt;</w:t>
      </w:r>
    </w:p>
    <w:p w14:paraId="47253AF9" w14:textId="0C10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&lt;var_declarations&gt;</w:t>
      </w:r>
    </w:p>
    <w:p w14:paraId="5DFC25F1" w14:textId="34B3AC4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&lt;var_declaration&gt;</w:t>
      </w:r>
    </w:p>
    <w:p w14:paraId="6BE452FD" w14:textId="1EF886EF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&lt;type&gt;</w:t>
      </w:r>
    </w:p>
    <w:p w14:paraId="3F5D43FC" w14:textId="299E5A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&lt;statements&gt;</w:t>
      </w:r>
    </w:p>
    <w:p w14:paraId="3B14BFF9" w14:textId="249545E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&lt;statement_semicol&gt;</w:t>
      </w:r>
    </w:p>
    <w:p w14:paraId="0DA67C71" w14:textId="7BE6937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&lt;statement&gt;</w:t>
      </w:r>
    </w:p>
    <w:p w14:paraId="57B35354" w14:textId="6B16212C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&lt;lexp&gt;</w:t>
      </w:r>
    </w:p>
    <w:p w14:paraId="4B037AF6" w14:textId="3C4D6876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&lt;exp&gt;</w:t>
      </w:r>
    </w:p>
    <w:p w14:paraId="00AD47F2" w14:textId="16462DF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&lt;binop&gt;</w:t>
      </w:r>
    </w:p>
    <w:p w14:paraId="1D5D8D75" w14:textId="3B4E25F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&lt;unop&gt;</w:t>
      </w:r>
    </w:p>
    <w:p w14:paraId="4012488C" w14:textId="65F5953B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&lt;pars&gt;</w:t>
      </w:r>
    </w:p>
    <w:p w14:paraId="196AF664" w14:textId="67C9C34F" w:rsidR="00A83120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&lt;var&gt;</w:t>
      </w:r>
    </w:p>
    <w:p w14:paraId="4256A596" w14:textId="09D0330A" w:rsid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1342B1B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6881B637" w14:textId="50E1E71F" w:rsidR="00E15B78" w:rsidRPr="00CB5AE4" w:rsidRDefault="00E15B78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The scanner</w:t>
      </w:r>
    </w:p>
    <w:p w14:paraId="056C6755" w14:textId="77777777" w:rsidR="00066077" w:rsidRPr="00CB5AE4" w:rsidRDefault="00066077" w:rsidP="00066077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</w:p>
    <w:p w14:paraId="3607E0A7" w14:textId="5DF09D4A" w:rsidR="00E15B78" w:rsidRPr="00CB5AE4" w:rsidRDefault="00E15B78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Regular definitions</w:t>
      </w:r>
    </w:p>
    <w:p w14:paraId="72CF1165" w14:textId="31135475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NAME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Z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(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Z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9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_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) *</w:t>
      </w:r>
    </w:p>
    <w:p w14:paraId="24500FC3" w14:textId="32231BF1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NUMBRE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9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+</w:t>
      </w:r>
    </w:p>
    <w:p w14:paraId="370CE388" w14:textId="491BA5CA" w:rsidR="00BC2369" w:rsidRPr="00BC2369" w:rsidRDefault="00E15B78" w:rsidP="00BC2369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QCHAR -&gt; \’ . \</w:t>
      </w:r>
      <w:r w:rsidR="00BC2369">
        <w:rPr>
          <w:rFonts w:ascii="Comic Sans MS" w:hAnsi="Comic Sans MS"/>
          <w:sz w:val="24"/>
          <w:szCs w:val="24"/>
        </w:rPr>
        <w:t>’</w:t>
      </w:r>
    </w:p>
    <w:p w14:paraId="1E51C942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3ED6F009" w14:textId="07C775E9" w:rsidR="00000B50" w:rsidRPr="00CB5AE4" w:rsidRDefault="00000B5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Finite automata used for lexical analysis</w:t>
      </w:r>
    </w:p>
    <w:p w14:paraId="0A0325CB" w14:textId="09B9E012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NAME lexical category:</w:t>
      </w:r>
    </w:p>
    <w:p w14:paraId="3AD5D740" w14:textId="34E104D5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1591" w14:anchorId="13159618">
          <v:shape id="_x0000_i1026" type="#_x0000_t75" style="width:344.25pt;height:79.5pt" o:ole="">
            <v:imagedata r:id="rId5" o:title=""/>
          </v:shape>
          <o:OLEObject Type="Embed" ProgID="Visio.Drawing.15" ShapeID="_x0000_i1026" DrawAspect="Content" ObjectID="_1672774960" r:id="rId6"/>
        </w:object>
      </w:r>
    </w:p>
    <w:p w14:paraId="37832A15" w14:textId="3FEECF93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NUMBER lexical category:</w:t>
      </w:r>
    </w:p>
    <w:p w14:paraId="479E0136" w14:textId="73B8D854" w:rsidR="00000B50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2761" w14:anchorId="77759230">
          <v:shape id="_x0000_i1027" type="#_x0000_t75" style="width:344.25pt;height:138pt" o:ole="">
            <v:imagedata r:id="rId7" o:title=""/>
          </v:shape>
          <o:OLEObject Type="Embed" ProgID="Visio.Drawing.15" ShapeID="_x0000_i1027" DrawAspect="Content" ObjectID="_1672774961" r:id="rId8"/>
        </w:object>
      </w:r>
    </w:p>
    <w:p w14:paraId="71777F3C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5317BE2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C240FE8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04CB31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A356B08" w14:textId="5E82E7D5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COMMENT lexical category:</w:t>
      </w:r>
    </w:p>
    <w:p w14:paraId="15500D39" w14:textId="77777777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7DDA998" w14:textId="01287582" w:rsidR="00832AF6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color w:val="0070C0"/>
        </w:rPr>
        <w:object w:dxaOrig="9195" w:dyaOrig="1606" w14:anchorId="34717F2B">
          <v:shape id="_x0000_i1028" type="#_x0000_t75" style="width:459.75pt;height:80.25pt" o:ole="">
            <v:imagedata r:id="rId9" o:title=""/>
          </v:shape>
          <o:OLEObject Type="Embed" ProgID="Visio.Drawing.15" ShapeID="_x0000_i1028" DrawAspect="Content" ObjectID="_1672774962" r:id="rId10"/>
        </w:object>
      </w:r>
    </w:p>
    <w:p w14:paraId="4306FF29" w14:textId="4C1FB7DE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QCHAR lexical category:</w:t>
      </w:r>
    </w:p>
    <w:p w14:paraId="600C7FC8" w14:textId="5A9B1939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8220" w:dyaOrig="1185" w14:anchorId="7B245A46">
          <v:shape id="_x0000_i1029" type="#_x0000_t75" style="width:411.75pt;height:59.25pt" o:ole="">
            <v:imagedata r:id="rId11" o:title=""/>
          </v:shape>
          <o:OLEObject Type="Embed" ProgID="Visio.Drawing.15" ShapeID="_x0000_i1029" DrawAspect="Content" ObjectID="_1672774963" r:id="rId12"/>
        </w:object>
      </w:r>
    </w:p>
    <w:p w14:paraId="0B238E74" w14:textId="6E1CBD7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9CBF4A" w14:textId="1B6363E9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EFC95F2" w14:textId="4B11368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E651202" w14:textId="3670CF70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20D2C724" w14:textId="512E868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EC73DE" w14:textId="0A25B8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41C6C11" w14:textId="316AA47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333B0E2" w14:textId="5115B78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92E7F53" w14:textId="17D75F5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C71F57C" w14:textId="7AE35E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FA1C7A7" w14:textId="7C755F0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DCC92FF" w14:textId="6C3024AA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DFB7A68" w14:textId="0393A9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2EB6B4D" w14:textId="2C80404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F2E3BA1" w14:textId="3BB281E8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A2E62C5" w14:textId="708FEFF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CF5ACBF" w14:textId="57F1094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4FEE115" w14:textId="510DC41C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8294C14" w14:textId="03584F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DFF9EA0" w14:textId="027544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7CA38A1" w14:textId="53EB5F9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7BF124E" w14:textId="482DE3C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E35BD9" w14:textId="30476B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EE8556D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789DD9" w14:textId="3C068249" w:rsidR="00550265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Deterministic finite automaton for all lexical categories:</w:t>
      </w:r>
    </w:p>
    <w:p w14:paraId="60C0F525" w14:textId="1889490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11910" w:dyaOrig="16695" w14:anchorId="76203E36">
          <v:shape id="_x0000_i1030" type="#_x0000_t75" style="width:416.25pt;height:584.25pt" o:ole="">
            <v:imagedata r:id="rId13" o:title=""/>
          </v:shape>
          <o:OLEObject Type="Embed" ProgID="Visio.Drawing.15" ShapeID="_x0000_i1030" DrawAspect="Content" ObjectID="_1672774964" r:id="rId14"/>
        </w:object>
      </w:r>
    </w:p>
    <w:p w14:paraId="65C30D32" w14:textId="06DE22D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2EB4642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3810C7" w14:textId="46835E61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name of some final states in this DFA are:</w:t>
      </w:r>
    </w:p>
    <w:p w14:paraId="38C87C7D" w14:textId="0515354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8: RBRACE</w:t>
      </w:r>
    </w:p>
    <w:p w14:paraId="38E4FFF0" w14:textId="71E6BDA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9: LBRACE</w:t>
      </w:r>
    </w:p>
    <w:p w14:paraId="3C078052" w14:textId="051989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10: RPAR</w:t>
      </w:r>
    </w:p>
    <w:p w14:paraId="18FE7894" w14:textId="54372DB0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11: LPAR</w:t>
      </w:r>
    </w:p>
    <w:p w14:paraId="63E097F2" w14:textId="6D3ECF2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12: SEMICOLON</w:t>
      </w:r>
    </w:p>
    <w:p w14:paraId="1D9E704D" w14:textId="6FE004A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13: LBRACK</w:t>
      </w:r>
    </w:p>
    <w:p w14:paraId="4292C720" w14:textId="7B8998B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14: RBRACK</w:t>
      </w:r>
    </w:p>
    <w:p w14:paraId="001EDAC1" w14:textId="1A30BA7F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15: COMMA</w:t>
      </w:r>
    </w:p>
    <w:p w14:paraId="5A6F60A5" w14:textId="277ACC7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16: DIVIDE</w:t>
      </w:r>
    </w:p>
    <w:p w14:paraId="2D0224F4" w14:textId="6A52F50E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17: TIMES</w:t>
      </w:r>
    </w:p>
    <w:p w14:paraId="0B901918" w14:textId="709C73A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18: NOT</w:t>
      </w:r>
    </w:p>
    <w:p w14:paraId="3D0E7AA8" w14:textId="6AABA8AB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19: PLUS</w:t>
      </w:r>
    </w:p>
    <w:p w14:paraId="567295D1" w14:textId="695C9D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20: MINUS</w:t>
      </w:r>
    </w:p>
    <w:p w14:paraId="211DA04E" w14:textId="43CCCA9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21: ASSIGN</w:t>
      </w:r>
    </w:p>
    <w:p w14:paraId="2284B7D5" w14:textId="2B210A02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22: EQUAL</w:t>
      </w:r>
    </w:p>
    <w:p w14:paraId="2D89C6D8" w14:textId="0B50DBA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23: NEQUAL</w:t>
      </w:r>
    </w:p>
    <w:p w14:paraId="19AA64AD" w14:textId="5CE2487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24: GREATER</w:t>
      </w:r>
    </w:p>
    <w:p w14:paraId="7003D6F2" w14:textId="029A781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25: LESS</w:t>
      </w:r>
    </w:p>
    <w:p w14:paraId="3B366A9E" w14:textId="06AA2276" w:rsidR="00550265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7F8C123" w14:textId="63FAABEE" w:rsidR="00357E6F" w:rsidRDefault="00357E6F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22A2A6E6" w14:textId="54E98C70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EBD7816" w14:textId="65B49DD6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D17FD45" w14:textId="7C5C3ACC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7948922D" w14:textId="701CC21B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A4F6618" w14:textId="730C69ED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3E48A6AE" w14:textId="042F252D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FB1D929" w14:textId="04E4BB03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5E70FA5" w14:textId="1C501791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7A4DB5C" w14:textId="1A802F6B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2A7CAED" w14:textId="3A20C2A3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5D7A735" w14:textId="0D365461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784FC296" w14:textId="26E8DAEC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E234EE6" w14:textId="77777777" w:rsidR="00F01A91" w:rsidRPr="00357E6F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B6564B0" w14:textId="45E7AD93" w:rsidR="00357E6F" w:rsidRPr="00F01A91" w:rsidRDefault="00357E6F" w:rsidP="00357E6F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  <w:r w:rsidRPr="00357E6F">
        <w:rPr>
          <w:rFonts w:ascii="Comic Sans MS" w:hAnsi="Comic Sans MS"/>
          <w:b/>
          <w:bCs/>
          <w:color w:val="0070C0"/>
          <w:sz w:val="36"/>
          <w:szCs w:val="36"/>
        </w:rPr>
        <w:lastRenderedPageBreak/>
        <w:t>The parser</w:t>
      </w:r>
    </w:p>
    <w:p w14:paraId="426CBB4C" w14:textId="545097D5" w:rsidR="00357E6F" w:rsidRPr="00357E6F" w:rsidRDefault="00357E6F" w:rsidP="00357E6F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  <w:r>
        <w:rPr>
          <w:rFonts w:ascii="Comic Sans MS" w:hAnsi="Comic Sans MS"/>
          <w:b/>
          <w:bCs/>
          <w:color w:val="0070C0"/>
          <w:sz w:val="24"/>
          <w:szCs w:val="24"/>
        </w:rPr>
        <w:t>Eliminating left recursion</w:t>
      </w:r>
    </w:p>
    <w:p w14:paraId="75AB180E" w14:textId="07A848CC" w:rsidR="00E43B60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E43B60">
        <w:rPr>
          <w:rFonts w:ascii="Comic Sans MS" w:hAnsi="Comic Sans MS"/>
          <w:color w:val="FF0000"/>
          <w:sz w:val="24"/>
          <w:szCs w:val="24"/>
        </w:rPr>
        <w:t>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program</w:t>
      </w:r>
      <w:r w:rsidRPr="00E43B60">
        <w:rPr>
          <w:rFonts w:ascii="Comic Sans MS" w:hAnsi="Comic Sans MS"/>
          <w:color w:val="FF0000"/>
          <w:sz w:val="24"/>
          <w:szCs w:val="24"/>
        </w:rPr>
        <w:t>&gt; -&gt; 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declaration</w:t>
      </w:r>
      <w:r w:rsidR="00E43B60"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E43B60">
        <w:rPr>
          <w:rFonts w:ascii="Comic Sans MS" w:hAnsi="Comic Sans MS"/>
          <w:color w:val="FF0000"/>
          <w:sz w:val="24"/>
          <w:szCs w:val="24"/>
        </w:rPr>
        <w:t>&gt;</w:t>
      </w:r>
    </w:p>
    <w:p w14:paraId="1DFD10CE" w14:textId="6C5725DA" w:rsidR="00E43B60" w:rsidRPr="00E43B60" w:rsidRDefault="00E43B60" w:rsidP="00E43B60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E43B60">
        <w:rPr>
          <w:rFonts w:ascii="Comic Sans MS" w:hAnsi="Comic Sans MS"/>
          <w:color w:val="FF0000"/>
          <w:sz w:val="24"/>
          <w:szCs w:val="24"/>
        </w:rPr>
        <w:t>&lt;</w:t>
      </w:r>
      <w:r>
        <w:rPr>
          <w:rFonts w:ascii="Comic Sans MS" w:hAnsi="Comic Sans MS"/>
          <w:i/>
          <w:iCs/>
          <w:color w:val="FF0000"/>
          <w:sz w:val="24"/>
          <w:szCs w:val="24"/>
        </w:rPr>
        <w:t>declaration2</w:t>
      </w:r>
      <w:r w:rsidRPr="00E43B60">
        <w:rPr>
          <w:rFonts w:ascii="Comic Sans MS" w:hAnsi="Comic Sans MS"/>
          <w:color w:val="FF0000"/>
          <w:sz w:val="24"/>
          <w:szCs w:val="24"/>
        </w:rPr>
        <w:t>&gt; -&gt; 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declaration</w:t>
      </w:r>
      <w:r w:rsidRPr="00E43B60">
        <w:rPr>
          <w:rFonts w:ascii="Comic Sans MS" w:hAnsi="Comic Sans MS"/>
          <w:color w:val="FF0000"/>
          <w:sz w:val="24"/>
          <w:szCs w:val="24"/>
        </w:rPr>
        <w:t>&gt;</w:t>
      </w:r>
      <w:r w:rsidR="00616792"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color w:val="FF0000"/>
          <w:sz w:val="24"/>
          <w:szCs w:val="24"/>
        </w:rPr>
        <w:t>&lt;</w:t>
      </w:r>
      <w:r w:rsidRPr="00F01A91">
        <w:rPr>
          <w:rFonts w:ascii="Comic Sans MS" w:hAnsi="Comic Sans MS"/>
          <w:i/>
          <w:iCs/>
          <w:color w:val="FF0000"/>
          <w:sz w:val="24"/>
          <w:szCs w:val="24"/>
        </w:rPr>
        <w:t>declaration2</w:t>
      </w:r>
      <w:r>
        <w:rPr>
          <w:rFonts w:ascii="Comic Sans MS" w:hAnsi="Comic Sans MS"/>
          <w:color w:val="FF0000"/>
          <w:sz w:val="24"/>
          <w:szCs w:val="24"/>
        </w:rPr>
        <w:t>&gt;</w:t>
      </w:r>
    </w:p>
    <w:p w14:paraId="32C5DD52" w14:textId="26CFD0B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="008E28A0" w:rsidRPr="00066077">
        <w:rPr>
          <w:rFonts w:ascii="Comic Sans MS" w:hAnsi="Comic Sans MS"/>
          <w:sz w:val="24"/>
          <w:szCs w:val="24"/>
        </w:rPr>
        <w:t>&lt;</w:t>
      </w:r>
      <w:r w:rsidR="008E28A0" w:rsidRPr="00BC2369">
        <w:rPr>
          <w:rFonts w:ascii="Comic Sans MS" w:hAnsi="Comic Sans MS"/>
          <w:i/>
          <w:iCs/>
          <w:sz w:val="24"/>
          <w:szCs w:val="24"/>
        </w:rPr>
        <w:t>type</w:t>
      </w:r>
      <w:r w:rsidR="008E28A0" w:rsidRPr="00066077">
        <w:rPr>
          <w:rFonts w:ascii="Comic Sans MS" w:hAnsi="Comic Sans MS"/>
          <w:sz w:val="24"/>
          <w:szCs w:val="24"/>
        </w:rPr>
        <w:t xml:space="preserve">&gt; </w:t>
      </w:r>
      <w:r w:rsidR="008E28A0" w:rsidRPr="00BC2369">
        <w:rPr>
          <w:rFonts w:ascii="Comic Sans MS" w:hAnsi="Comic Sans MS"/>
          <w:b/>
          <w:bCs/>
          <w:sz w:val="24"/>
          <w:szCs w:val="24"/>
        </w:rPr>
        <w:t>NAME</w:t>
      </w:r>
      <w:r w:rsidR="008E28A0" w:rsidRPr="00066077">
        <w:rPr>
          <w:rFonts w:ascii="Comic Sans MS" w:hAnsi="Comic Sans MS"/>
          <w:sz w:val="24"/>
          <w:szCs w:val="24"/>
        </w:rPr>
        <w:t xml:space="preserve"> </w:t>
      </w:r>
      <w:r w:rsidR="008E28A0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BC8558C" w14:textId="5F6992A4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616792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</w:t>
      </w:r>
      <w:r w:rsidR="008E28A0">
        <w:rPr>
          <w:rFonts w:ascii="Comic Sans MS" w:hAnsi="Comic Sans MS"/>
          <w:sz w:val="24"/>
          <w:szCs w:val="24"/>
        </w:rPr>
        <w:t xml:space="preserve"> 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CC306FD" w14:textId="10737A74" w:rsidR="00516615" w:rsidRPr="00066077" w:rsidRDefault="00357E6F" w:rsidP="00516615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2CC4E1B" w14:textId="145B8E51" w:rsidR="00357E6F" w:rsidRPr="0021588B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formal_pars</w:t>
      </w:r>
      <w:r w:rsidRPr="0021588B">
        <w:rPr>
          <w:rFonts w:ascii="Comic Sans MS" w:hAnsi="Comic Sans MS"/>
          <w:color w:val="FF0000"/>
          <w:sz w:val="24"/>
          <w:szCs w:val="24"/>
        </w:rPr>
        <w:t>&gt; -&gt;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Pr="0021588B">
        <w:rPr>
          <w:rFonts w:ascii="Comic Sans MS" w:hAnsi="Comic Sans MS"/>
          <w:color w:val="FF0000"/>
          <w:sz w:val="24"/>
          <w:szCs w:val="24"/>
        </w:rPr>
        <w:t>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="0021588B" w:rsidRPr="0021588B">
        <w:rPr>
          <w:rFonts w:ascii="Comic Sans MS" w:hAnsi="Comic Sans MS"/>
          <w:i/>
          <w:iCs/>
          <w:color w:val="FF0000"/>
          <w:sz w:val="24"/>
          <w:szCs w:val="24"/>
        </w:rPr>
        <w:t>s2</w:t>
      </w:r>
      <w:r w:rsidRPr="0021588B">
        <w:rPr>
          <w:rFonts w:ascii="Comic Sans MS" w:hAnsi="Comic Sans MS"/>
          <w:color w:val="FF0000"/>
          <w:sz w:val="24"/>
          <w:szCs w:val="24"/>
        </w:rPr>
        <w:t>&gt;</w:t>
      </w:r>
    </w:p>
    <w:p w14:paraId="1CBC37C8" w14:textId="5EA47C31" w:rsidR="00516615" w:rsidRPr="00516615" w:rsidRDefault="0021588B" w:rsidP="00516615">
      <w:pPr>
        <w:spacing w:after="0"/>
        <w:ind w:left="1080"/>
        <w:rPr>
          <w:rFonts w:ascii="Comic Sans MS" w:hAnsi="Comic Sans MS"/>
          <w:b/>
          <w:bCs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22DD641C" w14:textId="05DCB78E" w:rsidR="00357E6F" w:rsidRPr="0021588B" w:rsidRDefault="0021588B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formal_pars2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COMMA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Pr="0021588B">
        <w:rPr>
          <w:rFonts w:ascii="Comic Sans MS" w:hAnsi="Comic Sans MS"/>
          <w:color w:val="FF0000"/>
          <w:sz w:val="24"/>
          <w:szCs w:val="24"/>
        </w:rPr>
        <w:t>&gt;</w:t>
      </w:r>
      <w:r>
        <w:rPr>
          <w:rFonts w:ascii="Comic Sans MS" w:hAnsi="Comic Sans MS"/>
          <w:color w:val="FF0000"/>
          <w:sz w:val="24"/>
          <w:szCs w:val="24"/>
        </w:rPr>
        <w:t>&lt;</w:t>
      </w:r>
      <w:r w:rsidRPr="00F01A91">
        <w:rPr>
          <w:rFonts w:ascii="Comic Sans MS" w:hAnsi="Comic Sans MS"/>
          <w:i/>
          <w:iCs/>
          <w:color w:val="FF0000"/>
          <w:sz w:val="24"/>
          <w:szCs w:val="24"/>
        </w:rPr>
        <w:t>formal_pars2</w:t>
      </w:r>
      <w:r>
        <w:rPr>
          <w:rFonts w:ascii="Comic Sans MS" w:hAnsi="Comic Sans MS"/>
          <w:color w:val="FF0000"/>
          <w:sz w:val="24"/>
          <w:szCs w:val="24"/>
        </w:rPr>
        <w:t>&gt;</w:t>
      </w:r>
    </w:p>
    <w:p w14:paraId="22F8E389" w14:textId="28209A5A" w:rsidR="0021588B" w:rsidRPr="0021588B" w:rsidRDefault="0021588B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formal_pars2</w:t>
      </w:r>
      <w:r w:rsidRPr="0021588B">
        <w:rPr>
          <w:rFonts w:ascii="Comic Sans MS" w:hAnsi="Comic Sans MS"/>
          <w:color w:val="FF0000"/>
          <w:sz w:val="24"/>
          <w:szCs w:val="24"/>
        </w:rPr>
        <w:t>&gt; -&gt;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 xml:space="preserve"> ε</w:t>
      </w:r>
    </w:p>
    <w:p w14:paraId="22565B38" w14:textId="405F4C24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</w:p>
    <w:p w14:paraId="302AAD3A" w14:textId="6D511DB2" w:rsidR="00357E6F" w:rsidRPr="00357E6F" w:rsidRDefault="00357E6F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block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LBRACE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21588B">
        <w:rPr>
          <w:rFonts w:ascii="Comic Sans MS" w:hAnsi="Comic Sans MS"/>
          <w:color w:val="FF0000"/>
          <w:sz w:val="24"/>
          <w:szCs w:val="24"/>
        </w:rPr>
        <w:t>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RBRACE</w:t>
      </w:r>
    </w:p>
    <w:p w14:paraId="6A1143A9" w14:textId="14892B5C" w:rsidR="00357E6F" w:rsidRPr="00357E6F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357E6F">
        <w:rPr>
          <w:rFonts w:ascii="Comic Sans MS" w:hAnsi="Comic Sans MS"/>
          <w:color w:val="FF0000"/>
          <w:sz w:val="24"/>
          <w:szCs w:val="24"/>
        </w:rPr>
        <w:t>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357E6F">
        <w:rPr>
          <w:rFonts w:ascii="Comic Sans MS" w:hAnsi="Comic Sans MS"/>
          <w:color w:val="FF0000"/>
          <w:sz w:val="24"/>
          <w:szCs w:val="24"/>
        </w:rPr>
        <w:t>&gt; -&gt; 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</w:t>
      </w:r>
      <w:r w:rsidRPr="00357E6F">
        <w:rPr>
          <w:rFonts w:ascii="Comic Sans MS" w:hAnsi="Comic Sans MS"/>
          <w:color w:val="FF0000"/>
          <w:sz w:val="24"/>
          <w:szCs w:val="24"/>
        </w:rPr>
        <w:t>&gt; 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</w:t>
      </w:r>
      <w:r w:rsidR="0021588B">
        <w:rPr>
          <w:rFonts w:ascii="Comic Sans MS" w:hAnsi="Comic Sans MS"/>
          <w:i/>
          <w:iCs/>
          <w:color w:val="FF0000"/>
          <w:sz w:val="24"/>
          <w:szCs w:val="24"/>
        </w:rPr>
        <w:t>s</w:t>
      </w:r>
      <w:r w:rsidRPr="00357E6F">
        <w:rPr>
          <w:rFonts w:ascii="Comic Sans MS" w:hAnsi="Comic Sans MS"/>
          <w:color w:val="FF0000"/>
          <w:sz w:val="24"/>
          <w:szCs w:val="24"/>
        </w:rPr>
        <w:t>&gt;</w:t>
      </w:r>
    </w:p>
    <w:p w14:paraId="680A3146" w14:textId="6DEFE0E8" w:rsidR="00357E6F" w:rsidRDefault="0021588B" w:rsidP="0021588B">
      <w:pPr>
        <w:spacing w:after="0"/>
        <w:ind w:left="1080"/>
        <w:rPr>
          <w:rFonts w:ascii="Comic Sans MS" w:hAnsi="Comic Sans MS"/>
          <w:b/>
          <w:bCs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704466AE" w14:textId="0CF4B494" w:rsidR="00357E6F" w:rsidRPr="008E28A0" w:rsidRDefault="008E28A0" w:rsidP="008E28A0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&gt; -&gt; </w:t>
      </w: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45139612" w14:textId="6C70F05E" w:rsidR="008E28A0" w:rsidRPr="008E28A0" w:rsidRDefault="008E28A0" w:rsidP="008E28A0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8E28A0">
        <w:rPr>
          <w:rFonts w:ascii="Comic Sans MS" w:hAnsi="Comic Sans MS"/>
          <w:color w:val="FF0000"/>
          <w:sz w:val="24"/>
          <w:szCs w:val="24"/>
        </w:rPr>
        <w:t>&lt;</w:t>
      </w:r>
      <w:r w:rsidRPr="008E28A0">
        <w:rPr>
          <w:rFonts w:ascii="Comic Sans MS" w:hAnsi="Comic Sans MS"/>
          <w:i/>
          <w:iCs/>
          <w:color w:val="FF0000"/>
          <w:sz w:val="24"/>
          <w:szCs w:val="24"/>
        </w:rPr>
        <w:t>var_declaration</w:t>
      </w:r>
      <w:r w:rsidRPr="008E28A0">
        <w:rPr>
          <w:rFonts w:ascii="Comic Sans MS" w:hAnsi="Comic Sans MS"/>
          <w:color w:val="FF0000"/>
          <w:sz w:val="24"/>
          <w:szCs w:val="24"/>
        </w:rPr>
        <w:t xml:space="preserve"> &gt; -&gt; </w:t>
      </w:r>
      <w:r w:rsidRPr="008E28A0">
        <w:rPr>
          <w:rFonts w:ascii="Comic Sans MS" w:hAnsi="Comic Sans MS"/>
          <w:b/>
          <w:bCs/>
          <w:color w:val="FF0000"/>
          <w:sz w:val="24"/>
          <w:szCs w:val="24"/>
        </w:rPr>
        <w:t>SEMICOLON</w:t>
      </w:r>
    </w:p>
    <w:p w14:paraId="0B240E89" w14:textId="76A22287" w:rsidR="00357E6F" w:rsidRPr="009F7CEC" w:rsidRDefault="00357E6F" w:rsidP="00357E6F">
      <w:pPr>
        <w:spacing w:after="0"/>
        <w:ind w:left="1080"/>
        <w:rPr>
          <w:rFonts w:ascii="Comic Sans MS" w:hAnsi="Comic Sans MS"/>
          <w:i/>
          <w:iCs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INT</w:t>
      </w:r>
      <w:r w:rsidR="009F7CEC" w:rsidRPr="009F7CEC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&lt;type2&gt;</w:t>
      </w:r>
    </w:p>
    <w:p w14:paraId="014E51D9" w14:textId="53637ECB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CHAR</w:t>
      </w:r>
      <w:r w:rsidR="009F7CEC" w:rsidRPr="009F7CEC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&lt;type2&gt;</w:t>
      </w:r>
    </w:p>
    <w:p w14:paraId="79822976" w14:textId="30813B9F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</w:t>
      </w:r>
      <w:r w:rsidRPr="009F7CEC">
        <w:rPr>
          <w:rFonts w:ascii="Comic Sans MS" w:hAnsi="Comic Sans MS"/>
          <w:color w:val="FF0000"/>
          <w:sz w:val="24"/>
          <w:szCs w:val="24"/>
        </w:rPr>
        <w:t>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s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1A14F346" w14:textId="76FFC7C3" w:rsidR="00357E6F" w:rsidRPr="00066077" w:rsidRDefault="009F7CEC" w:rsidP="00EE5FF3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30C575B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224274B5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6A83FB33" w14:textId="5F1381D7" w:rsidR="00357E6F" w:rsidRPr="003319A6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3319A6">
        <w:rPr>
          <w:rFonts w:ascii="Comic Sans MS" w:hAnsi="Comic Sans MS"/>
          <w:color w:val="FF0000"/>
          <w:sz w:val="24"/>
          <w:szCs w:val="24"/>
        </w:rPr>
        <w:t>&lt;</w:t>
      </w:r>
      <w:r w:rsidRPr="003319A6">
        <w:rPr>
          <w:rFonts w:ascii="Comic Sans MS" w:hAnsi="Comic Sans MS"/>
          <w:i/>
          <w:iCs/>
          <w:color w:val="FF0000"/>
          <w:sz w:val="24"/>
          <w:szCs w:val="24"/>
        </w:rPr>
        <w:t>statement</w:t>
      </w:r>
      <w:r w:rsidRPr="003319A6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="003319A6" w:rsidRPr="003319A6">
        <w:rPr>
          <w:rFonts w:ascii="Comic Sans MS" w:hAnsi="Comic Sans MS"/>
          <w:color w:val="FF0000"/>
          <w:sz w:val="24"/>
          <w:szCs w:val="24"/>
        </w:rPr>
        <w:t>&lt;</w:t>
      </w:r>
      <w:r w:rsidR="003319A6" w:rsidRPr="003319A6">
        <w:rPr>
          <w:rFonts w:ascii="Comic Sans MS" w:hAnsi="Comic Sans MS"/>
          <w:i/>
          <w:iCs/>
          <w:color w:val="FF0000"/>
          <w:sz w:val="24"/>
          <w:szCs w:val="24"/>
        </w:rPr>
        <w:t>lexp</w:t>
      </w:r>
      <w:r w:rsidR="003319A6" w:rsidRPr="003319A6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3319A6">
        <w:rPr>
          <w:rFonts w:ascii="Comic Sans MS" w:hAnsi="Comic Sans MS"/>
          <w:b/>
          <w:bCs/>
          <w:color w:val="FF0000"/>
          <w:sz w:val="24"/>
          <w:szCs w:val="24"/>
        </w:rPr>
        <w:t>LPAR</w:t>
      </w:r>
      <w:r w:rsidRPr="003319A6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3319A6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 w:rsidRPr="003319A6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3319A6">
        <w:rPr>
          <w:rFonts w:ascii="Comic Sans MS" w:hAnsi="Comic Sans MS"/>
          <w:b/>
          <w:bCs/>
          <w:color w:val="FF0000"/>
          <w:sz w:val="24"/>
          <w:szCs w:val="24"/>
        </w:rPr>
        <w:t>RPAR</w:t>
      </w:r>
    </w:p>
    <w:p w14:paraId="6448BD4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5591256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3C54C28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1AB6796D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55D04AA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&lt;exp&gt; </w:t>
      </w:r>
      <w:r w:rsidRPr="003B6E9B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F01A91">
        <w:rPr>
          <w:rFonts w:ascii="Comic Sans MS" w:hAnsi="Comic Sans MS"/>
          <w:i/>
          <w:iCs/>
          <w:sz w:val="24"/>
          <w:szCs w:val="24"/>
        </w:rPr>
        <w:t>&lt;statement&gt;</w:t>
      </w:r>
    </w:p>
    <w:p w14:paraId="3C88E532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ACD772B" w14:textId="3EF3CC11" w:rsidR="00357E6F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lexp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var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 xml:space="preserve"> &lt;</w:t>
      </w:r>
      <w:r w:rsidR="009F7CEC" w:rsidRPr="00F01A91">
        <w:rPr>
          <w:rFonts w:ascii="Comic Sans MS" w:hAnsi="Comic Sans MS"/>
          <w:i/>
          <w:iCs/>
          <w:color w:val="FF0000"/>
          <w:sz w:val="24"/>
          <w:szCs w:val="24"/>
        </w:rPr>
        <w:t>type2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67619BD0" w14:textId="408CD727" w:rsidR="00357E6F" w:rsidRDefault="009F7CEC" w:rsidP="009F7CEC">
      <w:pPr>
        <w:spacing w:after="0"/>
        <w:ind w:left="1080"/>
        <w:rPr>
          <w:rFonts w:ascii="Comic Sans MS" w:hAnsi="Comic Sans MS"/>
          <w:i/>
          <w:iCs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LBRACK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RBRACK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 xml:space="preserve"> &lt;type2&gt;</w:t>
      </w:r>
    </w:p>
    <w:p w14:paraId="7626D432" w14:textId="720C8C81" w:rsidR="00B26301" w:rsidRPr="006658C2" w:rsidRDefault="00B26301" w:rsidP="00B26301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5F1D6643" w14:textId="1563BE9C" w:rsidR="006658C2" w:rsidRPr="006658C2" w:rsidRDefault="006658C2" w:rsidP="006658C2">
      <w:pPr>
        <w:spacing w:after="0"/>
        <w:ind w:left="1080"/>
        <w:rPr>
          <w:rFonts w:ascii="Comic Sans MS" w:hAnsi="Comic Sans MS"/>
          <w:i/>
          <w:iCs/>
          <w:color w:val="FF0000"/>
          <w:sz w:val="24"/>
          <w:szCs w:val="24"/>
        </w:rPr>
      </w:pP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&lt;exp&gt; -&gt; &lt;exp2&gt;</w:t>
      </w:r>
    </w:p>
    <w:p w14:paraId="3EDC5333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25709496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6B00F5C9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1EE2222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6445B917" w14:textId="3E8F0D72" w:rsidR="00357E6F" w:rsidRPr="006658C2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</w:p>
    <w:p w14:paraId="55630B63" w14:textId="77777777" w:rsidR="006658C2" w:rsidRPr="009F7CEC" w:rsidRDefault="006658C2" w:rsidP="006658C2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6658C2">
        <w:rPr>
          <w:rFonts w:ascii="Comic Sans MS" w:hAnsi="Comic Sans MS"/>
          <w:color w:val="FF0000"/>
          <w:sz w:val="24"/>
          <w:szCs w:val="24"/>
        </w:rPr>
        <w:t>&lt;</w:t>
      </w: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exp2</w:t>
      </w:r>
      <w:r w:rsidRPr="006658C2">
        <w:rPr>
          <w:rFonts w:ascii="Comic Sans MS" w:hAnsi="Comic Sans MS"/>
          <w:color w:val="FF0000"/>
          <w:sz w:val="24"/>
          <w:szCs w:val="24"/>
        </w:rPr>
        <w:t>&gt; -&gt; &lt;</w:t>
      </w: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lexp</w:t>
      </w:r>
      <w:r w:rsidRPr="006658C2">
        <w:rPr>
          <w:rFonts w:ascii="Comic Sans MS" w:hAnsi="Comic Sans MS"/>
          <w:color w:val="FF0000"/>
          <w:sz w:val="24"/>
          <w:szCs w:val="24"/>
        </w:rPr>
        <w:t>&gt;</w:t>
      </w:r>
    </w:p>
    <w:p w14:paraId="53B8B2D9" w14:textId="1D8ABA54" w:rsidR="006658C2" w:rsidRPr="006658C2" w:rsidRDefault="006658C2" w:rsidP="006658C2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binop</w:t>
      </w:r>
      <w:r w:rsidRPr="009F7CEC">
        <w:rPr>
          <w:rFonts w:ascii="Comic Sans MS" w:hAnsi="Comic Sans MS"/>
          <w:color w:val="FF0000"/>
          <w:sz w:val="24"/>
          <w:szCs w:val="24"/>
        </w:rPr>
        <w:t>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0A02F2E6" w14:textId="72797018" w:rsidR="009F7CEC" w:rsidRPr="009F7CEC" w:rsidRDefault="006658C2" w:rsidP="00861994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6658C2">
        <w:rPr>
          <w:rFonts w:ascii="Comic Sans MS" w:hAnsi="Comic Sans MS"/>
          <w:color w:val="FF0000"/>
          <w:sz w:val="24"/>
          <w:szCs w:val="24"/>
        </w:rPr>
        <w:t>&lt;</w:t>
      </w: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exp2</w:t>
      </w:r>
      <w:r w:rsidRPr="006658C2">
        <w:rPr>
          <w:rFonts w:ascii="Comic Sans MS" w:hAnsi="Comic Sans MS"/>
          <w:color w:val="FF0000"/>
          <w:sz w:val="24"/>
          <w:szCs w:val="24"/>
        </w:rPr>
        <w:t>&gt; -&gt; &lt;</w:t>
      </w: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unop</w:t>
      </w:r>
      <w:r w:rsidRPr="006658C2">
        <w:rPr>
          <w:rFonts w:ascii="Comic Sans MS" w:hAnsi="Comic Sans MS"/>
          <w:color w:val="FF0000"/>
          <w:sz w:val="24"/>
          <w:szCs w:val="24"/>
        </w:rPr>
        <w:t>&gt; &lt;</w:t>
      </w:r>
      <w:r w:rsidRPr="006658C2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6658C2">
        <w:rPr>
          <w:rFonts w:ascii="Comic Sans MS" w:hAnsi="Comic Sans MS"/>
          <w:color w:val="FF0000"/>
          <w:sz w:val="24"/>
          <w:szCs w:val="24"/>
        </w:rPr>
        <w:t>&gt;</w:t>
      </w:r>
    </w:p>
    <w:p w14:paraId="61DA8FA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PLUS</w:t>
      </w:r>
    </w:p>
    <w:p w14:paraId="18C5F3E1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MINUS</w:t>
      </w:r>
    </w:p>
    <w:p w14:paraId="7D29BC0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TIMES</w:t>
      </w:r>
    </w:p>
    <w:p w14:paraId="451F48B6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DIVIDE</w:t>
      </w:r>
    </w:p>
    <w:p w14:paraId="5C3544CF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EQUAL</w:t>
      </w:r>
    </w:p>
    <w:p w14:paraId="029D991D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NEQUAL</w:t>
      </w:r>
    </w:p>
    <w:p w14:paraId="73078DD4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GREATER</w:t>
      </w:r>
    </w:p>
    <w:p w14:paraId="03D8E2E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LESS</w:t>
      </w:r>
    </w:p>
    <w:p w14:paraId="3284624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unop&gt;</w:t>
      </w:r>
      <w:r w:rsidRPr="00066077">
        <w:rPr>
          <w:rFonts w:ascii="Comic Sans MS" w:hAnsi="Comic Sans MS"/>
          <w:sz w:val="24"/>
          <w:szCs w:val="24"/>
        </w:rPr>
        <w:t xml:space="preserve"> -&gt; </w:t>
      </w:r>
      <w:r w:rsidRPr="00CB5AE4">
        <w:rPr>
          <w:rFonts w:ascii="Comic Sans MS" w:hAnsi="Comic Sans MS"/>
          <w:b/>
          <w:bCs/>
          <w:sz w:val="24"/>
          <w:szCs w:val="24"/>
        </w:rPr>
        <w:t>NOT</w:t>
      </w:r>
    </w:p>
    <w:p w14:paraId="1BBBDCEC" w14:textId="52759357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 xml:space="preserve">&gt; </w:t>
      </w:r>
      <w:r w:rsidR="009F7CEC" w:rsidRPr="00F01A91">
        <w:rPr>
          <w:rFonts w:ascii="Comic Sans MS" w:hAnsi="Comic Sans MS"/>
          <w:i/>
          <w:iCs/>
          <w:color w:val="FF0000"/>
          <w:sz w:val="24"/>
          <w:szCs w:val="24"/>
        </w:rPr>
        <w:t>&lt;pars2&gt;</w:t>
      </w:r>
    </w:p>
    <w:p w14:paraId="76CA182D" w14:textId="420E5E46" w:rsidR="009F7CEC" w:rsidRPr="009F7CEC" w:rsidRDefault="00357E6F" w:rsidP="009F7CEC">
      <w:pPr>
        <w:spacing w:after="0"/>
        <w:ind w:left="1080"/>
        <w:rPr>
          <w:rFonts w:ascii="Comic Sans MS" w:hAnsi="Comic Sans MS"/>
          <w:b/>
          <w:bCs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ε</w:t>
      </w:r>
    </w:p>
    <w:p w14:paraId="69D96B39" w14:textId="40F3BA90" w:rsidR="009F7CEC" w:rsidRPr="009F7CEC" w:rsidRDefault="009F7CEC" w:rsidP="009F7CEC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COMMA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&lt;exp&gt; &lt;pars2&gt;</w:t>
      </w:r>
    </w:p>
    <w:p w14:paraId="4FB18F75" w14:textId="7605507F" w:rsidR="009F7CEC" w:rsidRPr="009F7CEC" w:rsidRDefault="009F7CEC" w:rsidP="009F7CEC">
      <w:pPr>
        <w:spacing w:after="0"/>
        <w:ind w:left="1080"/>
        <w:rPr>
          <w:rFonts w:ascii="Comic Sans MS" w:hAnsi="Comic Sans MS"/>
          <w:b/>
          <w:bCs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ε</w:t>
      </w:r>
      <w:r w:rsidR="00FD010E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</w:p>
    <w:p w14:paraId="3A41CF30" w14:textId="00FB9C8D" w:rsidR="00357E6F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09B627A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</w:p>
    <w:p w14:paraId="2AF06482" w14:textId="619C74CF" w:rsidR="00616792" w:rsidRPr="00616792" w:rsidRDefault="00616792" w:rsidP="00616792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616792">
        <w:rPr>
          <w:rFonts w:ascii="Comic Sans MS" w:hAnsi="Comic Sans MS"/>
          <w:b/>
          <w:bCs/>
          <w:color w:val="0070C0"/>
          <w:sz w:val="28"/>
          <w:szCs w:val="28"/>
        </w:rPr>
        <w:t>Non-terminal symbols</w:t>
      </w:r>
    </w:p>
    <w:p w14:paraId="634CA76A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&lt;program&gt;</w:t>
      </w:r>
    </w:p>
    <w:p w14:paraId="0EBF85B2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</w:t>
      </w:r>
    </w:p>
    <w:p w14:paraId="3AE9FC16" w14:textId="1C416773" w:rsidR="00616792" w:rsidRP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478BEA0" w14:textId="1CA68285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&lt;fun_declaration&gt;</w:t>
      </w:r>
    </w:p>
    <w:p w14:paraId="0735EC7A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&lt;formal_pars&gt;</w:t>
      </w:r>
    </w:p>
    <w:p w14:paraId="0E689D81" w14:textId="374D1590" w:rsidR="00616792" w:rsidRP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ABDAA76" w14:textId="3C4A6DF1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&lt;formal_par&gt;</w:t>
      </w:r>
    </w:p>
    <w:p w14:paraId="194135CE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&lt;block&gt;</w:t>
      </w:r>
    </w:p>
    <w:p w14:paraId="75B9D781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&lt;var_declarations&gt;</w:t>
      </w:r>
    </w:p>
    <w:p w14:paraId="758D6E7D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&lt;var_declaration&gt;</w:t>
      </w:r>
    </w:p>
    <w:p w14:paraId="4DD4B0B6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&lt;type&gt;</w:t>
      </w:r>
    </w:p>
    <w:p w14:paraId="1017B20D" w14:textId="28E1ECC0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2CDD353" w14:textId="4D9F6B8A" w:rsidR="00616792" w:rsidRPr="00066077" w:rsidRDefault="00616792" w:rsidP="00EE5FF3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&lt;statements&gt;</w:t>
      </w:r>
    </w:p>
    <w:p w14:paraId="0D310347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&lt;statement&gt;</w:t>
      </w:r>
    </w:p>
    <w:p w14:paraId="2C577264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&lt;lexp&gt;</w:t>
      </w:r>
    </w:p>
    <w:p w14:paraId="31CC37A0" w14:textId="2E14F735" w:rsid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&lt;exp&gt;</w:t>
      </w:r>
    </w:p>
    <w:p w14:paraId="755C7C20" w14:textId="316CF39F" w:rsidR="00516615" w:rsidRPr="00066077" w:rsidRDefault="00516615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&lt;exp2&gt;</w:t>
      </w:r>
    </w:p>
    <w:p w14:paraId="0070519F" w14:textId="3BCAD8E1" w:rsidR="00616792" w:rsidRPr="00066077" w:rsidRDefault="00616792" w:rsidP="00516615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&lt;binop&gt;</w:t>
      </w:r>
    </w:p>
    <w:p w14:paraId="564C8619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&lt;unop&gt;</w:t>
      </w:r>
    </w:p>
    <w:p w14:paraId="61338C5F" w14:textId="77777777" w:rsid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&lt;pars&gt;</w:t>
      </w:r>
    </w:p>
    <w:p w14:paraId="16A0C62E" w14:textId="119D1139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15635229" w14:textId="7EAC3FD1" w:rsidR="00357E6F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sz w:val="24"/>
          <w:szCs w:val="24"/>
        </w:rPr>
        <w:t>&lt;var</w:t>
      </w:r>
      <w:r w:rsidR="002260F3">
        <w:rPr>
          <w:rFonts w:ascii="Comic Sans MS" w:hAnsi="Comic Sans MS"/>
          <w:sz w:val="24"/>
          <w:szCs w:val="24"/>
        </w:rPr>
        <w:t>&gt;</w:t>
      </w:r>
    </w:p>
    <w:p w14:paraId="4735F793" w14:textId="6FF21ADA" w:rsidR="00616792" w:rsidRPr="00616792" w:rsidRDefault="00616792" w:rsidP="00616792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>
        <w:rPr>
          <w:rFonts w:ascii="Comic Sans MS" w:hAnsi="Comic Sans MS"/>
          <w:b/>
          <w:bCs/>
          <w:color w:val="0070C0"/>
          <w:sz w:val="28"/>
          <w:szCs w:val="28"/>
        </w:rPr>
        <w:t>The first sets for n</w:t>
      </w:r>
      <w:r w:rsidRPr="00616792">
        <w:rPr>
          <w:rFonts w:ascii="Comic Sans MS" w:hAnsi="Comic Sans MS"/>
          <w:b/>
          <w:bCs/>
          <w:color w:val="0070C0"/>
          <w:sz w:val="28"/>
          <w:szCs w:val="28"/>
        </w:rPr>
        <w:t>on-terminal symbols</w:t>
      </w:r>
    </w:p>
    <w:p w14:paraId="7C679EEF" w14:textId="7BB4B584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(&lt;program&gt;)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="002260F3"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First(</w:t>
      </w:r>
      <w:r w:rsidR="002260F3" w:rsidRPr="00616792">
        <w:rPr>
          <w:rFonts w:ascii="Comic Sans MS" w:hAnsi="Comic Sans MS"/>
          <w:sz w:val="24"/>
          <w:szCs w:val="24"/>
        </w:rPr>
        <w:t>&lt;formal_par&gt;</w:t>
      </w:r>
      <w:r w:rsidR="002260F3"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=</w:t>
      </w:r>
      <w:r w:rsidR="002260F3"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First(</w:t>
      </w:r>
      <w:r w:rsidR="002260F3" w:rsidRPr="00616792">
        <w:rPr>
          <w:rFonts w:ascii="Comic Sans MS" w:hAnsi="Comic Sans MS"/>
          <w:sz w:val="24"/>
          <w:szCs w:val="24"/>
        </w:rPr>
        <w:t>&lt;formal_par</w:t>
      </w:r>
      <w:r w:rsidR="00516615">
        <w:rPr>
          <w:rFonts w:ascii="Comic Sans MS" w:hAnsi="Comic Sans MS"/>
          <w:sz w:val="24"/>
          <w:szCs w:val="24"/>
        </w:rPr>
        <w:t>s</w:t>
      </w:r>
      <w:r w:rsidR="002260F3" w:rsidRPr="00616792">
        <w:rPr>
          <w:rFonts w:ascii="Comic Sans MS" w:hAnsi="Comic Sans MS"/>
          <w:sz w:val="24"/>
          <w:szCs w:val="24"/>
        </w:rPr>
        <w:t>&gt;</w:t>
      </w:r>
      <w:r w:rsidR="002260F3">
        <w:rPr>
          <w:rFonts w:ascii="Comic Sans MS" w:hAnsi="Comic Sans MS"/>
          <w:b/>
          <w:bCs/>
          <w:sz w:val="24"/>
          <w:szCs w:val="24"/>
        </w:rPr>
        <w:t>) = First(</w:t>
      </w:r>
      <w:r w:rsidR="002260F3" w:rsidRPr="00616792">
        <w:rPr>
          <w:rFonts w:ascii="Comic Sans MS" w:hAnsi="Comic Sans MS"/>
          <w:sz w:val="24"/>
          <w:szCs w:val="24"/>
        </w:rPr>
        <w:t>&lt;var_declaration&gt;</w:t>
      </w:r>
      <w:r w:rsidR="002260F3">
        <w:rPr>
          <w:rFonts w:ascii="Comic Sans MS" w:hAnsi="Comic Sans MS"/>
          <w:b/>
          <w:bCs/>
          <w:sz w:val="24"/>
          <w:szCs w:val="24"/>
        </w:rPr>
        <w:t>) = First(</w:t>
      </w:r>
      <w:r w:rsidR="002260F3" w:rsidRPr="00616792">
        <w:rPr>
          <w:rFonts w:ascii="Comic Sans MS" w:hAnsi="Comic Sans MS"/>
          <w:sz w:val="24"/>
          <w:szCs w:val="24"/>
        </w:rPr>
        <w:t>&lt;type &gt;</w:t>
      </w:r>
      <w:r w:rsidR="002260F3">
        <w:rPr>
          <w:rFonts w:ascii="Comic Sans MS" w:hAnsi="Comic Sans MS"/>
          <w:b/>
          <w:bCs/>
          <w:sz w:val="24"/>
          <w:szCs w:val="24"/>
        </w:rPr>
        <w:t>)</w:t>
      </w:r>
      <w:r w:rsidR="003703DE">
        <w:rPr>
          <w:rFonts w:ascii="Comic Sans MS" w:hAnsi="Comic Sans MS"/>
          <w:b/>
          <w:bCs/>
          <w:sz w:val="24"/>
          <w:szCs w:val="24"/>
        </w:rPr>
        <w:t>=</w:t>
      </w:r>
      <w:r w:rsidR="003703DE" w:rsidRPr="003703DE">
        <w:rPr>
          <w:rFonts w:ascii="Comic Sans MS" w:hAnsi="Comic Sans MS"/>
          <w:b/>
          <w:bCs/>
          <w:sz w:val="24"/>
          <w:szCs w:val="24"/>
        </w:rPr>
        <w:t xml:space="preserve"> </w:t>
      </w:r>
      <w:r w:rsidR="003703DE" w:rsidRPr="00616792">
        <w:rPr>
          <w:rFonts w:ascii="Comic Sans MS" w:hAnsi="Comic Sans MS"/>
          <w:b/>
          <w:bCs/>
          <w:sz w:val="24"/>
          <w:szCs w:val="24"/>
        </w:rPr>
        <w:t>First</w:t>
      </w:r>
      <w:r w:rsidR="003703DE" w:rsidRPr="00616792">
        <w:rPr>
          <w:rFonts w:ascii="Comic Sans MS" w:hAnsi="Comic Sans MS"/>
          <w:sz w:val="24"/>
          <w:szCs w:val="24"/>
        </w:rPr>
        <w:t>(&lt;declaration</w:t>
      </w:r>
      <w:r w:rsidR="003703DE">
        <w:rPr>
          <w:rFonts w:ascii="Comic Sans MS" w:hAnsi="Comic Sans MS"/>
          <w:sz w:val="24"/>
          <w:szCs w:val="24"/>
        </w:rPr>
        <w:t>2</w:t>
      </w:r>
      <w:r w:rsidR="003703DE" w:rsidRPr="00616792">
        <w:rPr>
          <w:rFonts w:ascii="Comic Sans MS" w:hAnsi="Comic Sans MS"/>
          <w:sz w:val="24"/>
          <w:szCs w:val="24"/>
        </w:rPr>
        <w:t>&gt;</w:t>
      </w:r>
      <w:r w:rsidR="003703DE">
        <w:rPr>
          <w:rFonts w:ascii="Comic Sans MS" w:hAnsi="Comic Sans MS"/>
          <w:sz w:val="24"/>
          <w:szCs w:val="24"/>
        </w:rPr>
        <w:t>)</w:t>
      </w:r>
      <w:r w:rsidR="002260F3">
        <w:rPr>
          <w:rFonts w:ascii="Comic Sans MS" w:hAnsi="Comic Sans MS"/>
          <w:b/>
          <w:bCs/>
          <w:sz w:val="24"/>
          <w:szCs w:val="24"/>
        </w:rPr>
        <w:t xml:space="preserve"> = {</w:t>
      </w:r>
      <w:r>
        <w:rPr>
          <w:rFonts w:ascii="Comic Sans MS" w:hAnsi="Comic Sans MS"/>
          <w:sz w:val="24"/>
          <w:szCs w:val="24"/>
        </w:rPr>
        <w:t>int, char}</w:t>
      </w:r>
    </w:p>
    <w:p w14:paraId="2E49438A" w14:textId="0396AD80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(&lt;declaration&gt;</w:t>
      </w:r>
      <w:r>
        <w:rPr>
          <w:rFonts w:ascii="Comic Sans MS" w:hAnsi="Comic Sans MS"/>
          <w:sz w:val="24"/>
          <w:szCs w:val="24"/>
        </w:rPr>
        <w:t>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="003703D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{name}</w:t>
      </w:r>
    </w:p>
    <w:p w14:paraId="5C1EBFDA" w14:textId="15C3FAB8" w:rsid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&lt;fun_declaration&gt;</w:t>
      </w:r>
      <w:r>
        <w:rPr>
          <w:rFonts w:ascii="Comic Sans MS" w:hAnsi="Comic Sans MS"/>
          <w:sz w:val="24"/>
          <w:szCs w:val="24"/>
        </w:rPr>
        <w:t>) = { ‘(‘ }</w:t>
      </w:r>
    </w:p>
    <w:p w14:paraId="1A761DF1" w14:textId="2B071C86" w:rsidR="002260F3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&lt;formal_par</w:t>
      </w:r>
      <w:r>
        <w:rPr>
          <w:rFonts w:ascii="Comic Sans MS" w:hAnsi="Comic Sans MS"/>
          <w:sz w:val="24"/>
          <w:szCs w:val="24"/>
        </w:rPr>
        <w:t>s</w:t>
      </w:r>
      <w:r w:rsidRPr="00616792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=</w:t>
      </w:r>
      <w:r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&lt;var_declarations&gt;</w:t>
      </w:r>
      <w:r>
        <w:rPr>
          <w:rFonts w:ascii="Comic Sans MS" w:hAnsi="Comic Sans MS"/>
          <w:b/>
          <w:bCs/>
          <w:sz w:val="24"/>
          <w:szCs w:val="24"/>
        </w:rPr>
        <w:t>) = {</w:t>
      </w:r>
      <w:r>
        <w:rPr>
          <w:rFonts w:ascii="Comic Sans MS" w:hAnsi="Comic Sans MS"/>
          <w:sz w:val="24"/>
          <w:szCs w:val="24"/>
        </w:rPr>
        <w:t>int,char,</w:t>
      </w:r>
      <w:r w:rsidRPr="002260F3">
        <w:t xml:space="preserve">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32EB7710" w14:textId="313F155D" w:rsidR="002260F3" w:rsidRPr="002260F3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&lt;formal_par</w:t>
      </w:r>
      <w:r>
        <w:rPr>
          <w:rFonts w:ascii="Comic Sans MS" w:hAnsi="Comic Sans MS"/>
          <w:sz w:val="24"/>
          <w:szCs w:val="24"/>
        </w:rPr>
        <w:t>s2</w:t>
      </w:r>
      <w:r w:rsidRPr="00616792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 xml:space="preserve">= </w:t>
      </w:r>
      <w:r w:rsidR="00EE5FF3">
        <w:rPr>
          <w:rFonts w:ascii="Comic Sans MS" w:hAnsi="Comic Sans MS"/>
          <w:b/>
          <w:bCs/>
          <w:sz w:val="24"/>
          <w:szCs w:val="24"/>
        </w:rPr>
        <w:t>First(</w:t>
      </w:r>
      <w:r w:rsidR="00EE5FF3" w:rsidRPr="00616792">
        <w:rPr>
          <w:rFonts w:ascii="Comic Sans MS" w:hAnsi="Comic Sans MS"/>
          <w:sz w:val="24"/>
          <w:szCs w:val="24"/>
        </w:rPr>
        <w:t>&lt;pars2&gt;</w:t>
      </w:r>
      <w:r w:rsidR="00EE5FF3">
        <w:rPr>
          <w:rFonts w:ascii="Comic Sans MS" w:hAnsi="Comic Sans MS"/>
          <w:sz w:val="24"/>
          <w:szCs w:val="24"/>
        </w:rPr>
        <w:t>)</w:t>
      </w:r>
      <w:r w:rsidR="00EE5FF3">
        <w:rPr>
          <w:rFonts w:ascii="Comic Sans MS" w:hAnsi="Comic Sans MS"/>
          <w:b/>
          <w:bCs/>
          <w:sz w:val="24"/>
          <w:szCs w:val="24"/>
        </w:rPr>
        <w:t xml:space="preserve">= </w:t>
      </w:r>
      <w:r>
        <w:rPr>
          <w:rFonts w:ascii="Comic Sans MS" w:hAnsi="Comic Sans MS"/>
          <w:b/>
          <w:bCs/>
          <w:sz w:val="24"/>
          <w:szCs w:val="24"/>
        </w:rPr>
        <w:t>{</w:t>
      </w:r>
      <w:r>
        <w:rPr>
          <w:rFonts w:ascii="Comic Sans MS" w:hAnsi="Comic Sans MS"/>
          <w:sz w:val="24"/>
          <w:szCs w:val="24"/>
        </w:rPr>
        <w:t xml:space="preserve"> ‘,’ ,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63C05DDD" w14:textId="6A52FB5C" w:rsidR="00616792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&lt;block&gt;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=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{ ‘{’ }</w:t>
      </w:r>
    </w:p>
    <w:p w14:paraId="65DDCB16" w14:textId="73023525" w:rsidR="00616792" w:rsidRPr="00616792" w:rsidRDefault="00A03EEF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="00616792" w:rsidRPr="00616792">
        <w:rPr>
          <w:rFonts w:ascii="Comic Sans MS" w:hAnsi="Comic Sans MS"/>
          <w:sz w:val="24"/>
          <w:szCs w:val="24"/>
        </w:rPr>
        <w:t>&lt;type2&gt;</w:t>
      </w:r>
      <w:r>
        <w:rPr>
          <w:rFonts w:ascii="Comic Sans MS" w:hAnsi="Comic Sans MS"/>
          <w:sz w:val="24"/>
          <w:szCs w:val="24"/>
        </w:rPr>
        <w:t>) = { ‘[‘</w:t>
      </w:r>
      <w:r w:rsidR="00B26301">
        <w:rPr>
          <w:rFonts w:ascii="Comic Sans MS" w:hAnsi="Comic Sans MS"/>
          <w:sz w:val="24"/>
          <w:szCs w:val="24"/>
        </w:rPr>
        <w:t>, ε</w:t>
      </w:r>
      <w:r>
        <w:rPr>
          <w:rFonts w:ascii="Comic Sans MS" w:hAnsi="Comic Sans MS"/>
          <w:sz w:val="24"/>
          <w:szCs w:val="24"/>
        </w:rPr>
        <w:t xml:space="preserve"> }</w:t>
      </w:r>
    </w:p>
    <w:p w14:paraId="09FAD276" w14:textId="403C398A" w:rsidR="00616792" w:rsidRPr="00616792" w:rsidRDefault="00EE5FF3" w:rsidP="00EE5FF3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statements&gt;</w:t>
      </w:r>
      <w:r>
        <w:rPr>
          <w:rFonts w:ascii="Comic Sans MS" w:hAnsi="Comic Sans MS"/>
          <w:sz w:val="24"/>
          <w:szCs w:val="24"/>
        </w:rPr>
        <w:t>) = {</w:t>
      </w:r>
      <w:r w:rsidRPr="00EE5FF3">
        <w:rPr>
          <w:rFonts w:ascii="Comic Sans MS" w:hAnsi="Comic Sans MS"/>
          <w:sz w:val="24"/>
          <w:szCs w:val="24"/>
        </w:rPr>
        <w:t xml:space="preserve">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sz w:val="24"/>
          <w:szCs w:val="24"/>
        </w:rPr>
        <w:t xml:space="preserve"> } U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(&lt;statement&gt;</w:t>
      </w:r>
      <w:r>
        <w:rPr>
          <w:rFonts w:ascii="Comic Sans MS" w:hAnsi="Comic Sans MS"/>
          <w:sz w:val="24"/>
          <w:szCs w:val="24"/>
        </w:rPr>
        <w:t>)</w:t>
      </w:r>
    </w:p>
    <w:p w14:paraId="28A2BDE7" w14:textId="7EDEA723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statement&gt;</w:t>
      </w:r>
      <w:r>
        <w:rPr>
          <w:rFonts w:ascii="Comic Sans MS" w:hAnsi="Comic Sans MS"/>
          <w:sz w:val="24"/>
          <w:szCs w:val="24"/>
        </w:rPr>
        <w:t xml:space="preserve">) = {return, write,read,if,while} U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&lt;block&gt;</w:t>
      </w:r>
      <w:r>
        <w:rPr>
          <w:rFonts w:ascii="Comic Sans MS" w:hAnsi="Comic Sans MS"/>
          <w:b/>
          <w:bCs/>
          <w:sz w:val="24"/>
          <w:szCs w:val="24"/>
        </w:rPr>
        <w:t>) U First(</w:t>
      </w:r>
      <w:r w:rsidRPr="00616792">
        <w:rPr>
          <w:rFonts w:ascii="Comic Sans MS" w:hAnsi="Comic Sans MS"/>
          <w:sz w:val="24"/>
          <w:szCs w:val="24"/>
        </w:rPr>
        <w:t>&lt;var</w:t>
      </w:r>
      <w:r w:rsidRPr="00EE5FF3">
        <w:rPr>
          <w:rFonts w:ascii="Comic Sans MS" w:hAnsi="Comic Sans MS"/>
          <w:b/>
          <w:bCs/>
          <w:sz w:val="24"/>
          <w:szCs w:val="24"/>
        </w:rPr>
        <w:t>)</w:t>
      </w:r>
    </w:p>
    <w:p w14:paraId="065C0231" w14:textId="3EC570FF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exp&gt;</w:t>
      </w:r>
      <w:r>
        <w:rPr>
          <w:rFonts w:ascii="Comic Sans MS" w:hAnsi="Comic Sans MS"/>
          <w:sz w:val="24"/>
          <w:szCs w:val="24"/>
        </w:rPr>
        <w:t xml:space="preserve">) =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&lt;var</w:t>
      </w:r>
      <w:r>
        <w:rPr>
          <w:rFonts w:ascii="Comic Sans MS" w:hAnsi="Comic Sans MS"/>
          <w:sz w:val="24"/>
          <w:szCs w:val="24"/>
        </w:rPr>
        <w:t>&gt;</w:t>
      </w:r>
      <w:r w:rsidRPr="00EE5FF3">
        <w:rPr>
          <w:rFonts w:ascii="Comic Sans MS" w:hAnsi="Comic Sans MS"/>
          <w:b/>
          <w:bCs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U {</w:t>
      </w:r>
      <w:r>
        <w:rPr>
          <w:rFonts w:ascii="Comic Sans MS" w:hAnsi="Comic Sans MS"/>
          <w:sz w:val="24"/>
          <w:szCs w:val="24"/>
        </w:rPr>
        <w:t>number, qchar, length</w:t>
      </w:r>
      <w:r>
        <w:rPr>
          <w:rFonts w:ascii="Comic Sans MS" w:hAnsi="Comic Sans MS"/>
          <w:b/>
          <w:bCs/>
          <w:sz w:val="24"/>
          <w:szCs w:val="24"/>
        </w:rPr>
        <w:t>} U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&lt;fun_declaration&gt;</w:t>
      </w:r>
      <w:r>
        <w:rPr>
          <w:rFonts w:ascii="Comic Sans MS" w:hAnsi="Comic Sans MS"/>
          <w:sz w:val="24"/>
          <w:szCs w:val="24"/>
        </w:rPr>
        <w:t xml:space="preserve">) U </w:t>
      </w:r>
      <w:r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&lt;unop&gt;</w:t>
      </w:r>
      <w:r>
        <w:rPr>
          <w:rFonts w:ascii="Comic Sans MS" w:hAnsi="Comic Sans MS"/>
          <w:sz w:val="24"/>
          <w:szCs w:val="24"/>
        </w:rPr>
        <w:t>)</w:t>
      </w:r>
    </w:p>
    <w:p w14:paraId="12CCB8EB" w14:textId="3DE3AB0F" w:rsidR="00616792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616792" w:rsidRPr="00616792">
        <w:rPr>
          <w:rFonts w:ascii="Comic Sans MS" w:hAnsi="Comic Sans MS"/>
          <w:sz w:val="24"/>
          <w:szCs w:val="24"/>
        </w:rPr>
        <w:t>binop&gt;</w:t>
      </w:r>
      <w:r>
        <w:rPr>
          <w:rFonts w:ascii="Comic Sans MS" w:hAnsi="Comic Sans MS"/>
          <w:sz w:val="24"/>
          <w:szCs w:val="24"/>
        </w:rPr>
        <w:t>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{ plus, minus, times, divide, equal, nequal, greater, less }</w:t>
      </w:r>
    </w:p>
    <w:p w14:paraId="52DEBBCE" w14:textId="551D550A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616792" w:rsidRPr="00616792">
        <w:rPr>
          <w:rFonts w:ascii="Comic Sans MS" w:hAnsi="Comic Sans MS"/>
          <w:sz w:val="24"/>
          <w:szCs w:val="24"/>
        </w:rPr>
        <w:t>binop2&gt;</w:t>
      </w:r>
      <w:r>
        <w:rPr>
          <w:rFonts w:ascii="Comic Sans MS" w:hAnsi="Comic Sans MS"/>
          <w:sz w:val="24"/>
          <w:szCs w:val="24"/>
        </w:rPr>
        <w:t>) =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(&lt;exp&gt;</w:t>
      </w:r>
      <w:r>
        <w:rPr>
          <w:rFonts w:ascii="Comic Sans MS" w:hAnsi="Comic Sans MS"/>
          <w:sz w:val="24"/>
          <w:szCs w:val="24"/>
        </w:rPr>
        <w:t>)</w:t>
      </w:r>
    </w:p>
    <w:p w14:paraId="45D79CA9" w14:textId="61543A9F" w:rsid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="00616792" w:rsidRPr="00616792">
        <w:rPr>
          <w:rFonts w:ascii="Comic Sans MS" w:hAnsi="Comic Sans MS"/>
          <w:sz w:val="24"/>
          <w:szCs w:val="24"/>
        </w:rPr>
        <w:t>&lt;unop&gt;</w:t>
      </w:r>
      <w:r>
        <w:rPr>
          <w:rFonts w:ascii="Comic Sans MS" w:hAnsi="Comic Sans MS"/>
          <w:sz w:val="24"/>
          <w:szCs w:val="24"/>
        </w:rPr>
        <w:t>) = {not}</w:t>
      </w:r>
    </w:p>
    <w:p w14:paraId="7759C55E" w14:textId="0F07A9AE" w:rsidR="00EE5FF3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&lt;pars&gt;</w:t>
      </w:r>
      <w:r>
        <w:rPr>
          <w:rFonts w:ascii="Comic Sans MS" w:hAnsi="Comic Sans MS"/>
          <w:sz w:val="24"/>
          <w:szCs w:val="24"/>
        </w:rPr>
        <w:t>) =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(&lt;exp&gt;</w:t>
      </w:r>
      <w:r>
        <w:rPr>
          <w:rFonts w:ascii="Comic Sans MS" w:hAnsi="Comic Sans MS"/>
          <w:sz w:val="24"/>
          <w:szCs w:val="24"/>
        </w:rPr>
        <w:t>)</w:t>
      </w:r>
      <w:r w:rsidR="008C5847">
        <w:rPr>
          <w:rFonts w:ascii="Comic Sans MS" w:hAnsi="Comic Sans MS"/>
          <w:sz w:val="24"/>
          <w:szCs w:val="24"/>
        </w:rPr>
        <w:t xml:space="preserve"> U {</w:t>
      </w:r>
      <w:r w:rsidR="008C5847" w:rsidRPr="00EE5FF3">
        <w:rPr>
          <w:rFonts w:ascii="Comic Sans MS" w:hAnsi="Comic Sans MS"/>
          <w:sz w:val="24"/>
          <w:szCs w:val="24"/>
        </w:rPr>
        <w:t xml:space="preserve"> </w:t>
      </w:r>
      <w:r w:rsidR="008C5847" w:rsidRPr="002260F3">
        <w:rPr>
          <w:rFonts w:ascii="Comic Sans MS" w:hAnsi="Comic Sans MS"/>
          <w:sz w:val="24"/>
          <w:szCs w:val="24"/>
        </w:rPr>
        <w:t>ε</w:t>
      </w:r>
      <w:r w:rsidR="008C5847">
        <w:rPr>
          <w:rFonts w:ascii="Comic Sans MS" w:hAnsi="Comic Sans MS"/>
          <w:sz w:val="24"/>
          <w:szCs w:val="24"/>
        </w:rPr>
        <w:t xml:space="preserve"> }</w:t>
      </w:r>
    </w:p>
    <w:p w14:paraId="19279C53" w14:textId="611B9E9B" w:rsidR="00616792" w:rsidRDefault="002260F3" w:rsidP="00616792">
      <w:pPr>
        <w:spacing w:after="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="00616792" w:rsidRPr="00616792">
        <w:rPr>
          <w:rFonts w:ascii="Comic Sans MS" w:hAnsi="Comic Sans MS"/>
          <w:sz w:val="24"/>
          <w:szCs w:val="24"/>
        </w:rPr>
        <w:t>&lt;var</w:t>
      </w:r>
      <w:r w:rsidR="00EE5FF3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= 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A03EEF" w:rsidRPr="00616792">
        <w:rPr>
          <w:rFonts w:ascii="Comic Sans MS" w:hAnsi="Comic Sans MS"/>
          <w:sz w:val="24"/>
          <w:szCs w:val="24"/>
        </w:rPr>
        <w:t>lexp</w:t>
      </w:r>
      <w:r w:rsidR="00A03EEF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3F4A32">
        <w:rPr>
          <w:rFonts w:ascii="Comic Sans MS" w:hAnsi="Comic Sans MS"/>
          <w:b/>
          <w:bCs/>
          <w:sz w:val="24"/>
          <w:szCs w:val="24"/>
        </w:rPr>
        <w:t xml:space="preserve">= </w:t>
      </w:r>
      <w:r>
        <w:rPr>
          <w:rFonts w:ascii="Comic Sans MS" w:hAnsi="Comic Sans MS"/>
          <w:b/>
          <w:bCs/>
          <w:sz w:val="24"/>
          <w:szCs w:val="24"/>
        </w:rPr>
        <w:t>{</w:t>
      </w:r>
      <w:r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7BA095DE" w14:textId="5FC0D25C" w:rsidR="003F4A32" w:rsidRPr="002260F3" w:rsidRDefault="003F4A32" w:rsidP="003F4A32">
      <w:pPr>
        <w:spacing w:after="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>
        <w:rPr>
          <w:rFonts w:ascii="Comic Sans MS" w:hAnsi="Comic Sans MS"/>
          <w:sz w:val="24"/>
          <w:szCs w:val="24"/>
        </w:rPr>
        <w:t>exp2&gt;)</w:t>
      </w:r>
      <w:r>
        <w:rPr>
          <w:rFonts w:ascii="Comic Sans MS" w:hAnsi="Comic Sans MS"/>
          <w:b/>
          <w:bCs/>
          <w:sz w:val="24"/>
          <w:szCs w:val="24"/>
        </w:rPr>
        <w:t xml:space="preserve"> =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&lt;unop&gt;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U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&lt;binop&gt;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U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&lt;lexp</w:t>
      </w:r>
      <w:r>
        <w:rPr>
          <w:rFonts w:ascii="Comic Sans MS" w:hAnsi="Comic Sans MS"/>
          <w:sz w:val="24"/>
          <w:szCs w:val="24"/>
        </w:rPr>
        <w:t>&gt;)</w:t>
      </w:r>
    </w:p>
    <w:p w14:paraId="72E56437" w14:textId="77777777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</w:p>
    <w:sectPr w:rsidR="00616792" w:rsidRPr="0061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C57"/>
      </v:shape>
    </w:pict>
  </w:numPicBullet>
  <w:abstractNum w:abstractNumId="0" w15:restartNumberingAfterBreak="0">
    <w:nsid w:val="01747651"/>
    <w:multiLevelType w:val="hybridMultilevel"/>
    <w:tmpl w:val="230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774"/>
    <w:multiLevelType w:val="hybridMultilevel"/>
    <w:tmpl w:val="E5045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164"/>
    <w:multiLevelType w:val="hybridMultilevel"/>
    <w:tmpl w:val="9F10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837"/>
    <w:multiLevelType w:val="hybridMultilevel"/>
    <w:tmpl w:val="1D4C40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59A0"/>
    <w:multiLevelType w:val="hybridMultilevel"/>
    <w:tmpl w:val="EDBE2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03F1"/>
    <w:multiLevelType w:val="hybridMultilevel"/>
    <w:tmpl w:val="A4E6BB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7A4370"/>
    <w:multiLevelType w:val="hybridMultilevel"/>
    <w:tmpl w:val="1AD26B9E"/>
    <w:lvl w:ilvl="0" w:tplc="41828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0C98"/>
    <w:multiLevelType w:val="hybridMultilevel"/>
    <w:tmpl w:val="E4AE76C2"/>
    <w:lvl w:ilvl="0" w:tplc="71568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06E7C"/>
    <w:multiLevelType w:val="hybridMultilevel"/>
    <w:tmpl w:val="AF049A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595593"/>
    <w:multiLevelType w:val="hybridMultilevel"/>
    <w:tmpl w:val="42E6FA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14CA2"/>
    <w:multiLevelType w:val="hybridMultilevel"/>
    <w:tmpl w:val="5B24C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681623"/>
    <w:multiLevelType w:val="hybridMultilevel"/>
    <w:tmpl w:val="CF3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0"/>
    <w:rsid w:val="00000B50"/>
    <w:rsid w:val="00032DEF"/>
    <w:rsid w:val="00066077"/>
    <w:rsid w:val="00193150"/>
    <w:rsid w:val="0021588B"/>
    <w:rsid w:val="002260F3"/>
    <w:rsid w:val="00226378"/>
    <w:rsid w:val="003319A6"/>
    <w:rsid w:val="00357E6F"/>
    <w:rsid w:val="003703DE"/>
    <w:rsid w:val="003B6E9B"/>
    <w:rsid w:val="003F201A"/>
    <w:rsid w:val="003F4A32"/>
    <w:rsid w:val="00516615"/>
    <w:rsid w:val="00550265"/>
    <w:rsid w:val="00616792"/>
    <w:rsid w:val="006658C2"/>
    <w:rsid w:val="006A5EC1"/>
    <w:rsid w:val="00832AF6"/>
    <w:rsid w:val="00861994"/>
    <w:rsid w:val="008C5847"/>
    <w:rsid w:val="008E28A0"/>
    <w:rsid w:val="009B3403"/>
    <w:rsid w:val="009F7CEC"/>
    <w:rsid w:val="00A03EEF"/>
    <w:rsid w:val="00A83120"/>
    <w:rsid w:val="00B26301"/>
    <w:rsid w:val="00BC2369"/>
    <w:rsid w:val="00CB5AE4"/>
    <w:rsid w:val="00D57D5A"/>
    <w:rsid w:val="00D759CB"/>
    <w:rsid w:val="00DD1C71"/>
    <w:rsid w:val="00E15B78"/>
    <w:rsid w:val="00E43B60"/>
    <w:rsid w:val="00E61F79"/>
    <w:rsid w:val="00ED2684"/>
    <w:rsid w:val="00ED3AE2"/>
    <w:rsid w:val="00EE5FF3"/>
    <w:rsid w:val="00F01A91"/>
    <w:rsid w:val="00FA04BB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171"/>
  <w15:chartTrackingRefBased/>
  <w15:docId w15:val="{95434C20-92F8-4827-AA8E-49B7015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 Ana</dc:creator>
  <cp:keywords/>
  <dc:description/>
  <cp:lastModifiedBy>Marinescu Ana</cp:lastModifiedBy>
  <cp:revision>11</cp:revision>
  <dcterms:created xsi:type="dcterms:W3CDTF">2020-12-20T12:20:00Z</dcterms:created>
  <dcterms:modified xsi:type="dcterms:W3CDTF">2021-01-21T20:56:00Z</dcterms:modified>
</cp:coreProperties>
</file>