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3DB7B8" wp14:paraId="1997F0CF" wp14:textId="2F7220CA">
      <w:pPr>
        <w:shd w:val="clear" w:color="auto" w:fill="1E1F22"/>
        <w:spacing w:before="0" w:beforeAutospacing="off" w:after="0" w:afterAutospacing="off"/>
      </w:pP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Inicializando o total acumulado fora do loop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total_acumulado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0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mensagem de boas vindas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"Bem-vindo a loja de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Açaí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do Wesley Guimaraes Marinho"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'--------------------Cardápio----------------------'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'------| Tamanho | Cupuaçu (CP) |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Açai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(AC) |------'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'------| P | R$ 9,00 | R$ 11,00 |------'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'------| M | R$ 14,00 | R$ 16,00 |------'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'------| G | R$ 18,00 | R$ 20,00 |------'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'---------------------------------------------------'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deseja pedir mais alguma coisa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while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True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B. Input do sabor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True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sabor = </w:t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"Escolha o sabor (CP para Cupuaçu / AC para Açaí): 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).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upper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sabor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[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'CP'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,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'AC'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]: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"Sabor inválido. Tente novamente."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continue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Utilizando o continue para voltar ao início do loop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# Input do tamanho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while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True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tamanho = </w:t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"Escolha o tamanho (P/M/G): 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).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upper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tamanho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in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[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'P'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,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'M'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,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'G'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]: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"Tamanho inválido. Tente novamente."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continue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Utilizando o continue para voltar ao início do loop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# Cálculo do valor do pedido com base nas combinações de sabor e tamanho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sabor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'CP'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tamanho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'P'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9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tamanho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'M'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14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18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tamanho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'P'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11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tamanho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'M'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16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else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valor_pedido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>20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2AACB8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Acumulador para somar os valores dos pedidos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total_acumulado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+= valor_pedido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F. Pergunta se deseja pedir mais alguma coisa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mais_pedidos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 </w:t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input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"Deseja pedir mais alguma coisa? (S para Sim / N para Não): 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).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upper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()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mais_pedidos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'N'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break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elif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 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mais_pedidos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== 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'S'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: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 xml:space="preserve">        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 xml:space="preserve">continue  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</w:t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 xml:space="preserve"> Utilizando o continue para voltar ao início do loop</w:t>
      </w:r>
      <w:r>
        <w:br/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7A7E85"/>
          <w:sz w:val="24"/>
          <w:szCs w:val="24"/>
          <w:lang w:val="pt-BR"/>
        </w:rPr>
        <w:t># Saída do total acumulado</w:t>
      </w:r>
      <w:r>
        <w:br/>
      </w:r>
      <w:r w:rsidRPr="3C3DB7B8" w:rsidR="3C3DB7B8">
        <w:rPr>
          <w:rFonts w:ascii="Consolas" w:hAnsi="Consolas" w:eastAsia="Consolas" w:cs="Consolas"/>
          <w:noProof w:val="0"/>
          <w:color w:val="8888C6"/>
          <w:sz w:val="24"/>
          <w:szCs w:val="24"/>
          <w:lang w:val="pt-BR"/>
        </w:rPr>
        <w:t>print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(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f"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\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n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Total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 xml:space="preserve"> do pedido: R$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{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total_acumulado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: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.2f</w:t>
      </w:r>
      <w:r w:rsidRPr="3C3DB7B8" w:rsidR="3C3DB7B8">
        <w:rPr>
          <w:rFonts w:ascii="Consolas" w:hAnsi="Consolas" w:eastAsia="Consolas" w:cs="Consolas"/>
          <w:noProof w:val="0"/>
          <w:color w:val="CF8E6D"/>
          <w:sz w:val="24"/>
          <w:szCs w:val="24"/>
          <w:lang w:val="pt-BR"/>
        </w:rPr>
        <w:t>}</w:t>
      </w:r>
      <w:r w:rsidRPr="3C3DB7B8" w:rsidR="3C3DB7B8">
        <w:rPr>
          <w:rFonts w:ascii="Consolas" w:hAnsi="Consolas" w:eastAsia="Consolas" w:cs="Consolas"/>
          <w:noProof w:val="0"/>
          <w:color w:val="6AAB73"/>
          <w:sz w:val="24"/>
          <w:szCs w:val="24"/>
          <w:lang w:val="pt-BR"/>
        </w:rPr>
        <w:t>"</w:t>
      </w:r>
      <w:r w:rsidRPr="3C3DB7B8" w:rsidR="3C3DB7B8">
        <w:rPr>
          <w:rFonts w:ascii="Consolas" w:hAnsi="Consolas" w:eastAsia="Consolas" w:cs="Consolas"/>
          <w:noProof w:val="0"/>
          <w:color w:val="BCBEC4"/>
          <w:sz w:val="24"/>
          <w:szCs w:val="24"/>
          <w:lang w:val="pt-BR"/>
        </w:rPr>
        <w:t>)</w:t>
      </w:r>
    </w:p>
    <w:p xmlns:wp14="http://schemas.microsoft.com/office/word/2010/wordml" w:rsidP="3C3DB7B8" wp14:paraId="1E207724" wp14:textId="0B37F1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2F78F"/>
    <w:rsid w:val="3C3DB7B8"/>
    <w:rsid w:val="6032F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4A48"/>
  <w15:chartTrackingRefBased/>
  <w15:docId w15:val="{DBD68672-4142-4796-BA14-F4A2AEF6B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2024-05-21T01:40:45.8766755Z</dcterms:created>
  <dcterms:modified xsi:type="dcterms:W3CDTF">2024-05-21T01:41:22.0914655Z</dcterms:modified>
  <dc:creator>wesley guimaraes</dc:creator>
  <lastModifiedBy>wesley guimaraes</lastModifiedBy>
</coreProperties>
</file>