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5B6C61" wp14:paraId="4CC4CCB4" wp14:textId="4B3273D8">
      <w:pPr>
        <w:shd w:val="clear" w:color="auto" w:fill="1E1F22"/>
        <w:spacing w:before="0" w:beforeAutospacing="off" w:after="0" w:afterAutospacing="off"/>
      </w:pP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boas vindas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"Bem-vindo a copiadora do Wesley Guimaraes Marinho."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Função para escolher o serviço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435B6C61" w:rsidR="435B6C61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escolha_servico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while True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servico =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"Entrecom o tipo de serviço desejado "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                       "(DIG para Digitalização,"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                       " ICO para Impressão Colorida,"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                       " IBO para Impressão Preto e Branco,"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                       " FOT para Fotocópia): 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).lower()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servico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1.10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servico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"ico"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1.00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servico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"ibo"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0.40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servico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"fot"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0.20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EXIGÊNCIA DE SAÍDA DE CONSOLE 2 de 4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"Opção inválida. Por favor, digite uma opção válida."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Função para definir o número de páginas com desconto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435B6C61" w:rsidR="435B6C61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num_pagina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while True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try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num =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número de páginas: 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 &gt;=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20000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EXIGÊNCIA DE SAÍDA DE CONSOLE 3 de 4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"Quantidade de páginas não aceita. Por favor, digite um valor menor que 20000."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continue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        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 &lt;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20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num,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 &lt;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200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num,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0.15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 &lt;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2000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num,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0.20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num,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0.25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except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ValueError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"Por favor, digite um número válido."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Função para escolher o serviço extra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435B6C61" w:rsidR="435B6C61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servico_extra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while True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extra =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serviço extra desejado (1 para encadernação simples, 2 para encadernação de capa dura, 0 para nenhum): 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extra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"1"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15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extra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"2"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40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extra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"0"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return </w:t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"Opção inválida. Por favor, digite uma opção válida."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Programa principal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__name__ == 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"__main__"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valor_servico = escolha_servico()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num_paginas, desconto = num_pagina()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valor_extra = servico_extra()</w:t>
      </w:r>
      <w:r>
        <w:br/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total_sem_desconto = valor_servico * num_paginas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total_com_desconto = total_sem_desconto - (total_sem_desconto * desconto)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total = total_com_desconto + valor_extra</w:t>
      </w:r>
      <w:r>
        <w:br/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EXIGÊNCIA DE SAÍDA DE CONSOLE 4 de 4</w:t>
      </w:r>
      <w:r>
        <w:br/>
      </w:r>
      <w:r w:rsidRPr="435B6C61" w:rsidR="435B6C61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</w:t>
      </w:r>
      <w:r w:rsidRPr="435B6C61" w:rsidR="435B6C61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f"O total a pagar é: R$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{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total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: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.2f</w:t>
      </w:r>
      <w:r w:rsidRPr="435B6C61" w:rsidR="435B6C61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}</w:t>
      </w:r>
      <w:r w:rsidRPr="435B6C61" w:rsidR="435B6C61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</w:t>
      </w:r>
      <w:r w:rsidRPr="435B6C61" w:rsidR="435B6C61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</w:p>
    <w:p xmlns:wp14="http://schemas.microsoft.com/office/word/2010/wordml" w:rsidP="435B6C61" wp14:paraId="1E207724" wp14:textId="7FD08D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D4EC1"/>
    <w:rsid w:val="07AD4EC1"/>
    <w:rsid w:val="435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4EC1"/>
  <w15:chartTrackingRefBased/>
  <w15:docId w15:val="{E4F6A729-1338-4830-A142-7D6C29576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2024-05-21T01:44:37.1505793Z</dcterms:created>
  <dcterms:modified xsi:type="dcterms:W3CDTF">2024-05-21T01:45:45.5109188Z</dcterms:modified>
  <dc:creator>wesley guimaraes</dc:creator>
  <lastModifiedBy>wesley guimaraes</lastModifiedBy>
</coreProperties>
</file>