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F20704" wp14:paraId="38896F4C" wp14:textId="0AFF5869">
      <w:pPr>
        <w:shd w:val="clear" w:color="auto" w:fill="1E1F22"/>
        <w:spacing w:before="0" w:beforeAutospacing="off" w:after="0" w:afterAutospacing="off"/>
      </w:pPr>
      <w:r w:rsidRPr="14F20704" w:rsidR="14F20704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Mensagem de boas-vindas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"Bem-vindo a livraria do Wesley Guimaraes Marinho!"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'---------------------MENU PRINCIPAL----------------------'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'1 - Cadastrar livro'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'2 - Consultar Livros(s)'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'3 - Remover Livro'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'4 - Sair'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Lista vazia e variável id_global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lista_livro = []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id_global = </w:t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0</w:t>
      </w:r>
      <w:r>
        <w:br/>
      </w:r>
      <w:r>
        <w:br/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Função para cadastrar livro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def </w:t>
      </w:r>
      <w:r w:rsidRPr="14F20704" w:rsidR="14F20704">
        <w:rPr>
          <w:rFonts w:ascii="Consolas" w:hAnsi="Consolas" w:eastAsia="Consolas" w:cs="Consolas"/>
          <w:noProof w:val="0"/>
          <w:color w:val="56A8F5"/>
          <w:sz w:val="24"/>
          <w:szCs w:val="24"/>
          <w:lang w:val="pt-BR"/>
        </w:rPr>
        <w:t>cadastrar_livro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(id):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nome =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"Digite o nome do livro: 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autor =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"Digite o autor do livro: 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editora =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"Digite a editora do livro: 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livro = {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"id"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: id, 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"nome"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: nome, 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"autor"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: autor, 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"editora"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 editora}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lista_livro.append(livro)</w:t>
      </w:r>
      <w:r>
        <w:br/>
      </w:r>
      <w:r>
        <w:br/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Função para consultar livros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def </w:t>
      </w:r>
      <w:r w:rsidRPr="14F20704" w:rsidR="14F20704">
        <w:rPr>
          <w:rFonts w:ascii="Consolas" w:hAnsi="Consolas" w:eastAsia="Consolas" w:cs="Consolas"/>
          <w:noProof w:val="0"/>
          <w:color w:val="56A8F5"/>
          <w:sz w:val="24"/>
          <w:szCs w:val="24"/>
          <w:lang w:val="pt-BR"/>
        </w:rPr>
        <w:t>consultar_livro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():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opcao =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"Escolha uma opção (1. Consultar Todos / 2. Consultar por Id / 3. Consultar por Autor / 4. Retornar ao menu): 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opcao == </w:t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for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livro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in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lista_livro: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(livro)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opcao == </w:t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2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id_consulta =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"Digite o id do livro: 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for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livro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in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lista_livro: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livro[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"id"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] == id_consulta: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   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(livro)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break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   elif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opcao == </w:t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3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autor_consulta =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"Digite o autor do livro: 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for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livro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in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lista_livro: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livro[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"autor"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] == autor_consulta: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   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(livro)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opcao == </w:t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4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return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   else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"Opção inválida"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Função para remover livro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def </w:t>
      </w:r>
      <w:r w:rsidRPr="14F20704" w:rsidR="14F20704">
        <w:rPr>
          <w:rFonts w:ascii="Consolas" w:hAnsi="Consolas" w:eastAsia="Consolas" w:cs="Consolas"/>
          <w:noProof w:val="0"/>
          <w:color w:val="56A8F5"/>
          <w:sz w:val="24"/>
          <w:szCs w:val="24"/>
          <w:lang w:val="pt-BR"/>
        </w:rPr>
        <w:t>remover_livro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():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id_remover =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"Digite o id do livro a ser removido: 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for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i, livro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in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enumerate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(lista_livro):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livro[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"id"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] == id_remover: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del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lista_livro[i]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"Livro removido com sucesso."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break</w:t>
      </w:r>
      <w:r>
        <w:br/>
      </w:r>
      <w:r>
        <w:br/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Estrutura de menu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def </w:t>
      </w:r>
      <w:r w:rsidRPr="14F20704" w:rsidR="14F20704">
        <w:rPr>
          <w:rFonts w:ascii="Consolas" w:hAnsi="Consolas" w:eastAsia="Consolas" w:cs="Consolas"/>
          <w:noProof w:val="0"/>
          <w:color w:val="56A8F5"/>
          <w:sz w:val="24"/>
          <w:szCs w:val="24"/>
          <w:lang w:val="pt-BR"/>
        </w:rPr>
        <w:t>main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():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global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id_global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while True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opcao =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"Escolha uma opção (1. Cadastrar Livro / 2. Consultar Livro / 3. Remover Livro / 4. Encerrar Programa): 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opcao == </w:t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id_global += </w:t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cadastrar_livro(id_global)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opcao == </w:t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2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consultar_livro()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opcao == </w:t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3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remover_livro()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elif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opcao == </w:t>
      </w:r>
      <w:r w:rsidRPr="14F20704" w:rsidR="14F20704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4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"Encerrando o programa..."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break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       else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14F20704" w:rsidR="14F20704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"Opção inválida"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Chamada da função main para iniciar o programa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if 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__name__ == </w:t>
      </w:r>
      <w:r w:rsidRPr="14F20704" w:rsidR="14F20704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"__main__"</w:t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14F20704" w:rsidR="14F20704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main()</w:t>
      </w:r>
    </w:p>
    <w:p xmlns:wp14="http://schemas.microsoft.com/office/word/2010/wordml" w:rsidP="14F20704" wp14:paraId="1E207724" wp14:textId="649FD25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5D4E1"/>
    <w:rsid w:val="14F20704"/>
    <w:rsid w:val="7175D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D4E1"/>
  <w15:chartTrackingRefBased/>
  <w15:docId w15:val="{2F1EA838-B9B4-4276-A49C-4AFECD2AB1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2024-05-21T02:08:19.8847220Z</dcterms:created>
  <dcterms:modified xsi:type="dcterms:W3CDTF">2024-05-21T02:08:32.6313500Z</dcterms:modified>
  <dc:creator>wesley guimaraes</dc:creator>
  <lastModifiedBy>wesley guimaraes</lastModifiedBy>
</coreProperties>
</file>