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02" w:rsidRDefault="00D560C4">
      <w:r>
        <w:t>111111111111111111111111111</w:t>
      </w:r>
      <w:bookmarkStart w:id="0" w:name="_GoBack"/>
      <w:bookmarkEnd w:id="0"/>
      <w:r w:rsidR="00183569">
        <w:t>wwwwwwwwwwwwwwwww</w:t>
      </w:r>
    </w:p>
    <w:sectPr w:rsidR="00F6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91"/>
    <w:rsid w:val="00183569"/>
    <w:rsid w:val="00891F91"/>
    <w:rsid w:val="00D560C4"/>
    <w:rsid w:val="00F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739A"/>
  <w15:chartTrackingRefBased/>
  <w15:docId w15:val="{7A8E80CA-B162-4463-841D-784D6DEA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Avagumyan</dc:creator>
  <cp:keywords/>
  <dc:description/>
  <cp:lastModifiedBy>Marina Avagumyan</cp:lastModifiedBy>
  <cp:revision>3</cp:revision>
  <dcterms:created xsi:type="dcterms:W3CDTF">2020-01-15T07:37:00Z</dcterms:created>
  <dcterms:modified xsi:type="dcterms:W3CDTF">2020-01-15T08:18:00Z</dcterms:modified>
</cp:coreProperties>
</file>