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8488" w14:textId="77777777" w:rsidR="00B549EE" w:rsidRDefault="00B549EE" w:rsidP="00B549EE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8D057" wp14:editId="093D721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DA42F3" w14:textId="77777777" w:rsidR="00B549EE" w:rsidRDefault="00B549EE" w:rsidP="00B549EE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47538B" w14:textId="77777777" w:rsidR="00B549EE" w:rsidRDefault="00B549EE" w:rsidP="00B549EE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5CF1A9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AFA507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5AE611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7A3902FF" w14:textId="77777777" w:rsidR="00B549EE" w:rsidRDefault="00B549EE" w:rsidP="00B549EE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834F542" w14:textId="77777777" w:rsidR="00B549EE" w:rsidRDefault="00B549EE" w:rsidP="00B549EE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22B1D24D" w14:textId="77777777" w:rsidR="00B549EE" w:rsidRDefault="00B549EE" w:rsidP="00B549EE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DD880D" w14:textId="77777777" w:rsidR="00B549EE" w:rsidRDefault="00B549EE" w:rsidP="00B549EE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FB9176A" w14:textId="77777777" w:rsidR="00B549EE" w:rsidRDefault="00B549EE" w:rsidP="00B549EE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AC41C4B" w14:textId="77777777" w:rsidR="00B549EE" w:rsidRDefault="00B549EE" w:rsidP="00B549EE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107E3A79" w14:textId="2B646B9A" w:rsidR="00B549EE" w:rsidRPr="00B549EE" w:rsidRDefault="00B549EE" w:rsidP="00B549EE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B549E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595E389" w14:textId="77777777" w:rsidR="00B549EE" w:rsidRDefault="00B549EE" w:rsidP="00B549EE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7246E5B8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E7B3B7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E62E4C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48B0A01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50B8D85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7411A43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79921E0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8B58EA6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2E754E" w14:textId="77777777" w:rsidR="00B549EE" w:rsidRDefault="00B549EE" w:rsidP="00B549E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59572D0B" w14:textId="77777777" w:rsidR="00B549EE" w:rsidRDefault="00B549EE" w:rsidP="00B549E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0067D492" w14:textId="77777777" w:rsidR="00B549EE" w:rsidRDefault="00B549EE" w:rsidP="00B549E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Жамнова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С.  </w:t>
      </w:r>
    </w:p>
    <w:p w14:paraId="2A5282CA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A703722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FFDA9B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B72628B" w14:textId="77777777" w:rsidR="00B549EE" w:rsidRDefault="00B549EE" w:rsidP="00B549EE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E3B609D" w14:textId="77777777" w:rsidR="00B549EE" w:rsidRDefault="00B549EE" w:rsidP="00B549EE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6F63303" w14:textId="77777777" w:rsidR="00B549EE" w:rsidRDefault="00B549EE" w:rsidP="00B549EE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E0FDAF9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5056FB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2258A78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3DC24F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543630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02AFA6BC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279C1EDD" w14:textId="0F22F886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BA4E7F3" w14:textId="70E41EDB" w:rsidR="00B549EE" w:rsidRPr="00B549EE" w:rsidRDefault="00B549EE" w:rsidP="00B549EE">
      <w:pPr>
        <w:spacing w:after="0" w:line="256" w:lineRule="auto"/>
        <w:ind w:left="11" w:right="280" w:hanging="11"/>
        <w:rPr>
          <w:rFonts w:ascii="Calibri" w:eastAsia="Calibri" w:hAnsi="Calibri" w:cs="Times New Roman"/>
          <w:sz w:val="32"/>
          <w:szCs w:val="32"/>
        </w:rPr>
      </w:pPr>
      <w:r>
        <w:rPr>
          <w:rFonts w:ascii="Calibri" w:eastAsia="Calibri" w:hAnsi="Calibri" w:cs="Times New Roman"/>
          <w:sz w:val="32"/>
          <w:szCs w:val="32"/>
        </w:rPr>
        <w:lastRenderedPageBreak/>
        <w:t>Текст программы</w:t>
      </w:r>
    </w:p>
    <w:p w14:paraId="463918E9" w14:textId="77777777" w:rsidR="00B549EE" w:rsidRDefault="00B549EE" w:rsidP="00B549EE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773FCE17" w14:textId="3FC71B9C" w:rsidR="00B549EE" w:rsidRPr="00B549EE" w:rsidRDefault="00B549EE" w:rsidP="00B549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'5004132801:AAF2EX30QuSkgiXf-3CC8MMJ7-97avUjSUs'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telebot.types.ReplyKeyboardMarkup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keyboard.row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Тикитоки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'/Фразочки'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Хеллоу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!'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'Фразочки'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telebot.types.InlineKeyboardButton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'Ну а что говорить?'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telebot.types.InlineKeyboardButton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'Пить сок???'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telebot.types.InlineKeyboardButton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'Дорогу педагогу!'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callback_data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"Выберите, 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продожение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какой фразы вы хотите узнать"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content_types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send_text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тикитоки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'Лови и кайфуй)'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'https://www.tiktok.com/t/ZSeftcua4/'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'https://www.tiktok.com/t/ZSeftoWUn/'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'https://www.tiktok.com/t/ZSeftXK5E/'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'Пошла пополнять запас тики-токов!'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'Приветики еще раз'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B549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bot.callback_query_handler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query_handler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bot.answer_callback_query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callback_query_id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=call.id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'Выберите, 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продожение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какой фразы вы хотите узнать'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call.data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'Ну а что говорить?.. ' 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Ламинааат</w:t>
      </w:r>
      <w:proofErr w:type="spellEnd"/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!..'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call.data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'Пить сок??? ' 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'Пить сок!!!!'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call.data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'Дорогу педагогу, что у нас тут вкусненького?'</w:t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549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</w:t>
      </w:r>
      <w:proofErr w:type="gram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_message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bot.edit_message_reply_markup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B549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B549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2155BF28" w14:textId="7B88BCFE" w:rsidR="00B549EE" w:rsidRPr="00B549EE" w:rsidRDefault="00B549EE">
      <w:pPr>
        <w:rPr>
          <w:sz w:val="36"/>
          <w:szCs w:val="36"/>
        </w:rPr>
      </w:pPr>
      <w:r w:rsidRPr="00B549EE">
        <w:rPr>
          <w:sz w:val="36"/>
          <w:szCs w:val="36"/>
        </w:rPr>
        <w:lastRenderedPageBreak/>
        <w:t xml:space="preserve">Скрины бота </w:t>
      </w:r>
      <w:bookmarkStart w:id="0" w:name="_GoBack"/>
      <w:bookmarkEnd w:id="0"/>
    </w:p>
    <w:p w14:paraId="42135389" w14:textId="27CA9228" w:rsidR="0039296A" w:rsidRPr="00B549EE" w:rsidRDefault="00B549EE">
      <w:pPr>
        <w:rPr>
          <w:lang w:val="en-US"/>
        </w:rPr>
      </w:pPr>
      <w:r>
        <w:rPr>
          <w:noProof/>
        </w:rPr>
        <w:drawing>
          <wp:inline distT="0" distB="0" distL="0" distR="0" wp14:anchorId="798D0799" wp14:editId="25BB9186">
            <wp:extent cx="2430334" cy="52638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460" cy="5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097EF" wp14:editId="3E259255">
            <wp:extent cx="2431056" cy="5265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963" cy="52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96A" w:rsidRPr="00B54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A9"/>
    <w:rsid w:val="0039296A"/>
    <w:rsid w:val="00616D43"/>
    <w:rsid w:val="00777CA9"/>
    <w:rsid w:val="00B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F06B"/>
  <w15:chartTrackingRefBased/>
  <w15:docId w15:val="{848D7D4F-466E-4411-A4B1-8341900B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9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2021-12-15T07:56:00Z</dcterms:created>
  <dcterms:modified xsi:type="dcterms:W3CDTF">2021-12-15T08:02:00Z</dcterms:modified>
</cp:coreProperties>
</file>