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C092" w14:textId="350D56DD" w:rsidR="002444ED" w:rsidRDefault="002444ED" w:rsidP="002444ED">
      <w:pPr>
        <w:jc w:val="center"/>
      </w:pPr>
      <w:r>
        <w:t xml:space="preserve">Assignment Module 3 - </w:t>
      </w:r>
      <w:r w:rsidR="00756135">
        <w:t>Discussion</w:t>
      </w:r>
    </w:p>
    <w:p w14:paraId="55EF921B" w14:textId="488028F2" w:rsidR="00FB6A67" w:rsidRPr="002444ED" w:rsidRDefault="002444ED" w:rsidP="002444ED">
      <w:pPr>
        <w:jc w:val="center"/>
      </w:pPr>
      <w:r w:rsidRPr="002444ED">
        <w:t xml:space="preserve">IA|BE Data Science Certificate </w:t>
      </w:r>
    </w:p>
    <w:p w14:paraId="10977266" w14:textId="7D238340" w:rsidR="002444ED" w:rsidRPr="002444ED" w:rsidRDefault="002444ED" w:rsidP="002444ED">
      <w:pPr>
        <w:jc w:val="center"/>
      </w:pPr>
      <w:r w:rsidRPr="002444ED">
        <w:t>First edition June 2022</w:t>
      </w:r>
    </w:p>
    <w:p w14:paraId="566F2C34" w14:textId="5BCA35AC" w:rsidR="002444ED" w:rsidRDefault="002444ED" w:rsidP="002444ED">
      <w:pPr>
        <w:jc w:val="center"/>
      </w:pPr>
      <w:r w:rsidRPr="002444ED">
        <w:t>Marino San Lorenzo</w:t>
      </w:r>
    </w:p>
    <w:p w14:paraId="23FF6916" w14:textId="186F327B" w:rsidR="00756135" w:rsidRDefault="00756135" w:rsidP="002444ED">
      <w:pPr>
        <w:jc w:val="center"/>
      </w:pPr>
    </w:p>
    <w:p w14:paraId="7CF06914" w14:textId="77777777" w:rsidR="00756135" w:rsidRPr="002444ED" w:rsidRDefault="00756135" w:rsidP="00756135"/>
    <w:sectPr w:rsidR="00756135" w:rsidRPr="00244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ED"/>
    <w:rsid w:val="002444ED"/>
    <w:rsid w:val="00756135"/>
    <w:rsid w:val="00FB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7355"/>
  <w15:chartTrackingRefBased/>
  <w15:docId w15:val="{9B4C5F77-7243-4C83-9FE9-C197AFB7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 San Lorenzo</dc:creator>
  <cp:keywords/>
  <dc:description/>
  <cp:lastModifiedBy>Marino San Lorenzo</cp:lastModifiedBy>
  <cp:revision>2</cp:revision>
  <dcterms:created xsi:type="dcterms:W3CDTF">2022-09-05T15:58:00Z</dcterms:created>
  <dcterms:modified xsi:type="dcterms:W3CDTF">2022-09-05T16:24:00Z</dcterms:modified>
</cp:coreProperties>
</file>