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CFFB5" w14:textId="7C84566A" w:rsidR="00164AA5" w:rsidRPr="00164AA5" w:rsidRDefault="00164AA5" w:rsidP="00624B0D">
      <w:pPr>
        <w:jc w:val="center"/>
        <w:rPr>
          <w:b/>
          <w:bCs/>
          <w:sz w:val="48"/>
          <w:szCs w:val="48"/>
        </w:rPr>
      </w:pPr>
      <w:r w:rsidRPr="00164AA5">
        <w:rPr>
          <w:b/>
          <w:bCs/>
          <w:sz w:val="48"/>
          <w:szCs w:val="48"/>
        </w:rPr>
        <w:t>UNIVERSIDAD AUTÓNOMA METROPOLITANA</w:t>
      </w:r>
    </w:p>
    <w:p w14:paraId="6E7AB5E0" w14:textId="77777777" w:rsidR="00164AA5" w:rsidRPr="00164AA5" w:rsidRDefault="00164AA5" w:rsidP="00624B0D">
      <w:pPr>
        <w:jc w:val="center"/>
        <w:rPr>
          <w:b/>
          <w:bCs/>
          <w:color w:val="E97132" w:themeColor="accent2"/>
          <w:sz w:val="28"/>
          <w:szCs w:val="28"/>
        </w:rPr>
      </w:pPr>
      <w:r w:rsidRPr="00164AA5">
        <w:rPr>
          <w:b/>
          <w:bCs/>
          <w:color w:val="E97132" w:themeColor="accent2"/>
          <w:sz w:val="28"/>
          <w:szCs w:val="28"/>
        </w:rPr>
        <w:t>UNIDAD CUAJIMALPA</w:t>
      </w:r>
    </w:p>
    <w:p w14:paraId="1ECE06C3" w14:textId="24AB1F55" w:rsidR="00FD6CF3" w:rsidRPr="00164AA5" w:rsidRDefault="00164AA5" w:rsidP="00164AA5">
      <w:pPr>
        <w:rPr>
          <w:b/>
          <w:bCs/>
          <w:sz w:val="32"/>
          <w:szCs w:val="32"/>
        </w:rPr>
      </w:pPr>
      <w:r w:rsidRPr="00164AA5">
        <w:rPr>
          <w:b/>
          <w:bCs/>
          <w:sz w:val="32"/>
          <w:szCs w:val="32"/>
        </w:rPr>
        <w:br/>
      </w:r>
    </w:p>
    <w:p w14:paraId="420ED1A8" w14:textId="77777777" w:rsidR="00164AA5" w:rsidRDefault="00164AA5" w:rsidP="00624B0D">
      <w:pPr>
        <w:jc w:val="center"/>
        <w:rPr>
          <w:sz w:val="32"/>
          <w:szCs w:val="32"/>
        </w:rPr>
      </w:pPr>
      <w:r w:rsidRPr="00164AA5">
        <w:rPr>
          <w:sz w:val="32"/>
          <w:szCs w:val="32"/>
        </w:rPr>
        <w:t>LICENCIATURA EN TECNOLOGÍAS Y SISTEMAS DE INFORMACIÓN.</w:t>
      </w:r>
    </w:p>
    <w:p w14:paraId="7891CFD1" w14:textId="77777777" w:rsidR="00FD6CF3" w:rsidRPr="00164AA5" w:rsidRDefault="00FD6CF3" w:rsidP="00624B0D">
      <w:pPr>
        <w:jc w:val="center"/>
        <w:rPr>
          <w:sz w:val="32"/>
          <w:szCs w:val="32"/>
        </w:rPr>
      </w:pPr>
    </w:p>
    <w:p w14:paraId="4D8E0328" w14:textId="77777777" w:rsidR="00164AA5" w:rsidRPr="00164AA5" w:rsidRDefault="00164AA5" w:rsidP="00164AA5">
      <w:pPr>
        <w:rPr>
          <w:b/>
          <w:bCs/>
          <w:sz w:val="32"/>
          <w:szCs w:val="32"/>
        </w:rPr>
      </w:pPr>
    </w:p>
    <w:p w14:paraId="5C1BE94D" w14:textId="0734F323" w:rsidR="00164AA5" w:rsidRDefault="00043760" w:rsidP="00FD6CF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PROYECTO </w:t>
      </w:r>
      <w:r w:rsidR="0083651C">
        <w:rPr>
          <w:b/>
          <w:bCs/>
          <w:sz w:val="32"/>
          <w:szCs w:val="32"/>
        </w:rPr>
        <w:t>DE BASES DE DATOS:</w:t>
      </w:r>
    </w:p>
    <w:p w14:paraId="35D20BA9" w14:textId="42B9F69F" w:rsidR="00164AA5" w:rsidRPr="00164AA5" w:rsidRDefault="00FD6CF3" w:rsidP="00FD6CF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SISTEMA DE GESTION DE TIENDA ONLINE</w:t>
      </w:r>
      <w:r w:rsidR="00164AA5" w:rsidRPr="00164AA5">
        <w:rPr>
          <w:b/>
          <w:bCs/>
          <w:sz w:val="32"/>
          <w:szCs w:val="32"/>
        </w:rPr>
        <w:br/>
      </w:r>
      <w:r w:rsidR="00164AA5" w:rsidRPr="00164AA5">
        <w:rPr>
          <w:b/>
          <w:bCs/>
          <w:sz w:val="32"/>
          <w:szCs w:val="32"/>
        </w:rPr>
        <w:br/>
      </w:r>
    </w:p>
    <w:p w14:paraId="56162052" w14:textId="5AFC264B" w:rsidR="00164AA5" w:rsidRPr="00164AA5" w:rsidRDefault="00164AA5" w:rsidP="00FD6CF3">
      <w:pPr>
        <w:jc w:val="center"/>
        <w:rPr>
          <w:sz w:val="32"/>
          <w:szCs w:val="32"/>
        </w:rPr>
      </w:pPr>
      <w:r w:rsidRPr="00164AA5">
        <w:rPr>
          <w:sz w:val="32"/>
          <w:szCs w:val="32"/>
        </w:rPr>
        <w:t>UNIDAD DE ENSEÑANZA</w:t>
      </w:r>
    </w:p>
    <w:p w14:paraId="29E2C008" w14:textId="58D769A1" w:rsidR="00164AA5" w:rsidRPr="00164AA5" w:rsidRDefault="00FD6CF3" w:rsidP="00FD6CF3">
      <w:pPr>
        <w:jc w:val="center"/>
        <w:rPr>
          <w:color w:val="E97132" w:themeColor="accent2"/>
          <w:sz w:val="32"/>
          <w:szCs w:val="32"/>
        </w:rPr>
      </w:pPr>
      <w:r w:rsidRPr="00FD6CF3">
        <w:rPr>
          <w:color w:val="E97132" w:themeColor="accent2"/>
          <w:sz w:val="32"/>
          <w:szCs w:val="32"/>
        </w:rPr>
        <w:t>BASES DE DATOS</w:t>
      </w:r>
    </w:p>
    <w:p w14:paraId="7AEDCF5D" w14:textId="77777777" w:rsidR="00164AA5" w:rsidRPr="00164AA5" w:rsidRDefault="00164AA5" w:rsidP="00164AA5">
      <w:pPr>
        <w:rPr>
          <w:b/>
          <w:bCs/>
          <w:sz w:val="32"/>
          <w:szCs w:val="32"/>
        </w:rPr>
      </w:pPr>
    </w:p>
    <w:p w14:paraId="10392889" w14:textId="052569A4" w:rsidR="00164AA5" w:rsidRPr="00164AA5" w:rsidRDefault="00164AA5" w:rsidP="00FD6CF3">
      <w:pPr>
        <w:jc w:val="center"/>
        <w:rPr>
          <w:sz w:val="32"/>
          <w:szCs w:val="32"/>
        </w:rPr>
      </w:pPr>
      <w:r w:rsidRPr="00164AA5">
        <w:rPr>
          <w:sz w:val="32"/>
          <w:szCs w:val="32"/>
        </w:rPr>
        <w:t>Profesor</w:t>
      </w:r>
      <w:r w:rsidR="00255051" w:rsidRPr="00255051">
        <w:rPr>
          <w:sz w:val="32"/>
          <w:szCs w:val="32"/>
        </w:rPr>
        <w:t>:</w:t>
      </w:r>
    </w:p>
    <w:p w14:paraId="7BD4CC15" w14:textId="45712719" w:rsidR="00164AA5" w:rsidRDefault="00255051" w:rsidP="00FD6CF3">
      <w:pPr>
        <w:jc w:val="center"/>
        <w:rPr>
          <w:sz w:val="32"/>
          <w:szCs w:val="32"/>
        </w:rPr>
      </w:pPr>
      <w:r w:rsidRPr="00255051">
        <w:rPr>
          <w:sz w:val="32"/>
          <w:szCs w:val="32"/>
        </w:rPr>
        <w:t>Dr. Guillermo Monroy</w:t>
      </w:r>
    </w:p>
    <w:p w14:paraId="7ED41216" w14:textId="77777777" w:rsidR="00A11C7D" w:rsidRDefault="00A11C7D" w:rsidP="00FD6CF3">
      <w:pPr>
        <w:jc w:val="center"/>
        <w:rPr>
          <w:sz w:val="32"/>
          <w:szCs w:val="32"/>
        </w:rPr>
      </w:pPr>
    </w:p>
    <w:p w14:paraId="5312662A" w14:textId="1415B2F9" w:rsidR="00A11C7D" w:rsidRDefault="00A11C7D" w:rsidP="00FD6CF3">
      <w:pPr>
        <w:jc w:val="center"/>
        <w:rPr>
          <w:sz w:val="32"/>
          <w:szCs w:val="32"/>
        </w:rPr>
      </w:pPr>
      <w:r>
        <w:rPr>
          <w:sz w:val="32"/>
          <w:szCs w:val="32"/>
        </w:rPr>
        <w:t>Alumno:</w:t>
      </w:r>
    </w:p>
    <w:p w14:paraId="00297C89" w14:textId="048D0869" w:rsidR="00A11C7D" w:rsidRPr="00164AA5" w:rsidRDefault="00A11C7D" w:rsidP="00FD6CF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Jose Abraham Marin </w:t>
      </w:r>
      <w:r w:rsidR="00C56554">
        <w:rPr>
          <w:sz w:val="32"/>
          <w:szCs w:val="32"/>
        </w:rPr>
        <w:t>Sánchez</w:t>
      </w:r>
    </w:p>
    <w:p w14:paraId="126C7143" w14:textId="77777777" w:rsidR="00A11C7D" w:rsidRDefault="00A11C7D">
      <w:pPr>
        <w:rPr>
          <w:b/>
          <w:bCs/>
          <w:sz w:val="32"/>
          <w:szCs w:val="32"/>
        </w:rPr>
      </w:pPr>
    </w:p>
    <w:p w14:paraId="02F84BC3" w14:textId="542AEB8D" w:rsidR="00DA3527" w:rsidRDefault="00624B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INTRODUCCION</w:t>
      </w:r>
      <w:r w:rsidR="001A070F">
        <w:rPr>
          <w:b/>
          <w:bCs/>
          <w:sz w:val="32"/>
          <w:szCs w:val="32"/>
        </w:rPr>
        <w:t xml:space="preserve"> AL PROBLEMA</w:t>
      </w:r>
    </w:p>
    <w:p w14:paraId="49D9092E" w14:textId="73F6EDA8" w:rsidR="00DA3527" w:rsidRDefault="00D75FD5" w:rsidP="00A81051">
      <w:pPr>
        <w:jc w:val="both"/>
      </w:pPr>
      <w:r w:rsidRPr="00D75FD5">
        <w:t>Se</w:t>
      </w:r>
      <w:r w:rsidR="009442BB">
        <w:t xml:space="preserve"> requiere </w:t>
      </w:r>
      <w:r w:rsidR="00BF6D75">
        <w:t xml:space="preserve">diseñar e implementar una base de datos relacional para </w:t>
      </w:r>
      <w:r w:rsidR="00E34362">
        <w:t xml:space="preserve">una tienda online de aparatos electrónicos que quiere gestionar </w:t>
      </w:r>
      <w:r w:rsidR="00D0483F">
        <w:t xml:space="preserve">las operaciones de la tienda por lo que </w:t>
      </w:r>
      <w:r w:rsidR="00BD19DB">
        <w:t xml:space="preserve">los requisitos </w:t>
      </w:r>
      <w:r w:rsidR="00804D75">
        <w:t>para la base de datos</w:t>
      </w:r>
      <w:r w:rsidR="00BD19DB">
        <w:t xml:space="preserve"> que pide el cliente son:</w:t>
      </w:r>
    </w:p>
    <w:p w14:paraId="39D3C050" w14:textId="33E3DD58" w:rsidR="00BD19DB" w:rsidRDefault="00BD19DB" w:rsidP="00A81051">
      <w:pPr>
        <w:jc w:val="both"/>
      </w:pPr>
      <w:r>
        <w:t xml:space="preserve">1.- </w:t>
      </w:r>
      <w:r w:rsidR="001132D1">
        <w:t xml:space="preserve">Que se pueda hacer gestión de los productos de la </w:t>
      </w:r>
      <w:r w:rsidR="001507F3">
        <w:t>tienda,</w:t>
      </w:r>
      <w:r w:rsidR="00DA2649">
        <w:t xml:space="preserve"> específicamente el registro de productos </w:t>
      </w:r>
      <w:r w:rsidR="00A8168E">
        <w:t xml:space="preserve">los cuales deben contar con </w:t>
      </w:r>
      <w:r w:rsidR="008A11FE">
        <w:t xml:space="preserve">nombre, </w:t>
      </w:r>
      <w:r w:rsidR="001507F3">
        <w:t>descripción, precio, stock</w:t>
      </w:r>
      <w:r w:rsidR="008A11FE">
        <w:t xml:space="preserve"> y </w:t>
      </w:r>
      <w:r w:rsidR="001507F3">
        <w:t>categoría</w:t>
      </w:r>
      <w:r w:rsidR="008A11FE">
        <w:t>.</w:t>
      </w:r>
    </w:p>
    <w:p w14:paraId="1C7BF428" w14:textId="14772A61" w:rsidR="008A11FE" w:rsidRDefault="008A11FE" w:rsidP="00A81051">
      <w:pPr>
        <w:jc w:val="both"/>
      </w:pPr>
      <w:r>
        <w:t>2.</w:t>
      </w:r>
      <w:r w:rsidR="00C65AEA">
        <w:t>- La</w:t>
      </w:r>
      <w:r w:rsidR="00CE234B">
        <w:t xml:space="preserve"> gestión de</w:t>
      </w:r>
      <w:r w:rsidR="00C92DC0">
        <w:t xml:space="preserve"> los clientes de la tienda con </w:t>
      </w:r>
      <w:r w:rsidR="00C65AEA">
        <w:t>nombre, dirección</w:t>
      </w:r>
      <w:r w:rsidR="00234BA7">
        <w:t>, correo electrónico, teléfono y dirección los cuales ayudaran a</w:t>
      </w:r>
      <w:r w:rsidR="00C65AEA">
        <w:t xml:space="preserve"> identificarlo para pedidos y reseñas.</w:t>
      </w:r>
    </w:p>
    <w:p w14:paraId="2AB3359A" w14:textId="475C3396" w:rsidR="00C65AEA" w:rsidRDefault="00C65AEA" w:rsidP="00A81051">
      <w:pPr>
        <w:jc w:val="both"/>
      </w:pPr>
      <w:r>
        <w:t xml:space="preserve">3.- La capacidad de </w:t>
      </w:r>
      <w:r w:rsidR="00F55543">
        <w:t xml:space="preserve">crear y gestionar pedidos los cuales tengan características como la </w:t>
      </w:r>
      <w:r w:rsidR="008C5357">
        <w:t>fecha, el estado del pedido y los productos que incluye.</w:t>
      </w:r>
    </w:p>
    <w:p w14:paraId="2A9519B4" w14:textId="3DF7A018" w:rsidR="00C65AEA" w:rsidRDefault="0094757B" w:rsidP="00A81051">
      <w:pPr>
        <w:jc w:val="both"/>
      </w:pPr>
      <w:r>
        <w:t xml:space="preserve">4.- La </w:t>
      </w:r>
      <w:r w:rsidR="0099161A">
        <w:t>gestión de reseñas de</w:t>
      </w:r>
      <w:r w:rsidR="007C75BB">
        <w:t xml:space="preserve"> clientes</w:t>
      </w:r>
      <w:r w:rsidR="0099161A">
        <w:t xml:space="preserve"> a productos </w:t>
      </w:r>
      <w:r w:rsidR="00ED65CA">
        <w:t xml:space="preserve">que han comprado </w:t>
      </w:r>
      <w:r w:rsidR="008C7536">
        <w:t>donde puedan dar calificación de entre 1 y 5 estrellas</w:t>
      </w:r>
      <w:r w:rsidR="007C75BB">
        <w:t xml:space="preserve"> además de que se pueda dejar su comentario</w:t>
      </w:r>
      <w:r w:rsidR="00C25EC0">
        <w:t>.</w:t>
      </w:r>
    </w:p>
    <w:p w14:paraId="37DC7D69" w14:textId="257085C5" w:rsidR="00C25EC0" w:rsidRDefault="00C25EC0" w:rsidP="00A81051">
      <w:pPr>
        <w:jc w:val="both"/>
      </w:pPr>
      <w:r>
        <w:t xml:space="preserve">5.- </w:t>
      </w:r>
      <w:r w:rsidR="0094293B">
        <w:t>Categorías</w:t>
      </w:r>
      <w:r w:rsidR="00C77664">
        <w:t xml:space="preserve"> donde se puedan organizar los productos según su</w:t>
      </w:r>
      <w:r w:rsidR="0094293B">
        <w:t xml:space="preserve">s características como computadoras, videojuegos </w:t>
      </w:r>
      <w:r w:rsidR="00821AD5">
        <w:t>y accesorios.</w:t>
      </w:r>
    </w:p>
    <w:p w14:paraId="1A6AFA0A" w14:textId="6297EBDA" w:rsidR="00821AD5" w:rsidRPr="00D75FD5" w:rsidRDefault="00A81051" w:rsidP="00A81051">
      <w:pPr>
        <w:jc w:val="both"/>
      </w:pPr>
      <w:r>
        <w:t>Además,</w:t>
      </w:r>
      <w:r w:rsidR="00821AD5">
        <w:t xml:space="preserve"> existen algunas res</w:t>
      </w:r>
      <w:r w:rsidR="00826E96">
        <w:t xml:space="preserve">tricciones como no permitir stock negativo en los </w:t>
      </w:r>
      <w:r>
        <w:t>productos,</w:t>
      </w:r>
      <w:r w:rsidR="00B34133">
        <w:t xml:space="preserve"> que </w:t>
      </w:r>
      <w:r w:rsidR="00A30E73">
        <w:t xml:space="preserve">el correo electrónico que ya tenga un cliente no se permita registrar otra vez, </w:t>
      </w:r>
      <w:r>
        <w:t>que cada cliente no pueda tener mas de 5 pedidos pendientes y que las reseñas solo las puedan hacer aquellos clientes que hayan comprado el producto.</w:t>
      </w:r>
    </w:p>
    <w:p w14:paraId="1A78081D" w14:textId="77777777" w:rsidR="009C48FD" w:rsidRDefault="009C48FD">
      <w:pPr>
        <w:rPr>
          <w:b/>
          <w:bCs/>
          <w:sz w:val="32"/>
          <w:szCs w:val="32"/>
        </w:rPr>
      </w:pPr>
    </w:p>
    <w:p w14:paraId="1AD51156" w14:textId="65AF8B18" w:rsidR="00DA3527" w:rsidRDefault="001A07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OBJETIVOS</w:t>
      </w:r>
    </w:p>
    <w:p w14:paraId="598C81A4" w14:textId="77777777" w:rsidR="009214F8" w:rsidRDefault="009214F8">
      <w:pPr>
        <w:rPr>
          <w:b/>
          <w:bCs/>
          <w:sz w:val="32"/>
          <w:szCs w:val="32"/>
        </w:rPr>
      </w:pPr>
    </w:p>
    <w:p w14:paraId="4DD71848" w14:textId="21729DAE" w:rsidR="00DA3527" w:rsidRDefault="00091E19" w:rsidP="00615E92">
      <w:pPr>
        <w:jc w:val="both"/>
      </w:pPr>
      <w:r w:rsidRPr="00091E19">
        <w:t>Los</w:t>
      </w:r>
      <w:r>
        <w:t xml:space="preserve"> objetivos de este proyecto son </w:t>
      </w:r>
      <w:r w:rsidR="00C243FD">
        <w:t>cum</w:t>
      </w:r>
      <w:r w:rsidR="00804D75">
        <w:t>plir con los requerimientos del cliente usando los conocimientos obtenidos en clase</w:t>
      </w:r>
      <w:r w:rsidR="00745C55">
        <w:t>, haciendo en primer lugar un análisis y diseño de</w:t>
      </w:r>
      <w:r w:rsidR="00817978">
        <w:t xml:space="preserve"> la base de datos relacional</w:t>
      </w:r>
      <w:r w:rsidR="00AE3198">
        <w:t xml:space="preserve"> incluyendo </w:t>
      </w:r>
      <w:r w:rsidR="00DC216A">
        <w:t xml:space="preserve">lograr una normalización a la </w:t>
      </w:r>
      <w:r w:rsidR="00615E92">
        <w:t>tercera forma normal</w:t>
      </w:r>
      <w:r w:rsidR="00DC216A">
        <w:t xml:space="preserve"> e identificando sus claves </w:t>
      </w:r>
      <w:r w:rsidR="00615E92">
        <w:t>primarias, foráneas y candidatas las cuales serán importantes al crear los scripts.</w:t>
      </w:r>
    </w:p>
    <w:p w14:paraId="651C1124" w14:textId="2F5AA39B" w:rsidR="00A562F7" w:rsidRDefault="00B72C0B" w:rsidP="00655CC7">
      <w:pPr>
        <w:jc w:val="both"/>
      </w:pPr>
      <w:r>
        <w:t xml:space="preserve">Se </w:t>
      </w:r>
      <w:r w:rsidR="00356123">
        <w:t xml:space="preserve">escribirán </w:t>
      </w:r>
      <w:r w:rsidR="00462AB2">
        <w:t>varios scripts</w:t>
      </w:r>
      <w:r w:rsidR="00356123">
        <w:t xml:space="preserve"> en</w:t>
      </w:r>
      <w:r>
        <w:t xml:space="preserve"> </w:t>
      </w:r>
      <w:r w:rsidR="00356123">
        <w:t>SQL</w:t>
      </w:r>
      <w:r>
        <w:t xml:space="preserve"> </w:t>
      </w:r>
      <w:r w:rsidR="00732F58">
        <w:t>en el que vendrá</w:t>
      </w:r>
      <w:r w:rsidR="00356123">
        <w:t>n</w:t>
      </w:r>
      <w:r w:rsidR="00732F58">
        <w:t xml:space="preserve"> la creación de las tablas </w:t>
      </w:r>
      <w:r w:rsidR="00462AB2">
        <w:t>requeridas,</w:t>
      </w:r>
      <w:r w:rsidR="00356123">
        <w:t xml:space="preserve"> </w:t>
      </w:r>
      <w:r w:rsidR="00D01E76">
        <w:t xml:space="preserve">script con </w:t>
      </w:r>
      <w:r w:rsidR="00392AD9">
        <w:t xml:space="preserve">los índices para optimizar consultas frecuentes, </w:t>
      </w:r>
      <w:r w:rsidR="00D01E76">
        <w:t xml:space="preserve">script para poblar nuestra base de </w:t>
      </w:r>
      <w:r w:rsidR="00655CC7">
        <w:t>datos. También</w:t>
      </w:r>
      <w:r w:rsidR="00A562F7">
        <w:t xml:space="preserve"> se </w:t>
      </w:r>
      <w:r w:rsidR="00462AB2">
        <w:t>crearán</w:t>
      </w:r>
      <w:r w:rsidR="00A562F7">
        <w:t xml:space="preserve"> consultas y procedimientos </w:t>
      </w:r>
      <w:r w:rsidR="00A562F7">
        <w:lastRenderedPageBreak/>
        <w:t>almacenados en scripts a los cuales posteriormente se les harán pruebas</w:t>
      </w:r>
      <w:r w:rsidR="00661ED3">
        <w:t xml:space="preserve"> en diferentes escenarios.</w:t>
      </w:r>
    </w:p>
    <w:p w14:paraId="407D3788" w14:textId="48FE6370" w:rsidR="00655CC7" w:rsidRPr="00655CC7" w:rsidRDefault="009214F8" w:rsidP="00655CC7">
      <w:pPr>
        <w:jc w:val="both"/>
      </w:pPr>
      <w:r>
        <w:t>Finalmente,</w:t>
      </w:r>
      <w:r w:rsidR="00655CC7">
        <w:t xml:space="preserve"> todo este proceso estará documentado aquí </w:t>
      </w:r>
      <w:r w:rsidR="005D756A">
        <w:t>incluyendo explicación de los diferentes apartados</w:t>
      </w:r>
      <w:r>
        <w:t>, informe de las pruebas y algunas propuestas de mejoras para la base de datos.</w:t>
      </w:r>
    </w:p>
    <w:p w14:paraId="0EB31F37" w14:textId="77777777" w:rsidR="00DA3527" w:rsidRDefault="00DA3527">
      <w:pPr>
        <w:rPr>
          <w:b/>
          <w:bCs/>
          <w:sz w:val="32"/>
          <w:szCs w:val="32"/>
        </w:rPr>
      </w:pPr>
    </w:p>
    <w:p w14:paraId="168F217F" w14:textId="44C7A383" w:rsidR="00F434AC" w:rsidRPr="00813DA3" w:rsidRDefault="00F434AC">
      <w:pPr>
        <w:rPr>
          <w:b/>
          <w:bCs/>
          <w:sz w:val="32"/>
          <w:szCs w:val="32"/>
        </w:rPr>
      </w:pPr>
      <w:r w:rsidRPr="00813DA3">
        <w:rPr>
          <w:b/>
          <w:bCs/>
          <w:sz w:val="32"/>
          <w:szCs w:val="32"/>
        </w:rPr>
        <w:t>ANALISIS Y DISEÑO</w:t>
      </w:r>
    </w:p>
    <w:p w14:paraId="74932965" w14:textId="012867A6" w:rsidR="00F434AC" w:rsidRPr="0078121A" w:rsidRDefault="00F434AC" w:rsidP="00872AF6">
      <w:r w:rsidRPr="0078121A">
        <w:t>DIAGRAMA ENTIDAD RELACION:</w:t>
      </w:r>
    </w:p>
    <w:p w14:paraId="00C9ED71" w14:textId="25824290" w:rsidR="007D4AD6" w:rsidRPr="0078121A" w:rsidRDefault="007D4AD6" w:rsidP="007D4AD6">
      <w:pPr>
        <w:jc w:val="both"/>
      </w:pPr>
      <w:r w:rsidRPr="0078121A">
        <w:t xml:space="preserve">Mi diagrama cuenta con mis 7 tablas: categorías, estados, clientes, productos, pedidos, detalles_pedido y reseñas. Y las relaciones </w:t>
      </w:r>
      <w:r w:rsidR="00520D94" w:rsidRPr="0078121A">
        <w:t>entre las tablas</w:t>
      </w:r>
      <w:r w:rsidRPr="0078121A">
        <w:t xml:space="preserve"> son las siguientes:</w:t>
      </w:r>
    </w:p>
    <w:p w14:paraId="09FFD719" w14:textId="1FA8ECD3" w:rsidR="007D4AD6" w:rsidRPr="0078121A" w:rsidRDefault="00213E77" w:rsidP="007D4AD6">
      <w:pPr>
        <w:pStyle w:val="Prrafodelista"/>
        <w:numPr>
          <w:ilvl w:val="0"/>
          <w:numId w:val="3"/>
        </w:numPr>
        <w:jc w:val="both"/>
      </w:pPr>
      <w:r w:rsidRPr="0078121A">
        <w:t xml:space="preserve">Una categoría </w:t>
      </w:r>
      <w:r w:rsidR="00C94197" w:rsidRPr="0078121A">
        <w:t>puede pertenecer a varios productos</w:t>
      </w:r>
      <w:r w:rsidR="008D6CBC" w:rsidRPr="0078121A">
        <w:t>.</w:t>
      </w:r>
    </w:p>
    <w:p w14:paraId="0CFE342A" w14:textId="75B79A57" w:rsidR="007D4AD6" w:rsidRPr="0078121A" w:rsidRDefault="008D6CBC" w:rsidP="007D4AD6">
      <w:pPr>
        <w:pStyle w:val="Prrafodelista"/>
        <w:numPr>
          <w:ilvl w:val="0"/>
          <w:numId w:val="3"/>
        </w:numPr>
        <w:jc w:val="both"/>
      </w:pPr>
      <w:r w:rsidRPr="0078121A">
        <w:t>Un estado se le puede dar a varios pedidos.</w:t>
      </w:r>
    </w:p>
    <w:p w14:paraId="551E9D69" w14:textId="10A8E3E6" w:rsidR="00872AF6" w:rsidRPr="0078121A" w:rsidRDefault="008225F9" w:rsidP="007D4AD6">
      <w:pPr>
        <w:pStyle w:val="Prrafodelista"/>
        <w:numPr>
          <w:ilvl w:val="0"/>
          <w:numId w:val="3"/>
        </w:numPr>
        <w:jc w:val="both"/>
      </w:pPr>
      <w:r w:rsidRPr="0078121A">
        <w:t>Un cliente puede tener varios pedidos.</w:t>
      </w:r>
    </w:p>
    <w:p w14:paraId="2BF40532" w14:textId="5ED1F21C" w:rsidR="00C36B5B" w:rsidRPr="0078121A" w:rsidRDefault="00C36B5B" w:rsidP="00C36B5B">
      <w:pPr>
        <w:pStyle w:val="Prrafodelista"/>
        <w:numPr>
          <w:ilvl w:val="0"/>
          <w:numId w:val="3"/>
        </w:numPr>
        <w:jc w:val="both"/>
      </w:pPr>
      <w:r w:rsidRPr="0078121A">
        <w:t>Un cliente puede dejar varias reseñas.</w:t>
      </w:r>
    </w:p>
    <w:p w14:paraId="4C290954" w14:textId="65728F79" w:rsidR="00F750F7" w:rsidRPr="0078121A" w:rsidRDefault="005156C6" w:rsidP="007D4AD6">
      <w:pPr>
        <w:pStyle w:val="Prrafodelista"/>
        <w:numPr>
          <w:ilvl w:val="0"/>
          <w:numId w:val="3"/>
        </w:numPr>
        <w:jc w:val="both"/>
      </w:pPr>
      <w:r w:rsidRPr="0078121A">
        <w:t xml:space="preserve">Un producto </w:t>
      </w:r>
      <w:r w:rsidR="00BB1C47" w:rsidRPr="0078121A">
        <w:t>puede tener varias reseñas.</w:t>
      </w:r>
    </w:p>
    <w:p w14:paraId="2DC80167" w14:textId="3747E04A" w:rsidR="007D4AD6" w:rsidRPr="009214F8" w:rsidRDefault="00C36B5B" w:rsidP="009214F8">
      <w:pPr>
        <w:pStyle w:val="Prrafodelista"/>
        <w:numPr>
          <w:ilvl w:val="0"/>
          <w:numId w:val="3"/>
        </w:numPr>
        <w:jc w:val="both"/>
      </w:pPr>
      <w:r w:rsidRPr="0078121A">
        <w:t>Un pedido puede tener varios detalles (de varios productos)</w:t>
      </w:r>
    </w:p>
    <w:p w14:paraId="003A1CD0" w14:textId="5EA1EC42" w:rsidR="00BD5CAC" w:rsidRDefault="00F434AC" w:rsidP="009214F8">
      <w:pPr>
        <w:jc w:val="center"/>
      </w:pPr>
      <w:r>
        <w:rPr>
          <w:noProof/>
        </w:rPr>
        <w:drawing>
          <wp:inline distT="0" distB="0" distL="0" distR="0" wp14:anchorId="0CF1EC4F" wp14:editId="3B219D5A">
            <wp:extent cx="4452351" cy="3857898"/>
            <wp:effectExtent l="0" t="0" r="5715" b="0"/>
            <wp:docPr id="9876280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8093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91" cy="38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645D" w14:textId="56A81B8F" w:rsidR="0074165F" w:rsidRPr="005B182D" w:rsidRDefault="00BA65A2" w:rsidP="00BA65A2">
      <w:pPr>
        <w:rPr>
          <w:b/>
          <w:bCs/>
          <w:sz w:val="28"/>
          <w:szCs w:val="28"/>
        </w:rPr>
      </w:pPr>
      <w:r w:rsidRPr="005B182D">
        <w:rPr>
          <w:b/>
          <w:bCs/>
          <w:sz w:val="28"/>
          <w:szCs w:val="28"/>
        </w:rPr>
        <w:lastRenderedPageBreak/>
        <w:t>ESQUEMA DE FORMAS NORMALES:</w:t>
      </w:r>
    </w:p>
    <w:p w14:paraId="0BFAA522" w14:textId="7A76E4A3" w:rsidR="0020324E" w:rsidRPr="0078121A" w:rsidRDefault="0020324E" w:rsidP="006C44CB">
      <w:pPr>
        <w:jc w:val="both"/>
      </w:pPr>
      <w:r w:rsidRPr="0078121A">
        <w:t>Estas son las tres primeras formas normales:</w:t>
      </w:r>
    </w:p>
    <w:p w14:paraId="6433BCCF" w14:textId="4CD7D187" w:rsidR="0020324E" w:rsidRPr="0078121A" w:rsidRDefault="0020324E" w:rsidP="006C44CB">
      <w:pPr>
        <w:jc w:val="both"/>
      </w:pPr>
      <w:r w:rsidRPr="0078121A">
        <w:t>1NF: La cumple si no hay atributos multivaluados, compuestos y todos son atómicos.</w:t>
      </w:r>
    </w:p>
    <w:p w14:paraId="238DC1C0" w14:textId="2182A3A6" w:rsidR="0020324E" w:rsidRPr="0078121A" w:rsidRDefault="0020324E" w:rsidP="006C44CB">
      <w:pPr>
        <w:jc w:val="both"/>
      </w:pPr>
      <w:r w:rsidRPr="0078121A">
        <w:t>2NF: La cumple si está en 1NF y la clave primaria es simple y todos los atributos no clave dependen de ella.</w:t>
      </w:r>
    </w:p>
    <w:p w14:paraId="269DBD72" w14:textId="4AA8FFEF" w:rsidR="0020324E" w:rsidRDefault="0020324E" w:rsidP="006C44CB">
      <w:pPr>
        <w:jc w:val="both"/>
      </w:pPr>
      <w:r w:rsidRPr="0078121A">
        <w:t>3NF: La cumple si está en 2NF y porque no hay dependencias transitivas entre atributos no clave y la clave primaria</w:t>
      </w:r>
    </w:p>
    <w:p w14:paraId="5812352F" w14:textId="4C784B76" w:rsidR="00575C03" w:rsidRDefault="00575C03" w:rsidP="006C44CB">
      <w:pPr>
        <w:jc w:val="both"/>
      </w:pPr>
      <w:r>
        <w:t xml:space="preserve">Se agregaron dos tablas </w:t>
      </w:r>
      <w:r w:rsidR="006C44CB">
        <w:t>más al diseño</w:t>
      </w:r>
      <w:r>
        <w:t xml:space="preserve"> para cumplir con la </w:t>
      </w:r>
      <w:r w:rsidR="006C44CB">
        <w:t xml:space="preserve">normalización: </w:t>
      </w:r>
      <w:r w:rsidR="006C44CB" w:rsidRPr="006C44CB">
        <w:rPr>
          <w:b/>
          <w:bCs/>
        </w:rPr>
        <w:t>estado y detalles_pedido</w:t>
      </w:r>
    </w:p>
    <w:p w14:paraId="5C00C244" w14:textId="306E530A" w:rsidR="004419A4" w:rsidRDefault="00BA65A2" w:rsidP="00BA65A2">
      <w:r>
        <w:t>Tabla clientes</w:t>
      </w:r>
      <w:r w:rsidR="004419A4">
        <w:t>.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4419A4" w14:paraId="3ECCC825" w14:textId="77777777" w:rsidTr="0020324E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05158272" w14:textId="75AC8024" w:rsidR="004419A4" w:rsidRDefault="004419A4" w:rsidP="00BA65A2">
            <w:r w:rsidRPr="004419A4">
              <w:rPr>
                <w:noProof/>
              </w:rPr>
              <w:drawing>
                <wp:inline distT="0" distB="0" distL="0" distR="0" wp14:anchorId="75BCED85" wp14:editId="5226AAAB">
                  <wp:extent cx="1859973" cy="1267136"/>
                  <wp:effectExtent l="0" t="0" r="6985" b="9525"/>
                  <wp:docPr id="459979381" name="Imagen 1" descr="Texto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3307" name="Imagen 1" descr="Texto, Chat o mensaje de texto&#10;&#10;El contenido generado por IA puede ser incorrecto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835" cy="127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38F42AD2" w14:textId="3A7AE960" w:rsidR="004419A4" w:rsidRPr="0020324E" w:rsidRDefault="004419A4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1</w:t>
            </w:r>
            <w:r w:rsidR="0020324E" w:rsidRPr="0020324E">
              <w:rPr>
                <w:sz w:val="20"/>
                <w:szCs w:val="20"/>
              </w:rPr>
              <w:t>NF:</w:t>
            </w:r>
            <w:r w:rsidRPr="0020324E">
              <w:rPr>
                <w:sz w:val="20"/>
                <w:szCs w:val="20"/>
              </w:rPr>
              <w:t xml:space="preserve"> La cumple ya que </w:t>
            </w:r>
            <w:r w:rsidR="0020324E" w:rsidRPr="0020324E">
              <w:rPr>
                <w:sz w:val="20"/>
                <w:szCs w:val="20"/>
              </w:rPr>
              <w:t>no hay atributos multivaluados, compuestos y todos son atómicos (correo y teléfono son únicos).</w:t>
            </w:r>
          </w:p>
          <w:p w14:paraId="6047D990" w14:textId="7777777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</w:p>
          <w:p w14:paraId="5F399AF7" w14:textId="0E61106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2NF: La cumple porque </w:t>
            </w:r>
            <w:proofErr w:type="spellStart"/>
            <w:r w:rsidRPr="0020324E">
              <w:rPr>
                <w:sz w:val="20"/>
                <w:szCs w:val="20"/>
              </w:rPr>
              <w:t>esta</w:t>
            </w:r>
            <w:proofErr w:type="spellEnd"/>
            <w:r w:rsidRPr="0020324E">
              <w:rPr>
                <w:sz w:val="20"/>
                <w:szCs w:val="20"/>
              </w:rPr>
              <w:t xml:space="preserve"> en 1NF y la clave primaria id_cliente es simple y todos los atributos no clave dependen de ella.</w:t>
            </w:r>
          </w:p>
          <w:p w14:paraId="57FC6A2B" w14:textId="7777777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</w:p>
          <w:p w14:paraId="5634FCB3" w14:textId="261149D2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3NF: La cumple porque está en 2NF y porque no hay dependencias transitivas entre atributos no clave y la clave primaria</w:t>
            </w:r>
          </w:p>
          <w:p w14:paraId="253A0B35" w14:textId="3FFADB2F" w:rsidR="0020324E" w:rsidRDefault="0020324E" w:rsidP="00BA65A2"/>
        </w:tc>
      </w:tr>
    </w:tbl>
    <w:p w14:paraId="062ACA86" w14:textId="1B494C52" w:rsidR="00BA65A2" w:rsidRDefault="00BA65A2" w:rsidP="00BA65A2">
      <w:r>
        <w:t>Tabla</w:t>
      </w:r>
      <w:r w:rsidR="00E14756">
        <w:t xml:space="preserve"> </w:t>
      </w:r>
      <w:r>
        <w:t>productos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CD28FF" w14:paraId="1CEB4B69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1D6B7FE9" w14:textId="004512C9" w:rsidR="00CD28FF" w:rsidRDefault="00CD28FF" w:rsidP="00B101EC">
            <w:r w:rsidRPr="00CD28FF">
              <w:rPr>
                <w:noProof/>
              </w:rPr>
              <w:drawing>
                <wp:inline distT="0" distB="0" distL="0" distR="0" wp14:anchorId="74EE50CE" wp14:editId="5C28043F">
                  <wp:extent cx="1949797" cy="1356014"/>
                  <wp:effectExtent l="0" t="0" r="0" b="0"/>
                  <wp:docPr id="1543592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592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319" cy="136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016DBCC" w14:textId="0691F20F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nombre, descripción, precio y stock son atómicos.</w:t>
            </w:r>
          </w:p>
          <w:p w14:paraId="47FAE5E5" w14:textId="77777777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</w:p>
          <w:p w14:paraId="7F525249" w14:textId="5A638CEA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la clave primaria id_</w:t>
            </w:r>
            <w:r>
              <w:rPr>
                <w:sz w:val="20"/>
                <w:szCs w:val="20"/>
              </w:rPr>
              <w:t>producto</w:t>
            </w:r>
            <w:r w:rsidRPr="0020324E">
              <w:rPr>
                <w:sz w:val="20"/>
                <w:szCs w:val="20"/>
              </w:rPr>
              <w:t xml:space="preserve"> es simple y todos los atributos no clave dependen de ella.</w:t>
            </w:r>
          </w:p>
          <w:p w14:paraId="142BC165" w14:textId="77777777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</w:p>
          <w:p w14:paraId="6DA6F15E" w14:textId="069CED98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38868D66" w14:textId="77777777" w:rsidR="00CD28FF" w:rsidRDefault="00CD28FF" w:rsidP="00B101EC"/>
        </w:tc>
      </w:tr>
    </w:tbl>
    <w:p w14:paraId="4E72C9E1" w14:textId="77777777" w:rsidR="00E14756" w:rsidRDefault="00E14756" w:rsidP="00BA65A2"/>
    <w:p w14:paraId="519CF5BE" w14:textId="402B8C4D" w:rsidR="00BA65A2" w:rsidRDefault="00BA65A2" w:rsidP="00BA65A2">
      <w:r>
        <w:t>Tabla</w:t>
      </w:r>
      <w:r w:rsidR="00E14756">
        <w:t xml:space="preserve"> </w:t>
      </w:r>
      <w:r w:rsidR="00CD28FF">
        <w:t>categorías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E14756" w14:paraId="44DF3F2C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5CE487CB" w14:textId="5415316F" w:rsidR="00E14756" w:rsidRDefault="00E14756" w:rsidP="00B101EC">
            <w:r w:rsidRPr="00E14756">
              <w:rPr>
                <w:noProof/>
              </w:rPr>
              <w:drawing>
                <wp:inline distT="0" distB="0" distL="0" distR="0" wp14:anchorId="4C1640B2" wp14:editId="1C1CBDEA">
                  <wp:extent cx="2026228" cy="984040"/>
                  <wp:effectExtent l="0" t="0" r="0" b="6985"/>
                  <wp:docPr id="1373147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1475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78" cy="9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5A2A2A1" w14:textId="7EE0A8AF" w:rsidR="00E14756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no hay atributos multivaluados, compuestos y todos son atómicos </w:t>
            </w:r>
          </w:p>
          <w:p w14:paraId="1A38A47A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0B45E21E" w14:textId="6B98BF52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2NF: La cumple porque está en 1NF y </w:t>
            </w:r>
            <w:r>
              <w:rPr>
                <w:sz w:val="20"/>
                <w:szCs w:val="20"/>
              </w:rPr>
              <w:t xml:space="preserve">los atributos </w:t>
            </w:r>
            <w:r w:rsidRPr="00E14756">
              <w:rPr>
                <w:sz w:val="20"/>
                <w:szCs w:val="20"/>
              </w:rPr>
              <w:t xml:space="preserve">nombre y descripción </w:t>
            </w:r>
            <w:r>
              <w:rPr>
                <w:sz w:val="20"/>
                <w:szCs w:val="20"/>
              </w:rPr>
              <w:t xml:space="preserve">dependen </w:t>
            </w:r>
            <w:proofErr w:type="gramStart"/>
            <w:r>
              <w:rPr>
                <w:sz w:val="20"/>
                <w:szCs w:val="20"/>
              </w:rPr>
              <w:t xml:space="preserve">de </w:t>
            </w:r>
            <w:r w:rsidRPr="00E14756">
              <w:rPr>
                <w:sz w:val="20"/>
                <w:szCs w:val="20"/>
              </w:rPr>
              <w:t xml:space="preserve"> id</w:t>
            </w:r>
            <w:proofErr w:type="gramEnd"/>
            <w:r w:rsidRPr="00E14756">
              <w:rPr>
                <w:sz w:val="20"/>
                <w:szCs w:val="20"/>
              </w:rPr>
              <w:t>_categoria.</w:t>
            </w:r>
          </w:p>
          <w:p w14:paraId="13005465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0EB262B6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6C81A68C" w14:textId="77777777" w:rsidR="00E14756" w:rsidRDefault="00E14756" w:rsidP="00B101EC"/>
        </w:tc>
      </w:tr>
    </w:tbl>
    <w:p w14:paraId="4E7FCA59" w14:textId="1A186D5A" w:rsidR="00BA65A2" w:rsidRDefault="00BA65A2" w:rsidP="00BA65A2">
      <w:r>
        <w:lastRenderedPageBreak/>
        <w:t>Tabla pedidos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E14756" w14:paraId="02D3ACFD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3A6FD1A2" w14:textId="77777777" w:rsidR="00E14756" w:rsidRDefault="00E14756" w:rsidP="00B101EC">
            <w:r w:rsidRPr="00E14756">
              <w:rPr>
                <w:noProof/>
              </w:rPr>
              <w:drawing>
                <wp:inline distT="0" distB="0" distL="0" distR="0" wp14:anchorId="0DA02AB3" wp14:editId="0EE54AEA">
                  <wp:extent cx="1932710" cy="1411718"/>
                  <wp:effectExtent l="0" t="0" r="0" b="0"/>
                  <wp:docPr id="2132365764" name="Imagen 1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65764" name="Imagen 1" descr="Texto&#10;&#10;El contenido generado por IA puede ser incorrecto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1" cy="14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D14F399" w14:textId="3C16B160" w:rsidR="002F0219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</w:t>
            </w:r>
          </w:p>
          <w:p w14:paraId="3054E6F4" w14:textId="58CC9901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*Cree la tabla estados para cumplir la normalización.</w:t>
            </w:r>
          </w:p>
          <w:p w14:paraId="585F5244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5BE3D6F0" w14:textId="2C0909F5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la clave primaria id_</w:t>
            </w:r>
            <w:r>
              <w:rPr>
                <w:sz w:val="20"/>
                <w:szCs w:val="20"/>
              </w:rPr>
              <w:t>p</w:t>
            </w:r>
            <w:r w:rsidR="002F0219">
              <w:rPr>
                <w:sz w:val="20"/>
                <w:szCs w:val="20"/>
              </w:rPr>
              <w:t>edido</w:t>
            </w:r>
            <w:r w:rsidRPr="0020324E">
              <w:rPr>
                <w:sz w:val="20"/>
                <w:szCs w:val="20"/>
              </w:rPr>
              <w:t xml:space="preserve"> es simple y</w:t>
            </w:r>
            <w:r>
              <w:rPr>
                <w:sz w:val="20"/>
                <w:szCs w:val="20"/>
              </w:rPr>
              <w:t xml:space="preserve"> el atributo fecha_pedido</w:t>
            </w:r>
            <w:r w:rsidRPr="0020324E">
              <w:rPr>
                <w:sz w:val="20"/>
                <w:szCs w:val="20"/>
              </w:rPr>
              <w:t xml:space="preserve"> depende de </w:t>
            </w:r>
            <w:r w:rsidR="002F0219" w:rsidRPr="0020324E">
              <w:rPr>
                <w:sz w:val="20"/>
                <w:szCs w:val="20"/>
              </w:rPr>
              <w:t>ella.</w:t>
            </w:r>
            <w:r w:rsidR="002F0219">
              <w:rPr>
                <w:sz w:val="20"/>
                <w:szCs w:val="20"/>
              </w:rPr>
              <w:t xml:space="preserve"> Los otros atributos son FK.</w:t>
            </w:r>
          </w:p>
          <w:p w14:paraId="4EB9A607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43234983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3BC800CE" w14:textId="77777777" w:rsidR="00E14756" w:rsidRDefault="00E14756" w:rsidP="00B101EC"/>
        </w:tc>
      </w:tr>
    </w:tbl>
    <w:p w14:paraId="65765B61" w14:textId="77777777" w:rsidR="00E14756" w:rsidRDefault="00E14756" w:rsidP="00E14756">
      <w:r>
        <w:t>Tabla estados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2F0219" w14:paraId="0BDDA1D5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6F101E5A" w14:textId="5D98450A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359D73EA" wp14:editId="0794906A">
                  <wp:extent cx="1963882" cy="953441"/>
                  <wp:effectExtent l="0" t="0" r="0" b="0"/>
                  <wp:docPr id="10769629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9629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51" cy="95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5A498E3D" w14:textId="44708A06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</w:t>
            </w:r>
          </w:p>
          <w:p w14:paraId="52E28DA1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586040AA" w14:textId="1E6F9650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</w:t>
            </w:r>
            <w:r>
              <w:rPr>
                <w:sz w:val="20"/>
                <w:szCs w:val="20"/>
              </w:rPr>
              <w:t xml:space="preserve"> el atributo nombre</w:t>
            </w:r>
            <w:r w:rsidRPr="0020324E">
              <w:rPr>
                <w:sz w:val="20"/>
                <w:szCs w:val="20"/>
              </w:rPr>
              <w:t xml:space="preserve"> depende </w:t>
            </w:r>
            <w:r>
              <w:rPr>
                <w:sz w:val="20"/>
                <w:szCs w:val="20"/>
              </w:rPr>
              <w:t>solo de la PK id_estado</w:t>
            </w:r>
          </w:p>
          <w:p w14:paraId="7F9D982A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5BE37E5D" w14:textId="3C6636D2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atributos </w:t>
            </w:r>
            <w:r>
              <w:rPr>
                <w:sz w:val="20"/>
                <w:szCs w:val="20"/>
              </w:rPr>
              <w:t xml:space="preserve">no clave </w:t>
            </w:r>
            <w:r w:rsidRPr="00CD28FF">
              <w:rPr>
                <w:sz w:val="20"/>
                <w:szCs w:val="20"/>
              </w:rPr>
              <w:t xml:space="preserve">que dependan </w:t>
            </w:r>
            <w:r>
              <w:rPr>
                <w:sz w:val="20"/>
                <w:szCs w:val="20"/>
              </w:rPr>
              <w:t>entre si</w:t>
            </w:r>
          </w:p>
          <w:p w14:paraId="4173A069" w14:textId="77777777" w:rsidR="002F0219" w:rsidRDefault="002F0219" w:rsidP="00B101EC"/>
        </w:tc>
      </w:tr>
    </w:tbl>
    <w:p w14:paraId="37993556" w14:textId="39E63642" w:rsidR="00BA65A2" w:rsidRDefault="00BA65A2" w:rsidP="00BA65A2">
      <w:r>
        <w:t>Tabla detalles_pedido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672"/>
        <w:gridCol w:w="5962"/>
      </w:tblGrid>
      <w:tr w:rsidR="002F0219" w14:paraId="0356A72F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56EC718C" w14:textId="480DBD2F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521F9016" wp14:editId="02D10F37">
                  <wp:extent cx="2194779" cy="1231323"/>
                  <wp:effectExtent l="0" t="0" r="0" b="6985"/>
                  <wp:docPr id="727114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148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51" cy="123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7CCF362" w14:textId="154F5CAE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compuestos.</w:t>
            </w:r>
          </w:p>
          <w:p w14:paraId="1CA1C32E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04C9879E" w14:textId="01240E1B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todos los atributos no clave</w:t>
            </w:r>
            <w:r>
              <w:rPr>
                <w:sz w:val="20"/>
                <w:szCs w:val="20"/>
              </w:rPr>
              <w:t xml:space="preserve"> (cantidad, precio_unitario y las FK) </w:t>
            </w:r>
            <w:r w:rsidRPr="0020324E">
              <w:rPr>
                <w:sz w:val="20"/>
                <w:szCs w:val="20"/>
              </w:rPr>
              <w:t xml:space="preserve">dependen de </w:t>
            </w:r>
            <w:r>
              <w:rPr>
                <w:sz w:val="20"/>
                <w:szCs w:val="20"/>
              </w:rPr>
              <w:t>la clave primaria id_detalle</w:t>
            </w:r>
          </w:p>
          <w:p w14:paraId="42646BF3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218E21EB" w14:textId="70338381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</w:t>
            </w:r>
            <w:r>
              <w:rPr>
                <w:sz w:val="20"/>
                <w:szCs w:val="20"/>
              </w:rPr>
              <w:t>dependencias transitivas.</w:t>
            </w:r>
          </w:p>
          <w:p w14:paraId="64B809A3" w14:textId="77777777" w:rsidR="002F0219" w:rsidRDefault="002F0219" w:rsidP="00B101EC"/>
        </w:tc>
      </w:tr>
    </w:tbl>
    <w:p w14:paraId="5ADA91B7" w14:textId="3F8C73DF" w:rsidR="00BA65A2" w:rsidRDefault="00BA65A2" w:rsidP="00BA65A2">
      <w:r>
        <w:t>Tabla reseñas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758"/>
        <w:gridCol w:w="5876"/>
      </w:tblGrid>
      <w:tr w:rsidR="002F0219" w14:paraId="1CA28B6F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198F940D" w14:textId="0D1A2906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3FA49117" wp14:editId="60116431">
                  <wp:extent cx="2249632" cy="1728613"/>
                  <wp:effectExtent l="0" t="0" r="0" b="5080"/>
                  <wp:docPr id="17516573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6573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26" cy="172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342F8386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compuestos.</w:t>
            </w:r>
          </w:p>
          <w:p w14:paraId="1DD58C7D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247B64F7" w14:textId="44D79310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todos los atributos no clave</w:t>
            </w:r>
            <w:r>
              <w:rPr>
                <w:sz w:val="20"/>
                <w:szCs w:val="20"/>
              </w:rPr>
              <w:t xml:space="preserve"> </w:t>
            </w:r>
            <w:r w:rsidRPr="0020324E">
              <w:rPr>
                <w:sz w:val="20"/>
                <w:szCs w:val="20"/>
              </w:rPr>
              <w:t xml:space="preserve">dependen de </w:t>
            </w:r>
            <w:r>
              <w:rPr>
                <w:sz w:val="20"/>
                <w:szCs w:val="20"/>
              </w:rPr>
              <w:t>la clave primaria id_</w:t>
            </w:r>
            <w:r w:rsidR="002B3BB7">
              <w:rPr>
                <w:sz w:val="20"/>
                <w:szCs w:val="20"/>
              </w:rPr>
              <w:t>reseña</w:t>
            </w:r>
          </w:p>
          <w:p w14:paraId="2CDD0B22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3700E20E" w14:textId="443F5392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</w:t>
            </w:r>
            <w:r w:rsidR="002B3BB7">
              <w:rPr>
                <w:sz w:val="20"/>
                <w:szCs w:val="20"/>
              </w:rPr>
              <w:t>atributos no clave que dependan entre sí.</w:t>
            </w:r>
          </w:p>
          <w:p w14:paraId="37ED1099" w14:textId="77777777" w:rsidR="002F0219" w:rsidRDefault="002F0219" w:rsidP="00B101EC"/>
        </w:tc>
      </w:tr>
    </w:tbl>
    <w:p w14:paraId="6366EF63" w14:textId="77777777" w:rsidR="002B3BB7" w:rsidRDefault="002B3BB7"/>
    <w:p w14:paraId="7379923D" w14:textId="4C75EF37" w:rsidR="00872AF6" w:rsidRPr="005B182D" w:rsidRDefault="00872AF6">
      <w:pPr>
        <w:rPr>
          <w:b/>
          <w:bCs/>
          <w:sz w:val="28"/>
          <w:szCs w:val="28"/>
        </w:rPr>
      </w:pPr>
      <w:r w:rsidRPr="005B182D">
        <w:rPr>
          <w:b/>
          <w:bCs/>
          <w:sz w:val="28"/>
          <w:szCs w:val="28"/>
        </w:rPr>
        <w:lastRenderedPageBreak/>
        <w:t xml:space="preserve">IDENTIFICACION DE </w:t>
      </w:r>
      <w:r w:rsidR="0025350E" w:rsidRPr="005B182D">
        <w:rPr>
          <w:b/>
          <w:bCs/>
          <w:sz w:val="28"/>
          <w:szCs w:val="28"/>
        </w:rPr>
        <w:t>CLAVES</w:t>
      </w:r>
      <w:r w:rsidRPr="005B182D">
        <w:rPr>
          <w:b/>
          <w:bCs/>
          <w:sz w:val="28"/>
          <w:szCs w:val="28"/>
        </w:rPr>
        <w:t xml:space="preserve"> PRIMARIAS, FORANEAS Y CANDIDATAS</w:t>
      </w:r>
    </w:p>
    <w:p w14:paraId="3ABEB3C7" w14:textId="3CFD4628" w:rsidR="00872AF6" w:rsidRPr="00702337" w:rsidRDefault="0025350E" w:rsidP="00872AF6">
      <w:pPr>
        <w:pStyle w:val="Prrafodelista"/>
        <w:numPr>
          <w:ilvl w:val="0"/>
          <w:numId w:val="2"/>
        </w:numPr>
        <w:jc w:val="both"/>
      </w:pPr>
      <w:r w:rsidRPr="00702337">
        <w:t>C</w:t>
      </w:r>
      <w:r w:rsidR="00872AF6" w:rsidRPr="00702337">
        <w:t>laves primarias:</w:t>
      </w:r>
    </w:p>
    <w:p w14:paraId="25DA5514" w14:textId="62B02C8F" w:rsidR="00872AF6" w:rsidRPr="00702337" w:rsidRDefault="00872AF6" w:rsidP="00872AF6">
      <w:pPr>
        <w:pStyle w:val="Prrafodelista"/>
        <w:jc w:val="both"/>
      </w:pPr>
      <w:r w:rsidRPr="00702337">
        <w:t xml:space="preserve">En cada una de las tablas tengo una </w:t>
      </w:r>
      <w:r w:rsidR="0025350E" w:rsidRPr="00702337">
        <w:t>c</w:t>
      </w:r>
      <w:r w:rsidRPr="00702337">
        <w:t>lave primaria que es su id (</w:t>
      </w:r>
      <w:r w:rsidRPr="00702337">
        <w:rPr>
          <w:b/>
          <w:bCs/>
        </w:rPr>
        <w:t>id_categoria, id_estado, id_cliente, id_producto, id_pedido, id_detalle y id_reseña</w:t>
      </w:r>
      <w:r w:rsidRPr="00702337">
        <w:t>) que sirven para identificar de manera única ya sea un producto, pedido, cliente, etc.</w:t>
      </w:r>
    </w:p>
    <w:p w14:paraId="7AFD324F" w14:textId="77777777" w:rsidR="00872AF6" w:rsidRPr="00702337" w:rsidRDefault="00872AF6" w:rsidP="00872AF6">
      <w:pPr>
        <w:pStyle w:val="Prrafodelista"/>
        <w:jc w:val="both"/>
      </w:pPr>
    </w:p>
    <w:p w14:paraId="6F2575DF" w14:textId="77777777" w:rsidR="00872AF6" w:rsidRPr="00702337" w:rsidRDefault="00872AF6" w:rsidP="00872AF6">
      <w:pPr>
        <w:pStyle w:val="Prrafodelista"/>
        <w:jc w:val="both"/>
      </w:pPr>
    </w:p>
    <w:p w14:paraId="11BE186C" w14:textId="724CFC22" w:rsidR="00872AF6" w:rsidRPr="00702337" w:rsidRDefault="0025350E" w:rsidP="00872AF6">
      <w:pPr>
        <w:pStyle w:val="Prrafodelista"/>
        <w:numPr>
          <w:ilvl w:val="0"/>
          <w:numId w:val="2"/>
        </w:numPr>
        <w:jc w:val="both"/>
      </w:pPr>
      <w:r w:rsidRPr="00702337">
        <w:t>C</w:t>
      </w:r>
      <w:r w:rsidR="00872AF6" w:rsidRPr="00702337">
        <w:t>laves foráneas:</w:t>
      </w:r>
    </w:p>
    <w:p w14:paraId="576E6738" w14:textId="77777777" w:rsidR="00872AF6" w:rsidRPr="00702337" w:rsidRDefault="00872AF6" w:rsidP="00872AF6">
      <w:pPr>
        <w:pStyle w:val="Prrafodelista"/>
        <w:jc w:val="both"/>
      </w:pPr>
    </w:p>
    <w:p w14:paraId="1C57039E" w14:textId="309BC001" w:rsidR="00872AF6" w:rsidRPr="00702337" w:rsidRDefault="00872AF6" w:rsidP="00872AF6">
      <w:pPr>
        <w:pStyle w:val="Prrafodelista"/>
        <w:jc w:val="both"/>
      </w:pPr>
      <w:r w:rsidRPr="00702337">
        <w:t>productos:</w:t>
      </w:r>
    </w:p>
    <w:p w14:paraId="22930170" w14:textId="7D5D39F7" w:rsidR="00872AF6" w:rsidRPr="00702337" w:rsidRDefault="00872AF6" w:rsidP="00872AF6">
      <w:pPr>
        <w:pStyle w:val="Prrafodelista"/>
        <w:jc w:val="both"/>
      </w:pPr>
      <w:r w:rsidRPr="00702337">
        <w:t xml:space="preserve">La tabla de productos necesita de </w:t>
      </w:r>
      <w:r w:rsidRPr="00702337">
        <w:rPr>
          <w:b/>
          <w:bCs/>
        </w:rPr>
        <w:t>id_categoria</w:t>
      </w:r>
      <w:r w:rsidRPr="00702337">
        <w:t xml:space="preserve"> para saber a qué categoría pertenece cierto producto</w:t>
      </w:r>
    </w:p>
    <w:p w14:paraId="4205B183" w14:textId="77777777" w:rsidR="00872AF6" w:rsidRPr="00702337" w:rsidRDefault="00872AF6" w:rsidP="00872AF6">
      <w:pPr>
        <w:pStyle w:val="Prrafodelista"/>
        <w:jc w:val="both"/>
      </w:pPr>
    </w:p>
    <w:p w14:paraId="638FDBC4" w14:textId="7B59FE04" w:rsidR="00872AF6" w:rsidRPr="00702337" w:rsidRDefault="00520D94" w:rsidP="00872AF6">
      <w:pPr>
        <w:pStyle w:val="Prrafodelista"/>
        <w:jc w:val="both"/>
      </w:pPr>
      <w:r w:rsidRPr="00702337">
        <w:t>p</w:t>
      </w:r>
      <w:r w:rsidR="00872AF6" w:rsidRPr="00702337">
        <w:t>edidos:</w:t>
      </w:r>
    </w:p>
    <w:p w14:paraId="5FA44BF3" w14:textId="36054CE4" w:rsidR="00872AF6" w:rsidRPr="00702337" w:rsidRDefault="00872AF6" w:rsidP="00872AF6">
      <w:pPr>
        <w:pStyle w:val="Prrafodelista"/>
        <w:jc w:val="both"/>
      </w:pPr>
      <w:r w:rsidRPr="00702337">
        <w:t xml:space="preserve">Necesita </w:t>
      </w:r>
      <w:r w:rsidR="00520D94" w:rsidRPr="00702337">
        <w:t xml:space="preserve">tener </w:t>
      </w:r>
      <w:r w:rsidRPr="00702337">
        <w:t xml:space="preserve">las </w:t>
      </w:r>
      <w:r w:rsidR="0025350E" w:rsidRPr="00702337">
        <w:t>c</w:t>
      </w:r>
      <w:r w:rsidRPr="00702337">
        <w:t xml:space="preserve">laves foráneas de </w:t>
      </w:r>
      <w:r w:rsidRPr="00702337">
        <w:rPr>
          <w:b/>
          <w:bCs/>
        </w:rPr>
        <w:t xml:space="preserve">id_estado </w:t>
      </w:r>
      <w:r w:rsidRPr="00702337">
        <w:t xml:space="preserve">para saber si ya fue entregado, </w:t>
      </w:r>
      <w:proofErr w:type="spellStart"/>
      <w:r w:rsidRPr="00702337">
        <w:t>esta</w:t>
      </w:r>
      <w:proofErr w:type="spellEnd"/>
      <w:r w:rsidRPr="00702337">
        <w:t xml:space="preserve"> en proceso o </w:t>
      </w:r>
      <w:r w:rsidR="00520D94" w:rsidRPr="00702337">
        <w:t xml:space="preserve">fue cancelado, y necesita de </w:t>
      </w:r>
      <w:r w:rsidR="00520D94" w:rsidRPr="00702337">
        <w:rPr>
          <w:b/>
          <w:bCs/>
        </w:rPr>
        <w:t xml:space="preserve">id_cliente </w:t>
      </w:r>
      <w:r w:rsidR="00520D94" w:rsidRPr="00702337">
        <w:t>para identificar de que cliente es el pedido.</w:t>
      </w:r>
    </w:p>
    <w:p w14:paraId="337C1C29" w14:textId="77777777" w:rsidR="00520D94" w:rsidRPr="00702337" w:rsidRDefault="00520D94" w:rsidP="00872AF6">
      <w:pPr>
        <w:pStyle w:val="Prrafodelista"/>
        <w:jc w:val="both"/>
      </w:pPr>
    </w:p>
    <w:p w14:paraId="351D71BE" w14:textId="5B02960F" w:rsidR="00520D94" w:rsidRPr="00702337" w:rsidRDefault="00520D94" w:rsidP="00872AF6">
      <w:pPr>
        <w:pStyle w:val="Prrafodelista"/>
        <w:jc w:val="both"/>
      </w:pPr>
      <w:r w:rsidRPr="00702337">
        <w:t>detalles_pedido:</w:t>
      </w:r>
    </w:p>
    <w:p w14:paraId="070D5F0B" w14:textId="53177E3E" w:rsidR="00520D94" w:rsidRPr="00702337" w:rsidRDefault="00520D94" w:rsidP="00872AF6">
      <w:pPr>
        <w:pStyle w:val="Prrafodelista"/>
        <w:jc w:val="both"/>
      </w:pPr>
      <w:r w:rsidRPr="00702337">
        <w:t xml:space="preserve">Al ser de cierta manera una extensión del pedido requiere saber el </w:t>
      </w:r>
      <w:r w:rsidRPr="00702337">
        <w:rPr>
          <w:b/>
          <w:bCs/>
        </w:rPr>
        <w:t>id_pedido</w:t>
      </w:r>
      <w:r w:rsidRPr="00702337">
        <w:t xml:space="preserve">  para conocer el estado y fecha, y además necesita información del producto por lo que usamos </w:t>
      </w:r>
      <w:r w:rsidRPr="00702337">
        <w:rPr>
          <w:b/>
          <w:bCs/>
        </w:rPr>
        <w:t>id_producto</w:t>
      </w:r>
      <w:r w:rsidRPr="00702337">
        <w:t>.</w:t>
      </w:r>
    </w:p>
    <w:p w14:paraId="56A49909" w14:textId="77777777" w:rsidR="00520D94" w:rsidRPr="00702337" w:rsidRDefault="00520D94" w:rsidP="00872AF6">
      <w:pPr>
        <w:pStyle w:val="Prrafodelista"/>
        <w:jc w:val="both"/>
      </w:pPr>
    </w:p>
    <w:p w14:paraId="425239ED" w14:textId="1D8F50FB" w:rsidR="00520D94" w:rsidRPr="00702337" w:rsidRDefault="00520D94" w:rsidP="00872AF6">
      <w:pPr>
        <w:pStyle w:val="Prrafodelista"/>
        <w:jc w:val="both"/>
      </w:pPr>
      <w:r w:rsidRPr="00702337">
        <w:t xml:space="preserve">reseñas: </w:t>
      </w:r>
    </w:p>
    <w:p w14:paraId="69878FC9" w14:textId="046388EB" w:rsidR="00520D94" w:rsidRPr="00702337" w:rsidRDefault="00520D94" w:rsidP="00872AF6">
      <w:pPr>
        <w:pStyle w:val="Prrafodelista"/>
        <w:jc w:val="both"/>
      </w:pPr>
      <w:r w:rsidRPr="00702337">
        <w:t>La reseña necesita saber de quien es</w:t>
      </w:r>
      <w:r w:rsidR="0025350E" w:rsidRPr="00702337">
        <w:t xml:space="preserve"> </w:t>
      </w:r>
      <w:r w:rsidRPr="00702337">
        <w:t>(</w:t>
      </w:r>
      <w:r w:rsidRPr="00702337">
        <w:rPr>
          <w:b/>
          <w:bCs/>
        </w:rPr>
        <w:t>id_cliente</w:t>
      </w:r>
      <w:r w:rsidRPr="00702337">
        <w:t>), de que producto es la reseña (</w:t>
      </w:r>
      <w:r w:rsidRPr="00702337">
        <w:rPr>
          <w:b/>
          <w:bCs/>
        </w:rPr>
        <w:t>id_producto</w:t>
      </w:r>
      <w:r w:rsidRPr="00702337">
        <w:t xml:space="preserve">) y </w:t>
      </w:r>
      <w:r w:rsidR="0025350E" w:rsidRPr="00702337">
        <w:t>saber información de ese pedido (</w:t>
      </w:r>
      <w:r w:rsidR="0025350E" w:rsidRPr="00702337">
        <w:rPr>
          <w:b/>
          <w:bCs/>
        </w:rPr>
        <w:t>id_pedido</w:t>
      </w:r>
      <w:r w:rsidR="0025350E" w:rsidRPr="00702337">
        <w:t>).</w:t>
      </w:r>
    </w:p>
    <w:p w14:paraId="27CBC9BF" w14:textId="77777777" w:rsidR="0025350E" w:rsidRPr="00702337" w:rsidRDefault="0025350E" w:rsidP="00872AF6">
      <w:pPr>
        <w:pStyle w:val="Prrafodelista"/>
        <w:jc w:val="both"/>
      </w:pPr>
    </w:p>
    <w:p w14:paraId="09049769" w14:textId="50075C48" w:rsidR="0025350E" w:rsidRPr="00702337" w:rsidRDefault="0025350E" w:rsidP="0025350E">
      <w:pPr>
        <w:pStyle w:val="Prrafodelista"/>
        <w:numPr>
          <w:ilvl w:val="0"/>
          <w:numId w:val="2"/>
        </w:numPr>
        <w:jc w:val="both"/>
      </w:pPr>
      <w:r w:rsidRPr="00702337">
        <w:t>Claves candidatas:</w:t>
      </w:r>
    </w:p>
    <w:p w14:paraId="791F9D91" w14:textId="77777777" w:rsidR="00BA65A2" w:rsidRPr="00702337" w:rsidRDefault="00BA65A2" w:rsidP="00BA65A2">
      <w:pPr>
        <w:pStyle w:val="Prrafodelista"/>
        <w:jc w:val="both"/>
      </w:pPr>
    </w:p>
    <w:p w14:paraId="609419F1" w14:textId="483C20C5" w:rsidR="0025350E" w:rsidRPr="00702337" w:rsidRDefault="0025350E" w:rsidP="0025350E">
      <w:pPr>
        <w:pStyle w:val="Prrafodelista"/>
        <w:jc w:val="both"/>
      </w:pPr>
      <w:r w:rsidRPr="00702337">
        <w:t xml:space="preserve">Las que considero podrían ser claves candidatas son solamente </w:t>
      </w:r>
      <w:r w:rsidRPr="00702337">
        <w:rPr>
          <w:b/>
          <w:bCs/>
        </w:rPr>
        <w:t>correo</w:t>
      </w:r>
      <w:r w:rsidRPr="00702337">
        <w:t xml:space="preserve"> de la tabla </w:t>
      </w:r>
      <w:r w:rsidRPr="00702337">
        <w:rPr>
          <w:u w:val="single"/>
        </w:rPr>
        <w:t>clientes</w:t>
      </w:r>
      <w:r w:rsidRPr="00702337">
        <w:t xml:space="preserve"> que al ser único podría usarse como identificador, además tal vez el </w:t>
      </w:r>
      <w:r w:rsidRPr="00702337">
        <w:rPr>
          <w:b/>
          <w:bCs/>
        </w:rPr>
        <w:t xml:space="preserve">nombre </w:t>
      </w:r>
      <w:r w:rsidRPr="00702337">
        <w:t xml:space="preserve">en </w:t>
      </w:r>
      <w:r w:rsidRPr="00702337">
        <w:rPr>
          <w:u w:val="single"/>
        </w:rPr>
        <w:t>categoría y estado</w:t>
      </w:r>
      <w:r w:rsidRPr="00702337">
        <w:rPr>
          <w:b/>
          <w:bCs/>
        </w:rPr>
        <w:t xml:space="preserve"> </w:t>
      </w:r>
      <w:r w:rsidRPr="00702337">
        <w:t>ya que son</w:t>
      </w:r>
      <w:r w:rsidRPr="00702337">
        <w:rPr>
          <w:b/>
          <w:bCs/>
        </w:rPr>
        <w:t xml:space="preserve"> </w:t>
      </w:r>
      <w:r w:rsidR="00BA65A2" w:rsidRPr="00702337">
        <w:t>únicos.</w:t>
      </w:r>
    </w:p>
    <w:p w14:paraId="3F1F6291" w14:textId="538131FB" w:rsidR="00BA65A2" w:rsidRPr="00702337" w:rsidRDefault="00BA65A2" w:rsidP="0025350E">
      <w:pPr>
        <w:pStyle w:val="Prrafodelista"/>
        <w:jc w:val="both"/>
      </w:pPr>
      <w:r w:rsidRPr="00702337">
        <w:t xml:space="preserve">Podría ser también </w:t>
      </w:r>
      <w:r w:rsidRPr="00702337">
        <w:rPr>
          <w:b/>
          <w:bCs/>
        </w:rPr>
        <w:t>nombre</w:t>
      </w:r>
      <w:r w:rsidRPr="00702337">
        <w:t xml:space="preserve"> en </w:t>
      </w:r>
      <w:r w:rsidRPr="00702337">
        <w:rPr>
          <w:u w:val="single"/>
        </w:rPr>
        <w:t>producto</w:t>
      </w:r>
      <w:r w:rsidRPr="00702337">
        <w:t>, pero podrían existir dos nombres iguales.</w:t>
      </w:r>
    </w:p>
    <w:p w14:paraId="7A6B14B7" w14:textId="77777777" w:rsidR="00F434AC" w:rsidRDefault="00F434AC"/>
    <w:p w14:paraId="10E758CB" w14:textId="77777777" w:rsidR="00702337" w:rsidRDefault="00702337"/>
    <w:p w14:paraId="60FC7BB8" w14:textId="40AB9106" w:rsidR="002F0C73" w:rsidRPr="00677835" w:rsidRDefault="002F0C73">
      <w:pPr>
        <w:rPr>
          <w:b/>
          <w:bCs/>
          <w:sz w:val="32"/>
          <w:szCs w:val="32"/>
        </w:rPr>
      </w:pPr>
      <w:r w:rsidRPr="00677835">
        <w:rPr>
          <w:b/>
          <w:bCs/>
          <w:sz w:val="32"/>
          <w:szCs w:val="32"/>
        </w:rPr>
        <w:lastRenderedPageBreak/>
        <w:t>ANALISIS Y VALIDACION</w:t>
      </w:r>
      <w:r w:rsidR="007D15D8" w:rsidRPr="00677835">
        <w:rPr>
          <w:b/>
          <w:bCs/>
          <w:sz w:val="32"/>
          <w:szCs w:val="32"/>
        </w:rPr>
        <w:t>.</w:t>
      </w:r>
    </w:p>
    <w:p w14:paraId="136E743D" w14:textId="1FCB62F5" w:rsidR="00123041" w:rsidRDefault="00123041" w:rsidP="00123041">
      <w:r>
        <w:t>-</w:t>
      </w:r>
      <w:r w:rsidR="00002624">
        <w:t>Resultados de la ejecución de las consultas</w:t>
      </w:r>
      <w:r>
        <w:t>.</w:t>
      </w:r>
    </w:p>
    <w:p w14:paraId="5BAEBE82" w14:textId="229A0F28" w:rsidR="00E60800" w:rsidRDefault="00123041" w:rsidP="00123041">
      <w:r>
        <w:t>1.</w:t>
      </w:r>
      <w:r w:rsidR="00B03A62" w:rsidRPr="00B03A6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s-MX"/>
          <w14:ligatures w14:val="none"/>
        </w:rPr>
        <w:t xml:space="preserve"> </w:t>
      </w:r>
      <w:r w:rsidR="00B03A62">
        <w:t>L</w:t>
      </w:r>
      <w:r w:rsidR="00B03A62" w:rsidRPr="00B03A62">
        <w:t xml:space="preserve">istar productos disponibles por </w:t>
      </w:r>
      <w:r w:rsidR="00677835" w:rsidRPr="00B03A62">
        <w:t>categoría,</w:t>
      </w:r>
      <w:r w:rsidR="00B03A62" w:rsidRPr="00B03A62">
        <w:t xml:space="preserve"> ordenados por precio</w:t>
      </w:r>
      <w:r w:rsidR="00B03A62">
        <w:t>.</w:t>
      </w:r>
    </w:p>
    <w:p w14:paraId="2672D242" w14:textId="03AA9C46" w:rsidR="00123041" w:rsidRDefault="00123041" w:rsidP="00B03A62">
      <w:pPr>
        <w:jc w:val="center"/>
      </w:pPr>
      <w:r w:rsidRPr="00123041">
        <w:rPr>
          <w:noProof/>
        </w:rPr>
        <w:drawing>
          <wp:inline distT="0" distB="0" distL="0" distR="0" wp14:anchorId="4339EE24" wp14:editId="3BB50B96">
            <wp:extent cx="4540827" cy="6663271"/>
            <wp:effectExtent l="0" t="0" r="0" b="4445"/>
            <wp:docPr id="109167102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71023" name="Imagen 1" descr="Imagen que contiene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673" cy="66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65D5" w14:textId="4A70FC3A" w:rsidR="00E60800" w:rsidRDefault="00640716" w:rsidP="0057380C">
      <w:pPr>
        <w:jc w:val="both"/>
      </w:pPr>
      <w:r>
        <w:t>Resultado:</w:t>
      </w:r>
      <w:r w:rsidR="0057380C">
        <w:t xml:space="preserve"> </w:t>
      </w:r>
      <w:r w:rsidR="00E60800">
        <w:t>Muestra de manera correcta los productos</w:t>
      </w:r>
      <w:r w:rsidR="0057380C">
        <w:t xml:space="preserve"> primero</w:t>
      </w:r>
      <w:r w:rsidR="00E60800">
        <w:t xml:space="preserve"> ordenados</w:t>
      </w:r>
      <w:r w:rsidR="0057380C">
        <w:t xml:space="preserve"> por las categorías y entre las categorías por precio ascendente.</w:t>
      </w:r>
    </w:p>
    <w:p w14:paraId="17B0C7DB" w14:textId="7720A614" w:rsidR="00A42FA0" w:rsidRDefault="0057380C" w:rsidP="00A42FA0">
      <w:pPr>
        <w:jc w:val="both"/>
      </w:pPr>
      <w:r>
        <w:lastRenderedPageBreak/>
        <w:t>2.</w:t>
      </w:r>
      <w:r w:rsidR="00A42FA0" w:rsidRPr="00A42F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s-MX"/>
          <w14:ligatures w14:val="none"/>
        </w:rPr>
        <w:t xml:space="preserve"> </w:t>
      </w:r>
      <w:r w:rsidR="00A42FA0">
        <w:t>M</w:t>
      </w:r>
      <w:r w:rsidR="00A42FA0" w:rsidRPr="00A42FA0">
        <w:t>ostrar clientes con pedidos pendientes y total de compras.</w:t>
      </w:r>
    </w:p>
    <w:p w14:paraId="27BE1497" w14:textId="05330F97" w:rsidR="00BB0F4C" w:rsidRDefault="00BB0F4C" w:rsidP="00BB0F4C">
      <w:pPr>
        <w:jc w:val="center"/>
      </w:pPr>
      <w:r w:rsidRPr="00BB0F4C">
        <w:rPr>
          <w:noProof/>
        </w:rPr>
        <w:drawing>
          <wp:inline distT="0" distB="0" distL="0" distR="0" wp14:anchorId="12E9D951" wp14:editId="740B809D">
            <wp:extent cx="4691495" cy="2924355"/>
            <wp:effectExtent l="0" t="0" r="0" b="9525"/>
            <wp:docPr id="15798142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423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700" cy="29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3A8" w14:textId="5F81B06B" w:rsidR="00BB0F4C" w:rsidRDefault="00BB0F4C" w:rsidP="00BB0F4C">
      <w:pPr>
        <w:jc w:val="both"/>
      </w:pPr>
      <w:r>
        <w:t xml:space="preserve">Resultado: La tabla muestra </w:t>
      </w:r>
      <w:r w:rsidR="00EF5B04">
        <w:t>correctamente los clientes con pedidos pendientes</w:t>
      </w:r>
      <w:r w:rsidR="00640716">
        <w:t xml:space="preserve"> y el precio total pagado por sus compras.</w:t>
      </w:r>
    </w:p>
    <w:p w14:paraId="100D6DDA" w14:textId="77777777" w:rsidR="00310ED8" w:rsidRDefault="00310ED8" w:rsidP="00BB0F4C">
      <w:pPr>
        <w:jc w:val="both"/>
      </w:pPr>
    </w:p>
    <w:p w14:paraId="70C9506B" w14:textId="3F79F742" w:rsidR="00310ED8" w:rsidRDefault="00310ED8" w:rsidP="00310ED8">
      <w:pPr>
        <w:jc w:val="both"/>
      </w:pPr>
      <w:r>
        <w:t>3. R</w:t>
      </w:r>
      <w:r w:rsidRPr="00310ED8">
        <w:t>eporte con los 5 productos con mejor calificación promedio en reseñas.</w:t>
      </w:r>
    </w:p>
    <w:p w14:paraId="24254FA0" w14:textId="25F7B00C" w:rsidR="005658F4" w:rsidRDefault="005658F4" w:rsidP="005658F4">
      <w:pPr>
        <w:jc w:val="center"/>
      </w:pPr>
      <w:r w:rsidRPr="005658F4">
        <w:rPr>
          <w:noProof/>
        </w:rPr>
        <w:drawing>
          <wp:inline distT="0" distB="0" distL="0" distR="0" wp14:anchorId="2A2981F8" wp14:editId="40688246">
            <wp:extent cx="4815292" cy="2713846"/>
            <wp:effectExtent l="0" t="0" r="4445" b="0"/>
            <wp:docPr id="1830310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1053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039" cy="27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0AF" w14:textId="1994015F" w:rsidR="00C96440" w:rsidRPr="00310ED8" w:rsidRDefault="00C96440" w:rsidP="00C96440">
      <w:pPr>
        <w:jc w:val="both"/>
      </w:pPr>
      <w:r>
        <w:t xml:space="preserve">Resultado: Muestra correctamente los </w:t>
      </w:r>
      <w:r w:rsidR="006A0F28">
        <w:t>5 productos con mayor calificación promedio en reseñas.</w:t>
      </w:r>
    </w:p>
    <w:p w14:paraId="0E00CE81" w14:textId="761F098F" w:rsidR="00310ED8" w:rsidRPr="00A42FA0" w:rsidRDefault="00310ED8" w:rsidP="00BB0F4C">
      <w:pPr>
        <w:jc w:val="both"/>
      </w:pPr>
    </w:p>
    <w:p w14:paraId="11BCC5BB" w14:textId="65C3D2AE" w:rsidR="00D04464" w:rsidRDefault="00D04464" w:rsidP="0057380C">
      <w:pPr>
        <w:jc w:val="both"/>
        <w:rPr>
          <w:b/>
          <w:bCs/>
          <w:sz w:val="32"/>
          <w:szCs w:val="32"/>
        </w:rPr>
      </w:pPr>
      <w:r w:rsidRPr="005B182D">
        <w:rPr>
          <w:b/>
          <w:bCs/>
          <w:sz w:val="32"/>
          <w:szCs w:val="32"/>
        </w:rPr>
        <w:lastRenderedPageBreak/>
        <w:t>EXPLICACION DE INDICES CREADOS Y SU IMPACTO.</w:t>
      </w:r>
    </w:p>
    <w:p w14:paraId="30AA45CF" w14:textId="77777777" w:rsidR="005B182D" w:rsidRPr="005B182D" w:rsidRDefault="005B182D" w:rsidP="0057380C">
      <w:pPr>
        <w:jc w:val="both"/>
        <w:rPr>
          <w:b/>
          <w:bCs/>
          <w:sz w:val="32"/>
          <w:szCs w:val="32"/>
        </w:rPr>
      </w:pPr>
    </w:p>
    <w:p w14:paraId="4AC8E706" w14:textId="36A4EBDE" w:rsidR="00D04464" w:rsidRDefault="00A876E0" w:rsidP="0057380C">
      <w:pPr>
        <w:jc w:val="both"/>
      </w:pPr>
      <w:r>
        <w:t>Se crearon estos índices:</w:t>
      </w:r>
    </w:p>
    <w:p w14:paraId="4E73241B" w14:textId="34387390" w:rsidR="00BD77BD" w:rsidRPr="00A876E0" w:rsidRDefault="00A876E0" w:rsidP="00A876E0">
      <w:pPr>
        <w:jc w:val="both"/>
      </w:pPr>
      <w:r>
        <w:t>1.</w:t>
      </w:r>
      <w:r w:rsidRPr="00A876E0">
        <w:t xml:space="preserve"> </w:t>
      </w:r>
      <w:r w:rsidR="00162F10">
        <w:t>í</w:t>
      </w:r>
      <w:r w:rsidR="00162F10" w:rsidRPr="00A876E0">
        <w:t>ndice</w:t>
      </w:r>
      <w:r w:rsidRPr="00A876E0">
        <w:t xml:space="preserve"> para buscar producto por nombre</w:t>
      </w:r>
    </w:p>
    <w:p w14:paraId="41BB37D9" w14:textId="6AFF7FBC" w:rsidR="00A876E0" w:rsidRPr="00162F10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idx_nombre_producto ON productos(nombre);</w:t>
      </w:r>
    </w:p>
    <w:p w14:paraId="61CF4883" w14:textId="18F6EFB3" w:rsidR="002F6D50" w:rsidRDefault="002F6D50" w:rsidP="00A876E0">
      <w:pPr>
        <w:jc w:val="both"/>
      </w:pPr>
      <w:r>
        <w:t xml:space="preserve">El objetivo de este </w:t>
      </w:r>
      <w:r w:rsidR="00960044">
        <w:t xml:space="preserve">índice es que al hacer una consulta como </w:t>
      </w:r>
      <w:r w:rsidR="00DC64F9" w:rsidRPr="00DC64F9">
        <w:rPr>
          <w:b/>
          <w:bCs/>
        </w:rPr>
        <w:t>SELECT * FROM productos WHERE nombre = 'iPhone 13';</w:t>
      </w:r>
      <w:r w:rsidR="00DC64F9">
        <w:rPr>
          <w:b/>
          <w:bCs/>
        </w:rPr>
        <w:t xml:space="preserve"> </w:t>
      </w:r>
      <w:r w:rsidR="00CC5EE2">
        <w:t xml:space="preserve">la búsqueda sea </w:t>
      </w:r>
      <w:r w:rsidR="001C5CA1">
        <w:t>más</w:t>
      </w:r>
      <w:r w:rsidR="00CC5EE2">
        <w:t xml:space="preserve"> rápida ya que </w:t>
      </w:r>
      <w:r w:rsidR="001C5CA1">
        <w:t xml:space="preserve">mi tabla </w:t>
      </w:r>
      <w:r w:rsidR="00CC5EE2">
        <w:t>productos puede tener muchos productos</w:t>
      </w:r>
      <w:r w:rsidR="001C5CA1">
        <w:t>.</w:t>
      </w:r>
    </w:p>
    <w:p w14:paraId="345F88FF" w14:textId="64A69EB9" w:rsidR="001C751A" w:rsidRDefault="001C751A" w:rsidP="00A876E0">
      <w:pPr>
        <w:jc w:val="both"/>
      </w:pPr>
      <w:r w:rsidRPr="001C751A">
        <w:rPr>
          <w:noProof/>
        </w:rPr>
        <w:drawing>
          <wp:inline distT="0" distB="0" distL="0" distR="0" wp14:anchorId="672416CB" wp14:editId="41B61830">
            <wp:extent cx="5612130" cy="560070"/>
            <wp:effectExtent l="0" t="0" r="7620" b="0"/>
            <wp:docPr id="159821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0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EB4" w14:textId="2F2F26B1" w:rsidR="002F6D50" w:rsidRPr="00A876E0" w:rsidRDefault="00A57180" w:rsidP="00A876E0">
      <w:pPr>
        <w:jc w:val="both"/>
      </w:pPr>
      <w:r>
        <w:t xml:space="preserve">Se puede ver que el índice se ocupo </w:t>
      </w:r>
      <w:r w:rsidR="005D2038">
        <w:t xml:space="preserve">ya que se ve en la columna key el </w:t>
      </w:r>
      <w:r w:rsidR="00AE77F4">
        <w:t>nombre</w:t>
      </w:r>
      <w:r w:rsidR="005D2038">
        <w:t xml:space="preserve"> del índice y la optimización se nota en la columna rows ya que solo</w:t>
      </w:r>
      <w:r w:rsidR="00321C34">
        <w:t xml:space="preserve"> reviso una fila para encontrar ese </w:t>
      </w:r>
      <w:r w:rsidR="00BD77BD">
        <w:t>producto</w:t>
      </w:r>
    </w:p>
    <w:p w14:paraId="465A6104" w14:textId="77777777" w:rsidR="00A876E0" w:rsidRPr="00A876E0" w:rsidRDefault="00A876E0" w:rsidP="00A876E0">
      <w:pPr>
        <w:jc w:val="both"/>
      </w:pPr>
    </w:p>
    <w:p w14:paraId="1448A07C" w14:textId="650CEA51" w:rsidR="00A876E0" w:rsidRDefault="00A876E0" w:rsidP="00A876E0">
      <w:pPr>
        <w:jc w:val="both"/>
      </w:pPr>
      <w:r>
        <w:t>2.</w:t>
      </w:r>
      <w:r w:rsidRPr="00A876E0">
        <w:t xml:space="preserve"> Indice para obtener </w:t>
      </w:r>
      <w:r w:rsidR="00162F10" w:rsidRPr="00A876E0">
        <w:t>productos</w:t>
      </w:r>
      <w:r w:rsidRPr="00A876E0">
        <w:t xml:space="preserve"> por </w:t>
      </w:r>
      <w:r w:rsidR="00162F10" w:rsidRPr="00A876E0">
        <w:t>categoría</w:t>
      </w:r>
      <w:r w:rsidR="00162F10">
        <w:t>.</w:t>
      </w:r>
    </w:p>
    <w:p w14:paraId="1CBAB9A2" w14:textId="77777777" w:rsidR="00CC7833" w:rsidRPr="00A876E0" w:rsidRDefault="00CC7833" w:rsidP="00A876E0">
      <w:pPr>
        <w:jc w:val="both"/>
      </w:pPr>
    </w:p>
    <w:p w14:paraId="41417A35" w14:textId="77777777" w:rsidR="00A876E0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idx_categoria_producto ON productos(id_categoria);</w:t>
      </w:r>
    </w:p>
    <w:p w14:paraId="41415D9B" w14:textId="54F91627" w:rsidR="00370383" w:rsidRDefault="00370383" w:rsidP="00A876E0">
      <w:pPr>
        <w:jc w:val="both"/>
      </w:pPr>
      <w:r w:rsidRPr="003445C9">
        <w:t xml:space="preserve">Busca optimizar </w:t>
      </w:r>
      <w:r w:rsidR="003445C9">
        <w:t xml:space="preserve">las consultas cuando buscamos productos por el id de la </w:t>
      </w:r>
      <w:r w:rsidR="00C11BEE">
        <w:t>categoría</w:t>
      </w:r>
      <w:r w:rsidR="009D38F1">
        <w:t xml:space="preserve">, el índice optimizara consultas como </w:t>
      </w:r>
      <w:r w:rsidR="009D38F1" w:rsidRPr="00AD58D4">
        <w:rPr>
          <w:b/>
          <w:bCs/>
        </w:rPr>
        <w:t xml:space="preserve">SELECT * FROM productos WHERE </w:t>
      </w:r>
      <w:r w:rsidR="00C11BEE" w:rsidRPr="00AD58D4">
        <w:rPr>
          <w:b/>
          <w:bCs/>
        </w:rPr>
        <w:t>id_categoria = 2;</w:t>
      </w:r>
    </w:p>
    <w:p w14:paraId="63195E63" w14:textId="24A020B1" w:rsidR="00864892" w:rsidRDefault="00864892" w:rsidP="00A876E0">
      <w:pPr>
        <w:jc w:val="both"/>
      </w:pPr>
      <w:r w:rsidRPr="00864892">
        <w:rPr>
          <w:noProof/>
        </w:rPr>
        <w:drawing>
          <wp:inline distT="0" distB="0" distL="0" distR="0" wp14:anchorId="2E12E29F" wp14:editId="708F8EE7">
            <wp:extent cx="5612130" cy="1626870"/>
            <wp:effectExtent l="0" t="0" r="7620" b="0"/>
            <wp:docPr id="18159107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072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5158" w14:textId="11FB96B3" w:rsidR="00F76A81" w:rsidRPr="00A876E0" w:rsidRDefault="00F76A81" w:rsidP="00A876E0">
      <w:pPr>
        <w:jc w:val="both"/>
      </w:pPr>
      <w:r>
        <w:t>El índice también se uso como muestra la columna key</w:t>
      </w:r>
      <w:r w:rsidR="00534250">
        <w:t xml:space="preserve"> y reviso solo 7 filas para </w:t>
      </w:r>
      <w:r w:rsidR="00CC7833">
        <w:t>obtener los 7 productos que tengo es esa categoría.</w:t>
      </w:r>
    </w:p>
    <w:p w14:paraId="1F3E2A49" w14:textId="3B42B0E6" w:rsidR="00A876E0" w:rsidRDefault="00A876E0" w:rsidP="00A876E0">
      <w:pPr>
        <w:jc w:val="both"/>
      </w:pPr>
      <w:r>
        <w:lastRenderedPageBreak/>
        <w:t>3.</w:t>
      </w:r>
      <w:r w:rsidRPr="00A876E0">
        <w:t xml:space="preserve"> Indice para obtener pedidos por cliente</w:t>
      </w:r>
      <w:r w:rsidR="00162F10">
        <w:t>.</w:t>
      </w:r>
    </w:p>
    <w:p w14:paraId="66332B68" w14:textId="77777777" w:rsidR="00CC7833" w:rsidRPr="00A876E0" w:rsidRDefault="00CC7833" w:rsidP="00A876E0">
      <w:pPr>
        <w:jc w:val="both"/>
      </w:pPr>
    </w:p>
    <w:p w14:paraId="2EE8E612" w14:textId="77777777" w:rsidR="00A876E0" w:rsidRPr="00AD58D4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idx_cliente_pedido ON pedidos(id_cliente);</w:t>
      </w:r>
    </w:p>
    <w:p w14:paraId="41CD585B" w14:textId="10C5FB3F" w:rsidR="00CC7833" w:rsidRDefault="00CC7833" w:rsidP="00A876E0">
      <w:pPr>
        <w:jc w:val="both"/>
        <w:rPr>
          <w:b/>
          <w:bCs/>
        </w:rPr>
      </w:pPr>
      <w:r>
        <w:t>El índice busca optimizar las consultas cuando queremos</w:t>
      </w:r>
      <w:r w:rsidR="003B1146">
        <w:t xml:space="preserve"> buscar los pedidos de x cliente, una consulta que </w:t>
      </w:r>
      <w:r w:rsidR="00AD58D4">
        <w:t>sería</w:t>
      </w:r>
      <w:r w:rsidR="00E9466C">
        <w:t xml:space="preserve"> </w:t>
      </w:r>
      <w:r w:rsidR="00AD58D4">
        <w:t>más</w:t>
      </w:r>
      <w:r w:rsidR="00E9466C">
        <w:t xml:space="preserve"> rápida seria </w:t>
      </w:r>
      <w:r w:rsidR="00E9466C" w:rsidRPr="00AD58D4">
        <w:rPr>
          <w:b/>
          <w:bCs/>
        </w:rPr>
        <w:t>SELECT * FROM pedidos WHERE id</w:t>
      </w:r>
      <w:r w:rsidR="00AD58D4" w:rsidRPr="00AD58D4">
        <w:rPr>
          <w:b/>
          <w:bCs/>
        </w:rPr>
        <w:t xml:space="preserve">_cliente = </w:t>
      </w:r>
      <w:r w:rsidR="00EE7BAE">
        <w:rPr>
          <w:b/>
          <w:bCs/>
        </w:rPr>
        <w:t>7</w:t>
      </w:r>
      <w:r w:rsidR="00AD58D4" w:rsidRPr="00AD58D4">
        <w:rPr>
          <w:b/>
          <w:bCs/>
        </w:rPr>
        <w:t>;</w:t>
      </w:r>
    </w:p>
    <w:p w14:paraId="6B24CE1E" w14:textId="32ABC88C" w:rsidR="008214A6" w:rsidRDefault="008214A6" w:rsidP="00A876E0">
      <w:pPr>
        <w:jc w:val="both"/>
        <w:rPr>
          <w:b/>
          <w:bCs/>
        </w:rPr>
      </w:pPr>
      <w:r w:rsidRPr="008214A6">
        <w:rPr>
          <w:b/>
          <w:bCs/>
          <w:noProof/>
        </w:rPr>
        <w:drawing>
          <wp:inline distT="0" distB="0" distL="0" distR="0" wp14:anchorId="0339604E" wp14:editId="54DDC99C">
            <wp:extent cx="5612130" cy="536575"/>
            <wp:effectExtent l="0" t="0" r="7620" b="0"/>
            <wp:docPr id="147999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2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984" w14:textId="1A3D709B" w:rsidR="008214A6" w:rsidRPr="00A876E0" w:rsidRDefault="00A0335E" w:rsidP="00A876E0">
      <w:pPr>
        <w:jc w:val="both"/>
      </w:pPr>
      <w:r w:rsidRPr="00A0335E">
        <w:t>También</w:t>
      </w:r>
      <w:r w:rsidR="008214A6" w:rsidRPr="00A0335E">
        <w:t xml:space="preserve"> hace uso del índice y </w:t>
      </w:r>
      <w:r w:rsidRPr="00A0335E">
        <w:t>solo reviso dos filas ya que ese usuario solo tiene dos pedidos;</w:t>
      </w:r>
    </w:p>
    <w:p w14:paraId="21842EB7" w14:textId="77777777" w:rsidR="00A876E0" w:rsidRPr="00FA3026" w:rsidRDefault="00A876E0" w:rsidP="0057380C">
      <w:pPr>
        <w:jc w:val="both"/>
        <w:rPr>
          <w:b/>
          <w:bCs/>
          <w:sz w:val="28"/>
          <w:szCs w:val="28"/>
        </w:rPr>
      </w:pPr>
    </w:p>
    <w:p w14:paraId="5912E252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31A1078F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207D38A7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4E1486BA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71804ECD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7C5C0641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DD5C928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37BEC61D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3A9E0F6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19C9CA03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4AE56DC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27145C68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2FA264D2" w14:textId="77777777" w:rsidR="00663754" w:rsidRDefault="00663754" w:rsidP="0057380C">
      <w:pPr>
        <w:jc w:val="both"/>
        <w:rPr>
          <w:b/>
          <w:bCs/>
          <w:sz w:val="28"/>
          <w:szCs w:val="28"/>
        </w:rPr>
      </w:pPr>
    </w:p>
    <w:p w14:paraId="35B47369" w14:textId="57C4B00A" w:rsidR="00DE02A8" w:rsidRDefault="00E710ED" w:rsidP="0057380C">
      <w:pPr>
        <w:jc w:val="both"/>
        <w:rPr>
          <w:b/>
          <w:bCs/>
          <w:sz w:val="28"/>
          <w:szCs w:val="28"/>
        </w:rPr>
      </w:pPr>
      <w:r w:rsidRPr="00FA3026">
        <w:rPr>
          <w:b/>
          <w:bCs/>
          <w:sz w:val="28"/>
          <w:szCs w:val="28"/>
        </w:rPr>
        <w:lastRenderedPageBreak/>
        <w:t xml:space="preserve">PRUEBAS DE PROCEDIMIENTOS ALMACENADOS </w:t>
      </w:r>
      <w:r w:rsidR="00FA3026" w:rsidRPr="00FA3026">
        <w:rPr>
          <w:b/>
          <w:bCs/>
          <w:sz w:val="28"/>
          <w:szCs w:val="28"/>
        </w:rPr>
        <w:t>CON DIFERENTES ESCENARIOS.</w:t>
      </w:r>
    </w:p>
    <w:p w14:paraId="58D9EADF" w14:textId="1ED266F0" w:rsidR="00DE02A8" w:rsidRPr="005615BA" w:rsidRDefault="00DE02A8" w:rsidP="00DE02A8">
      <w:pPr>
        <w:jc w:val="both"/>
        <w:rPr>
          <w:b/>
          <w:bCs/>
        </w:rPr>
      </w:pPr>
      <w:r w:rsidRPr="005615BA">
        <w:rPr>
          <w:b/>
          <w:bCs/>
        </w:rPr>
        <w:t>1. Registrar un nuevo pedido, verificando el límite de 5 pedidos pendientes y stock suficiente.</w:t>
      </w:r>
    </w:p>
    <w:p w14:paraId="010B5CB3" w14:textId="41FB9202" w:rsidR="00F407E7" w:rsidRPr="00D37E1E" w:rsidRDefault="00DC6051" w:rsidP="00DE02A8">
      <w:pPr>
        <w:jc w:val="both"/>
      </w:pPr>
      <w:r w:rsidRPr="00D37E1E">
        <w:t xml:space="preserve">ESCENARIO: sin pasarse de los 5 pedidos pendientes </w:t>
      </w:r>
      <w:r w:rsidR="008615A1" w:rsidRPr="00D37E1E">
        <w:t>y con stock</w:t>
      </w:r>
    </w:p>
    <w:p w14:paraId="507FBEE4" w14:textId="77777777" w:rsidR="00955998" w:rsidRDefault="00955998" w:rsidP="00DE02A8">
      <w:pPr>
        <w:jc w:val="both"/>
        <w:rPr>
          <w:sz w:val="22"/>
          <w:szCs w:val="22"/>
        </w:rPr>
      </w:pPr>
    </w:p>
    <w:p w14:paraId="04138ABF" w14:textId="3F0A85E2" w:rsidR="00F407E7" w:rsidRDefault="00F407E7" w:rsidP="00F407E7">
      <w:pPr>
        <w:jc w:val="center"/>
        <w:rPr>
          <w:sz w:val="22"/>
          <w:szCs w:val="22"/>
        </w:rPr>
      </w:pPr>
      <w:r w:rsidRPr="00F407E7">
        <w:rPr>
          <w:noProof/>
          <w:sz w:val="22"/>
          <w:szCs w:val="22"/>
        </w:rPr>
        <w:drawing>
          <wp:inline distT="0" distB="0" distL="0" distR="0" wp14:anchorId="11BEF5B0" wp14:editId="4B919F46">
            <wp:extent cx="5175167" cy="2088573"/>
            <wp:effectExtent l="0" t="0" r="6985" b="6985"/>
            <wp:docPr id="13954268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2683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101" cy="20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0C9" w14:textId="06DEDF79" w:rsidR="00955998" w:rsidRDefault="00955998" w:rsidP="00F407E7">
      <w:pPr>
        <w:jc w:val="center"/>
        <w:rPr>
          <w:sz w:val="22"/>
          <w:szCs w:val="22"/>
        </w:rPr>
      </w:pPr>
      <w:r w:rsidRPr="00955998">
        <w:rPr>
          <w:noProof/>
          <w:sz w:val="22"/>
          <w:szCs w:val="22"/>
        </w:rPr>
        <w:drawing>
          <wp:inline distT="0" distB="0" distL="0" distR="0" wp14:anchorId="2F2FD117" wp14:editId="738091AF">
            <wp:extent cx="5256753" cy="862445"/>
            <wp:effectExtent l="0" t="0" r="1270" b="0"/>
            <wp:docPr id="1469251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5178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064" cy="8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975" w14:textId="4F7E2424" w:rsidR="00A26374" w:rsidRPr="00D37E1E" w:rsidRDefault="00A26374" w:rsidP="00A26374">
      <w:r w:rsidRPr="00D37E1E">
        <w:t>Tenia 4 productos en stock y bajo a 2.</w:t>
      </w:r>
    </w:p>
    <w:p w14:paraId="5A9D93AE" w14:textId="27A23BCC" w:rsidR="008615A1" w:rsidRDefault="008615A1" w:rsidP="00F407E7">
      <w:pPr>
        <w:jc w:val="center"/>
      </w:pPr>
      <w:r w:rsidRPr="00D37E1E">
        <w:rPr>
          <w:noProof/>
        </w:rPr>
        <w:drawing>
          <wp:inline distT="0" distB="0" distL="0" distR="0" wp14:anchorId="15DCDB67" wp14:editId="018B2F80">
            <wp:extent cx="5396928" cy="644236"/>
            <wp:effectExtent l="0" t="0" r="0" b="3810"/>
            <wp:docPr id="861919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9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963" cy="6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2AC9" w14:textId="77777777" w:rsidR="00BC43B5" w:rsidRPr="00D37E1E" w:rsidRDefault="00BC43B5" w:rsidP="00F407E7">
      <w:pPr>
        <w:jc w:val="center"/>
      </w:pPr>
    </w:p>
    <w:p w14:paraId="359933B8" w14:textId="42B2FB26" w:rsidR="00DE02A8" w:rsidRPr="00D37E1E" w:rsidRDefault="00BC43B5" w:rsidP="00DE02A8">
      <w:pPr>
        <w:jc w:val="both"/>
      </w:pPr>
      <w:r w:rsidRPr="00D37E1E">
        <w:t>ESCENARIO:</w:t>
      </w:r>
      <w:r w:rsidR="006744D3" w:rsidRPr="00D37E1E">
        <w:t xml:space="preserve"> Registrando pedido donde </w:t>
      </w:r>
      <w:proofErr w:type="gramStart"/>
      <w:r w:rsidR="006744D3" w:rsidRPr="00D37E1E">
        <w:t xml:space="preserve">se </w:t>
      </w:r>
      <w:r w:rsidR="00345347" w:rsidRPr="00D37E1E">
        <w:t xml:space="preserve"> piden</w:t>
      </w:r>
      <w:proofErr w:type="gramEnd"/>
      <w:r w:rsidR="00345347" w:rsidRPr="00D37E1E">
        <w:t xml:space="preserve"> mas productos que el stock actual.</w:t>
      </w:r>
    </w:p>
    <w:p w14:paraId="1BB398A9" w14:textId="47B14BF0" w:rsidR="00BD47A5" w:rsidRDefault="00BD47A5" w:rsidP="00DE02A8">
      <w:pPr>
        <w:jc w:val="both"/>
        <w:rPr>
          <w:sz w:val="22"/>
          <w:szCs w:val="22"/>
        </w:rPr>
      </w:pPr>
      <w:r w:rsidRPr="00BD47A5">
        <w:rPr>
          <w:noProof/>
          <w:sz w:val="22"/>
          <w:szCs w:val="22"/>
        </w:rPr>
        <w:drawing>
          <wp:inline distT="0" distB="0" distL="0" distR="0" wp14:anchorId="77BB1BCA" wp14:editId="2B144800">
            <wp:extent cx="5612130" cy="401320"/>
            <wp:effectExtent l="0" t="0" r="7620" b="0"/>
            <wp:docPr id="2122704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04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92D" w14:textId="77777777" w:rsidR="009000AA" w:rsidRDefault="009000AA" w:rsidP="00DE02A8">
      <w:pPr>
        <w:jc w:val="both"/>
        <w:rPr>
          <w:sz w:val="22"/>
          <w:szCs w:val="22"/>
        </w:rPr>
      </w:pPr>
    </w:p>
    <w:p w14:paraId="67582AFD" w14:textId="77777777" w:rsidR="009000AA" w:rsidRDefault="009000AA" w:rsidP="00DE02A8">
      <w:pPr>
        <w:jc w:val="both"/>
        <w:rPr>
          <w:sz w:val="22"/>
          <w:szCs w:val="22"/>
        </w:rPr>
      </w:pPr>
    </w:p>
    <w:p w14:paraId="193CEC1A" w14:textId="77777777" w:rsidR="009000AA" w:rsidRDefault="009000AA" w:rsidP="00DE02A8">
      <w:pPr>
        <w:jc w:val="both"/>
        <w:rPr>
          <w:sz w:val="22"/>
          <w:szCs w:val="22"/>
        </w:rPr>
      </w:pPr>
    </w:p>
    <w:p w14:paraId="425214CB" w14:textId="612C66B4" w:rsidR="00C260E2" w:rsidRPr="005615BA" w:rsidRDefault="009000AA" w:rsidP="00C260E2">
      <w:pPr>
        <w:jc w:val="both"/>
        <w:rPr>
          <w:b/>
          <w:bCs/>
        </w:rPr>
      </w:pPr>
      <w:r w:rsidRPr="005615BA">
        <w:rPr>
          <w:b/>
          <w:bCs/>
        </w:rPr>
        <w:lastRenderedPageBreak/>
        <w:t xml:space="preserve">2. </w:t>
      </w:r>
      <w:r w:rsidR="00C260E2" w:rsidRPr="005615BA">
        <w:rPr>
          <w:b/>
          <w:bCs/>
        </w:rPr>
        <w:t xml:space="preserve">Registrar una </w:t>
      </w:r>
      <w:r w:rsidR="003805B1" w:rsidRPr="005615BA">
        <w:rPr>
          <w:b/>
          <w:bCs/>
        </w:rPr>
        <w:t>reseña,</w:t>
      </w:r>
      <w:r w:rsidR="00C260E2" w:rsidRPr="005615BA">
        <w:rPr>
          <w:b/>
          <w:bCs/>
        </w:rPr>
        <w:t xml:space="preserve"> verificando que el cliente haya pedido el producto.</w:t>
      </w:r>
    </w:p>
    <w:p w14:paraId="3A3A8910" w14:textId="29AF720B" w:rsidR="00C260E2" w:rsidRPr="00D37E1E" w:rsidRDefault="00C260E2" w:rsidP="00C260E2">
      <w:pPr>
        <w:jc w:val="both"/>
      </w:pPr>
      <w:r w:rsidRPr="00D37E1E">
        <w:t xml:space="preserve">ESCENARIO: El cliente </w:t>
      </w:r>
      <w:r w:rsidR="0016323F" w:rsidRPr="00D37E1E">
        <w:t>reseña un producto que si pidió.</w:t>
      </w:r>
    </w:p>
    <w:p w14:paraId="0921F961" w14:textId="3701729C" w:rsidR="003614F2" w:rsidRPr="00D37E1E" w:rsidRDefault="003614F2" w:rsidP="00C260E2">
      <w:pPr>
        <w:jc w:val="both"/>
      </w:pPr>
      <w:r w:rsidRPr="00D37E1E">
        <w:rPr>
          <w:noProof/>
        </w:rPr>
        <w:drawing>
          <wp:inline distT="0" distB="0" distL="0" distR="0" wp14:anchorId="4D969B12" wp14:editId="445D47D0">
            <wp:extent cx="5612130" cy="334645"/>
            <wp:effectExtent l="0" t="0" r="7620" b="8255"/>
            <wp:docPr id="488455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DF4" w14:textId="6D2EBD56" w:rsidR="00724705" w:rsidRPr="00D37E1E" w:rsidRDefault="00724705" w:rsidP="00C260E2">
      <w:pPr>
        <w:jc w:val="both"/>
      </w:pPr>
      <w:r w:rsidRPr="00D37E1E">
        <w:rPr>
          <w:noProof/>
        </w:rPr>
        <w:drawing>
          <wp:inline distT="0" distB="0" distL="0" distR="0" wp14:anchorId="3522845A" wp14:editId="50745005">
            <wp:extent cx="5612130" cy="683895"/>
            <wp:effectExtent l="0" t="0" r="7620" b="1905"/>
            <wp:docPr id="37547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79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E6E7" w14:textId="7D2A9763" w:rsidR="00CE1BBD" w:rsidRPr="00D37E1E" w:rsidRDefault="00CE1BBD" w:rsidP="00C260E2">
      <w:pPr>
        <w:jc w:val="both"/>
      </w:pPr>
      <w:r w:rsidRPr="00D37E1E">
        <w:rPr>
          <w:noProof/>
        </w:rPr>
        <w:drawing>
          <wp:inline distT="0" distB="0" distL="0" distR="0" wp14:anchorId="65FE9C2F" wp14:editId="1148FD83">
            <wp:extent cx="5612130" cy="854710"/>
            <wp:effectExtent l="0" t="0" r="7620" b="2540"/>
            <wp:docPr id="1370598008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8008" name="Imagen 1" descr="Escala de tiemp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4776" w14:textId="2919CDAE" w:rsidR="004974A8" w:rsidRPr="00D37E1E" w:rsidRDefault="004222D4" w:rsidP="00C260E2">
      <w:pPr>
        <w:jc w:val="both"/>
      </w:pPr>
      <w:r w:rsidRPr="00D37E1E">
        <w:t>ESCENARIO: Hacer reseña sin comprar el producto</w:t>
      </w:r>
    </w:p>
    <w:p w14:paraId="3C9644F1" w14:textId="27B163D6" w:rsidR="003805B1" w:rsidRPr="00D37E1E" w:rsidRDefault="003805B1" w:rsidP="00C260E2">
      <w:pPr>
        <w:jc w:val="both"/>
      </w:pPr>
      <w:r w:rsidRPr="00D37E1E">
        <w:rPr>
          <w:noProof/>
        </w:rPr>
        <w:drawing>
          <wp:inline distT="0" distB="0" distL="0" distR="0" wp14:anchorId="5B4FD58B" wp14:editId="317AAB3A">
            <wp:extent cx="5612130" cy="363855"/>
            <wp:effectExtent l="0" t="0" r="7620" b="0"/>
            <wp:docPr id="781911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1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795F" w14:textId="77777777" w:rsidR="00044F6F" w:rsidRPr="00D37E1E" w:rsidRDefault="00044F6F" w:rsidP="00C260E2">
      <w:pPr>
        <w:jc w:val="both"/>
      </w:pPr>
    </w:p>
    <w:p w14:paraId="492D57E5" w14:textId="1D02A7AC" w:rsidR="00CA348C" w:rsidRPr="005615BA" w:rsidRDefault="00044F6F" w:rsidP="00CA348C">
      <w:pPr>
        <w:jc w:val="both"/>
        <w:rPr>
          <w:b/>
          <w:bCs/>
        </w:rPr>
      </w:pPr>
      <w:r w:rsidRPr="005615BA">
        <w:rPr>
          <w:b/>
          <w:bCs/>
        </w:rPr>
        <w:t xml:space="preserve">3. </w:t>
      </w:r>
      <w:r w:rsidR="00CA348C" w:rsidRPr="005615BA">
        <w:rPr>
          <w:b/>
          <w:bCs/>
        </w:rPr>
        <w:t>Actualizar el stock de un producto después de un pedido.</w:t>
      </w:r>
    </w:p>
    <w:p w14:paraId="06A69ED5" w14:textId="428C55AC" w:rsidR="00CA348C" w:rsidRPr="00D37E1E" w:rsidRDefault="00C25667" w:rsidP="00CA348C">
      <w:pPr>
        <w:jc w:val="both"/>
      </w:pPr>
      <w:r w:rsidRPr="00D37E1E">
        <w:t>E</w:t>
      </w:r>
      <w:r w:rsidR="00E26A21" w:rsidRPr="00D37E1E">
        <w:t>SCENARIO</w:t>
      </w:r>
      <w:r w:rsidRPr="00D37E1E">
        <w:t xml:space="preserve">: Se vendieron 5 </w:t>
      </w:r>
      <w:r w:rsidR="00E26A21" w:rsidRPr="00D37E1E">
        <w:t>teléfonos</w:t>
      </w:r>
      <w:r w:rsidRPr="00D37E1E">
        <w:t xml:space="preserve"> </w:t>
      </w:r>
      <w:r w:rsidR="00E26A21" w:rsidRPr="00D37E1E">
        <w:t>Poco 11</w:t>
      </w:r>
      <w:r w:rsidR="00E23D94" w:rsidRPr="00D37E1E">
        <w:t>T,</w:t>
      </w:r>
      <w:r w:rsidR="00E26A21" w:rsidRPr="00D37E1E">
        <w:t xml:space="preserve"> se tiene que actualizar el stock.</w:t>
      </w:r>
    </w:p>
    <w:p w14:paraId="7CAA55D2" w14:textId="4145555A" w:rsidR="008F13E1" w:rsidRPr="00D37E1E" w:rsidRDefault="00243423" w:rsidP="00CA348C">
      <w:pPr>
        <w:jc w:val="both"/>
      </w:pPr>
      <w:r w:rsidRPr="00D37E1E">
        <w:t>El producto tiene 11 productos en stock:</w:t>
      </w:r>
    </w:p>
    <w:p w14:paraId="0522700A" w14:textId="20B9208E" w:rsidR="008F13E1" w:rsidRPr="00D37E1E" w:rsidRDefault="008F13E1" w:rsidP="00CA348C">
      <w:pPr>
        <w:jc w:val="both"/>
      </w:pPr>
      <w:r w:rsidRPr="00D37E1E">
        <w:rPr>
          <w:noProof/>
        </w:rPr>
        <w:drawing>
          <wp:inline distT="0" distB="0" distL="0" distR="0" wp14:anchorId="79229C2F" wp14:editId="3FCEA48B">
            <wp:extent cx="4140413" cy="234962"/>
            <wp:effectExtent l="0" t="0" r="0" b="0"/>
            <wp:docPr id="1741327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96A" w14:textId="52C19582" w:rsidR="00243423" w:rsidRPr="00D37E1E" w:rsidRDefault="00E97AEE" w:rsidP="00CA348C">
      <w:pPr>
        <w:jc w:val="both"/>
      </w:pPr>
      <w:r w:rsidRPr="00D37E1E">
        <w:t>Se usa el procedimiento y se muestra el nuevo stock</w:t>
      </w:r>
      <w:r w:rsidR="00552A2A" w:rsidRPr="00D37E1E">
        <w:t>:</w:t>
      </w:r>
    </w:p>
    <w:p w14:paraId="5199654A" w14:textId="7DD2796F" w:rsidR="00552A2A" w:rsidRPr="00D37E1E" w:rsidRDefault="00552A2A" w:rsidP="00CA348C">
      <w:pPr>
        <w:jc w:val="both"/>
      </w:pPr>
      <w:r w:rsidRPr="00D37E1E">
        <w:rPr>
          <w:noProof/>
        </w:rPr>
        <w:drawing>
          <wp:inline distT="0" distB="0" distL="0" distR="0" wp14:anchorId="0E898685" wp14:editId="0C1D215F">
            <wp:extent cx="5612130" cy="1299210"/>
            <wp:effectExtent l="0" t="0" r="7620" b="0"/>
            <wp:docPr id="19374822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2288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3F7" w14:textId="1C4DA639" w:rsidR="00552A2A" w:rsidRPr="00D37E1E" w:rsidRDefault="000B70A0" w:rsidP="00CA348C">
      <w:pPr>
        <w:jc w:val="both"/>
      </w:pPr>
      <w:r w:rsidRPr="00D37E1E">
        <w:t>ESCENARIO:</w:t>
      </w:r>
      <w:r w:rsidR="00552A2A" w:rsidRPr="00D37E1E">
        <w:t xml:space="preserve"> no hay suficiente stock</w:t>
      </w:r>
      <w:r w:rsidR="00D45A67" w:rsidRPr="00D37E1E">
        <w:t>.</w:t>
      </w:r>
    </w:p>
    <w:p w14:paraId="06514E3B" w14:textId="3C7466D5" w:rsidR="000B70A0" w:rsidRDefault="000B70A0" w:rsidP="00CA348C">
      <w:pPr>
        <w:jc w:val="both"/>
        <w:rPr>
          <w:sz w:val="22"/>
          <w:szCs w:val="22"/>
        </w:rPr>
      </w:pPr>
      <w:r w:rsidRPr="000B70A0">
        <w:rPr>
          <w:noProof/>
          <w:sz w:val="22"/>
          <w:szCs w:val="22"/>
        </w:rPr>
        <w:drawing>
          <wp:inline distT="0" distB="0" distL="0" distR="0" wp14:anchorId="5899D132" wp14:editId="1FFB4082">
            <wp:extent cx="4483330" cy="387370"/>
            <wp:effectExtent l="0" t="0" r="0" b="0"/>
            <wp:docPr id="42412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268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8147" w14:textId="77777777" w:rsidR="00E23D94" w:rsidRDefault="00E23D94" w:rsidP="00CA348C">
      <w:pPr>
        <w:jc w:val="both"/>
        <w:rPr>
          <w:sz w:val="22"/>
          <w:szCs w:val="22"/>
        </w:rPr>
      </w:pPr>
    </w:p>
    <w:p w14:paraId="3FB2A685" w14:textId="1C4CA551" w:rsidR="00E23D94" w:rsidRPr="005615BA" w:rsidRDefault="00E23D94" w:rsidP="00CA348C">
      <w:pPr>
        <w:jc w:val="both"/>
        <w:rPr>
          <w:b/>
          <w:bCs/>
        </w:rPr>
      </w:pPr>
      <w:r w:rsidRPr="005615BA">
        <w:rPr>
          <w:b/>
          <w:bCs/>
        </w:rPr>
        <w:lastRenderedPageBreak/>
        <w:t xml:space="preserve">4. </w:t>
      </w:r>
      <w:r w:rsidR="005D6D20" w:rsidRPr="005615BA">
        <w:rPr>
          <w:b/>
          <w:bCs/>
        </w:rPr>
        <w:t>Cambiar el estado de un pedido.</w:t>
      </w:r>
    </w:p>
    <w:p w14:paraId="0D9B67B6" w14:textId="0897E052" w:rsidR="005D6D20" w:rsidRPr="00D37E1E" w:rsidRDefault="005D6D20" w:rsidP="00CA348C">
      <w:pPr>
        <w:jc w:val="both"/>
      </w:pPr>
      <w:r w:rsidRPr="00D37E1E">
        <w:t xml:space="preserve">ESCENARIO: </w:t>
      </w:r>
      <w:r w:rsidR="007B6322" w:rsidRPr="00D37E1E">
        <w:t>Se cambia el estado</w:t>
      </w:r>
      <w:r w:rsidR="00213BF1" w:rsidRPr="00D37E1E">
        <w:t>(id</w:t>
      </w:r>
      <w:r w:rsidR="005D2E61" w:rsidRPr="00D37E1E">
        <w:t>_estado)</w:t>
      </w:r>
      <w:r w:rsidR="00872504" w:rsidRPr="00D37E1E">
        <w:t xml:space="preserve"> de un pedido </w:t>
      </w:r>
      <w:r w:rsidR="00213BF1" w:rsidRPr="00D37E1E">
        <w:t xml:space="preserve">de </w:t>
      </w:r>
      <w:r w:rsidR="00D37E1E" w:rsidRPr="00D37E1E">
        <w:t>pendiente (</w:t>
      </w:r>
      <w:r w:rsidR="00213BF1" w:rsidRPr="00D37E1E">
        <w:t xml:space="preserve">1) </w:t>
      </w:r>
      <w:proofErr w:type="spellStart"/>
      <w:r w:rsidR="00213BF1" w:rsidRPr="00D37E1E">
        <w:t>a</w:t>
      </w:r>
      <w:proofErr w:type="spellEnd"/>
      <w:r w:rsidR="00213BF1" w:rsidRPr="00D37E1E">
        <w:t xml:space="preserve"> </w:t>
      </w:r>
      <w:r w:rsidR="00D37E1E" w:rsidRPr="00D37E1E">
        <w:t>entregado (</w:t>
      </w:r>
      <w:r w:rsidR="00213BF1" w:rsidRPr="00D37E1E">
        <w:t>3)</w:t>
      </w:r>
      <w:r w:rsidR="005D2E61" w:rsidRPr="00D37E1E">
        <w:t>.</w:t>
      </w:r>
    </w:p>
    <w:p w14:paraId="127DC708" w14:textId="6552B23E" w:rsidR="004B69E1" w:rsidRPr="00D37E1E" w:rsidRDefault="004B69E1" w:rsidP="00CA348C">
      <w:pPr>
        <w:jc w:val="both"/>
      </w:pPr>
      <w:r w:rsidRPr="00D37E1E">
        <w:rPr>
          <w:noProof/>
        </w:rPr>
        <w:drawing>
          <wp:inline distT="0" distB="0" distL="0" distR="0" wp14:anchorId="308CE824" wp14:editId="33F50C0B">
            <wp:extent cx="5356513" cy="2853413"/>
            <wp:effectExtent l="0" t="0" r="0" b="4445"/>
            <wp:docPr id="11624242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24205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097" cy="28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CF5F" w14:textId="44957BD6" w:rsidR="004B69E1" w:rsidRPr="00D37E1E" w:rsidRDefault="004B69E1" w:rsidP="00CA348C">
      <w:pPr>
        <w:jc w:val="both"/>
      </w:pPr>
      <w:r w:rsidRPr="00D37E1E">
        <w:t xml:space="preserve">ESCENARIO: </w:t>
      </w:r>
      <w:r w:rsidR="007912F1" w:rsidRPr="00D37E1E">
        <w:t>Se ingreso un estado inexistente</w:t>
      </w:r>
      <w:r w:rsidR="00315DE5" w:rsidRPr="00D37E1E">
        <w:t>.</w:t>
      </w:r>
    </w:p>
    <w:p w14:paraId="360D7778" w14:textId="0E3AA36E" w:rsidR="00B47DB7" w:rsidRDefault="007912F1" w:rsidP="00CA348C">
      <w:pPr>
        <w:jc w:val="both"/>
      </w:pPr>
      <w:r w:rsidRPr="00D37E1E">
        <w:rPr>
          <w:noProof/>
        </w:rPr>
        <w:drawing>
          <wp:inline distT="0" distB="0" distL="0" distR="0" wp14:anchorId="61CB0263" wp14:editId="44278B39">
            <wp:extent cx="4210266" cy="406421"/>
            <wp:effectExtent l="0" t="0" r="0" b="0"/>
            <wp:docPr id="82142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3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BF1" w14:textId="77777777" w:rsidR="00D37E1E" w:rsidRPr="00D37E1E" w:rsidRDefault="00D37E1E" w:rsidP="00CA348C">
      <w:pPr>
        <w:jc w:val="both"/>
      </w:pPr>
    </w:p>
    <w:p w14:paraId="71673D90" w14:textId="29D31C1F" w:rsidR="00EF6262" w:rsidRPr="005615BA" w:rsidRDefault="00784DD5" w:rsidP="00EF6262">
      <w:pPr>
        <w:jc w:val="both"/>
        <w:rPr>
          <w:b/>
          <w:bCs/>
        </w:rPr>
      </w:pPr>
      <w:r w:rsidRPr="005615BA">
        <w:rPr>
          <w:b/>
          <w:bCs/>
        </w:rPr>
        <w:t>5.</w:t>
      </w:r>
      <w:r w:rsidR="00EF6262" w:rsidRPr="005615BA">
        <w:rPr>
          <w:b/>
          <w:bCs/>
        </w:rPr>
        <w:t xml:space="preserve"> Eliminar reseñas de un producto en especifico</w:t>
      </w:r>
    </w:p>
    <w:p w14:paraId="1B886619" w14:textId="0A465A94" w:rsidR="00EF6262" w:rsidRPr="00D37E1E" w:rsidRDefault="00EF6262" w:rsidP="00EF6262">
      <w:pPr>
        <w:jc w:val="both"/>
      </w:pPr>
      <w:r w:rsidRPr="00D37E1E">
        <w:t>ESCENARIO: Se quiere</w:t>
      </w:r>
      <w:r w:rsidR="006D4B25" w:rsidRPr="00D37E1E">
        <w:t>n</w:t>
      </w:r>
      <w:r w:rsidRPr="00D37E1E">
        <w:t xml:space="preserve"> eliminar las reseñas d</w:t>
      </w:r>
      <w:r w:rsidR="007A4FE8" w:rsidRPr="00D37E1E">
        <w:t>el producto con id=1</w:t>
      </w:r>
      <w:r w:rsidR="008B76AF" w:rsidRPr="00D37E1E">
        <w:t>:</w:t>
      </w:r>
    </w:p>
    <w:p w14:paraId="2D19AF84" w14:textId="40FE0183" w:rsidR="008B76AF" w:rsidRPr="00D37E1E" w:rsidRDefault="008B76AF" w:rsidP="00EF6262">
      <w:pPr>
        <w:jc w:val="both"/>
      </w:pPr>
      <w:r w:rsidRPr="00D37E1E">
        <w:rPr>
          <w:noProof/>
        </w:rPr>
        <w:drawing>
          <wp:inline distT="0" distB="0" distL="0" distR="0" wp14:anchorId="6B8CCA44" wp14:editId="5DE2852A">
            <wp:extent cx="5612130" cy="838835"/>
            <wp:effectExtent l="0" t="0" r="7620" b="0"/>
            <wp:docPr id="783344008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4008" name="Imagen 1" descr="Imagen que contiene Escala de tiemp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B75" w14:textId="25F063B3" w:rsidR="00B072C6" w:rsidRPr="00D37E1E" w:rsidRDefault="00B072C6" w:rsidP="00EF6262">
      <w:pPr>
        <w:jc w:val="both"/>
      </w:pPr>
      <w:r w:rsidRPr="00D37E1E">
        <w:rPr>
          <w:noProof/>
        </w:rPr>
        <w:drawing>
          <wp:inline distT="0" distB="0" distL="0" distR="0" wp14:anchorId="122D8FCA" wp14:editId="76497DA0">
            <wp:extent cx="4426177" cy="901746"/>
            <wp:effectExtent l="0" t="0" r="0" b="0"/>
            <wp:docPr id="294984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84108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8EFE" w14:textId="77777777" w:rsidR="00D37E1E" w:rsidRDefault="00D37E1E" w:rsidP="00EF6262">
      <w:pPr>
        <w:jc w:val="both"/>
      </w:pPr>
    </w:p>
    <w:p w14:paraId="77BBFEED" w14:textId="4F019068" w:rsidR="003E484A" w:rsidRPr="00D37E1E" w:rsidRDefault="003E484A" w:rsidP="00EF6262">
      <w:pPr>
        <w:jc w:val="both"/>
      </w:pPr>
      <w:r w:rsidRPr="00D37E1E">
        <w:lastRenderedPageBreak/>
        <w:t>ESCENARIO: Se quiere</w:t>
      </w:r>
      <w:r w:rsidR="006D4B25" w:rsidRPr="00D37E1E">
        <w:t>n</w:t>
      </w:r>
      <w:r w:rsidRPr="00D37E1E">
        <w:t xml:space="preserve"> eliminar</w:t>
      </w:r>
      <w:r w:rsidR="006D4B25" w:rsidRPr="00D37E1E">
        <w:t xml:space="preserve"> las reseñas de</w:t>
      </w:r>
      <w:r w:rsidRPr="00D37E1E">
        <w:t xml:space="preserve"> un </w:t>
      </w:r>
      <w:r w:rsidR="00A54321" w:rsidRPr="00D37E1E">
        <w:t>producto,</w:t>
      </w:r>
      <w:r w:rsidRPr="00D37E1E">
        <w:t xml:space="preserve"> pero se ingresa una id que no </w:t>
      </w:r>
      <w:r w:rsidR="00715BA7" w:rsidRPr="00D37E1E">
        <w:t>tiene reseñas.</w:t>
      </w:r>
    </w:p>
    <w:p w14:paraId="5AB8D3DA" w14:textId="53278686" w:rsidR="00DE71D3" w:rsidRPr="00D37E1E" w:rsidRDefault="00DE71D3" w:rsidP="00EF6262">
      <w:pPr>
        <w:jc w:val="both"/>
      </w:pPr>
      <w:r w:rsidRPr="00D37E1E">
        <w:rPr>
          <w:noProof/>
        </w:rPr>
        <w:drawing>
          <wp:inline distT="0" distB="0" distL="0" distR="0" wp14:anchorId="2E60A5BC" wp14:editId="4CC2FC15">
            <wp:extent cx="4521432" cy="425472"/>
            <wp:effectExtent l="0" t="0" r="0" b="0"/>
            <wp:docPr id="1751392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2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0D64" w14:textId="26D13740" w:rsidR="00D24819" w:rsidRPr="005615BA" w:rsidRDefault="00DE71D3" w:rsidP="00D24819">
      <w:pPr>
        <w:jc w:val="both"/>
        <w:rPr>
          <w:b/>
          <w:bCs/>
        </w:rPr>
      </w:pPr>
      <w:r w:rsidRPr="005615BA">
        <w:rPr>
          <w:b/>
          <w:bCs/>
        </w:rPr>
        <w:t xml:space="preserve">6. </w:t>
      </w:r>
      <w:r w:rsidR="00D24819" w:rsidRPr="005615BA">
        <w:rPr>
          <w:b/>
          <w:bCs/>
        </w:rPr>
        <w:t>Agregar un nuevo producto verificando que no exista un duplicado (mismo nombre y categoría)</w:t>
      </w:r>
    </w:p>
    <w:p w14:paraId="6A43A800" w14:textId="07B117C3" w:rsidR="00AB7243" w:rsidRPr="00D37E1E" w:rsidRDefault="00AB7243" w:rsidP="00D24819">
      <w:pPr>
        <w:jc w:val="both"/>
      </w:pPr>
      <w:r w:rsidRPr="00D37E1E">
        <w:t xml:space="preserve">ESCENARIO: Se agrega un producto </w:t>
      </w:r>
      <w:r w:rsidR="00D1797C" w:rsidRPr="00D37E1E">
        <w:t xml:space="preserve">normal sin nombre ni </w:t>
      </w:r>
      <w:proofErr w:type="spellStart"/>
      <w:r w:rsidR="00D1797C" w:rsidRPr="00D37E1E">
        <w:t>categoria</w:t>
      </w:r>
      <w:proofErr w:type="spellEnd"/>
      <w:r w:rsidR="00D1797C" w:rsidRPr="00D37E1E">
        <w:t xml:space="preserve"> duplicados:</w:t>
      </w:r>
    </w:p>
    <w:p w14:paraId="222B6510" w14:textId="3CD00A3C" w:rsidR="00D1797C" w:rsidRPr="00D37E1E" w:rsidRDefault="00D1797C" w:rsidP="00D24819">
      <w:pPr>
        <w:jc w:val="both"/>
      </w:pPr>
      <w:r w:rsidRPr="00D37E1E">
        <w:rPr>
          <w:noProof/>
        </w:rPr>
        <w:drawing>
          <wp:inline distT="0" distB="0" distL="0" distR="0" wp14:anchorId="14257A77" wp14:editId="642A04C0">
            <wp:extent cx="5612130" cy="1156970"/>
            <wp:effectExtent l="0" t="0" r="7620" b="5080"/>
            <wp:docPr id="17654316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169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315" w14:textId="1898A3D7" w:rsidR="00D1797C" w:rsidRPr="00D37E1E" w:rsidRDefault="00D1797C" w:rsidP="00D24819">
      <w:pPr>
        <w:jc w:val="both"/>
      </w:pPr>
      <w:r w:rsidRPr="00D37E1E">
        <w:t>ESCENARIO: Se quiere agregar un producto con mismo nombre y categoría que uno existente.</w:t>
      </w:r>
    </w:p>
    <w:p w14:paraId="5C067AED" w14:textId="0AE7B954" w:rsidR="005703CF" w:rsidRPr="00D37E1E" w:rsidRDefault="005703CF" w:rsidP="00D24819">
      <w:pPr>
        <w:jc w:val="both"/>
      </w:pPr>
      <w:r w:rsidRPr="00D37E1E">
        <w:rPr>
          <w:noProof/>
        </w:rPr>
        <w:drawing>
          <wp:inline distT="0" distB="0" distL="0" distR="0" wp14:anchorId="76BD832F" wp14:editId="1FA85166">
            <wp:extent cx="5612130" cy="370205"/>
            <wp:effectExtent l="0" t="0" r="7620" b="0"/>
            <wp:docPr id="653070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0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18F" w14:textId="77777777" w:rsidR="005703CF" w:rsidRPr="00D37E1E" w:rsidRDefault="005703CF" w:rsidP="00D24819">
      <w:pPr>
        <w:jc w:val="both"/>
      </w:pPr>
    </w:p>
    <w:p w14:paraId="777CA516" w14:textId="2654B150" w:rsidR="003D224C" w:rsidRPr="005615BA" w:rsidRDefault="005703CF" w:rsidP="003D224C">
      <w:pPr>
        <w:jc w:val="both"/>
        <w:rPr>
          <w:b/>
          <w:bCs/>
        </w:rPr>
      </w:pPr>
      <w:r w:rsidRPr="005615BA">
        <w:rPr>
          <w:b/>
          <w:bCs/>
        </w:rPr>
        <w:t xml:space="preserve">7. </w:t>
      </w:r>
      <w:r w:rsidR="003D224C" w:rsidRPr="005615BA">
        <w:rPr>
          <w:b/>
          <w:bCs/>
        </w:rPr>
        <w:t>Actualizar el teléfono de un cliente.</w:t>
      </w:r>
    </w:p>
    <w:p w14:paraId="4BBBA4ED" w14:textId="76D579B6" w:rsidR="003D224C" w:rsidRPr="00D37E1E" w:rsidRDefault="003D224C" w:rsidP="003D224C">
      <w:pPr>
        <w:jc w:val="both"/>
      </w:pPr>
      <w:r w:rsidRPr="00D37E1E">
        <w:t xml:space="preserve">ESCENARIO: Un cliente quiere actualizar su </w:t>
      </w:r>
      <w:proofErr w:type="spellStart"/>
      <w:r w:rsidR="00D27D71" w:rsidRPr="00D37E1E">
        <w:t>numero</w:t>
      </w:r>
      <w:proofErr w:type="spellEnd"/>
      <w:r w:rsidR="00D27D71" w:rsidRPr="00D37E1E">
        <w:t xml:space="preserve"> del teléfono celular:</w:t>
      </w:r>
    </w:p>
    <w:p w14:paraId="1EF1DE63" w14:textId="19F2B120" w:rsidR="00D27D71" w:rsidRPr="00D37E1E" w:rsidRDefault="00AB3594" w:rsidP="003D224C">
      <w:pPr>
        <w:jc w:val="both"/>
      </w:pPr>
      <w:r w:rsidRPr="00D37E1E">
        <w:rPr>
          <w:noProof/>
        </w:rPr>
        <w:drawing>
          <wp:inline distT="0" distB="0" distL="0" distR="0" wp14:anchorId="0E81C8BB" wp14:editId="1977B9BA">
            <wp:extent cx="5612130" cy="1090930"/>
            <wp:effectExtent l="0" t="0" r="7620" b="0"/>
            <wp:docPr id="16518454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5485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55D" w14:textId="6D704881" w:rsidR="005703CF" w:rsidRDefault="00A97E8C" w:rsidP="00D24819">
      <w:pPr>
        <w:jc w:val="both"/>
        <w:rPr>
          <w:sz w:val="22"/>
          <w:szCs w:val="22"/>
        </w:rPr>
      </w:pPr>
      <w:r w:rsidRPr="00A97E8C">
        <w:rPr>
          <w:noProof/>
          <w:sz w:val="22"/>
          <w:szCs w:val="22"/>
        </w:rPr>
        <w:drawing>
          <wp:inline distT="0" distB="0" distL="0" distR="0" wp14:anchorId="079A6DA2" wp14:editId="330FB212">
            <wp:extent cx="5612130" cy="1513205"/>
            <wp:effectExtent l="0" t="0" r="7620" b="0"/>
            <wp:docPr id="3815532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3216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21D" w14:textId="77777777" w:rsidR="00D37E1E" w:rsidRDefault="00D37E1E" w:rsidP="00D24819">
      <w:pPr>
        <w:jc w:val="both"/>
        <w:rPr>
          <w:sz w:val="22"/>
          <w:szCs w:val="22"/>
        </w:rPr>
      </w:pPr>
    </w:p>
    <w:p w14:paraId="383AD073" w14:textId="7A654613" w:rsidR="00A97E8C" w:rsidRPr="006C1E79" w:rsidRDefault="00A97E8C" w:rsidP="00D24819">
      <w:pPr>
        <w:jc w:val="both"/>
      </w:pPr>
      <w:r w:rsidRPr="006C1E79">
        <w:lastRenderedPageBreak/>
        <w:t xml:space="preserve">ESCENARIO: Un cliente cambia su </w:t>
      </w:r>
      <w:proofErr w:type="gramStart"/>
      <w:r w:rsidRPr="006C1E79">
        <w:t>teléfono</w:t>
      </w:r>
      <w:proofErr w:type="gramEnd"/>
      <w:r w:rsidRPr="006C1E79">
        <w:t xml:space="preserve"> pero otro cliente ya tiene ese </w:t>
      </w:r>
      <w:r w:rsidR="00BC43B5" w:rsidRPr="006C1E79">
        <w:t>número</w:t>
      </w:r>
      <w:r w:rsidRPr="006C1E79">
        <w:t xml:space="preserve"> registrado.</w:t>
      </w:r>
    </w:p>
    <w:p w14:paraId="6EE0F7E8" w14:textId="6D23BF06" w:rsidR="00FA6FC9" w:rsidRPr="006C1E79" w:rsidRDefault="00FA6FC9" w:rsidP="00D24819">
      <w:pPr>
        <w:jc w:val="both"/>
      </w:pPr>
      <w:r w:rsidRPr="006C1E79">
        <w:rPr>
          <w:noProof/>
        </w:rPr>
        <w:drawing>
          <wp:inline distT="0" distB="0" distL="0" distR="0" wp14:anchorId="0F6439F4" wp14:editId="0063FA89">
            <wp:extent cx="5612130" cy="344170"/>
            <wp:effectExtent l="0" t="0" r="7620" b="0"/>
            <wp:docPr id="1073362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625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E84" w14:textId="673BA0CE" w:rsidR="00DE71D3" w:rsidRPr="006C1E79" w:rsidRDefault="00FA6FC9" w:rsidP="00EF6262">
      <w:pPr>
        <w:jc w:val="both"/>
      </w:pPr>
      <w:r w:rsidRPr="006C1E79">
        <w:t>El teléfono ya estaba registrado por el usuario del escenario anterior.</w:t>
      </w:r>
    </w:p>
    <w:p w14:paraId="48388056" w14:textId="20B1C430" w:rsidR="00784DD5" w:rsidRPr="006C1E79" w:rsidRDefault="00784DD5" w:rsidP="00CA348C">
      <w:pPr>
        <w:jc w:val="both"/>
      </w:pPr>
    </w:p>
    <w:p w14:paraId="5B65AA99" w14:textId="77777777" w:rsidR="00492827" w:rsidRPr="005615BA" w:rsidRDefault="001116DA" w:rsidP="00492827">
      <w:pPr>
        <w:jc w:val="both"/>
        <w:rPr>
          <w:b/>
          <w:bCs/>
        </w:rPr>
      </w:pPr>
      <w:r w:rsidRPr="005615BA">
        <w:rPr>
          <w:b/>
          <w:bCs/>
        </w:rPr>
        <w:t xml:space="preserve">8.- </w:t>
      </w:r>
      <w:r w:rsidR="00492827" w:rsidRPr="005615BA">
        <w:rPr>
          <w:b/>
          <w:bCs/>
        </w:rPr>
        <w:t>Generar un reporte de productos con stock bajo (menos de 5 unidades)</w:t>
      </w:r>
    </w:p>
    <w:p w14:paraId="7C40E0B3" w14:textId="61018C1E" w:rsidR="00315DE5" w:rsidRPr="006C1E79" w:rsidRDefault="00DC03E7" w:rsidP="00CA348C">
      <w:pPr>
        <w:jc w:val="both"/>
      </w:pPr>
      <w:r w:rsidRPr="006C1E79">
        <w:t>A este procedimiento no le encontré algún escenario</w:t>
      </w:r>
      <w:r w:rsidR="0004768E" w:rsidRPr="006C1E79">
        <w:t xml:space="preserve"> en especifico cuando se el call te devuelve la tabla con los productos con 5 o menos de 5 productos de stock.</w:t>
      </w:r>
    </w:p>
    <w:p w14:paraId="7B9E2316" w14:textId="125601CB" w:rsidR="00756D2E" w:rsidRPr="00CA348C" w:rsidRDefault="00756D2E" w:rsidP="00756D2E">
      <w:pPr>
        <w:jc w:val="center"/>
        <w:rPr>
          <w:sz w:val="22"/>
          <w:szCs w:val="22"/>
        </w:rPr>
      </w:pPr>
      <w:r w:rsidRPr="00756D2E">
        <w:rPr>
          <w:noProof/>
          <w:sz w:val="22"/>
          <w:szCs w:val="22"/>
        </w:rPr>
        <w:drawing>
          <wp:inline distT="0" distB="0" distL="0" distR="0" wp14:anchorId="088F7508" wp14:editId="6E52751F">
            <wp:extent cx="3454578" cy="4324572"/>
            <wp:effectExtent l="0" t="0" r="0" b="0"/>
            <wp:docPr id="6336176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7625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A04F" w14:textId="6B91B76B" w:rsidR="00044F6F" w:rsidRDefault="00044F6F" w:rsidP="00C260E2">
      <w:pPr>
        <w:jc w:val="both"/>
        <w:rPr>
          <w:sz w:val="22"/>
          <w:szCs w:val="22"/>
        </w:rPr>
      </w:pPr>
    </w:p>
    <w:p w14:paraId="2131C008" w14:textId="77777777" w:rsidR="00BE3E5A" w:rsidRDefault="00BE3E5A" w:rsidP="00DE02A8">
      <w:pPr>
        <w:jc w:val="both"/>
        <w:rPr>
          <w:b/>
          <w:bCs/>
        </w:rPr>
      </w:pPr>
    </w:p>
    <w:p w14:paraId="0B973E35" w14:textId="77777777" w:rsidR="00BE3E5A" w:rsidRDefault="00BE3E5A" w:rsidP="00DE02A8">
      <w:pPr>
        <w:jc w:val="both"/>
        <w:rPr>
          <w:b/>
          <w:bCs/>
        </w:rPr>
      </w:pPr>
    </w:p>
    <w:p w14:paraId="056C6649" w14:textId="77777777" w:rsidR="00BE3E5A" w:rsidRDefault="00BE3E5A" w:rsidP="00DE02A8">
      <w:pPr>
        <w:jc w:val="both"/>
        <w:rPr>
          <w:b/>
          <w:bCs/>
        </w:rPr>
      </w:pPr>
    </w:p>
    <w:p w14:paraId="11CDD452" w14:textId="15D3701C" w:rsidR="009000AA" w:rsidRPr="000F55A8" w:rsidRDefault="004772EE" w:rsidP="00DE02A8">
      <w:pPr>
        <w:jc w:val="both"/>
        <w:rPr>
          <w:b/>
          <w:bCs/>
          <w:sz w:val="28"/>
          <w:szCs w:val="28"/>
        </w:rPr>
      </w:pPr>
      <w:r w:rsidRPr="000F55A8">
        <w:rPr>
          <w:b/>
          <w:bCs/>
          <w:sz w:val="28"/>
          <w:szCs w:val="28"/>
        </w:rPr>
        <w:lastRenderedPageBreak/>
        <w:t>PROPUESTAS DE MEJORAS</w:t>
      </w:r>
    </w:p>
    <w:p w14:paraId="2097B6D6" w14:textId="77777777" w:rsidR="00A53A18" w:rsidRDefault="00912146" w:rsidP="00DE02A8">
      <w:pPr>
        <w:jc w:val="both"/>
      </w:pPr>
      <w:r>
        <w:t xml:space="preserve">Creo se podrían </w:t>
      </w:r>
      <w:r w:rsidR="00420FC1">
        <w:t>agregar más índices para consultas comunes para la tienda como</w:t>
      </w:r>
      <w:r w:rsidR="00103207">
        <w:t xml:space="preserve"> pueden ser</w:t>
      </w:r>
      <w:r w:rsidR="00A53A18">
        <w:t>:</w:t>
      </w:r>
    </w:p>
    <w:p w14:paraId="12854816" w14:textId="1D0F2D24" w:rsidR="00DA6517" w:rsidRDefault="00A53A18" w:rsidP="00DE02A8">
      <w:pPr>
        <w:jc w:val="both"/>
      </w:pPr>
      <w:r>
        <w:t>-</w:t>
      </w:r>
      <w:r w:rsidR="00103207">
        <w:t xml:space="preserve"> </w:t>
      </w:r>
      <w:r>
        <w:t>B</w:t>
      </w:r>
      <w:r w:rsidR="00103207">
        <w:t>úsqueda de pedido por fecha</w:t>
      </w:r>
      <w:r w:rsidR="00734F67">
        <w:t xml:space="preserve"> o por estado.</w:t>
      </w:r>
    </w:p>
    <w:p w14:paraId="43710F8A" w14:textId="2A60947C" w:rsidR="009000AA" w:rsidRDefault="00CE231E" w:rsidP="00DE02A8">
      <w:pPr>
        <w:jc w:val="both"/>
      </w:pPr>
      <w:r>
        <w:t>-</w:t>
      </w:r>
      <w:r w:rsidR="00DA6517">
        <w:t xml:space="preserve"> </w:t>
      </w:r>
      <w:r w:rsidR="00621DA9">
        <w:t>Búsqueda</w:t>
      </w:r>
      <w:r>
        <w:t xml:space="preserve"> de los detalles del pedido por</w:t>
      </w:r>
      <w:r w:rsidR="00621DA9">
        <w:t xml:space="preserve"> el id del pedido</w:t>
      </w:r>
      <w:r w:rsidR="00DA6517">
        <w:t>.</w:t>
      </w:r>
    </w:p>
    <w:p w14:paraId="1CB2FAE9" w14:textId="0691C08E" w:rsidR="00DA6517" w:rsidRDefault="00DA6517" w:rsidP="00DE02A8">
      <w:pPr>
        <w:jc w:val="both"/>
      </w:pPr>
      <w:r>
        <w:t>- Busqueda de</w:t>
      </w:r>
      <w:r w:rsidR="00723379">
        <w:t xml:space="preserve"> la </w:t>
      </w:r>
      <w:r w:rsidR="00CE25F4">
        <w:t>información</w:t>
      </w:r>
      <w:r w:rsidR="00723379">
        <w:t xml:space="preserve"> del usuario por el correo</w:t>
      </w:r>
      <w:r w:rsidR="00CE25F4">
        <w:t>.</w:t>
      </w:r>
    </w:p>
    <w:p w14:paraId="7BCD72B0" w14:textId="37ED9215" w:rsidR="00CE3950" w:rsidRDefault="00F575F3" w:rsidP="00DE02A8">
      <w:pPr>
        <w:jc w:val="both"/>
      </w:pPr>
      <w:r>
        <w:t>Se podrían integrar unos triggers para que en lugar del procedimiento de revisar si</w:t>
      </w:r>
      <w:r w:rsidR="00B1116F">
        <w:t xml:space="preserve"> el usuario compro el producto </w:t>
      </w:r>
      <w:r w:rsidR="00945ACA">
        <w:t xml:space="preserve">para hacer la reseña desde el trigger al querer hacer la reseña revise si ese usuario </w:t>
      </w:r>
      <w:r w:rsidR="00B71256">
        <w:t xml:space="preserve">compro el producto y solo lo deje ingresar la reseña si </w:t>
      </w:r>
      <w:r w:rsidR="00CE3950">
        <w:t xml:space="preserve">compro ese </w:t>
      </w:r>
      <w:r w:rsidR="0069120F">
        <w:t>producto, también</w:t>
      </w:r>
      <w:r w:rsidR="00CE3950">
        <w:t xml:space="preserve"> podría existir el trigger </w:t>
      </w:r>
      <w:r w:rsidR="00C20F22">
        <w:t>para limitar que un usuario tenga máximo 5 pedidos con estado pendiente en lugar del procedimiento.</w:t>
      </w:r>
    </w:p>
    <w:p w14:paraId="64C6B8FC" w14:textId="17858D88" w:rsidR="00BE3E5A" w:rsidRDefault="00EB1A74" w:rsidP="00DE02A8">
      <w:pPr>
        <w:jc w:val="both"/>
      </w:pPr>
      <w:r>
        <w:t xml:space="preserve">Tal vez se podrían agregar </w:t>
      </w:r>
      <w:r w:rsidR="004822A2">
        <w:t xml:space="preserve">alguna vista para </w:t>
      </w:r>
      <w:r w:rsidR="004B1B74">
        <w:t>evitar</w:t>
      </w:r>
      <w:r w:rsidR="007C5062">
        <w:t xml:space="preserve"> o </w:t>
      </w:r>
      <w:r w:rsidR="00112A66">
        <w:t>más</w:t>
      </w:r>
      <w:r w:rsidR="007C5062">
        <w:t xml:space="preserve"> bien</w:t>
      </w:r>
      <w:r w:rsidR="00112A66">
        <w:t xml:space="preserve"> facilitar </w:t>
      </w:r>
      <w:r w:rsidR="008C43A1">
        <w:t>el escribir</w:t>
      </w:r>
      <w:r w:rsidR="0026758B">
        <w:t xml:space="preserve"> consultas largas </w:t>
      </w:r>
      <w:r w:rsidR="008C43A1">
        <w:t>o</w:t>
      </w:r>
      <w:r w:rsidR="00820919">
        <w:t xml:space="preserve"> frecuentes</w:t>
      </w:r>
      <w:r w:rsidR="002A49E4">
        <w:t>.</w:t>
      </w:r>
    </w:p>
    <w:p w14:paraId="3B8D020C" w14:textId="77777777" w:rsidR="00734F67" w:rsidRPr="00DE02A8" w:rsidRDefault="00734F67" w:rsidP="00DE02A8">
      <w:pPr>
        <w:jc w:val="both"/>
      </w:pPr>
    </w:p>
    <w:p w14:paraId="11592889" w14:textId="6D1E9243" w:rsidR="00FA3026" w:rsidRPr="00B0734E" w:rsidRDefault="000F55A8" w:rsidP="00DE02A8">
      <w:pPr>
        <w:jc w:val="both"/>
        <w:rPr>
          <w:b/>
          <w:bCs/>
          <w:sz w:val="28"/>
          <w:szCs w:val="28"/>
        </w:rPr>
      </w:pPr>
      <w:r w:rsidRPr="00B0734E">
        <w:rPr>
          <w:b/>
          <w:bCs/>
          <w:sz w:val="28"/>
          <w:szCs w:val="28"/>
        </w:rPr>
        <w:t>CONCLUSIONES</w:t>
      </w:r>
      <w:r w:rsidR="006C1E79">
        <w:rPr>
          <w:b/>
          <w:bCs/>
          <w:sz w:val="28"/>
          <w:szCs w:val="28"/>
        </w:rPr>
        <w:t xml:space="preserve"> Y APRENDIZAJES.</w:t>
      </w:r>
    </w:p>
    <w:p w14:paraId="3167BDE3" w14:textId="77777777" w:rsidR="008E7496" w:rsidRDefault="002A090E" w:rsidP="00DE02A8">
      <w:pPr>
        <w:jc w:val="both"/>
      </w:pPr>
      <w:r w:rsidRPr="007B2841">
        <w:t>E</w:t>
      </w:r>
      <w:r w:rsidR="00956A0D" w:rsidRPr="007B2841">
        <w:t xml:space="preserve">l hacer este proyecto </w:t>
      </w:r>
      <w:r w:rsidR="00266E60" w:rsidRPr="007B2841">
        <w:t xml:space="preserve">creo fue interesante y útil ya que me ayudo a fortalecer </w:t>
      </w:r>
      <w:r w:rsidR="00646947" w:rsidRPr="007B2841">
        <w:t>lo</w:t>
      </w:r>
      <w:r w:rsidR="00DE0B61">
        <w:t>s</w:t>
      </w:r>
      <w:r w:rsidR="008E7496">
        <w:t xml:space="preserve"> temas </w:t>
      </w:r>
      <w:r w:rsidR="008E7496" w:rsidRPr="007B2841">
        <w:t>aprendidos</w:t>
      </w:r>
      <w:r w:rsidR="00646947" w:rsidRPr="007B2841">
        <w:t xml:space="preserve"> en clase y</w:t>
      </w:r>
      <w:r w:rsidR="003B4857">
        <w:t xml:space="preserve"> además</w:t>
      </w:r>
      <w:r w:rsidR="00646947" w:rsidRPr="007B2841">
        <w:t xml:space="preserve"> </w:t>
      </w:r>
      <w:r w:rsidR="00956A0D" w:rsidRPr="007B2841">
        <w:t xml:space="preserve">me deja con varios </w:t>
      </w:r>
      <w:r w:rsidR="00E63C27" w:rsidRPr="007B2841">
        <w:t>aprendizajes</w:t>
      </w:r>
      <w:r w:rsidR="008E7496">
        <w:t>.</w:t>
      </w:r>
      <w:r w:rsidR="00E63C27" w:rsidRPr="007B2841">
        <w:t xml:space="preserve"> </w:t>
      </w:r>
    </w:p>
    <w:p w14:paraId="05B3417C" w14:textId="15D82B5F" w:rsidR="008849B8" w:rsidRDefault="008E7496" w:rsidP="00DE02A8">
      <w:pPr>
        <w:jc w:val="both"/>
      </w:pPr>
      <w:r>
        <w:t>P</w:t>
      </w:r>
      <w:r w:rsidR="00E63C27" w:rsidRPr="007B2841">
        <w:t>rincipalmente</w:t>
      </w:r>
      <w:r w:rsidR="00D077E6" w:rsidRPr="007B2841">
        <w:t xml:space="preserve"> creo </w:t>
      </w:r>
      <w:r w:rsidR="00E720AF" w:rsidRPr="007B2841">
        <w:t>que co</w:t>
      </w:r>
      <w:r w:rsidR="00085CBB" w:rsidRPr="007B2841">
        <w:t>n esta</w:t>
      </w:r>
      <w:r w:rsidR="00E63C27" w:rsidRPr="007B2841">
        <w:t xml:space="preserve"> base de datos</w:t>
      </w:r>
      <w:r w:rsidR="006802C9" w:rsidRPr="007B2841">
        <w:t xml:space="preserve"> </w:t>
      </w:r>
      <w:r w:rsidR="00423431" w:rsidRPr="007B2841">
        <w:t>me di cuenta de</w:t>
      </w:r>
      <w:r w:rsidR="006E5BB6" w:rsidRPr="007B2841">
        <w:t xml:space="preserve"> la importancia de</w:t>
      </w:r>
      <w:r w:rsidR="00423431" w:rsidRPr="007B2841">
        <w:t xml:space="preserve"> </w:t>
      </w:r>
      <w:r w:rsidR="00000C91">
        <w:t>diseñar correctamente</w:t>
      </w:r>
      <w:r w:rsidR="006E5BB6" w:rsidRPr="007B2841">
        <w:t xml:space="preserve"> </w:t>
      </w:r>
      <w:r w:rsidR="001D18B2">
        <w:t>una</w:t>
      </w:r>
      <w:r w:rsidR="00DF5693" w:rsidRPr="007B2841">
        <w:t xml:space="preserve"> base de datos para </w:t>
      </w:r>
      <w:r w:rsidR="0085228A" w:rsidRPr="007B2841">
        <w:t xml:space="preserve">cualquier sistema que se nos requiera ya que </w:t>
      </w:r>
      <w:r w:rsidR="009B522B">
        <w:t>pues en todas o la mayoría de l</w:t>
      </w:r>
      <w:r w:rsidR="00AB0AE8">
        <w:t xml:space="preserve">os casos </w:t>
      </w:r>
      <w:r w:rsidR="004E6D9A">
        <w:t xml:space="preserve">los sistemas </w:t>
      </w:r>
      <w:r w:rsidR="00DE0B61">
        <w:t xml:space="preserve">se construyen para </w:t>
      </w:r>
      <w:r w:rsidR="001E5819">
        <w:t>utilizar,</w:t>
      </w:r>
      <w:r w:rsidR="00AC3BD1">
        <w:t xml:space="preserve"> analizar y manipular </w:t>
      </w:r>
      <w:r w:rsidR="00DE0B61">
        <w:t>l</w:t>
      </w:r>
      <w:r w:rsidR="00AC3BD1">
        <w:t xml:space="preserve">os datos </w:t>
      </w:r>
      <w:r w:rsidR="00DE0B61">
        <w:t xml:space="preserve">que guardamos en </w:t>
      </w:r>
      <w:r w:rsidR="00AC3BD1">
        <w:t>ella</w:t>
      </w:r>
      <w:r w:rsidR="001E5819">
        <w:t>.</w:t>
      </w:r>
    </w:p>
    <w:p w14:paraId="5D579FA6" w14:textId="3D92881F" w:rsidR="001E5819" w:rsidRDefault="004F480B" w:rsidP="00DE02A8">
      <w:pPr>
        <w:jc w:val="both"/>
      </w:pPr>
      <w:r>
        <w:t xml:space="preserve">Cuando una base de datos esta bien construida ayudara a sus usuarios a poder manejar su </w:t>
      </w:r>
      <w:r w:rsidR="00470A0B">
        <w:t>información</w:t>
      </w:r>
      <w:r>
        <w:t xml:space="preserve"> de </w:t>
      </w:r>
      <w:r w:rsidR="00470A0B">
        <w:t xml:space="preserve">una manera mas eficiente, lo que es muy importante para cualquier persona o </w:t>
      </w:r>
      <w:r w:rsidR="00985CF0">
        <w:t xml:space="preserve">empresa ya que en la industria el tiempo </w:t>
      </w:r>
      <w:r w:rsidR="00D05A6E">
        <w:t xml:space="preserve">es </w:t>
      </w:r>
      <w:r w:rsidR="006F0B50">
        <w:t xml:space="preserve">un aspecto </w:t>
      </w:r>
      <w:r w:rsidR="00D05A6E">
        <w:t>clave</w:t>
      </w:r>
      <w:r w:rsidR="009B7D7A">
        <w:t xml:space="preserve"> y es muy importante tanto para </w:t>
      </w:r>
      <w:r w:rsidR="00D43E5F">
        <w:t>los</w:t>
      </w:r>
      <w:r w:rsidR="009B7D7A">
        <w:t xml:space="preserve"> negocios como para los</w:t>
      </w:r>
      <w:r w:rsidR="00D43E5F">
        <w:t xml:space="preserve"> usuarios</w:t>
      </w:r>
      <w:r w:rsidR="00BC770F">
        <w:t xml:space="preserve"> que se gestione de la mejor manera.</w:t>
      </w:r>
    </w:p>
    <w:p w14:paraId="6FA0458E" w14:textId="792C4B17" w:rsidR="00A74519" w:rsidRPr="007B2841" w:rsidRDefault="003A6C32" w:rsidP="00DE02A8">
      <w:pPr>
        <w:jc w:val="both"/>
      </w:pPr>
      <w:r>
        <w:t xml:space="preserve">En </w:t>
      </w:r>
      <w:r w:rsidR="00734F67">
        <w:t>conclusión,</w:t>
      </w:r>
      <w:r>
        <w:t xml:space="preserve"> c</w:t>
      </w:r>
      <w:r w:rsidR="00D43E5F">
        <w:t xml:space="preserve">omo </w:t>
      </w:r>
      <w:r w:rsidR="00AC1F92">
        <w:t>profesionales en formación que somos</w:t>
      </w:r>
      <w:r w:rsidR="00714523">
        <w:t>,</w:t>
      </w:r>
      <w:r w:rsidR="00AC1F92">
        <w:t xml:space="preserve"> el saber </w:t>
      </w:r>
      <w:r w:rsidR="00EB76F0">
        <w:t>crear y manejar bases de datos de cualquier tipo será fundamental para cu</w:t>
      </w:r>
      <w:r w:rsidR="00D95013">
        <w:t xml:space="preserve">ando nos adentremos al mundo laboral ya que </w:t>
      </w:r>
      <w:r w:rsidR="00DD4B6D">
        <w:t xml:space="preserve">en un área en constante crecimiento y competencia </w:t>
      </w:r>
      <w:r w:rsidR="00203130">
        <w:t xml:space="preserve">habilidades como las que estamos </w:t>
      </w:r>
      <w:r w:rsidR="00CF4111">
        <w:t>desarrollando pueden marcar la diferencia</w:t>
      </w:r>
      <w:r w:rsidR="00734F67">
        <w:t xml:space="preserve"> en nuestro desarrollo profesional</w:t>
      </w:r>
      <w:r w:rsidR="00CF4111">
        <w:t>.</w:t>
      </w:r>
    </w:p>
    <w:p w14:paraId="4F7608D7" w14:textId="77777777" w:rsidR="000F55A8" w:rsidRPr="00FA3026" w:rsidRDefault="000F55A8" w:rsidP="00DE02A8">
      <w:pPr>
        <w:jc w:val="both"/>
        <w:rPr>
          <w:sz w:val="22"/>
          <w:szCs w:val="22"/>
        </w:rPr>
      </w:pPr>
    </w:p>
    <w:sectPr w:rsidR="000F55A8" w:rsidRPr="00FA30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13BAF"/>
    <w:multiLevelType w:val="hybridMultilevel"/>
    <w:tmpl w:val="AEB27DEE"/>
    <w:lvl w:ilvl="0" w:tplc="E42642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72D"/>
    <w:multiLevelType w:val="hybridMultilevel"/>
    <w:tmpl w:val="D0085B1A"/>
    <w:lvl w:ilvl="0" w:tplc="E4A2A9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F1CAE"/>
    <w:multiLevelType w:val="hybridMultilevel"/>
    <w:tmpl w:val="0EBCB37E"/>
    <w:lvl w:ilvl="0" w:tplc="0370493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31AEF"/>
    <w:multiLevelType w:val="hybridMultilevel"/>
    <w:tmpl w:val="62526206"/>
    <w:lvl w:ilvl="0" w:tplc="0B622FC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186899">
    <w:abstractNumId w:val="2"/>
  </w:num>
  <w:num w:numId="2" w16cid:durableId="793207196">
    <w:abstractNumId w:val="1"/>
  </w:num>
  <w:num w:numId="3" w16cid:durableId="1860582426">
    <w:abstractNumId w:val="0"/>
  </w:num>
  <w:num w:numId="4" w16cid:durableId="19387086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AC"/>
    <w:rsid w:val="00000C91"/>
    <w:rsid w:val="00002624"/>
    <w:rsid w:val="00040875"/>
    <w:rsid w:val="00043760"/>
    <w:rsid w:val="00044F6F"/>
    <w:rsid w:val="0004768E"/>
    <w:rsid w:val="00085CBB"/>
    <w:rsid w:val="00091E19"/>
    <w:rsid w:val="000B70A0"/>
    <w:rsid w:val="000F55A8"/>
    <w:rsid w:val="000F69A3"/>
    <w:rsid w:val="00101DA2"/>
    <w:rsid w:val="00103207"/>
    <w:rsid w:val="001116DA"/>
    <w:rsid w:val="00112A66"/>
    <w:rsid w:val="001132D1"/>
    <w:rsid w:val="00123041"/>
    <w:rsid w:val="001507F3"/>
    <w:rsid w:val="00162F10"/>
    <w:rsid w:val="0016323F"/>
    <w:rsid w:val="00164AA5"/>
    <w:rsid w:val="001844DC"/>
    <w:rsid w:val="00193969"/>
    <w:rsid w:val="001A070F"/>
    <w:rsid w:val="001C4C99"/>
    <w:rsid w:val="001C5CA1"/>
    <w:rsid w:val="001C751A"/>
    <w:rsid w:val="001D18B2"/>
    <w:rsid w:val="001E5819"/>
    <w:rsid w:val="00203130"/>
    <w:rsid w:val="0020324E"/>
    <w:rsid w:val="00213BF1"/>
    <w:rsid w:val="00213E77"/>
    <w:rsid w:val="00217216"/>
    <w:rsid w:val="00234BA7"/>
    <w:rsid w:val="00243423"/>
    <w:rsid w:val="0025350E"/>
    <w:rsid w:val="00255051"/>
    <w:rsid w:val="00266E60"/>
    <w:rsid w:val="0026758B"/>
    <w:rsid w:val="00276885"/>
    <w:rsid w:val="002A090E"/>
    <w:rsid w:val="002A49E4"/>
    <w:rsid w:val="002B3BB7"/>
    <w:rsid w:val="002B7A82"/>
    <w:rsid w:val="002C0FDC"/>
    <w:rsid w:val="002F0219"/>
    <w:rsid w:val="002F0733"/>
    <w:rsid w:val="002F0C73"/>
    <w:rsid w:val="002F6D50"/>
    <w:rsid w:val="00310ED8"/>
    <w:rsid w:val="00315DE5"/>
    <w:rsid w:val="00321C34"/>
    <w:rsid w:val="003445C9"/>
    <w:rsid w:val="00345347"/>
    <w:rsid w:val="00356123"/>
    <w:rsid w:val="003614F2"/>
    <w:rsid w:val="00365526"/>
    <w:rsid w:val="00370383"/>
    <w:rsid w:val="003805B1"/>
    <w:rsid w:val="00392AD9"/>
    <w:rsid w:val="003A6C32"/>
    <w:rsid w:val="003B1146"/>
    <w:rsid w:val="003B4093"/>
    <w:rsid w:val="003B4857"/>
    <w:rsid w:val="003D224C"/>
    <w:rsid w:val="003E484A"/>
    <w:rsid w:val="004110FF"/>
    <w:rsid w:val="00420FC1"/>
    <w:rsid w:val="004222D4"/>
    <w:rsid w:val="00423431"/>
    <w:rsid w:val="00426D21"/>
    <w:rsid w:val="004419A4"/>
    <w:rsid w:val="00462AB2"/>
    <w:rsid w:val="00470A0B"/>
    <w:rsid w:val="004772EE"/>
    <w:rsid w:val="004822A2"/>
    <w:rsid w:val="00483C37"/>
    <w:rsid w:val="00492827"/>
    <w:rsid w:val="004974A8"/>
    <w:rsid w:val="004B1B74"/>
    <w:rsid w:val="004B69E1"/>
    <w:rsid w:val="004C2365"/>
    <w:rsid w:val="004D5544"/>
    <w:rsid w:val="004E6D9A"/>
    <w:rsid w:val="004F480B"/>
    <w:rsid w:val="0050486B"/>
    <w:rsid w:val="005156C6"/>
    <w:rsid w:val="00520D94"/>
    <w:rsid w:val="00525CBB"/>
    <w:rsid w:val="00534250"/>
    <w:rsid w:val="00552A2A"/>
    <w:rsid w:val="0055415D"/>
    <w:rsid w:val="005615BA"/>
    <w:rsid w:val="005658F4"/>
    <w:rsid w:val="005703CF"/>
    <w:rsid w:val="0057380C"/>
    <w:rsid w:val="00575C03"/>
    <w:rsid w:val="005767CB"/>
    <w:rsid w:val="005A2BD4"/>
    <w:rsid w:val="005B182D"/>
    <w:rsid w:val="005C1DF3"/>
    <w:rsid w:val="005D2038"/>
    <w:rsid w:val="005D2E61"/>
    <w:rsid w:val="005D6D20"/>
    <w:rsid w:val="005D756A"/>
    <w:rsid w:val="005F4A0C"/>
    <w:rsid w:val="00615E92"/>
    <w:rsid w:val="00621DA9"/>
    <w:rsid w:val="00624B0D"/>
    <w:rsid w:val="006366D9"/>
    <w:rsid w:val="00640716"/>
    <w:rsid w:val="00645FEF"/>
    <w:rsid w:val="00646947"/>
    <w:rsid w:val="00655CC7"/>
    <w:rsid w:val="00661ED3"/>
    <w:rsid w:val="00663754"/>
    <w:rsid w:val="006744D3"/>
    <w:rsid w:val="00677835"/>
    <w:rsid w:val="006802C9"/>
    <w:rsid w:val="0069120F"/>
    <w:rsid w:val="00697C98"/>
    <w:rsid w:val="006A0F28"/>
    <w:rsid w:val="006C1E79"/>
    <w:rsid w:val="006C44CB"/>
    <w:rsid w:val="006D270F"/>
    <w:rsid w:val="006D4B25"/>
    <w:rsid w:val="006E5BB6"/>
    <w:rsid w:val="006F0B50"/>
    <w:rsid w:val="00702337"/>
    <w:rsid w:val="00714523"/>
    <w:rsid w:val="00715BA7"/>
    <w:rsid w:val="00723379"/>
    <w:rsid w:val="00724705"/>
    <w:rsid w:val="00732F58"/>
    <w:rsid w:val="00734F67"/>
    <w:rsid w:val="0074165F"/>
    <w:rsid w:val="00745C55"/>
    <w:rsid w:val="00755CB5"/>
    <w:rsid w:val="00756D2E"/>
    <w:rsid w:val="0078121A"/>
    <w:rsid w:val="00784DD5"/>
    <w:rsid w:val="007912F1"/>
    <w:rsid w:val="007A4FE8"/>
    <w:rsid w:val="007B2841"/>
    <w:rsid w:val="007B6322"/>
    <w:rsid w:val="007C5062"/>
    <w:rsid w:val="007C75BB"/>
    <w:rsid w:val="007D15D8"/>
    <w:rsid w:val="007D3EAC"/>
    <w:rsid w:val="007D4AD6"/>
    <w:rsid w:val="007F1EC9"/>
    <w:rsid w:val="00804D75"/>
    <w:rsid w:val="00813DA3"/>
    <w:rsid w:val="00817978"/>
    <w:rsid w:val="00820919"/>
    <w:rsid w:val="008214A6"/>
    <w:rsid w:val="00821AD5"/>
    <w:rsid w:val="008225F9"/>
    <w:rsid w:val="00826E96"/>
    <w:rsid w:val="0083651C"/>
    <w:rsid w:val="008436D5"/>
    <w:rsid w:val="0085228A"/>
    <w:rsid w:val="008615A1"/>
    <w:rsid w:val="00864892"/>
    <w:rsid w:val="00872504"/>
    <w:rsid w:val="00872AF6"/>
    <w:rsid w:val="008849B8"/>
    <w:rsid w:val="008A11FE"/>
    <w:rsid w:val="008A5145"/>
    <w:rsid w:val="008B76AF"/>
    <w:rsid w:val="008C43A1"/>
    <w:rsid w:val="008C5357"/>
    <w:rsid w:val="008C7536"/>
    <w:rsid w:val="008D6CBC"/>
    <w:rsid w:val="008E7496"/>
    <w:rsid w:val="008F13E1"/>
    <w:rsid w:val="009000AA"/>
    <w:rsid w:val="009025BD"/>
    <w:rsid w:val="00912146"/>
    <w:rsid w:val="009214F8"/>
    <w:rsid w:val="009338FD"/>
    <w:rsid w:val="0094293B"/>
    <w:rsid w:val="009442BB"/>
    <w:rsid w:val="00945ACA"/>
    <w:rsid w:val="0094757B"/>
    <w:rsid w:val="00955998"/>
    <w:rsid w:val="00956A0D"/>
    <w:rsid w:val="00960044"/>
    <w:rsid w:val="00985CF0"/>
    <w:rsid w:val="0099161A"/>
    <w:rsid w:val="009B522B"/>
    <w:rsid w:val="009B7D7A"/>
    <w:rsid w:val="009C48FD"/>
    <w:rsid w:val="009D38F1"/>
    <w:rsid w:val="00A0335E"/>
    <w:rsid w:val="00A03D38"/>
    <w:rsid w:val="00A11C7D"/>
    <w:rsid w:val="00A26374"/>
    <w:rsid w:val="00A30E73"/>
    <w:rsid w:val="00A35E34"/>
    <w:rsid w:val="00A410EB"/>
    <w:rsid w:val="00A41D01"/>
    <w:rsid w:val="00A42FA0"/>
    <w:rsid w:val="00A53A18"/>
    <w:rsid w:val="00A54321"/>
    <w:rsid w:val="00A562F7"/>
    <w:rsid w:val="00A57180"/>
    <w:rsid w:val="00A74519"/>
    <w:rsid w:val="00A81051"/>
    <w:rsid w:val="00A8168E"/>
    <w:rsid w:val="00A876E0"/>
    <w:rsid w:val="00A97E8C"/>
    <w:rsid w:val="00AB0AE8"/>
    <w:rsid w:val="00AB1885"/>
    <w:rsid w:val="00AB2925"/>
    <w:rsid w:val="00AB3594"/>
    <w:rsid w:val="00AB7243"/>
    <w:rsid w:val="00AC1F92"/>
    <w:rsid w:val="00AC3BD1"/>
    <w:rsid w:val="00AD3E15"/>
    <w:rsid w:val="00AD58D4"/>
    <w:rsid w:val="00AE3198"/>
    <w:rsid w:val="00AE77F4"/>
    <w:rsid w:val="00B03A62"/>
    <w:rsid w:val="00B072C6"/>
    <w:rsid w:val="00B0734E"/>
    <w:rsid w:val="00B1116F"/>
    <w:rsid w:val="00B147A0"/>
    <w:rsid w:val="00B34133"/>
    <w:rsid w:val="00B47DB7"/>
    <w:rsid w:val="00B71256"/>
    <w:rsid w:val="00B72C0B"/>
    <w:rsid w:val="00B77C6F"/>
    <w:rsid w:val="00BA65A2"/>
    <w:rsid w:val="00BB0F4C"/>
    <w:rsid w:val="00BB1C47"/>
    <w:rsid w:val="00BC43B5"/>
    <w:rsid w:val="00BC770F"/>
    <w:rsid w:val="00BD19DB"/>
    <w:rsid w:val="00BD47A5"/>
    <w:rsid w:val="00BD5CAC"/>
    <w:rsid w:val="00BD77BD"/>
    <w:rsid w:val="00BE3E5A"/>
    <w:rsid w:val="00BF6D75"/>
    <w:rsid w:val="00C11BEE"/>
    <w:rsid w:val="00C20F22"/>
    <w:rsid w:val="00C243FD"/>
    <w:rsid w:val="00C25667"/>
    <w:rsid w:val="00C25EC0"/>
    <w:rsid w:val="00C260E2"/>
    <w:rsid w:val="00C36B5B"/>
    <w:rsid w:val="00C56554"/>
    <w:rsid w:val="00C65AEA"/>
    <w:rsid w:val="00C75014"/>
    <w:rsid w:val="00C77664"/>
    <w:rsid w:val="00C91FEE"/>
    <w:rsid w:val="00C92DC0"/>
    <w:rsid w:val="00C94197"/>
    <w:rsid w:val="00C96440"/>
    <w:rsid w:val="00CA348C"/>
    <w:rsid w:val="00CB6AB7"/>
    <w:rsid w:val="00CB6B03"/>
    <w:rsid w:val="00CC5EE2"/>
    <w:rsid w:val="00CC7833"/>
    <w:rsid w:val="00CD28FF"/>
    <w:rsid w:val="00CE1BBD"/>
    <w:rsid w:val="00CE231E"/>
    <w:rsid w:val="00CE234B"/>
    <w:rsid w:val="00CE25F4"/>
    <w:rsid w:val="00CE3950"/>
    <w:rsid w:val="00CF4111"/>
    <w:rsid w:val="00D01E76"/>
    <w:rsid w:val="00D04464"/>
    <w:rsid w:val="00D0483F"/>
    <w:rsid w:val="00D05A6E"/>
    <w:rsid w:val="00D077E6"/>
    <w:rsid w:val="00D1797C"/>
    <w:rsid w:val="00D24819"/>
    <w:rsid w:val="00D27D71"/>
    <w:rsid w:val="00D37E1E"/>
    <w:rsid w:val="00D40706"/>
    <w:rsid w:val="00D43E5F"/>
    <w:rsid w:val="00D4502F"/>
    <w:rsid w:val="00D45A67"/>
    <w:rsid w:val="00D75FD5"/>
    <w:rsid w:val="00D95013"/>
    <w:rsid w:val="00DA2649"/>
    <w:rsid w:val="00DA3527"/>
    <w:rsid w:val="00DA6517"/>
    <w:rsid w:val="00DC03E7"/>
    <w:rsid w:val="00DC216A"/>
    <w:rsid w:val="00DC6051"/>
    <w:rsid w:val="00DC64F9"/>
    <w:rsid w:val="00DD3400"/>
    <w:rsid w:val="00DD4B6D"/>
    <w:rsid w:val="00DE02A8"/>
    <w:rsid w:val="00DE0B61"/>
    <w:rsid w:val="00DE71D3"/>
    <w:rsid w:val="00DF5693"/>
    <w:rsid w:val="00E14756"/>
    <w:rsid w:val="00E23D94"/>
    <w:rsid w:val="00E26A21"/>
    <w:rsid w:val="00E34362"/>
    <w:rsid w:val="00E57CCF"/>
    <w:rsid w:val="00E60800"/>
    <w:rsid w:val="00E63C27"/>
    <w:rsid w:val="00E6661F"/>
    <w:rsid w:val="00E7090E"/>
    <w:rsid w:val="00E710ED"/>
    <w:rsid w:val="00E720AF"/>
    <w:rsid w:val="00E9466C"/>
    <w:rsid w:val="00E97AEE"/>
    <w:rsid w:val="00EB1A74"/>
    <w:rsid w:val="00EB76F0"/>
    <w:rsid w:val="00ED65CA"/>
    <w:rsid w:val="00EE4E71"/>
    <w:rsid w:val="00EE7BAE"/>
    <w:rsid w:val="00EF0126"/>
    <w:rsid w:val="00EF5B04"/>
    <w:rsid w:val="00EF6262"/>
    <w:rsid w:val="00F407E7"/>
    <w:rsid w:val="00F42151"/>
    <w:rsid w:val="00F434AC"/>
    <w:rsid w:val="00F55543"/>
    <w:rsid w:val="00F575F3"/>
    <w:rsid w:val="00F750F7"/>
    <w:rsid w:val="00F76A81"/>
    <w:rsid w:val="00FA3026"/>
    <w:rsid w:val="00FA6FC9"/>
    <w:rsid w:val="00FC5D71"/>
    <w:rsid w:val="00FD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289A"/>
  <w15:chartTrackingRefBased/>
  <w15:docId w15:val="{F0909C39-00FC-4B03-932B-1E2F41BD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4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34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34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34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34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34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34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34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34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4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34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34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34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34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34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34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34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34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34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34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34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34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34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34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34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34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34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34AC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41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16</Pages>
  <Words>2023</Words>
  <Characters>11131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Marin</dc:creator>
  <cp:keywords/>
  <dc:description/>
  <cp:lastModifiedBy>Jose Marin</cp:lastModifiedBy>
  <cp:revision>315</cp:revision>
  <dcterms:created xsi:type="dcterms:W3CDTF">2025-07-28T19:53:00Z</dcterms:created>
  <dcterms:modified xsi:type="dcterms:W3CDTF">2025-08-02T22:39:00Z</dcterms:modified>
</cp:coreProperties>
</file>