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9D52F" w14:textId="134DB895" w:rsidR="00F434AC" w:rsidRPr="007D4AD6" w:rsidRDefault="00F434AC">
      <w:pPr>
        <w:rPr>
          <w:b/>
          <w:bCs/>
          <w:sz w:val="32"/>
          <w:szCs w:val="32"/>
        </w:rPr>
      </w:pPr>
      <w:r w:rsidRPr="007D4AD6">
        <w:rPr>
          <w:b/>
          <w:bCs/>
          <w:sz w:val="32"/>
          <w:szCs w:val="32"/>
        </w:rPr>
        <w:t>PROYECTO FINAL BASES DE DATOS</w:t>
      </w:r>
    </w:p>
    <w:p w14:paraId="13F0F487" w14:textId="77777777" w:rsidR="00F434AC" w:rsidRDefault="00F434AC"/>
    <w:p w14:paraId="244AB69C" w14:textId="77777777" w:rsidR="00F434AC" w:rsidRDefault="00F434AC"/>
    <w:p w14:paraId="168F217F" w14:textId="0134E967" w:rsidR="00F434AC" w:rsidRPr="007D4AD6" w:rsidRDefault="00F434AC">
      <w:pPr>
        <w:rPr>
          <w:b/>
          <w:bCs/>
          <w:sz w:val="28"/>
          <w:szCs w:val="28"/>
        </w:rPr>
      </w:pPr>
      <w:r w:rsidRPr="007D4AD6">
        <w:rPr>
          <w:b/>
          <w:bCs/>
          <w:sz w:val="28"/>
          <w:szCs w:val="28"/>
        </w:rPr>
        <w:t>ANALISIS Y DISEÑO:</w:t>
      </w:r>
    </w:p>
    <w:p w14:paraId="74932965" w14:textId="012867A6" w:rsidR="00F434AC" w:rsidRPr="00872AF6" w:rsidRDefault="00F434AC" w:rsidP="00872AF6">
      <w:pPr>
        <w:rPr>
          <w:sz w:val="22"/>
          <w:szCs w:val="22"/>
        </w:rPr>
      </w:pPr>
      <w:r w:rsidRPr="00872AF6">
        <w:rPr>
          <w:sz w:val="22"/>
          <w:szCs w:val="22"/>
        </w:rPr>
        <w:t>DIAGRAMA ENTIDAD RELACION:</w:t>
      </w:r>
    </w:p>
    <w:p w14:paraId="00C9ED71" w14:textId="25824290" w:rsidR="007D4AD6" w:rsidRDefault="007D4AD6" w:rsidP="007D4AD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Mi diagrama cuenta con mis 7 tablas: categorías, estados, clientes, productos, pedidos, detalles_pedido y reseñas. Y las relaciones </w:t>
      </w:r>
      <w:r w:rsidR="00520D94">
        <w:rPr>
          <w:sz w:val="20"/>
          <w:szCs w:val="20"/>
        </w:rPr>
        <w:t>entre las tablas</w:t>
      </w:r>
      <w:r>
        <w:rPr>
          <w:sz w:val="20"/>
          <w:szCs w:val="20"/>
        </w:rPr>
        <w:t xml:space="preserve"> son las siguientes:</w:t>
      </w:r>
    </w:p>
    <w:p w14:paraId="09FFD719" w14:textId="1FA8ECD3" w:rsidR="007D4AD6" w:rsidRDefault="00213E77" w:rsidP="007D4AD6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Una categoría </w:t>
      </w:r>
      <w:r w:rsidR="00C94197">
        <w:rPr>
          <w:sz w:val="20"/>
          <w:szCs w:val="20"/>
        </w:rPr>
        <w:t>puede pertenecer a varios productos</w:t>
      </w:r>
      <w:r w:rsidR="008D6CBC">
        <w:rPr>
          <w:sz w:val="20"/>
          <w:szCs w:val="20"/>
        </w:rPr>
        <w:t>.</w:t>
      </w:r>
    </w:p>
    <w:p w14:paraId="0CFE342A" w14:textId="75B79A57" w:rsidR="007D4AD6" w:rsidRDefault="008D6CBC" w:rsidP="007D4AD6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 estado se le puede dar a varios pedidos.</w:t>
      </w:r>
    </w:p>
    <w:p w14:paraId="551E9D69" w14:textId="10A8E3E6" w:rsidR="00872AF6" w:rsidRDefault="008225F9" w:rsidP="007D4AD6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 cliente puede tener varios pedidos.</w:t>
      </w:r>
    </w:p>
    <w:p w14:paraId="2BF40532" w14:textId="5ED1F21C" w:rsidR="00C36B5B" w:rsidRPr="00C36B5B" w:rsidRDefault="00C36B5B" w:rsidP="00C36B5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 cliente puede dejar varias reseñas.</w:t>
      </w:r>
    </w:p>
    <w:p w14:paraId="4C290954" w14:textId="65728F79" w:rsidR="00F750F7" w:rsidRDefault="005156C6" w:rsidP="007D4AD6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producto </w:t>
      </w:r>
      <w:r w:rsidR="00BB1C47">
        <w:rPr>
          <w:sz w:val="20"/>
          <w:szCs w:val="20"/>
        </w:rPr>
        <w:t>puede tener varias reseñas.</w:t>
      </w:r>
    </w:p>
    <w:p w14:paraId="575C8E69" w14:textId="77777777" w:rsidR="00C36B5B" w:rsidRDefault="00C36B5B" w:rsidP="00C36B5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 pedido puede tener varios detalles (de varios productos)</w:t>
      </w:r>
    </w:p>
    <w:p w14:paraId="2DC80167" w14:textId="77777777" w:rsidR="007D4AD6" w:rsidRPr="00F434AC" w:rsidRDefault="007D4AD6">
      <w:pPr>
        <w:rPr>
          <w:sz w:val="20"/>
          <w:szCs w:val="20"/>
        </w:rPr>
      </w:pPr>
    </w:p>
    <w:p w14:paraId="717D1192" w14:textId="1DE1A567" w:rsidR="002C0FDC" w:rsidRDefault="00F434AC" w:rsidP="00872AF6">
      <w:pPr>
        <w:jc w:val="center"/>
      </w:pPr>
      <w:r>
        <w:rPr>
          <w:noProof/>
        </w:rPr>
        <w:drawing>
          <wp:inline distT="0" distB="0" distL="0" distR="0" wp14:anchorId="0CF1EC4F" wp14:editId="08A97C8B">
            <wp:extent cx="4604934" cy="3990109"/>
            <wp:effectExtent l="0" t="0" r="5715" b="0"/>
            <wp:docPr id="98762809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28093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54" cy="400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4BD4" w14:textId="77777777" w:rsidR="00BA65A2" w:rsidRDefault="00BA65A2" w:rsidP="00BA65A2"/>
    <w:p w14:paraId="003A1CD0" w14:textId="77777777" w:rsidR="00BD5CAC" w:rsidRDefault="00BD5CAC" w:rsidP="00BA65A2"/>
    <w:p w14:paraId="17B5925C" w14:textId="4057B7FC" w:rsidR="00872AF6" w:rsidRDefault="00BA65A2" w:rsidP="00BA65A2">
      <w:r>
        <w:lastRenderedPageBreak/>
        <w:t>ESQUEMA DE FORMAS NORMALES:</w:t>
      </w:r>
    </w:p>
    <w:p w14:paraId="0BFAA522" w14:textId="7A76E4A3" w:rsidR="0020324E" w:rsidRDefault="0020324E" w:rsidP="00BA65A2">
      <w:r>
        <w:t>Estas son las tres primeras formas normales:</w:t>
      </w:r>
    </w:p>
    <w:p w14:paraId="6433BCCF" w14:textId="4CD7D187" w:rsidR="0020324E" w:rsidRPr="0020324E" w:rsidRDefault="0020324E" w:rsidP="0020324E">
      <w:pPr>
        <w:rPr>
          <w:sz w:val="20"/>
          <w:szCs w:val="20"/>
        </w:rPr>
      </w:pPr>
      <w:r w:rsidRPr="0020324E">
        <w:rPr>
          <w:sz w:val="20"/>
          <w:szCs w:val="20"/>
        </w:rPr>
        <w:t xml:space="preserve">1NF: La cumple </w:t>
      </w:r>
      <w:r>
        <w:rPr>
          <w:sz w:val="20"/>
          <w:szCs w:val="20"/>
        </w:rPr>
        <w:t>si</w:t>
      </w:r>
      <w:r w:rsidRPr="0020324E">
        <w:rPr>
          <w:sz w:val="20"/>
          <w:szCs w:val="20"/>
        </w:rPr>
        <w:t xml:space="preserve"> no hay atributos multivaluados, compuestos y todos son atómicos</w:t>
      </w:r>
      <w:r>
        <w:rPr>
          <w:sz w:val="20"/>
          <w:szCs w:val="20"/>
        </w:rPr>
        <w:t>.</w:t>
      </w:r>
    </w:p>
    <w:p w14:paraId="238DC1C0" w14:textId="2182A3A6" w:rsidR="0020324E" w:rsidRPr="0020324E" w:rsidRDefault="0020324E" w:rsidP="0020324E">
      <w:pPr>
        <w:rPr>
          <w:sz w:val="20"/>
          <w:szCs w:val="20"/>
        </w:rPr>
      </w:pPr>
      <w:r w:rsidRPr="0020324E">
        <w:rPr>
          <w:sz w:val="20"/>
          <w:szCs w:val="20"/>
        </w:rPr>
        <w:t xml:space="preserve">2NF: La cumple </w:t>
      </w:r>
      <w:r>
        <w:rPr>
          <w:sz w:val="20"/>
          <w:szCs w:val="20"/>
        </w:rPr>
        <w:t>si</w:t>
      </w:r>
      <w:r w:rsidRPr="0020324E">
        <w:rPr>
          <w:sz w:val="20"/>
          <w:szCs w:val="20"/>
        </w:rPr>
        <w:t xml:space="preserve"> </w:t>
      </w:r>
      <w:r w:rsidRPr="0020324E">
        <w:rPr>
          <w:sz w:val="20"/>
          <w:szCs w:val="20"/>
        </w:rPr>
        <w:t>está</w:t>
      </w:r>
      <w:r w:rsidRPr="0020324E">
        <w:rPr>
          <w:sz w:val="20"/>
          <w:szCs w:val="20"/>
        </w:rPr>
        <w:t xml:space="preserve"> en 1NF y la clave primaria es simple y todos los atributos no clave dependen de ella.</w:t>
      </w:r>
    </w:p>
    <w:p w14:paraId="104EA25E" w14:textId="4D2BB64B" w:rsidR="0020324E" w:rsidRPr="0020324E" w:rsidRDefault="0020324E" w:rsidP="0020324E">
      <w:pPr>
        <w:rPr>
          <w:sz w:val="20"/>
          <w:szCs w:val="20"/>
        </w:rPr>
      </w:pPr>
      <w:r w:rsidRPr="0020324E">
        <w:rPr>
          <w:sz w:val="20"/>
          <w:szCs w:val="20"/>
        </w:rPr>
        <w:t xml:space="preserve">3NF: La cumple </w:t>
      </w:r>
      <w:r>
        <w:rPr>
          <w:sz w:val="20"/>
          <w:szCs w:val="20"/>
        </w:rPr>
        <w:t>si</w:t>
      </w:r>
      <w:r w:rsidRPr="0020324E">
        <w:rPr>
          <w:sz w:val="20"/>
          <w:szCs w:val="20"/>
        </w:rPr>
        <w:t xml:space="preserve"> está en 2NF y porque no hay dependencias transitivas entre atributos no clave y la clave primaria</w:t>
      </w:r>
    </w:p>
    <w:p w14:paraId="269DBD72" w14:textId="77777777" w:rsidR="0020324E" w:rsidRDefault="0020324E" w:rsidP="00BA65A2"/>
    <w:p w14:paraId="5C00C244" w14:textId="306E530A" w:rsidR="004419A4" w:rsidRDefault="00BA65A2" w:rsidP="00BA65A2">
      <w:r>
        <w:t>Tabla clientes</w:t>
      </w:r>
      <w:r w:rsidR="004419A4">
        <w:t>.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539"/>
        <w:gridCol w:w="6095"/>
      </w:tblGrid>
      <w:tr w:rsidR="004419A4" w14:paraId="3ECCC825" w14:textId="77777777" w:rsidTr="0020324E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5158272" w14:textId="75AC8024" w:rsidR="004419A4" w:rsidRDefault="004419A4" w:rsidP="00BA65A2">
            <w:r w:rsidRPr="004419A4">
              <w:drawing>
                <wp:inline distT="0" distB="0" distL="0" distR="0" wp14:anchorId="75BCED85" wp14:editId="5226AAAB">
                  <wp:extent cx="1859973" cy="1267136"/>
                  <wp:effectExtent l="0" t="0" r="6985" b="9525"/>
                  <wp:docPr id="459979381" name="Imagen 1" descr="Texto, Chat o mensaje de 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833307" name="Imagen 1" descr="Texto, Chat o mensaje de texto&#10;&#10;El contenido generado por IA puede ser incorrecto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835" cy="127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14:paraId="38F42AD2" w14:textId="3A7AE960" w:rsidR="004419A4" w:rsidRPr="0020324E" w:rsidRDefault="004419A4" w:rsidP="0020324E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>1</w:t>
            </w:r>
            <w:r w:rsidR="0020324E" w:rsidRPr="0020324E">
              <w:rPr>
                <w:sz w:val="20"/>
                <w:szCs w:val="20"/>
              </w:rPr>
              <w:t>NF:</w:t>
            </w:r>
            <w:r w:rsidRPr="0020324E">
              <w:rPr>
                <w:sz w:val="20"/>
                <w:szCs w:val="20"/>
              </w:rPr>
              <w:t xml:space="preserve"> La cumple ya que </w:t>
            </w:r>
            <w:r w:rsidR="0020324E" w:rsidRPr="0020324E">
              <w:rPr>
                <w:sz w:val="20"/>
                <w:szCs w:val="20"/>
              </w:rPr>
              <w:t>no hay atributos multivaluados, compuestos y todos son atómicos (correo y teléfono son únicos).</w:t>
            </w:r>
          </w:p>
          <w:p w14:paraId="6047D990" w14:textId="77777777" w:rsidR="0020324E" w:rsidRPr="0020324E" w:rsidRDefault="0020324E" w:rsidP="0020324E">
            <w:pPr>
              <w:jc w:val="both"/>
              <w:rPr>
                <w:sz w:val="20"/>
                <w:szCs w:val="20"/>
              </w:rPr>
            </w:pPr>
          </w:p>
          <w:p w14:paraId="5F399AF7" w14:textId="0E611067" w:rsidR="0020324E" w:rsidRPr="0020324E" w:rsidRDefault="0020324E" w:rsidP="0020324E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>2NF: La c</w:t>
            </w:r>
            <w:r w:rsidRPr="0020324E">
              <w:rPr>
                <w:sz w:val="20"/>
                <w:szCs w:val="20"/>
              </w:rPr>
              <w:t>umple</w:t>
            </w:r>
            <w:r w:rsidRPr="0020324E">
              <w:rPr>
                <w:sz w:val="20"/>
                <w:szCs w:val="20"/>
              </w:rPr>
              <w:t xml:space="preserve"> porque esta en 1NF y l</w:t>
            </w:r>
            <w:r w:rsidRPr="0020324E">
              <w:rPr>
                <w:sz w:val="20"/>
                <w:szCs w:val="20"/>
              </w:rPr>
              <w:t>a clave primaria id_cliente es simple</w:t>
            </w:r>
            <w:r w:rsidRPr="0020324E">
              <w:rPr>
                <w:sz w:val="20"/>
                <w:szCs w:val="20"/>
              </w:rPr>
              <w:t xml:space="preserve"> </w:t>
            </w:r>
            <w:r w:rsidRPr="0020324E">
              <w:rPr>
                <w:sz w:val="20"/>
                <w:szCs w:val="20"/>
              </w:rPr>
              <w:t>y todos los atributos</w:t>
            </w:r>
            <w:r w:rsidRPr="0020324E">
              <w:rPr>
                <w:sz w:val="20"/>
                <w:szCs w:val="20"/>
              </w:rPr>
              <w:t xml:space="preserve"> no clave</w:t>
            </w:r>
            <w:r w:rsidRPr="0020324E">
              <w:rPr>
                <w:sz w:val="20"/>
                <w:szCs w:val="20"/>
              </w:rPr>
              <w:t xml:space="preserve"> dependen de ella.</w:t>
            </w:r>
          </w:p>
          <w:p w14:paraId="57FC6A2B" w14:textId="77777777" w:rsidR="0020324E" w:rsidRPr="0020324E" w:rsidRDefault="0020324E" w:rsidP="0020324E">
            <w:pPr>
              <w:jc w:val="both"/>
              <w:rPr>
                <w:sz w:val="20"/>
                <w:szCs w:val="20"/>
              </w:rPr>
            </w:pPr>
          </w:p>
          <w:p w14:paraId="5634FCB3" w14:textId="261149D2" w:rsidR="0020324E" w:rsidRPr="0020324E" w:rsidRDefault="0020324E" w:rsidP="0020324E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 xml:space="preserve">3NF: </w:t>
            </w:r>
            <w:r w:rsidRPr="0020324E">
              <w:rPr>
                <w:sz w:val="20"/>
                <w:szCs w:val="20"/>
              </w:rPr>
              <w:t xml:space="preserve">La cumple porque </w:t>
            </w:r>
            <w:r w:rsidRPr="0020324E">
              <w:rPr>
                <w:sz w:val="20"/>
                <w:szCs w:val="20"/>
              </w:rPr>
              <w:t>está</w:t>
            </w:r>
            <w:r w:rsidRPr="0020324E">
              <w:rPr>
                <w:sz w:val="20"/>
                <w:szCs w:val="20"/>
              </w:rPr>
              <w:t xml:space="preserve"> en </w:t>
            </w:r>
            <w:r w:rsidRPr="0020324E">
              <w:rPr>
                <w:sz w:val="20"/>
                <w:szCs w:val="20"/>
              </w:rPr>
              <w:t>2</w:t>
            </w:r>
            <w:r w:rsidRPr="0020324E">
              <w:rPr>
                <w:sz w:val="20"/>
                <w:szCs w:val="20"/>
              </w:rPr>
              <w:t>NF</w:t>
            </w:r>
            <w:r w:rsidRPr="0020324E">
              <w:rPr>
                <w:sz w:val="20"/>
                <w:szCs w:val="20"/>
              </w:rPr>
              <w:t xml:space="preserve"> y porque no hay dependencias transitivas entre atributos no clave y la clave primaria</w:t>
            </w:r>
          </w:p>
          <w:p w14:paraId="253A0B35" w14:textId="3FFADB2F" w:rsidR="0020324E" w:rsidRDefault="0020324E" w:rsidP="00BA65A2"/>
        </w:tc>
      </w:tr>
    </w:tbl>
    <w:p w14:paraId="6E45C887" w14:textId="77777777" w:rsidR="00BA65A2" w:rsidRDefault="00BA65A2" w:rsidP="00BA65A2"/>
    <w:p w14:paraId="062ACA86" w14:textId="1B494C52" w:rsidR="00BA65A2" w:rsidRDefault="00BA65A2" w:rsidP="00BA65A2">
      <w:r>
        <w:t>Tabla</w:t>
      </w:r>
      <w:r w:rsidR="00E14756">
        <w:t xml:space="preserve"> </w:t>
      </w:r>
      <w:r>
        <w:t>productos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539"/>
        <w:gridCol w:w="6095"/>
      </w:tblGrid>
      <w:tr w:rsidR="00CD28FF" w14:paraId="1CEB4B69" w14:textId="77777777" w:rsidTr="00B101EC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D6B7FE9" w14:textId="004512C9" w:rsidR="00CD28FF" w:rsidRDefault="00CD28FF" w:rsidP="00B101EC">
            <w:r w:rsidRPr="00CD28FF">
              <w:drawing>
                <wp:inline distT="0" distB="0" distL="0" distR="0" wp14:anchorId="74EE50CE" wp14:editId="5C28043F">
                  <wp:extent cx="1949797" cy="1356014"/>
                  <wp:effectExtent l="0" t="0" r="0" b="0"/>
                  <wp:docPr id="15435927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5927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319" cy="136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14:paraId="4016DBCC" w14:textId="0691F20F" w:rsidR="00CD28FF" w:rsidRPr="0020324E" w:rsidRDefault="00CD28FF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 xml:space="preserve">1NF: La cumple ya que </w:t>
            </w:r>
            <w:r>
              <w:rPr>
                <w:sz w:val="20"/>
                <w:szCs w:val="20"/>
              </w:rPr>
              <w:t>nombre, descripción, precio y stock son atómicos.</w:t>
            </w:r>
          </w:p>
          <w:p w14:paraId="47FAE5E5" w14:textId="77777777" w:rsidR="00CD28FF" w:rsidRPr="0020324E" w:rsidRDefault="00CD28FF" w:rsidP="00B101EC">
            <w:pPr>
              <w:jc w:val="both"/>
              <w:rPr>
                <w:sz w:val="20"/>
                <w:szCs w:val="20"/>
              </w:rPr>
            </w:pPr>
          </w:p>
          <w:p w14:paraId="7F525249" w14:textId="5A638CEA" w:rsidR="00CD28FF" w:rsidRPr="0020324E" w:rsidRDefault="00CD28FF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 xml:space="preserve">2NF: La cumple porque </w:t>
            </w:r>
            <w:r w:rsidRPr="0020324E">
              <w:rPr>
                <w:sz w:val="20"/>
                <w:szCs w:val="20"/>
              </w:rPr>
              <w:t>está</w:t>
            </w:r>
            <w:r w:rsidRPr="0020324E">
              <w:rPr>
                <w:sz w:val="20"/>
                <w:szCs w:val="20"/>
              </w:rPr>
              <w:t xml:space="preserve"> en 1NF y la clave primaria id_</w:t>
            </w:r>
            <w:r>
              <w:rPr>
                <w:sz w:val="20"/>
                <w:szCs w:val="20"/>
              </w:rPr>
              <w:t>producto</w:t>
            </w:r>
            <w:r w:rsidRPr="0020324E">
              <w:rPr>
                <w:sz w:val="20"/>
                <w:szCs w:val="20"/>
              </w:rPr>
              <w:t xml:space="preserve"> es simple y todos los atributos no clave dependen de ella.</w:t>
            </w:r>
          </w:p>
          <w:p w14:paraId="142BC165" w14:textId="77777777" w:rsidR="00CD28FF" w:rsidRPr="0020324E" w:rsidRDefault="00CD28FF" w:rsidP="00B101EC">
            <w:pPr>
              <w:jc w:val="both"/>
              <w:rPr>
                <w:sz w:val="20"/>
                <w:szCs w:val="20"/>
              </w:rPr>
            </w:pPr>
          </w:p>
          <w:p w14:paraId="6DA6F15E" w14:textId="069CED98" w:rsidR="00CD28FF" w:rsidRPr="0020324E" w:rsidRDefault="00CD28FF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 xml:space="preserve">3NF: La cumple porque está en 2NF y </w:t>
            </w:r>
            <w:r>
              <w:rPr>
                <w:sz w:val="20"/>
                <w:szCs w:val="20"/>
              </w:rPr>
              <w:t>n</w:t>
            </w:r>
            <w:r w:rsidRPr="00CD28FF">
              <w:rPr>
                <w:sz w:val="20"/>
                <w:szCs w:val="20"/>
              </w:rPr>
              <w:t>o hay atributos que dependan de otros atributos no clave.</w:t>
            </w:r>
          </w:p>
          <w:p w14:paraId="38868D66" w14:textId="77777777" w:rsidR="00CD28FF" w:rsidRDefault="00CD28FF" w:rsidP="00B101EC"/>
        </w:tc>
      </w:tr>
    </w:tbl>
    <w:p w14:paraId="4E72C9E1" w14:textId="77777777" w:rsidR="00E14756" w:rsidRDefault="00E14756" w:rsidP="00BA65A2"/>
    <w:p w14:paraId="17BDE337" w14:textId="2ED93DE1" w:rsidR="00CD28FF" w:rsidRDefault="00E14756" w:rsidP="00BA65A2">
      <w:r>
        <w:t>La tabla categorías ayuda además a cumplir la normalización.</w:t>
      </w:r>
    </w:p>
    <w:p w14:paraId="519CF5BE" w14:textId="402B8C4D" w:rsidR="00BA65A2" w:rsidRDefault="00BA65A2" w:rsidP="00BA65A2">
      <w:r>
        <w:t>Tabla</w:t>
      </w:r>
      <w:r w:rsidR="00E14756">
        <w:t xml:space="preserve"> </w:t>
      </w:r>
      <w:r w:rsidR="00CD28FF">
        <w:t>categorías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539"/>
        <w:gridCol w:w="6095"/>
      </w:tblGrid>
      <w:tr w:rsidR="00E14756" w14:paraId="44DF3F2C" w14:textId="77777777" w:rsidTr="00B101EC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CE487CB" w14:textId="5415316F" w:rsidR="00E14756" w:rsidRDefault="00E14756" w:rsidP="00B101EC">
            <w:r w:rsidRPr="00E14756">
              <w:drawing>
                <wp:inline distT="0" distB="0" distL="0" distR="0" wp14:anchorId="4C1640B2" wp14:editId="1C1CBDEA">
                  <wp:extent cx="2026228" cy="984040"/>
                  <wp:effectExtent l="0" t="0" r="0" b="6985"/>
                  <wp:docPr id="13731475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1475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278" cy="99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14:paraId="45A2A2A1" w14:textId="7EE0A8AF" w:rsidR="00E14756" w:rsidRDefault="00E14756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 xml:space="preserve">1NF: La cumple ya que no hay atributos multivaluados, compuestos y todos son atómicos </w:t>
            </w:r>
          </w:p>
          <w:p w14:paraId="1A38A47A" w14:textId="77777777" w:rsidR="00E14756" w:rsidRPr="0020324E" w:rsidRDefault="00E14756" w:rsidP="00B101EC">
            <w:pPr>
              <w:jc w:val="both"/>
              <w:rPr>
                <w:sz w:val="20"/>
                <w:szCs w:val="20"/>
              </w:rPr>
            </w:pPr>
          </w:p>
          <w:p w14:paraId="0B45E21E" w14:textId="6B98BF52" w:rsidR="00E14756" w:rsidRPr="0020324E" w:rsidRDefault="00E14756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 xml:space="preserve">2NF: La cumple porque está en 1NF y </w:t>
            </w:r>
            <w:r>
              <w:rPr>
                <w:sz w:val="20"/>
                <w:szCs w:val="20"/>
              </w:rPr>
              <w:t xml:space="preserve">los atributos </w:t>
            </w:r>
            <w:r w:rsidRPr="00E14756">
              <w:rPr>
                <w:sz w:val="20"/>
                <w:szCs w:val="20"/>
              </w:rPr>
              <w:t xml:space="preserve">nombre y descripción </w:t>
            </w:r>
            <w:r>
              <w:rPr>
                <w:sz w:val="20"/>
                <w:szCs w:val="20"/>
              </w:rPr>
              <w:t xml:space="preserve">dependen de </w:t>
            </w:r>
            <w:r w:rsidRPr="00E14756">
              <w:rPr>
                <w:sz w:val="20"/>
                <w:szCs w:val="20"/>
              </w:rPr>
              <w:t xml:space="preserve"> id_categoria.</w:t>
            </w:r>
          </w:p>
          <w:p w14:paraId="13005465" w14:textId="77777777" w:rsidR="00E14756" w:rsidRPr="0020324E" w:rsidRDefault="00E14756" w:rsidP="00B101EC">
            <w:pPr>
              <w:jc w:val="both"/>
              <w:rPr>
                <w:sz w:val="20"/>
                <w:szCs w:val="20"/>
              </w:rPr>
            </w:pPr>
          </w:p>
          <w:p w14:paraId="0EB262B6" w14:textId="77777777" w:rsidR="00E14756" w:rsidRPr="0020324E" w:rsidRDefault="00E14756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 xml:space="preserve">3NF: La cumple porque está en 2NF y </w:t>
            </w:r>
            <w:r>
              <w:rPr>
                <w:sz w:val="20"/>
                <w:szCs w:val="20"/>
              </w:rPr>
              <w:t>n</w:t>
            </w:r>
            <w:r w:rsidRPr="00CD28FF">
              <w:rPr>
                <w:sz w:val="20"/>
                <w:szCs w:val="20"/>
              </w:rPr>
              <w:t>o hay atributos que dependan de otros atributos no clave.</w:t>
            </w:r>
          </w:p>
          <w:p w14:paraId="6C81A68C" w14:textId="77777777" w:rsidR="00E14756" w:rsidRDefault="00E14756" w:rsidP="00B101EC"/>
        </w:tc>
      </w:tr>
    </w:tbl>
    <w:p w14:paraId="4E7FCA59" w14:textId="1A186D5A" w:rsidR="00BA65A2" w:rsidRDefault="00BA65A2" w:rsidP="00BA65A2">
      <w:r>
        <w:lastRenderedPageBreak/>
        <w:t>Tabla pedidos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539"/>
        <w:gridCol w:w="6095"/>
      </w:tblGrid>
      <w:tr w:rsidR="00E14756" w14:paraId="02D3ACFD" w14:textId="77777777" w:rsidTr="00B101EC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6FD1A2" w14:textId="77777777" w:rsidR="00E14756" w:rsidRDefault="00E14756" w:rsidP="00B101EC">
            <w:r w:rsidRPr="00E14756">
              <w:drawing>
                <wp:inline distT="0" distB="0" distL="0" distR="0" wp14:anchorId="0DA02AB3" wp14:editId="0EE54AEA">
                  <wp:extent cx="1932710" cy="1411718"/>
                  <wp:effectExtent l="0" t="0" r="0" b="0"/>
                  <wp:docPr id="2132365764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365764" name="Imagen 1" descr="Texto&#10;&#10;El contenido generado por IA puede ser incorrecto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11" cy="141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14:paraId="4D14F399" w14:textId="3C16B160" w:rsidR="002F0219" w:rsidRDefault="00E14756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 xml:space="preserve">1NF: La cumple ya que </w:t>
            </w:r>
            <w:r>
              <w:rPr>
                <w:sz w:val="20"/>
                <w:szCs w:val="20"/>
              </w:rPr>
              <w:t>todos los datos son atómicos y no hay atributos multivaluados o compuestos</w:t>
            </w:r>
          </w:p>
          <w:p w14:paraId="3054E6F4" w14:textId="58CC9901" w:rsidR="002F0219" w:rsidRPr="0020324E" w:rsidRDefault="002F0219" w:rsidP="00B101E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*Cree la tabla estados para cumplir la normalización.</w:t>
            </w:r>
          </w:p>
          <w:p w14:paraId="585F5244" w14:textId="77777777" w:rsidR="00E14756" w:rsidRPr="0020324E" w:rsidRDefault="00E14756" w:rsidP="00B101EC">
            <w:pPr>
              <w:jc w:val="both"/>
              <w:rPr>
                <w:sz w:val="20"/>
                <w:szCs w:val="20"/>
              </w:rPr>
            </w:pPr>
          </w:p>
          <w:p w14:paraId="5BE3D6F0" w14:textId="2C0909F5" w:rsidR="00E14756" w:rsidRPr="0020324E" w:rsidRDefault="00E14756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>2NF: La cumple porque está en 1NF y la clave primaria id_</w:t>
            </w:r>
            <w:r>
              <w:rPr>
                <w:sz w:val="20"/>
                <w:szCs w:val="20"/>
              </w:rPr>
              <w:t>p</w:t>
            </w:r>
            <w:r w:rsidR="002F0219">
              <w:rPr>
                <w:sz w:val="20"/>
                <w:szCs w:val="20"/>
              </w:rPr>
              <w:t>edido</w:t>
            </w:r>
            <w:r w:rsidRPr="0020324E">
              <w:rPr>
                <w:sz w:val="20"/>
                <w:szCs w:val="20"/>
              </w:rPr>
              <w:t xml:space="preserve"> es simple y</w:t>
            </w:r>
            <w:r>
              <w:rPr>
                <w:sz w:val="20"/>
                <w:szCs w:val="20"/>
              </w:rPr>
              <w:t xml:space="preserve"> el atributo fecha_pedido</w:t>
            </w:r>
            <w:r w:rsidRPr="0020324E">
              <w:rPr>
                <w:sz w:val="20"/>
                <w:szCs w:val="20"/>
              </w:rPr>
              <w:t xml:space="preserve"> depende de </w:t>
            </w:r>
            <w:r w:rsidR="002F0219" w:rsidRPr="0020324E">
              <w:rPr>
                <w:sz w:val="20"/>
                <w:szCs w:val="20"/>
              </w:rPr>
              <w:t>ella.</w:t>
            </w:r>
            <w:r w:rsidR="002F0219">
              <w:rPr>
                <w:sz w:val="20"/>
                <w:szCs w:val="20"/>
              </w:rPr>
              <w:t xml:space="preserve"> Los otros atributos son FK.</w:t>
            </w:r>
          </w:p>
          <w:p w14:paraId="4EB9A607" w14:textId="77777777" w:rsidR="00E14756" w:rsidRPr="0020324E" w:rsidRDefault="00E14756" w:rsidP="00B101EC">
            <w:pPr>
              <w:jc w:val="both"/>
              <w:rPr>
                <w:sz w:val="20"/>
                <w:szCs w:val="20"/>
              </w:rPr>
            </w:pPr>
          </w:p>
          <w:p w14:paraId="43234983" w14:textId="77777777" w:rsidR="00E14756" w:rsidRPr="0020324E" w:rsidRDefault="00E14756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 xml:space="preserve">3NF: La cumple porque está en 2NF y </w:t>
            </w:r>
            <w:r>
              <w:rPr>
                <w:sz w:val="20"/>
                <w:szCs w:val="20"/>
              </w:rPr>
              <w:t>n</w:t>
            </w:r>
            <w:r w:rsidRPr="00CD28FF">
              <w:rPr>
                <w:sz w:val="20"/>
                <w:szCs w:val="20"/>
              </w:rPr>
              <w:t>o hay atributos que dependan de otros atributos no clave.</w:t>
            </w:r>
          </w:p>
          <w:p w14:paraId="3BC800CE" w14:textId="77777777" w:rsidR="00E14756" w:rsidRDefault="00E14756" w:rsidP="00B101EC"/>
        </w:tc>
      </w:tr>
    </w:tbl>
    <w:p w14:paraId="65765B61" w14:textId="77777777" w:rsidR="00E14756" w:rsidRDefault="00E14756" w:rsidP="00E14756">
      <w:r>
        <w:t>Tabla estados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539"/>
        <w:gridCol w:w="6095"/>
      </w:tblGrid>
      <w:tr w:rsidR="002F0219" w14:paraId="0BDDA1D5" w14:textId="77777777" w:rsidTr="00B101EC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F101E5A" w14:textId="5D98450A" w:rsidR="002F0219" w:rsidRDefault="002F0219" w:rsidP="00B101EC">
            <w:r w:rsidRPr="002F0219">
              <w:drawing>
                <wp:inline distT="0" distB="0" distL="0" distR="0" wp14:anchorId="359D73EA" wp14:editId="0794906A">
                  <wp:extent cx="1963882" cy="953441"/>
                  <wp:effectExtent l="0" t="0" r="0" b="0"/>
                  <wp:docPr id="10769629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9629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351" cy="957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14:paraId="5A498E3D" w14:textId="44708A06" w:rsidR="002F0219" w:rsidRPr="0020324E" w:rsidRDefault="002F0219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 xml:space="preserve">1NF: La cumple ya que </w:t>
            </w:r>
            <w:r>
              <w:rPr>
                <w:sz w:val="20"/>
                <w:szCs w:val="20"/>
              </w:rPr>
              <w:t>todos los datos son atómicos y no hay atributos multivaluados o compuestos</w:t>
            </w:r>
          </w:p>
          <w:p w14:paraId="52E28DA1" w14:textId="77777777" w:rsidR="002F0219" w:rsidRPr="0020324E" w:rsidRDefault="002F0219" w:rsidP="00B101EC">
            <w:pPr>
              <w:jc w:val="both"/>
              <w:rPr>
                <w:sz w:val="20"/>
                <w:szCs w:val="20"/>
              </w:rPr>
            </w:pPr>
          </w:p>
          <w:p w14:paraId="586040AA" w14:textId="1E6F9650" w:rsidR="002F0219" w:rsidRPr="0020324E" w:rsidRDefault="002F0219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>2NF: La cumple porque está en 1NF y</w:t>
            </w:r>
            <w:r>
              <w:rPr>
                <w:sz w:val="20"/>
                <w:szCs w:val="20"/>
              </w:rPr>
              <w:t xml:space="preserve"> el atributo </w:t>
            </w:r>
            <w:r>
              <w:rPr>
                <w:sz w:val="20"/>
                <w:szCs w:val="20"/>
              </w:rPr>
              <w:t>nombre</w:t>
            </w:r>
            <w:r w:rsidRPr="0020324E">
              <w:rPr>
                <w:sz w:val="20"/>
                <w:szCs w:val="20"/>
              </w:rPr>
              <w:t xml:space="preserve"> depende </w:t>
            </w:r>
            <w:r>
              <w:rPr>
                <w:sz w:val="20"/>
                <w:szCs w:val="20"/>
              </w:rPr>
              <w:t>solo de la PK id_estado</w:t>
            </w:r>
          </w:p>
          <w:p w14:paraId="7F9D982A" w14:textId="77777777" w:rsidR="002F0219" w:rsidRPr="0020324E" w:rsidRDefault="002F0219" w:rsidP="00B101EC">
            <w:pPr>
              <w:jc w:val="both"/>
              <w:rPr>
                <w:sz w:val="20"/>
                <w:szCs w:val="20"/>
              </w:rPr>
            </w:pPr>
          </w:p>
          <w:p w14:paraId="5BE37E5D" w14:textId="3C6636D2" w:rsidR="002F0219" w:rsidRPr="0020324E" w:rsidRDefault="002F0219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 xml:space="preserve">3NF: La cumple porque está en 2NF y </w:t>
            </w:r>
            <w:r>
              <w:rPr>
                <w:sz w:val="20"/>
                <w:szCs w:val="20"/>
              </w:rPr>
              <w:t>n</w:t>
            </w:r>
            <w:r w:rsidRPr="00CD28FF">
              <w:rPr>
                <w:sz w:val="20"/>
                <w:szCs w:val="20"/>
              </w:rPr>
              <w:t xml:space="preserve">o hay atributos </w:t>
            </w:r>
            <w:r>
              <w:rPr>
                <w:sz w:val="20"/>
                <w:szCs w:val="20"/>
              </w:rPr>
              <w:t xml:space="preserve">no clave </w:t>
            </w:r>
            <w:r w:rsidRPr="00CD28FF">
              <w:rPr>
                <w:sz w:val="20"/>
                <w:szCs w:val="20"/>
              </w:rPr>
              <w:t xml:space="preserve">que dependan </w:t>
            </w:r>
            <w:r>
              <w:rPr>
                <w:sz w:val="20"/>
                <w:szCs w:val="20"/>
              </w:rPr>
              <w:t>entre si</w:t>
            </w:r>
          </w:p>
          <w:p w14:paraId="4173A069" w14:textId="77777777" w:rsidR="002F0219" w:rsidRDefault="002F0219" w:rsidP="00B101EC"/>
        </w:tc>
      </w:tr>
    </w:tbl>
    <w:p w14:paraId="37993556" w14:textId="39E63642" w:rsidR="00BA65A2" w:rsidRDefault="00BA65A2" w:rsidP="00BA65A2">
      <w:r>
        <w:t>Tabla detalles_pedido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672"/>
        <w:gridCol w:w="5962"/>
      </w:tblGrid>
      <w:tr w:rsidR="002F0219" w14:paraId="0356A72F" w14:textId="77777777" w:rsidTr="00B101EC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6EC718C" w14:textId="480DBD2F" w:rsidR="002F0219" w:rsidRDefault="002F0219" w:rsidP="00B101EC">
            <w:r w:rsidRPr="002F0219">
              <w:drawing>
                <wp:inline distT="0" distB="0" distL="0" distR="0" wp14:anchorId="521F9016" wp14:editId="02D10F37">
                  <wp:extent cx="2194779" cy="1231323"/>
                  <wp:effectExtent l="0" t="0" r="0" b="6985"/>
                  <wp:docPr id="7271148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1148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51" cy="1237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14:paraId="47CCF362" w14:textId="154F5CAE" w:rsidR="002F0219" w:rsidRPr="0020324E" w:rsidRDefault="002F0219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 xml:space="preserve">1NF: La cumple ya que </w:t>
            </w:r>
            <w:r>
              <w:rPr>
                <w:sz w:val="20"/>
                <w:szCs w:val="20"/>
              </w:rPr>
              <w:t>todos los datos son atómicos y no hay atributos multivaluados o compuestos</w:t>
            </w:r>
            <w:r>
              <w:rPr>
                <w:sz w:val="20"/>
                <w:szCs w:val="20"/>
              </w:rPr>
              <w:t>.</w:t>
            </w:r>
          </w:p>
          <w:p w14:paraId="1CA1C32E" w14:textId="77777777" w:rsidR="002F0219" w:rsidRPr="0020324E" w:rsidRDefault="002F0219" w:rsidP="00B101EC">
            <w:pPr>
              <w:jc w:val="both"/>
              <w:rPr>
                <w:sz w:val="20"/>
                <w:szCs w:val="20"/>
              </w:rPr>
            </w:pPr>
          </w:p>
          <w:p w14:paraId="04C9879E" w14:textId="01240E1B" w:rsidR="002F0219" w:rsidRPr="0020324E" w:rsidRDefault="002F0219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 xml:space="preserve">2NF: La cumple porque está en 1NF y todos los atributos no </w:t>
            </w:r>
            <w:r w:rsidRPr="0020324E">
              <w:rPr>
                <w:sz w:val="20"/>
                <w:szCs w:val="20"/>
              </w:rPr>
              <w:t>clave</w:t>
            </w:r>
            <w:r>
              <w:rPr>
                <w:sz w:val="20"/>
                <w:szCs w:val="20"/>
              </w:rPr>
              <w:t xml:space="preserve"> (cantidad, precio_unitario y las FK) </w:t>
            </w:r>
            <w:r w:rsidRPr="0020324E">
              <w:rPr>
                <w:sz w:val="20"/>
                <w:szCs w:val="20"/>
              </w:rPr>
              <w:t xml:space="preserve">dependen de </w:t>
            </w:r>
            <w:r>
              <w:rPr>
                <w:sz w:val="20"/>
                <w:szCs w:val="20"/>
              </w:rPr>
              <w:t>la clave primaria id_detalle</w:t>
            </w:r>
          </w:p>
          <w:p w14:paraId="42646BF3" w14:textId="77777777" w:rsidR="002F0219" w:rsidRPr="0020324E" w:rsidRDefault="002F0219" w:rsidP="00B101EC">
            <w:pPr>
              <w:jc w:val="both"/>
              <w:rPr>
                <w:sz w:val="20"/>
                <w:szCs w:val="20"/>
              </w:rPr>
            </w:pPr>
          </w:p>
          <w:p w14:paraId="218E21EB" w14:textId="70338381" w:rsidR="002F0219" w:rsidRPr="0020324E" w:rsidRDefault="002F0219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 xml:space="preserve">3NF: La cumple porque está en 2NF y </w:t>
            </w:r>
            <w:r>
              <w:rPr>
                <w:sz w:val="20"/>
                <w:szCs w:val="20"/>
              </w:rPr>
              <w:t>n</w:t>
            </w:r>
            <w:r w:rsidRPr="00CD28FF">
              <w:rPr>
                <w:sz w:val="20"/>
                <w:szCs w:val="20"/>
              </w:rPr>
              <w:t xml:space="preserve">o hay </w:t>
            </w:r>
            <w:r>
              <w:rPr>
                <w:sz w:val="20"/>
                <w:szCs w:val="20"/>
              </w:rPr>
              <w:t>dependencias transitivas.</w:t>
            </w:r>
          </w:p>
          <w:p w14:paraId="64B809A3" w14:textId="77777777" w:rsidR="002F0219" w:rsidRDefault="002F0219" w:rsidP="00B101EC"/>
        </w:tc>
      </w:tr>
    </w:tbl>
    <w:p w14:paraId="5ADA91B7" w14:textId="3F8C73DF" w:rsidR="00BA65A2" w:rsidRDefault="00BA65A2" w:rsidP="00BA65A2">
      <w:r>
        <w:t>Tabla reseñas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758"/>
        <w:gridCol w:w="5876"/>
      </w:tblGrid>
      <w:tr w:rsidR="002F0219" w14:paraId="1CA28B6F" w14:textId="77777777" w:rsidTr="00B101EC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98F940D" w14:textId="0D1A2906" w:rsidR="002F0219" w:rsidRDefault="002F0219" w:rsidP="00B101EC">
            <w:r w:rsidRPr="002F0219">
              <w:drawing>
                <wp:inline distT="0" distB="0" distL="0" distR="0" wp14:anchorId="3FA49117" wp14:editId="60116431">
                  <wp:extent cx="2249632" cy="1728613"/>
                  <wp:effectExtent l="0" t="0" r="0" b="5080"/>
                  <wp:docPr id="17516573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6573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126" cy="172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14:paraId="342F8386" w14:textId="77777777" w:rsidR="002F0219" w:rsidRPr="0020324E" w:rsidRDefault="002F0219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 xml:space="preserve">1NF: La cumple ya que </w:t>
            </w:r>
            <w:r>
              <w:rPr>
                <w:sz w:val="20"/>
                <w:szCs w:val="20"/>
              </w:rPr>
              <w:t>todos los datos son atómicos y no hay atributos multivaluados o compuestos.</w:t>
            </w:r>
          </w:p>
          <w:p w14:paraId="1DD58C7D" w14:textId="77777777" w:rsidR="002F0219" w:rsidRPr="0020324E" w:rsidRDefault="002F0219" w:rsidP="00B101EC">
            <w:pPr>
              <w:jc w:val="both"/>
              <w:rPr>
                <w:sz w:val="20"/>
                <w:szCs w:val="20"/>
              </w:rPr>
            </w:pPr>
          </w:p>
          <w:p w14:paraId="247B64F7" w14:textId="44D79310" w:rsidR="002F0219" w:rsidRPr="0020324E" w:rsidRDefault="002F0219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>2NF: La cumple porque está en 1NF y todos los atributos no clave</w:t>
            </w:r>
            <w:r>
              <w:rPr>
                <w:sz w:val="20"/>
                <w:szCs w:val="20"/>
              </w:rPr>
              <w:t xml:space="preserve"> </w:t>
            </w:r>
            <w:r w:rsidRPr="0020324E">
              <w:rPr>
                <w:sz w:val="20"/>
                <w:szCs w:val="20"/>
              </w:rPr>
              <w:t xml:space="preserve">dependen de </w:t>
            </w:r>
            <w:r>
              <w:rPr>
                <w:sz w:val="20"/>
                <w:szCs w:val="20"/>
              </w:rPr>
              <w:t>la clave primaria id_</w:t>
            </w:r>
            <w:r w:rsidR="002B3BB7">
              <w:rPr>
                <w:sz w:val="20"/>
                <w:szCs w:val="20"/>
              </w:rPr>
              <w:t>reseña</w:t>
            </w:r>
          </w:p>
          <w:p w14:paraId="2CDD0B22" w14:textId="77777777" w:rsidR="002F0219" w:rsidRPr="0020324E" w:rsidRDefault="002F0219" w:rsidP="00B101EC">
            <w:pPr>
              <w:jc w:val="both"/>
              <w:rPr>
                <w:sz w:val="20"/>
                <w:szCs w:val="20"/>
              </w:rPr>
            </w:pPr>
          </w:p>
          <w:p w14:paraId="3700E20E" w14:textId="443F5392" w:rsidR="002F0219" w:rsidRPr="0020324E" w:rsidRDefault="002F0219" w:rsidP="00B101EC">
            <w:pPr>
              <w:jc w:val="both"/>
              <w:rPr>
                <w:sz w:val="20"/>
                <w:szCs w:val="20"/>
              </w:rPr>
            </w:pPr>
            <w:r w:rsidRPr="0020324E">
              <w:rPr>
                <w:sz w:val="20"/>
                <w:szCs w:val="20"/>
              </w:rPr>
              <w:t xml:space="preserve">3NF: La cumple porque está en 2NF y </w:t>
            </w:r>
            <w:r>
              <w:rPr>
                <w:sz w:val="20"/>
                <w:szCs w:val="20"/>
              </w:rPr>
              <w:t>n</w:t>
            </w:r>
            <w:r w:rsidRPr="00CD28FF">
              <w:rPr>
                <w:sz w:val="20"/>
                <w:szCs w:val="20"/>
              </w:rPr>
              <w:t xml:space="preserve">o hay </w:t>
            </w:r>
            <w:r w:rsidR="002B3BB7">
              <w:rPr>
                <w:sz w:val="20"/>
                <w:szCs w:val="20"/>
              </w:rPr>
              <w:t>atributos no clave que dependan entre sí.</w:t>
            </w:r>
          </w:p>
          <w:p w14:paraId="37ED1099" w14:textId="77777777" w:rsidR="002F0219" w:rsidRDefault="002F0219" w:rsidP="00B101EC"/>
        </w:tc>
      </w:tr>
    </w:tbl>
    <w:p w14:paraId="6366EF63" w14:textId="77777777" w:rsidR="002B3BB7" w:rsidRDefault="002B3BB7"/>
    <w:p w14:paraId="7379923D" w14:textId="4C75EF37" w:rsidR="00872AF6" w:rsidRDefault="00872AF6">
      <w:r>
        <w:lastRenderedPageBreak/>
        <w:t xml:space="preserve">IDENTIFICACION DE </w:t>
      </w:r>
      <w:r w:rsidR="0025350E">
        <w:t>CLAVES</w:t>
      </w:r>
      <w:r>
        <w:t xml:space="preserve"> PRIMARIAS, FORANEAS Y CANDIDATAS</w:t>
      </w:r>
    </w:p>
    <w:p w14:paraId="3ABEB3C7" w14:textId="3CFD4628" w:rsidR="00872AF6" w:rsidRPr="00872AF6" w:rsidRDefault="0025350E" w:rsidP="00872AF6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872AF6" w:rsidRPr="00872AF6">
        <w:rPr>
          <w:sz w:val="22"/>
          <w:szCs w:val="22"/>
        </w:rPr>
        <w:t>laves primarias:</w:t>
      </w:r>
    </w:p>
    <w:p w14:paraId="25DA5514" w14:textId="62B02C8F" w:rsidR="00872AF6" w:rsidRDefault="00872AF6" w:rsidP="00872AF6">
      <w:pPr>
        <w:pStyle w:val="Prrafodelista"/>
        <w:jc w:val="both"/>
        <w:rPr>
          <w:sz w:val="22"/>
          <w:szCs w:val="22"/>
        </w:rPr>
      </w:pPr>
      <w:r w:rsidRPr="00872AF6">
        <w:rPr>
          <w:sz w:val="22"/>
          <w:szCs w:val="22"/>
        </w:rPr>
        <w:t xml:space="preserve">En cada una de las tablas tengo una </w:t>
      </w:r>
      <w:r w:rsidR="0025350E">
        <w:rPr>
          <w:sz w:val="22"/>
          <w:szCs w:val="22"/>
        </w:rPr>
        <w:t>c</w:t>
      </w:r>
      <w:r w:rsidRPr="00872AF6">
        <w:rPr>
          <w:sz w:val="22"/>
          <w:szCs w:val="22"/>
        </w:rPr>
        <w:t>lave primaria que es su id (</w:t>
      </w:r>
      <w:r w:rsidRPr="00872AF6">
        <w:rPr>
          <w:b/>
          <w:bCs/>
          <w:sz w:val="22"/>
          <w:szCs w:val="22"/>
        </w:rPr>
        <w:t>id_categoria, id_estado, id_cliente, id_producto, id_pedido, id_detalle y id_reseña</w:t>
      </w:r>
      <w:r w:rsidRPr="00872AF6">
        <w:rPr>
          <w:sz w:val="22"/>
          <w:szCs w:val="22"/>
        </w:rPr>
        <w:t>)</w:t>
      </w:r>
      <w:r>
        <w:rPr>
          <w:sz w:val="22"/>
          <w:szCs w:val="22"/>
        </w:rPr>
        <w:t xml:space="preserve"> que sirven para identificar de manera única ya sea un producto, pedido, cliente, etc.</w:t>
      </w:r>
    </w:p>
    <w:p w14:paraId="7AFD324F" w14:textId="77777777" w:rsidR="00872AF6" w:rsidRDefault="00872AF6" w:rsidP="00872AF6">
      <w:pPr>
        <w:pStyle w:val="Prrafodelista"/>
        <w:jc w:val="both"/>
        <w:rPr>
          <w:sz w:val="22"/>
          <w:szCs w:val="22"/>
        </w:rPr>
      </w:pPr>
    </w:p>
    <w:p w14:paraId="6F2575DF" w14:textId="77777777" w:rsidR="00872AF6" w:rsidRDefault="00872AF6" w:rsidP="00872AF6">
      <w:pPr>
        <w:pStyle w:val="Prrafodelista"/>
        <w:jc w:val="both"/>
        <w:rPr>
          <w:sz w:val="22"/>
          <w:szCs w:val="22"/>
        </w:rPr>
      </w:pPr>
    </w:p>
    <w:p w14:paraId="11BE186C" w14:textId="724CFC22" w:rsidR="00872AF6" w:rsidRDefault="0025350E" w:rsidP="00872AF6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872AF6">
        <w:rPr>
          <w:sz w:val="22"/>
          <w:szCs w:val="22"/>
        </w:rPr>
        <w:t>laves foráneas:</w:t>
      </w:r>
    </w:p>
    <w:p w14:paraId="576E6738" w14:textId="77777777" w:rsidR="00872AF6" w:rsidRDefault="00872AF6" w:rsidP="00872AF6">
      <w:pPr>
        <w:pStyle w:val="Prrafodelista"/>
        <w:jc w:val="both"/>
        <w:rPr>
          <w:sz w:val="22"/>
          <w:szCs w:val="22"/>
        </w:rPr>
      </w:pPr>
    </w:p>
    <w:p w14:paraId="1C57039E" w14:textId="309BC001" w:rsidR="00872AF6" w:rsidRDefault="00872AF6" w:rsidP="00872AF6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>productos:</w:t>
      </w:r>
    </w:p>
    <w:p w14:paraId="22930170" w14:textId="7D5D39F7" w:rsidR="00872AF6" w:rsidRDefault="00872AF6" w:rsidP="00872AF6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tabla de productos necesita de </w:t>
      </w:r>
      <w:r w:rsidRPr="00872AF6">
        <w:rPr>
          <w:b/>
          <w:bCs/>
          <w:sz w:val="22"/>
          <w:szCs w:val="22"/>
        </w:rPr>
        <w:t>id_categoria</w:t>
      </w:r>
      <w:r>
        <w:rPr>
          <w:sz w:val="22"/>
          <w:szCs w:val="22"/>
        </w:rPr>
        <w:t xml:space="preserve"> para saber a qué categoría pertenece cierto producto</w:t>
      </w:r>
    </w:p>
    <w:p w14:paraId="4205B183" w14:textId="77777777" w:rsidR="00872AF6" w:rsidRDefault="00872AF6" w:rsidP="00872AF6">
      <w:pPr>
        <w:pStyle w:val="Prrafodelista"/>
        <w:jc w:val="both"/>
        <w:rPr>
          <w:sz w:val="22"/>
          <w:szCs w:val="22"/>
        </w:rPr>
      </w:pPr>
    </w:p>
    <w:p w14:paraId="638FDBC4" w14:textId="7B59FE04" w:rsidR="00872AF6" w:rsidRDefault="00520D94" w:rsidP="00872AF6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872AF6">
        <w:rPr>
          <w:sz w:val="22"/>
          <w:szCs w:val="22"/>
        </w:rPr>
        <w:t>edidos:</w:t>
      </w:r>
    </w:p>
    <w:p w14:paraId="5FA44BF3" w14:textId="36054CE4" w:rsidR="00872AF6" w:rsidRDefault="00872AF6" w:rsidP="00872AF6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Necesita </w:t>
      </w:r>
      <w:r w:rsidR="00520D94">
        <w:rPr>
          <w:sz w:val="22"/>
          <w:szCs w:val="22"/>
        </w:rPr>
        <w:t xml:space="preserve">tener </w:t>
      </w:r>
      <w:r>
        <w:rPr>
          <w:sz w:val="22"/>
          <w:szCs w:val="22"/>
        </w:rPr>
        <w:t xml:space="preserve">las </w:t>
      </w:r>
      <w:r w:rsidR="0025350E">
        <w:rPr>
          <w:sz w:val="22"/>
          <w:szCs w:val="22"/>
        </w:rPr>
        <w:t>c</w:t>
      </w:r>
      <w:r>
        <w:rPr>
          <w:sz w:val="22"/>
          <w:szCs w:val="22"/>
        </w:rPr>
        <w:t xml:space="preserve">laves foráneas de </w:t>
      </w:r>
      <w:r w:rsidRPr="00872AF6">
        <w:rPr>
          <w:b/>
          <w:bCs/>
          <w:sz w:val="22"/>
          <w:szCs w:val="22"/>
        </w:rPr>
        <w:t xml:space="preserve">id_estado </w:t>
      </w:r>
      <w:r>
        <w:rPr>
          <w:sz w:val="22"/>
          <w:szCs w:val="22"/>
        </w:rPr>
        <w:t xml:space="preserve">para saber si ya fue entregado, esta en proceso o </w:t>
      </w:r>
      <w:r w:rsidR="00520D94">
        <w:rPr>
          <w:sz w:val="22"/>
          <w:szCs w:val="22"/>
        </w:rPr>
        <w:t xml:space="preserve">fue cancelado, y necesita de </w:t>
      </w:r>
      <w:r w:rsidR="00520D94" w:rsidRPr="00520D94">
        <w:rPr>
          <w:b/>
          <w:bCs/>
          <w:sz w:val="22"/>
          <w:szCs w:val="22"/>
        </w:rPr>
        <w:t xml:space="preserve">id_cliente </w:t>
      </w:r>
      <w:r w:rsidR="00520D94">
        <w:rPr>
          <w:sz w:val="22"/>
          <w:szCs w:val="22"/>
        </w:rPr>
        <w:t>para identificar de que cliente es el pedido.</w:t>
      </w:r>
    </w:p>
    <w:p w14:paraId="337C1C29" w14:textId="77777777" w:rsidR="00520D94" w:rsidRDefault="00520D94" w:rsidP="00872AF6">
      <w:pPr>
        <w:pStyle w:val="Prrafodelista"/>
        <w:jc w:val="both"/>
        <w:rPr>
          <w:sz w:val="22"/>
          <w:szCs w:val="22"/>
        </w:rPr>
      </w:pPr>
    </w:p>
    <w:p w14:paraId="351D71BE" w14:textId="5B02960F" w:rsidR="00520D94" w:rsidRDefault="00520D94" w:rsidP="00872AF6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>detalles_pedido:</w:t>
      </w:r>
    </w:p>
    <w:p w14:paraId="070D5F0B" w14:textId="53177E3E" w:rsidR="00520D94" w:rsidRDefault="00520D94" w:rsidP="00872AF6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 ser de cierta manera una extensión del pedido requiere saber el </w:t>
      </w:r>
      <w:r w:rsidRPr="00520D94">
        <w:rPr>
          <w:b/>
          <w:bCs/>
          <w:sz w:val="22"/>
          <w:szCs w:val="22"/>
        </w:rPr>
        <w:t>id_pedido</w:t>
      </w:r>
      <w:r>
        <w:rPr>
          <w:sz w:val="22"/>
          <w:szCs w:val="22"/>
        </w:rPr>
        <w:t xml:space="preserve">  para conocer el estado y fecha, y además necesita información del producto por lo que usamos </w:t>
      </w:r>
      <w:r w:rsidRPr="00520D94">
        <w:rPr>
          <w:b/>
          <w:bCs/>
          <w:sz w:val="22"/>
          <w:szCs w:val="22"/>
        </w:rPr>
        <w:t>id_producto</w:t>
      </w:r>
      <w:r>
        <w:rPr>
          <w:sz w:val="22"/>
          <w:szCs w:val="22"/>
        </w:rPr>
        <w:t>.</w:t>
      </w:r>
    </w:p>
    <w:p w14:paraId="56A49909" w14:textId="77777777" w:rsidR="00520D94" w:rsidRDefault="00520D94" w:rsidP="00872AF6">
      <w:pPr>
        <w:pStyle w:val="Prrafodelista"/>
        <w:jc w:val="both"/>
        <w:rPr>
          <w:sz w:val="22"/>
          <w:szCs w:val="22"/>
        </w:rPr>
      </w:pPr>
    </w:p>
    <w:p w14:paraId="425239ED" w14:textId="1D8F50FB" w:rsidR="00520D94" w:rsidRDefault="00520D94" w:rsidP="00872AF6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reseñas: </w:t>
      </w:r>
    </w:p>
    <w:p w14:paraId="69878FC9" w14:textId="046388EB" w:rsidR="00520D94" w:rsidRDefault="00520D94" w:rsidP="00872AF6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>La reseña necesita saber de quien es</w:t>
      </w:r>
      <w:r w:rsidR="0025350E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25350E">
        <w:rPr>
          <w:b/>
          <w:bCs/>
          <w:sz w:val="22"/>
          <w:szCs w:val="22"/>
        </w:rPr>
        <w:t>id_cliente</w:t>
      </w:r>
      <w:r>
        <w:rPr>
          <w:sz w:val="22"/>
          <w:szCs w:val="22"/>
        </w:rPr>
        <w:t>), de que producto es la reseña (</w:t>
      </w:r>
      <w:r w:rsidRPr="0025350E">
        <w:rPr>
          <w:b/>
          <w:bCs/>
          <w:sz w:val="22"/>
          <w:szCs w:val="22"/>
        </w:rPr>
        <w:t>id_producto</w:t>
      </w:r>
      <w:r>
        <w:rPr>
          <w:sz w:val="22"/>
          <w:szCs w:val="22"/>
        </w:rPr>
        <w:t xml:space="preserve">) y </w:t>
      </w:r>
      <w:r w:rsidR="0025350E">
        <w:rPr>
          <w:sz w:val="22"/>
          <w:szCs w:val="22"/>
        </w:rPr>
        <w:t>saber información de ese pedido (</w:t>
      </w:r>
      <w:r w:rsidR="0025350E" w:rsidRPr="0025350E">
        <w:rPr>
          <w:b/>
          <w:bCs/>
          <w:sz w:val="22"/>
          <w:szCs w:val="22"/>
        </w:rPr>
        <w:t>id_pedido</w:t>
      </w:r>
      <w:r w:rsidR="0025350E">
        <w:rPr>
          <w:sz w:val="22"/>
          <w:szCs w:val="22"/>
        </w:rPr>
        <w:t>).</w:t>
      </w:r>
    </w:p>
    <w:p w14:paraId="27CBC9BF" w14:textId="77777777" w:rsidR="0025350E" w:rsidRDefault="0025350E" w:rsidP="00872AF6">
      <w:pPr>
        <w:pStyle w:val="Prrafodelista"/>
        <w:jc w:val="both"/>
        <w:rPr>
          <w:sz w:val="22"/>
          <w:szCs w:val="22"/>
        </w:rPr>
      </w:pPr>
    </w:p>
    <w:p w14:paraId="09049769" w14:textId="50075C48" w:rsidR="0025350E" w:rsidRDefault="0025350E" w:rsidP="0025350E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Claves candidatas:</w:t>
      </w:r>
    </w:p>
    <w:p w14:paraId="791F9D91" w14:textId="77777777" w:rsidR="00BA65A2" w:rsidRDefault="00BA65A2" w:rsidP="00BA65A2">
      <w:pPr>
        <w:pStyle w:val="Prrafodelista"/>
        <w:jc w:val="both"/>
        <w:rPr>
          <w:sz w:val="22"/>
          <w:szCs w:val="22"/>
        </w:rPr>
      </w:pPr>
    </w:p>
    <w:p w14:paraId="609419F1" w14:textId="483C20C5" w:rsidR="0025350E" w:rsidRDefault="0025350E" w:rsidP="0025350E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Las que considero podrían ser claves candidatas son solamente </w:t>
      </w:r>
      <w:r w:rsidRPr="0025350E">
        <w:rPr>
          <w:b/>
          <w:bCs/>
          <w:sz w:val="22"/>
          <w:szCs w:val="22"/>
        </w:rPr>
        <w:t>correo</w:t>
      </w:r>
      <w:r>
        <w:rPr>
          <w:sz w:val="22"/>
          <w:szCs w:val="22"/>
        </w:rPr>
        <w:t xml:space="preserve"> de la tabla </w:t>
      </w:r>
      <w:r w:rsidRPr="0025350E">
        <w:rPr>
          <w:sz w:val="22"/>
          <w:szCs w:val="22"/>
          <w:u w:val="single"/>
        </w:rPr>
        <w:t>clientes</w:t>
      </w:r>
      <w:r>
        <w:rPr>
          <w:sz w:val="22"/>
          <w:szCs w:val="22"/>
        </w:rPr>
        <w:t xml:space="preserve"> que al ser único podría usarse como identificador, además tal vez el </w:t>
      </w:r>
      <w:r w:rsidRPr="0025350E">
        <w:rPr>
          <w:b/>
          <w:bCs/>
          <w:sz w:val="22"/>
          <w:szCs w:val="22"/>
        </w:rPr>
        <w:t>nombre</w:t>
      </w:r>
      <w:r>
        <w:rPr>
          <w:b/>
          <w:bCs/>
          <w:sz w:val="22"/>
          <w:szCs w:val="22"/>
        </w:rPr>
        <w:t xml:space="preserve"> </w:t>
      </w:r>
      <w:r w:rsidRPr="0025350E">
        <w:rPr>
          <w:sz w:val="22"/>
          <w:szCs w:val="22"/>
        </w:rPr>
        <w:t xml:space="preserve">en </w:t>
      </w:r>
      <w:r w:rsidRPr="00BA65A2">
        <w:rPr>
          <w:sz w:val="22"/>
          <w:szCs w:val="22"/>
          <w:u w:val="single"/>
        </w:rPr>
        <w:t>categoría y estado</w:t>
      </w:r>
      <w:r>
        <w:rPr>
          <w:b/>
          <w:bCs/>
          <w:sz w:val="22"/>
          <w:szCs w:val="22"/>
        </w:rPr>
        <w:t xml:space="preserve"> </w:t>
      </w:r>
      <w:r w:rsidRPr="0025350E">
        <w:rPr>
          <w:sz w:val="22"/>
          <w:szCs w:val="22"/>
        </w:rPr>
        <w:t>ya que son</w:t>
      </w:r>
      <w:r>
        <w:rPr>
          <w:b/>
          <w:bCs/>
          <w:sz w:val="22"/>
          <w:szCs w:val="22"/>
        </w:rPr>
        <w:t xml:space="preserve"> </w:t>
      </w:r>
      <w:r w:rsidR="00BA65A2">
        <w:rPr>
          <w:sz w:val="22"/>
          <w:szCs w:val="22"/>
        </w:rPr>
        <w:t>únicos.</w:t>
      </w:r>
    </w:p>
    <w:p w14:paraId="3F1F6291" w14:textId="538131FB" w:rsidR="00BA65A2" w:rsidRPr="0025350E" w:rsidRDefault="00BA65A2" w:rsidP="0025350E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Podría ser también </w:t>
      </w:r>
      <w:r w:rsidRPr="00BA65A2">
        <w:rPr>
          <w:b/>
          <w:bCs/>
          <w:sz w:val="22"/>
          <w:szCs w:val="22"/>
        </w:rPr>
        <w:t>nombre</w:t>
      </w:r>
      <w:r>
        <w:rPr>
          <w:sz w:val="22"/>
          <w:szCs w:val="22"/>
        </w:rPr>
        <w:t xml:space="preserve"> en </w:t>
      </w:r>
      <w:r w:rsidRPr="00BA65A2">
        <w:rPr>
          <w:sz w:val="22"/>
          <w:szCs w:val="22"/>
          <w:u w:val="single"/>
        </w:rPr>
        <w:t>producto</w:t>
      </w:r>
      <w:r>
        <w:rPr>
          <w:sz w:val="22"/>
          <w:szCs w:val="22"/>
        </w:rPr>
        <w:t>, pero podrían existir dos nombres iguales.</w:t>
      </w:r>
    </w:p>
    <w:p w14:paraId="7A6B14B7" w14:textId="77777777" w:rsidR="00F434AC" w:rsidRDefault="00F434AC"/>
    <w:p w14:paraId="10983C9E" w14:textId="08284273" w:rsidR="00F434AC" w:rsidRDefault="00F434AC"/>
    <w:sectPr w:rsidR="00F43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13BAF"/>
    <w:multiLevelType w:val="hybridMultilevel"/>
    <w:tmpl w:val="AEB27DEE"/>
    <w:lvl w:ilvl="0" w:tplc="E42642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5772D"/>
    <w:multiLevelType w:val="hybridMultilevel"/>
    <w:tmpl w:val="D0085B1A"/>
    <w:lvl w:ilvl="0" w:tplc="E4A2A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F1CAE"/>
    <w:multiLevelType w:val="hybridMultilevel"/>
    <w:tmpl w:val="0EBCB37E"/>
    <w:lvl w:ilvl="0" w:tplc="037049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186899">
    <w:abstractNumId w:val="2"/>
  </w:num>
  <w:num w:numId="2" w16cid:durableId="793207196">
    <w:abstractNumId w:val="1"/>
  </w:num>
  <w:num w:numId="3" w16cid:durableId="186058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AC"/>
    <w:rsid w:val="0020324E"/>
    <w:rsid w:val="00213E77"/>
    <w:rsid w:val="0025350E"/>
    <w:rsid w:val="00276885"/>
    <w:rsid w:val="002B3BB7"/>
    <w:rsid w:val="002C0FDC"/>
    <w:rsid w:val="002F0219"/>
    <w:rsid w:val="002F0733"/>
    <w:rsid w:val="004419A4"/>
    <w:rsid w:val="005156C6"/>
    <w:rsid w:val="00520D94"/>
    <w:rsid w:val="005767CB"/>
    <w:rsid w:val="005A2BD4"/>
    <w:rsid w:val="007D3EAC"/>
    <w:rsid w:val="007D4AD6"/>
    <w:rsid w:val="007F1EC9"/>
    <w:rsid w:val="008225F9"/>
    <w:rsid w:val="00872AF6"/>
    <w:rsid w:val="008D6CBC"/>
    <w:rsid w:val="00B77C6F"/>
    <w:rsid w:val="00BA65A2"/>
    <w:rsid w:val="00BB1C47"/>
    <w:rsid w:val="00BD5CAC"/>
    <w:rsid w:val="00C36B5B"/>
    <w:rsid w:val="00C94197"/>
    <w:rsid w:val="00CD28FF"/>
    <w:rsid w:val="00D4502F"/>
    <w:rsid w:val="00E14756"/>
    <w:rsid w:val="00F434AC"/>
    <w:rsid w:val="00F7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289A"/>
  <w15:chartTrackingRefBased/>
  <w15:docId w15:val="{F0909C39-00FC-4B03-932B-1E2F41BD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3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3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3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3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3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3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3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3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3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3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34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34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34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34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34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34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3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3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3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3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3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34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34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34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3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34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34A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4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710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Marin</dc:creator>
  <cp:keywords/>
  <dc:description/>
  <cp:lastModifiedBy>Jose Marin</cp:lastModifiedBy>
  <cp:revision>14</cp:revision>
  <dcterms:created xsi:type="dcterms:W3CDTF">2025-07-28T19:53:00Z</dcterms:created>
  <dcterms:modified xsi:type="dcterms:W3CDTF">2025-07-28T23:38:00Z</dcterms:modified>
</cp:coreProperties>
</file>