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A9E" w14:textId="27CA4062" w:rsidR="006432DB" w:rsidRDefault="00814430" w:rsidP="00814430">
      <w:pPr>
        <w:rPr>
          <w:rFonts w:ascii="Arial" w:hAnsi="Arial" w:cs="Arial"/>
          <w:b/>
          <w:bCs/>
          <w:sz w:val="24"/>
          <w:szCs w:val="24"/>
        </w:rPr>
      </w:pPr>
      <w:r w:rsidRPr="00814430">
        <w:rPr>
          <w:rFonts w:ascii="Arial" w:hAnsi="Arial" w:cs="Arial"/>
          <w:b/>
          <w:bCs/>
          <w:sz w:val="24"/>
          <w:szCs w:val="24"/>
        </w:rPr>
        <w:t>How to run the second phase of the project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05E8F6B" w14:textId="26D7B4BA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>1. Download the input file, output file, and Parsing.java file</w:t>
      </w:r>
    </w:p>
    <w:p w14:paraId="211A9A55" w14:textId="288328B0" w:rsid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>2. Create a new folder and place all 3 files inside. (preferably on your desktop)</w:t>
      </w:r>
    </w:p>
    <w:p w14:paraId="149F705F" w14:textId="3C3D1E16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drawing>
          <wp:inline distT="0" distB="0" distL="0" distR="0" wp14:anchorId="384327A7" wp14:editId="4019FD2A">
            <wp:extent cx="5038725" cy="311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101" cy="31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968C" w14:textId="77777777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 xml:space="preserve">3. open the </w:t>
      </w:r>
      <w:proofErr w:type="spellStart"/>
      <w:r w:rsidRPr="00814430">
        <w:rPr>
          <w:rFonts w:ascii="Arial" w:hAnsi="Arial" w:cs="Arial"/>
          <w:sz w:val="24"/>
          <w:szCs w:val="24"/>
        </w:rPr>
        <w:t>cmd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and change the directory to match the folder you created:</w:t>
      </w:r>
    </w:p>
    <w:p w14:paraId="7FE0D54B" w14:textId="127C8B2A" w:rsid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 xml:space="preserve">   “cd [path]”  (e.g. cd "C:\Users\MARINOS NEW\Desktop\test project")</w:t>
      </w:r>
    </w:p>
    <w:p w14:paraId="6F6389FE" w14:textId="78E887DA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drawing>
          <wp:inline distT="0" distB="0" distL="0" distR="0" wp14:anchorId="139C0218" wp14:editId="13D10426">
            <wp:extent cx="4972050" cy="3308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210" cy="33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B6E7" w14:textId="602224D8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Pr="00814430">
        <w:rPr>
          <w:rFonts w:ascii="Arial" w:hAnsi="Arial" w:cs="Arial"/>
          <w:sz w:val="24"/>
          <w:szCs w:val="24"/>
        </w:rPr>
        <w:t xml:space="preserve">. Now type in the </w:t>
      </w:r>
      <w:proofErr w:type="spellStart"/>
      <w:r w:rsidRPr="00814430">
        <w:rPr>
          <w:rFonts w:ascii="Arial" w:hAnsi="Arial" w:cs="Arial"/>
          <w:sz w:val="24"/>
          <w:szCs w:val="24"/>
        </w:rPr>
        <w:t>cmd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type “</w:t>
      </w:r>
      <w:proofErr w:type="spellStart"/>
      <w:r w:rsidRPr="00814430">
        <w:rPr>
          <w:rFonts w:ascii="Arial" w:hAnsi="Arial" w:cs="Arial"/>
          <w:sz w:val="24"/>
          <w:szCs w:val="24"/>
        </w:rPr>
        <w:t>javac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Parsing.java”</w:t>
      </w:r>
    </w:p>
    <w:p w14:paraId="34C2AFD5" w14:textId="14721DA9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 xml:space="preserve">   (if successful 3 .class files should have been created; </w:t>
      </w:r>
      <w:r w:rsidRPr="00814430">
        <w:rPr>
          <w:rFonts w:ascii="Arial" w:hAnsi="Arial" w:cs="Arial"/>
          <w:sz w:val="24"/>
          <w:szCs w:val="24"/>
        </w:rPr>
        <w:t>i.e.</w:t>
      </w:r>
    </w:p>
    <w:p w14:paraId="2BE05825" w14:textId="0BB09D86" w:rsid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14430">
        <w:rPr>
          <w:rFonts w:ascii="Arial" w:hAnsi="Arial" w:cs="Arial"/>
          <w:sz w:val="24"/>
          <w:szCs w:val="24"/>
        </w:rPr>
        <w:t>GetURLInfo.class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4430">
        <w:rPr>
          <w:rFonts w:ascii="Arial" w:hAnsi="Arial" w:cs="Arial"/>
          <w:sz w:val="24"/>
          <w:szCs w:val="24"/>
        </w:rPr>
        <w:t>Parsing.class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14430">
        <w:rPr>
          <w:rFonts w:ascii="Arial" w:hAnsi="Arial" w:cs="Arial"/>
          <w:sz w:val="24"/>
          <w:szCs w:val="24"/>
        </w:rPr>
        <w:t>WebpageReaderAgent.class</w:t>
      </w:r>
      <w:proofErr w:type="spellEnd"/>
    </w:p>
    <w:p w14:paraId="1197E3BE" w14:textId="6AB31B5A" w:rsid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drawing>
          <wp:inline distT="0" distB="0" distL="0" distR="0" wp14:anchorId="1277C013" wp14:editId="17106303">
            <wp:extent cx="4753638" cy="3162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4929" w14:textId="44BB384C" w:rsid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drawing>
          <wp:inline distT="0" distB="0" distL="0" distR="0" wp14:anchorId="5D6B99B8" wp14:editId="57FA8A9E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22A" w14:textId="3F7143AB" w:rsidR="00814430" w:rsidRDefault="00814430" w:rsidP="00814430">
      <w:pPr>
        <w:rPr>
          <w:rFonts w:ascii="Arial" w:hAnsi="Arial" w:cs="Arial"/>
          <w:sz w:val="24"/>
          <w:szCs w:val="24"/>
        </w:rPr>
      </w:pPr>
    </w:p>
    <w:p w14:paraId="58A24E25" w14:textId="77777777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</w:p>
    <w:p w14:paraId="249CD585" w14:textId="2ABD7C91" w:rsidR="004A037C" w:rsidRDefault="00814430" w:rsidP="004A0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Pr="00814430">
        <w:rPr>
          <w:rFonts w:ascii="Arial" w:hAnsi="Arial" w:cs="Arial"/>
          <w:sz w:val="24"/>
          <w:szCs w:val="24"/>
        </w:rPr>
        <w:t>. Now type "java Parsing -d "</w:t>
      </w:r>
      <w:proofErr w:type="spellStart"/>
      <w:r w:rsidRPr="00814430">
        <w:rPr>
          <w:rFonts w:ascii="Arial" w:hAnsi="Arial" w:cs="Arial"/>
          <w:sz w:val="24"/>
          <w:szCs w:val="24"/>
        </w:rPr>
        <w:t>file_path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" -o </w:t>
      </w:r>
      <w:proofErr w:type="spellStart"/>
      <w:r w:rsidRPr="00814430">
        <w:rPr>
          <w:rFonts w:ascii="Arial" w:hAnsi="Arial" w:cs="Arial"/>
          <w:sz w:val="24"/>
          <w:szCs w:val="24"/>
        </w:rPr>
        <w:t>output_file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814430">
        <w:rPr>
          <w:rFonts w:ascii="Arial" w:hAnsi="Arial" w:cs="Arial"/>
          <w:sz w:val="24"/>
          <w:szCs w:val="24"/>
        </w:rPr>
        <w:t>i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4430">
        <w:rPr>
          <w:rFonts w:ascii="Arial" w:hAnsi="Arial" w:cs="Arial"/>
          <w:sz w:val="24"/>
          <w:szCs w:val="24"/>
        </w:rPr>
        <w:t>input_file</w:t>
      </w:r>
      <w:proofErr w:type="spellEnd"/>
      <w:r w:rsidRPr="00814430">
        <w:rPr>
          <w:rFonts w:ascii="Arial" w:hAnsi="Arial" w:cs="Arial"/>
          <w:sz w:val="24"/>
          <w:szCs w:val="24"/>
        </w:rPr>
        <w:t>"</w:t>
      </w:r>
    </w:p>
    <w:p w14:paraId="125A050D" w14:textId="7998C53F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 xml:space="preserve">(e.g. java Parsing -d "C:\Users\MARINOS NEW\Desktop\test project" -o </w:t>
      </w:r>
      <w:r>
        <w:rPr>
          <w:rFonts w:ascii="Arial" w:hAnsi="Arial" w:cs="Arial"/>
          <w:sz w:val="24"/>
          <w:szCs w:val="24"/>
        </w:rPr>
        <w:t xml:space="preserve">   </w:t>
      </w:r>
      <w:r w:rsidRPr="00814430">
        <w:rPr>
          <w:rFonts w:ascii="Arial" w:hAnsi="Arial" w:cs="Arial"/>
          <w:sz w:val="24"/>
          <w:szCs w:val="24"/>
        </w:rPr>
        <w:t>phase2_output.txt -</w:t>
      </w:r>
      <w:proofErr w:type="spellStart"/>
      <w:r w:rsidRPr="00814430">
        <w:rPr>
          <w:rFonts w:ascii="Arial" w:hAnsi="Arial" w:cs="Arial"/>
          <w:sz w:val="24"/>
          <w:szCs w:val="24"/>
        </w:rPr>
        <w:t>i</w:t>
      </w:r>
      <w:proofErr w:type="spellEnd"/>
      <w:r w:rsidRPr="00814430">
        <w:rPr>
          <w:rFonts w:ascii="Arial" w:hAnsi="Arial" w:cs="Arial"/>
          <w:sz w:val="24"/>
          <w:szCs w:val="24"/>
        </w:rPr>
        <w:t xml:space="preserve"> phase2_input.txt)</w:t>
      </w:r>
    </w:p>
    <w:p w14:paraId="22807DF2" w14:textId="103FB686" w:rsidR="00814430" w:rsidRPr="004A037C" w:rsidRDefault="00814430" w:rsidP="004A0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037C">
        <w:rPr>
          <w:rFonts w:ascii="Arial" w:hAnsi="Arial" w:cs="Arial"/>
          <w:sz w:val="24"/>
          <w:szCs w:val="24"/>
        </w:rPr>
        <w:t>MAKE SURE YOU DON'T HAVE THE ANY OF FILES OPEN WHILE IT READS AND WRITES TO THEM.</w:t>
      </w:r>
    </w:p>
    <w:p w14:paraId="58C78727" w14:textId="7749F5E3" w:rsidR="004A037C" w:rsidRDefault="00814430" w:rsidP="004A0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037C">
        <w:rPr>
          <w:rFonts w:ascii="Arial" w:hAnsi="Arial" w:cs="Arial"/>
          <w:sz w:val="24"/>
          <w:szCs w:val="24"/>
        </w:rPr>
        <w:t>MAKE SURE YOU SURROUND THE FILEPATH IN " "</w:t>
      </w:r>
    </w:p>
    <w:p w14:paraId="6B6B030B" w14:textId="4680C6F1" w:rsidR="004A037C" w:rsidRPr="004A037C" w:rsidRDefault="004A037C" w:rsidP="004A0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 REMEMBER TO ADD .TXT TO INPUT/OUTPUT FILE</w:t>
      </w:r>
    </w:p>
    <w:p w14:paraId="77810513" w14:textId="13770A01" w:rsidR="00814430" w:rsidRPr="004A037C" w:rsidRDefault="00814430" w:rsidP="004A03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037C">
        <w:rPr>
          <w:rFonts w:ascii="Arial" w:hAnsi="Arial" w:cs="Arial"/>
          <w:sz w:val="24"/>
          <w:szCs w:val="24"/>
        </w:rPr>
        <w:t>IF AN ERROR OCCURS, TRY TO COMPILE AGAIN.</w:t>
      </w:r>
    </w:p>
    <w:p w14:paraId="2BAC99D9" w14:textId="3F9F64DC" w:rsidR="00814430" w:rsidRDefault="004A037C" w:rsidP="00814430">
      <w:pPr>
        <w:rPr>
          <w:rFonts w:ascii="Arial" w:hAnsi="Arial" w:cs="Arial"/>
          <w:sz w:val="24"/>
          <w:szCs w:val="24"/>
        </w:rPr>
      </w:pPr>
      <w:r w:rsidRPr="004A037C">
        <w:rPr>
          <w:rFonts w:ascii="Arial" w:hAnsi="Arial" w:cs="Arial"/>
          <w:sz w:val="24"/>
          <w:szCs w:val="24"/>
        </w:rPr>
        <w:drawing>
          <wp:inline distT="0" distB="0" distL="0" distR="0" wp14:anchorId="60ED16EC" wp14:editId="6D9B1BD6">
            <wp:extent cx="5943600" cy="474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C0B" w14:textId="134C1D7E" w:rsidR="004A037C" w:rsidRDefault="004A037C" w:rsidP="00814430">
      <w:pPr>
        <w:rPr>
          <w:rFonts w:ascii="Arial" w:hAnsi="Arial" w:cs="Arial"/>
          <w:sz w:val="24"/>
          <w:szCs w:val="24"/>
        </w:rPr>
      </w:pPr>
    </w:p>
    <w:p w14:paraId="6A1426CA" w14:textId="2221002E" w:rsidR="004A037C" w:rsidRDefault="004A037C" w:rsidP="00814430">
      <w:pPr>
        <w:rPr>
          <w:rFonts w:ascii="Arial" w:hAnsi="Arial" w:cs="Arial"/>
          <w:sz w:val="24"/>
          <w:szCs w:val="24"/>
        </w:rPr>
      </w:pPr>
    </w:p>
    <w:p w14:paraId="6710B4A8" w14:textId="06EF89F8" w:rsidR="004A037C" w:rsidRDefault="004A037C" w:rsidP="00814430">
      <w:pPr>
        <w:rPr>
          <w:rFonts w:ascii="Arial" w:hAnsi="Arial" w:cs="Arial"/>
          <w:sz w:val="24"/>
          <w:szCs w:val="24"/>
        </w:rPr>
      </w:pPr>
    </w:p>
    <w:p w14:paraId="2E8CA904" w14:textId="77777777" w:rsidR="004A037C" w:rsidRPr="00814430" w:rsidRDefault="004A037C" w:rsidP="00814430">
      <w:pPr>
        <w:rPr>
          <w:rFonts w:ascii="Arial" w:hAnsi="Arial" w:cs="Arial"/>
          <w:sz w:val="24"/>
          <w:szCs w:val="24"/>
        </w:rPr>
      </w:pPr>
    </w:p>
    <w:p w14:paraId="1796DBB2" w14:textId="143A79DC" w:rsidR="00814430" w:rsidRPr="00814430" w:rsidRDefault="004A037C" w:rsidP="00814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814430" w:rsidRPr="00814430">
        <w:rPr>
          <w:rFonts w:ascii="Arial" w:hAnsi="Arial" w:cs="Arial"/>
          <w:sz w:val="24"/>
          <w:szCs w:val="24"/>
        </w:rPr>
        <w:t xml:space="preserve">. If successful, after all the URLs have processed the </w:t>
      </w:r>
      <w:proofErr w:type="spellStart"/>
      <w:r w:rsidR="00814430" w:rsidRPr="00814430">
        <w:rPr>
          <w:rFonts w:ascii="Arial" w:hAnsi="Arial" w:cs="Arial"/>
          <w:sz w:val="24"/>
          <w:szCs w:val="24"/>
        </w:rPr>
        <w:t>cmd</w:t>
      </w:r>
      <w:proofErr w:type="spellEnd"/>
      <w:r w:rsidR="00814430" w:rsidRPr="00814430">
        <w:rPr>
          <w:rFonts w:ascii="Arial" w:hAnsi="Arial" w:cs="Arial"/>
          <w:sz w:val="24"/>
          <w:szCs w:val="24"/>
        </w:rPr>
        <w:t xml:space="preserve"> will state that it is finished. </w:t>
      </w:r>
    </w:p>
    <w:p w14:paraId="1177088B" w14:textId="7AD17056" w:rsidR="00814430" w:rsidRPr="00814430" w:rsidRDefault="00814430" w:rsidP="00814430">
      <w:pPr>
        <w:rPr>
          <w:rFonts w:ascii="Arial" w:hAnsi="Arial" w:cs="Arial"/>
          <w:sz w:val="24"/>
          <w:szCs w:val="24"/>
        </w:rPr>
      </w:pPr>
      <w:r w:rsidRPr="00814430">
        <w:rPr>
          <w:rFonts w:ascii="Arial" w:hAnsi="Arial" w:cs="Arial"/>
          <w:sz w:val="24"/>
          <w:szCs w:val="24"/>
        </w:rPr>
        <w:t>Now you will be able to view all of the URL data inside of the output file</w:t>
      </w:r>
      <w:r w:rsidR="004A037C">
        <w:rPr>
          <w:rFonts w:ascii="Arial" w:hAnsi="Arial" w:cs="Arial"/>
          <w:sz w:val="24"/>
          <w:szCs w:val="24"/>
        </w:rPr>
        <w:t>, and the created files will appear inside the folder you created.</w:t>
      </w:r>
    </w:p>
    <w:p w14:paraId="1E8F7DE9" w14:textId="7A6D7466" w:rsidR="00814430" w:rsidRDefault="004A037C" w:rsidP="00814430">
      <w:pPr>
        <w:rPr>
          <w:rFonts w:ascii="Arial" w:hAnsi="Arial" w:cs="Arial"/>
          <w:b/>
          <w:bCs/>
          <w:sz w:val="24"/>
          <w:szCs w:val="24"/>
        </w:rPr>
      </w:pPr>
      <w:r w:rsidRPr="004A03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125E0D" wp14:editId="0292D6E2">
            <wp:extent cx="5543550" cy="343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151" cy="34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C9F8" w14:textId="0709459D" w:rsidR="00814430" w:rsidRPr="00814430" w:rsidRDefault="004A037C" w:rsidP="00814430">
      <w:pPr>
        <w:rPr>
          <w:rFonts w:ascii="Arial" w:hAnsi="Arial" w:cs="Arial"/>
          <w:b/>
          <w:bCs/>
          <w:sz w:val="24"/>
          <w:szCs w:val="24"/>
        </w:rPr>
      </w:pPr>
      <w:r w:rsidRPr="004A03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36FAF7F" wp14:editId="593946FE">
            <wp:extent cx="3403217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22" cy="37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430" w:rsidRPr="00814430" w:rsidSect="00D1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4C"/>
    <w:multiLevelType w:val="hybridMultilevel"/>
    <w:tmpl w:val="A0F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6626"/>
    <w:multiLevelType w:val="hybridMultilevel"/>
    <w:tmpl w:val="DD40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3030A"/>
    <w:multiLevelType w:val="hybridMultilevel"/>
    <w:tmpl w:val="AA8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22C0"/>
    <w:rsid w:val="001806E0"/>
    <w:rsid w:val="002C6B55"/>
    <w:rsid w:val="004A037C"/>
    <w:rsid w:val="006432DB"/>
    <w:rsid w:val="00674F8E"/>
    <w:rsid w:val="00814430"/>
    <w:rsid w:val="008A7664"/>
    <w:rsid w:val="009222C0"/>
    <w:rsid w:val="00BC3163"/>
    <w:rsid w:val="00C1242B"/>
    <w:rsid w:val="00C546CB"/>
    <w:rsid w:val="00C77376"/>
    <w:rsid w:val="00D154A5"/>
    <w:rsid w:val="00E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E41"/>
  <w15:chartTrackingRefBased/>
  <w15:docId w15:val="{38FFB93A-53CF-4155-A6A8-78BBD0B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Marinos Dakis</dc:creator>
  <cp:keywords/>
  <dc:description/>
  <cp:lastModifiedBy>Marinos Dakis</cp:lastModifiedBy>
  <cp:revision>9</cp:revision>
  <dcterms:created xsi:type="dcterms:W3CDTF">2020-03-29T22:40:00Z</dcterms:created>
  <dcterms:modified xsi:type="dcterms:W3CDTF">2020-04-12T17:27:00Z</dcterms:modified>
</cp:coreProperties>
</file>