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45C181" w14:textId="5E2DFA07" w:rsidR="00031519" w:rsidRDefault="00031519" w:rsidP="0003151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highlight w:val="white"/>
        </w:rPr>
      </w:pPr>
      <w:r w:rsidRPr="00F00BA7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highlight w:val="white"/>
        </w:rPr>
        <w:t>ΑΝΑΦΟΡΑ ΕΡΓΑΣΤΗΡΙΟΥ</w:t>
      </w:r>
    </w:p>
    <w:p w14:paraId="24DDD7DB" w14:textId="77777777" w:rsidR="00160CC2" w:rsidRDefault="00160CC2" w:rsidP="0003151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highlight w:val="white"/>
        </w:rPr>
      </w:pPr>
    </w:p>
    <w:p w14:paraId="4274DEC0" w14:textId="5B581BC3" w:rsidR="00160CC2" w:rsidRPr="00160CC2" w:rsidRDefault="00160CC2" w:rsidP="0003151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  <w:highlight w:val="white"/>
        </w:rPr>
      </w:pPr>
      <w:r w:rsidRPr="00160CC2">
        <w:rPr>
          <w:rFonts w:ascii="Times New Roman" w:hAnsi="Times New Roman" w:cs="Times New Roman"/>
          <w:b/>
          <w:bCs/>
          <w:color w:val="FF0000"/>
          <w:sz w:val="32"/>
          <w:szCs w:val="32"/>
          <w:highlight w:val="white"/>
        </w:rPr>
        <w:t>ΟΜΑΔΑ ΧΡΗΣΤΩΝ Β</w:t>
      </w:r>
    </w:p>
    <w:p w14:paraId="20035B60" w14:textId="77777777" w:rsidR="00F00BA7" w:rsidRPr="00F00BA7" w:rsidRDefault="00F00BA7" w:rsidP="0003151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highlight w:val="white"/>
        </w:rPr>
      </w:pPr>
    </w:p>
    <w:p w14:paraId="1A50CB94" w14:textId="4087FAC0" w:rsidR="00031519" w:rsidRDefault="00031519" w:rsidP="0003151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F00BA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Γκίζας Μαρίνος 1054348</w:t>
      </w:r>
    </w:p>
    <w:p w14:paraId="3BAB7B8E" w14:textId="77777777" w:rsidR="00160CC2" w:rsidRPr="00F00BA7" w:rsidRDefault="00160CC2" w:rsidP="0003151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2F92E8FA" w14:textId="71200FF7" w:rsidR="00031519" w:rsidRPr="00F00BA7" w:rsidRDefault="00031519" w:rsidP="0003151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F00BA7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Βασιλακοπούλου Χαρίκλεια-Ειρήνη 1059714</w:t>
      </w:r>
    </w:p>
    <w:p w14:paraId="1F44A8AB" w14:textId="77777777" w:rsidR="00031519" w:rsidRPr="00160CC2" w:rsidRDefault="00031519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41374161" w14:textId="77777777" w:rsidR="00031519" w:rsidRPr="00160CC2" w:rsidRDefault="00031519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016D43F4" w14:textId="77777777" w:rsidR="00031519" w:rsidRPr="00160CC2" w:rsidRDefault="00031519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01AE928D" w14:textId="7FD3F50F" w:rsidR="00F559BA" w:rsidRPr="00160CC2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60CC2"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r w:rsidRPr="00F559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include</w:t>
      </w:r>
      <w:r w:rsidRPr="00160CC2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160CC2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avr</w:t>
      </w:r>
      <w:proofErr w:type="spellEnd"/>
      <w:r w:rsidRPr="00160CC2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io</w:t>
      </w:r>
      <w:r w:rsidRPr="00160CC2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</w:t>
      </w:r>
      <w:r w:rsidRPr="00160CC2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138E991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&lt;util/</w:t>
      </w:r>
      <w:proofErr w:type="spellStart"/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delay.h</w:t>
      </w:r>
      <w:proofErr w:type="spellEnd"/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14:paraId="1F6517F4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avr</w:t>
      </w:r>
      <w:proofErr w:type="spellEnd"/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/</w:t>
      </w:r>
      <w:proofErr w:type="spellStart"/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interrupt.h</w:t>
      </w:r>
      <w:proofErr w:type="spellEnd"/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14:paraId="04549F92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&lt;stdio.h&gt;</w:t>
      </w:r>
    </w:p>
    <w:p w14:paraId="3D7A52CB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&lt;stdlib.h&gt;</w:t>
      </w:r>
    </w:p>
    <w:p w14:paraId="18C71CC6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time.h</w:t>
      </w:r>
      <w:proofErr w:type="spellEnd"/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14:paraId="29A7A868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FF45468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ped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</w:t>
      </w:r>
    </w:p>
    <w:p w14:paraId="7B56DD37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upper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gramStart"/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99,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lower</w:t>
      </w:r>
      <w:proofErr w:type="gramEnd"/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=0;</w:t>
      </w:r>
    </w:p>
    <w:p w14:paraId="4E71731A" w14:textId="4DA7D9A3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interr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upt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gramStart"/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0;</w:t>
      </w:r>
      <w:proofErr w:type="gramEnd"/>
    </w:p>
    <w:p w14:paraId="71598A7A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32268F4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ISR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TCA0_CMP0_vect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A210B38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50B82E1F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TCA0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SINGLE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CTRLA</w:t>
      </w:r>
      <w:proofErr w:type="gramEnd"/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0;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//Disable</w:t>
      </w:r>
    </w:p>
    <w:p w14:paraId="44CE3FBE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TCA0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SINGLE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CNT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0;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//timer counter to zero</w:t>
      </w:r>
    </w:p>
    <w:p w14:paraId="377025C1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//clear flag</w:t>
      </w:r>
    </w:p>
    <w:p w14:paraId="64652CC3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intflags</w:t>
      </w:r>
      <w:proofErr w:type="spellEnd"/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gramStart"/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TCA0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SINGLE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INTFLAGS</w:t>
      </w:r>
      <w:proofErr w:type="gramEnd"/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87311E7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TCA0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SINGLE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INTFLAGS</w:t>
      </w:r>
      <w:proofErr w:type="gramEnd"/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spellStart"/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intflags</w:t>
      </w:r>
      <w:proofErr w:type="spellEnd"/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1829553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PORTD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OUTSET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PIN2_bm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RED</w:t>
      </w:r>
    </w:p>
    <w:p w14:paraId="59A752CA" w14:textId="36B9A751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interr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upt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gramStart"/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0;</w:t>
      </w:r>
      <w:proofErr w:type="gramEnd"/>
    </w:p>
    <w:p w14:paraId="031FEDB9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</w:p>
    <w:p w14:paraId="7AEF799E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50199112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FDF34E1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ISR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PORTF_PORT_vect</w:t>
      </w:r>
      <w:proofErr w:type="spellEnd"/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Πάτημα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κουμπιού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για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πεζούς</w:t>
      </w:r>
    </w:p>
    <w:p w14:paraId="30FC97AC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655365BE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//clear the interrupt flag</w:t>
      </w:r>
    </w:p>
    <w:p w14:paraId="4B731612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intflags</w:t>
      </w:r>
      <w:proofErr w:type="spellEnd"/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PORTF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gramStart"/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INTFLAGS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19228789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PORTF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INTFLAGS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spellStart"/>
      <w:proofErr w:type="gramStart"/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intflags</w:t>
      </w:r>
      <w:proofErr w:type="spellEnd"/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5CB641D3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PORTD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OUTCLR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PIN2_bm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Φανάρι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πεζών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GREEN</w:t>
      </w:r>
    </w:p>
    <w:p w14:paraId="57081830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PORTD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OUTCLR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PIN1_bm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Φανάρι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μικρού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δρόμου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GREEN</w:t>
      </w:r>
    </w:p>
    <w:p w14:paraId="6C94CFCA" w14:textId="77777777" w:rsid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PIN0_bm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Φανάρι μεγάλου δρόμου RED</w:t>
      </w:r>
    </w:p>
    <w:p w14:paraId="23F456DF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TCA0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SINGLE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CTRLA</w:t>
      </w:r>
      <w:proofErr w:type="gramEnd"/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|=1;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//Enable timer</w:t>
      </w:r>
    </w:p>
    <w:p w14:paraId="6FB55E6F" w14:textId="2DE72018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interr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upt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gramStart"/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0;</w:t>
      </w:r>
      <w:proofErr w:type="gramEnd"/>
    </w:p>
    <w:p w14:paraId="1BF4B5B9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</w:p>
    <w:p w14:paraId="15EC352E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1C0D751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E10FB57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6C872C4B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8BB2479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E72E6BC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main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F559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Start"/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){</w:t>
      </w:r>
      <w:proofErr w:type="gramEnd"/>
    </w:p>
    <w:p w14:paraId="790A9DA6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74EE3F7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pin 0--&gt;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Φανάρι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μικρού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δρόμου</w:t>
      </w:r>
    </w:p>
    <w:p w14:paraId="188C3B8C" w14:textId="77777777" w:rsid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1--&gt; Φανάρι μεγάλου δρόμου</w:t>
      </w:r>
    </w:p>
    <w:p w14:paraId="56D521E8" w14:textId="77777777" w:rsid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2-&gt; Φανάρι πεζών</w:t>
      </w:r>
    </w:p>
    <w:p w14:paraId="49829606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F559BA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srand</w:t>
      </w:r>
      <w:proofErr w:type="spellEnd"/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F559BA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time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559BA">
        <w:rPr>
          <w:rFonts w:ascii="Consolas" w:hAnsi="Consolas" w:cs="Consolas"/>
          <w:i/>
          <w:iCs/>
          <w:color w:val="A000A0"/>
          <w:sz w:val="19"/>
          <w:szCs w:val="19"/>
          <w:highlight w:val="white"/>
          <w:lang w:val="en-US"/>
        </w:rPr>
        <w:t>NULL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14:paraId="31C24EBB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6531AA7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PORTD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DIR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|=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PIN0_bm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//PIN 0 is output</w:t>
      </w:r>
    </w:p>
    <w:p w14:paraId="3D322D6B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PORTD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DIR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|=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PIN1_bm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//PIN 1 is output</w:t>
      </w:r>
    </w:p>
    <w:p w14:paraId="490536EA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ab/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PORTD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DIR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|=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PIN2_bm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//PIN 2 is output</w:t>
      </w:r>
    </w:p>
    <w:p w14:paraId="68188F10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PORTD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OUT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|=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PIN0_bm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//LED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είναι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off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για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τον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μικρό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δρόμο</w:t>
      </w:r>
    </w:p>
    <w:p w14:paraId="113553C6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PORTD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OUTCLR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PIN1_bm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//LED is on for big road</w:t>
      </w:r>
    </w:p>
    <w:p w14:paraId="45DB892E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PORTD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OUT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|=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PIN2_bm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//LED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είναι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off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για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τον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μικρό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δρόμο</w:t>
      </w:r>
    </w:p>
    <w:p w14:paraId="122A70AC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TCA0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SINGLE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CNT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0;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//clear counter</w:t>
      </w:r>
    </w:p>
    <w:p w14:paraId="01312A7D" w14:textId="332DE60F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TCA0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SINGLE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CTRLB</w:t>
      </w:r>
      <w:proofErr w:type="gramEnd"/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0;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//Normal Mode (</w:t>
      </w:r>
      <w:proofErr w:type="spellStart"/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TCA_SINGLE_WGMODE_NORMAL_gc</w:t>
      </w:r>
      <w:proofErr w:type="spellEnd"/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)</w:t>
      </w:r>
    </w:p>
    <w:p w14:paraId="5637B322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TCA0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SINGLE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CMP0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ped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//When reaches this value -&gt; 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>interrupt CLOCK FREQUENCY/1024</w:t>
      </w:r>
    </w:p>
    <w:p w14:paraId="31E00242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TCA0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SINGLE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CTRLA</w:t>
      </w:r>
      <w:proofErr w:type="gramEnd"/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TCA_SINGLE_CLKSEL_DIV1024_gc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//(= 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>0x7&lt;&lt;1)</w:t>
      </w:r>
    </w:p>
    <w:p w14:paraId="79C37A49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TCA0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SINGLE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CTRLA</w:t>
      </w:r>
      <w:proofErr w:type="gramEnd"/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|=1;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//Enable</w:t>
      </w:r>
    </w:p>
    <w:p w14:paraId="5B373A54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TCA0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SINGLE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INTCTRL</w:t>
      </w:r>
      <w:proofErr w:type="gramEnd"/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TCA_SINGLE_CMP0_bm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//Interrupt 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>Enable (=0x10)</w:t>
      </w:r>
    </w:p>
    <w:p w14:paraId="70C59370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gramStart"/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sei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//begin accepting interrupt signals</w:t>
      </w:r>
    </w:p>
    <w:p w14:paraId="66B6113E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</w:p>
    <w:p w14:paraId="71C0648B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PORTF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PIN5CTRL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|=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PORT_PULLUPEN_bm</w:t>
      </w:r>
      <w:proofErr w:type="spellEnd"/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PORT_ISC_BOTHEDGES_</w:t>
      </w:r>
      <w:proofErr w:type="gramStart"/>
      <w:r w:rsidRPr="00F559BA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gc</w:t>
      </w:r>
      <w:proofErr w:type="spellEnd"/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7CDE0D59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</w:p>
    <w:p w14:paraId="6DB2FC0D" w14:textId="4709BF1F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interr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upt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==0)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067C6E25" w14:textId="52FE4A7A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random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gramStart"/>
      <w:r w:rsidRPr="00F559BA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rand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%10;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Παίρνω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έναν</w:t>
      </w:r>
      <w:r w:rsidRPr="00F559B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random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αριθμό</w:t>
      </w:r>
    </w:p>
    <w:p w14:paraId="6E9A38D0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</w:p>
    <w:p w14:paraId="2D826652" w14:textId="470012C5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gramStart"/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random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==0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||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random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==5||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random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==8</w:t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F559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E9C1AD9" w14:textId="77777777" w:rsidR="00F559BA" w:rsidRP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5BEE67A" w14:textId="77777777" w:rsidR="00F559BA" w:rsidRPr="00245510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F559B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455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479CA2AC" w14:textId="77777777" w:rsidR="00F559BA" w:rsidRPr="00245510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45510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PORTD</w:t>
      </w:r>
      <w:r w:rsidRPr="002455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245510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OUT</w:t>
      </w: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455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|=</w:t>
      </w: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45510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PIN1_bm</w:t>
      </w:r>
      <w:r w:rsidRPr="002455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4551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//Led1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είναι</w:t>
      </w:r>
      <w:r w:rsidRPr="0024551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off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για</w:t>
      </w:r>
      <w:r w:rsidRPr="0024551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τον</w:t>
      </w:r>
      <w:r w:rsidRPr="0024551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μεγάλο</w:t>
      </w:r>
      <w:r w:rsidRPr="0024551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δρόμο</w:t>
      </w:r>
    </w:p>
    <w:p w14:paraId="5F197DD8" w14:textId="77777777" w:rsidR="00F559BA" w:rsidRPr="00245510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45510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PORTD</w:t>
      </w:r>
      <w:r w:rsidRPr="002455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245510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OUTCLR</w:t>
      </w: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455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45510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PIN0_bm</w:t>
      </w:r>
      <w:r w:rsidRPr="002455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4551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//Led0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είναι</w:t>
      </w:r>
      <w:r w:rsidRPr="0024551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on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για</w:t>
      </w:r>
      <w:r w:rsidRPr="0024551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τον</w:t>
      </w:r>
      <w:r w:rsidRPr="0024551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μικρό</w:t>
      </w:r>
      <w:r w:rsidRPr="0024551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δρόμο</w:t>
      </w:r>
    </w:p>
    <w:p w14:paraId="6FFDADBE" w14:textId="77777777" w:rsidR="00F559BA" w:rsidRPr="00245510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455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71FF4FE6" w14:textId="77777777" w:rsidR="00F559BA" w:rsidRPr="00245510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455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6AA930C0" w14:textId="77777777" w:rsidR="00F559BA" w:rsidRPr="00245510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455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77C01BE0" w14:textId="77777777" w:rsidR="00F559BA" w:rsidRPr="00245510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</w:p>
    <w:p w14:paraId="1FFA5052" w14:textId="77777777" w:rsidR="00F559BA" w:rsidRPr="00245510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45510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PORTD</w:t>
      </w:r>
      <w:r w:rsidRPr="002455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245510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OUT</w:t>
      </w: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455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|=</w:t>
      </w: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45510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PIN0_bm</w:t>
      </w:r>
      <w:r w:rsidRPr="002455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4551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//Led0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είναι</w:t>
      </w:r>
      <w:r w:rsidRPr="0024551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off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για</w:t>
      </w:r>
      <w:r w:rsidRPr="0024551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τον</w:t>
      </w:r>
      <w:r w:rsidRPr="0024551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μικρό</w:t>
      </w:r>
      <w:r w:rsidRPr="0024551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δρόμο</w:t>
      </w:r>
    </w:p>
    <w:p w14:paraId="60E81BA6" w14:textId="77777777" w:rsid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24551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OUTCLR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PIN1_bm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//Led1 είναι on για τον μεγάλο δρόμο</w:t>
      </w:r>
    </w:p>
    <w:p w14:paraId="4379A28B" w14:textId="77777777" w:rsid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C5D9646" w14:textId="77777777" w:rsid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D5AC4DD" w14:textId="77777777" w:rsid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E3F0610" w14:textId="77777777" w:rsid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2D85AFF" w14:textId="77777777" w:rsidR="00F559BA" w:rsidRDefault="00F559BA" w:rsidP="00F559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cli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2B1BDF1E" w14:textId="3AD2F138" w:rsidR="00141061" w:rsidRDefault="00F559BA" w:rsidP="00F559B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97CD55F" w14:textId="55128A28" w:rsidR="00F559BA" w:rsidRDefault="00F559BA" w:rsidP="00F559BA">
      <w:pPr>
        <w:rPr>
          <w:rFonts w:ascii="Consolas" w:hAnsi="Consolas" w:cs="Consolas"/>
          <w:color w:val="000000"/>
          <w:sz w:val="19"/>
          <w:szCs w:val="19"/>
        </w:rPr>
      </w:pPr>
    </w:p>
    <w:p w14:paraId="434B08E8" w14:textId="453B4BE7" w:rsidR="00F559BA" w:rsidRDefault="00F559BA" w:rsidP="00F559B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Στην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αρχικοποιούμε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τα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pin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και τις εξόδους όπως ζητάει η άσκηση, έπειτα με τις κατάλληλες εντολές ενεργοποιούμε τα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interrupt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ενώ τέλος με την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ra</w:t>
      </w:r>
      <w:r w:rsidR="00F92AB4">
        <w:rPr>
          <w:rFonts w:ascii="Times New Roman" w:hAnsi="Times New Roman" w:cs="Times New Roman"/>
          <w:color w:val="000000"/>
          <w:sz w:val="28"/>
          <w:szCs w:val="28"/>
          <w:lang w:val="en-US"/>
        </w:rPr>
        <w:t>ndom</w:t>
      </w:r>
      <w:r w:rsidR="00F92AB4" w:rsidRPr="00F92A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92AB4">
        <w:rPr>
          <w:rFonts w:ascii="Times New Roman" w:hAnsi="Times New Roman" w:cs="Times New Roman"/>
          <w:color w:val="000000"/>
          <w:sz w:val="28"/>
          <w:szCs w:val="28"/>
        </w:rPr>
        <w:t xml:space="preserve">ανάλογα με το τελευταίο ψηφίο του αριθμού που προκύπτει παίρνοντας το υπόλοιπο με το 10, θα εκτελέσει τις ανάλογες εντολές θέτοντας στα </w:t>
      </w:r>
      <w:r w:rsidR="00F92AB4">
        <w:rPr>
          <w:rFonts w:ascii="Times New Roman" w:hAnsi="Times New Roman" w:cs="Times New Roman"/>
          <w:color w:val="000000"/>
          <w:sz w:val="28"/>
          <w:szCs w:val="28"/>
          <w:lang w:val="en-US"/>
        </w:rPr>
        <w:t>pin</w:t>
      </w:r>
      <w:r w:rsidR="00F92AB4">
        <w:rPr>
          <w:rFonts w:ascii="Times New Roman" w:hAnsi="Times New Roman" w:cs="Times New Roman"/>
          <w:color w:val="000000"/>
          <w:sz w:val="28"/>
          <w:szCs w:val="28"/>
        </w:rPr>
        <w:t xml:space="preserve"> τις κατάλληλες τιμές. Στο πρώτο </w:t>
      </w:r>
      <w:r w:rsidR="00F92AB4">
        <w:rPr>
          <w:rFonts w:ascii="Times New Roman" w:hAnsi="Times New Roman" w:cs="Times New Roman"/>
          <w:color w:val="000000"/>
          <w:sz w:val="28"/>
          <w:szCs w:val="28"/>
          <w:lang w:val="en-US"/>
        </w:rPr>
        <w:t>interrupt</w:t>
      </w:r>
      <w:r w:rsidR="00F92AB4">
        <w:rPr>
          <w:rFonts w:ascii="Times New Roman" w:hAnsi="Times New Roman" w:cs="Times New Roman"/>
          <w:color w:val="000000"/>
          <w:sz w:val="28"/>
          <w:szCs w:val="28"/>
        </w:rPr>
        <w:t xml:space="preserve"> ενώ εκτελείται στο τέλος του δεν γυρίζει πάλι στην </w:t>
      </w:r>
      <w:r w:rsidR="00F92AB4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  <w:r w:rsidR="00F92AB4" w:rsidRPr="00F92AB4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F92AB4">
        <w:rPr>
          <w:rFonts w:ascii="Times New Roman" w:hAnsi="Times New Roman" w:cs="Times New Roman"/>
          <w:color w:val="000000"/>
          <w:sz w:val="28"/>
          <w:szCs w:val="28"/>
        </w:rPr>
        <w:t xml:space="preserve"> ενώ στο δεύτερο ενεργοποιώντας το </w:t>
      </w:r>
      <w:r w:rsidR="00F92AB4">
        <w:rPr>
          <w:rFonts w:ascii="Times New Roman" w:hAnsi="Times New Roman" w:cs="Times New Roman"/>
          <w:color w:val="000000"/>
          <w:sz w:val="28"/>
          <w:szCs w:val="28"/>
          <w:lang w:val="en-US"/>
        </w:rPr>
        <w:t>pin</w:t>
      </w:r>
      <w:r w:rsidR="00F92AB4">
        <w:rPr>
          <w:rFonts w:ascii="Times New Roman" w:hAnsi="Times New Roman" w:cs="Times New Roman"/>
          <w:color w:val="000000"/>
          <w:sz w:val="28"/>
          <w:szCs w:val="28"/>
        </w:rPr>
        <w:t xml:space="preserve">5 του </w:t>
      </w:r>
      <w:r w:rsidR="00F92AB4">
        <w:rPr>
          <w:rFonts w:ascii="Times New Roman" w:hAnsi="Times New Roman" w:cs="Times New Roman"/>
          <w:color w:val="000000"/>
          <w:sz w:val="28"/>
          <w:szCs w:val="28"/>
          <w:lang w:val="en-US"/>
        </w:rPr>
        <w:t>PORTF</w:t>
      </w:r>
      <w:r w:rsidR="00F92AB4">
        <w:rPr>
          <w:rFonts w:ascii="Times New Roman" w:hAnsi="Times New Roman" w:cs="Times New Roman"/>
          <w:color w:val="000000"/>
          <w:sz w:val="28"/>
          <w:szCs w:val="28"/>
        </w:rPr>
        <w:t xml:space="preserve"> μπαίνει και αλλάζει τις τιμές στα </w:t>
      </w:r>
      <w:r w:rsidR="00F92AB4">
        <w:rPr>
          <w:rFonts w:ascii="Times New Roman" w:hAnsi="Times New Roman" w:cs="Times New Roman"/>
          <w:color w:val="000000"/>
          <w:sz w:val="28"/>
          <w:szCs w:val="28"/>
          <w:lang w:val="en-US"/>
        </w:rPr>
        <w:t>PIN</w:t>
      </w:r>
      <w:r w:rsidR="00F92AB4">
        <w:rPr>
          <w:rFonts w:ascii="Times New Roman" w:hAnsi="Times New Roman" w:cs="Times New Roman"/>
          <w:color w:val="000000"/>
          <w:sz w:val="28"/>
          <w:szCs w:val="28"/>
        </w:rPr>
        <w:t xml:space="preserve"> ανάβοντας ή σβήνοντας τα κατάλληλα φανάρια και επιστρέφει στην </w:t>
      </w:r>
      <w:r w:rsidR="00F92AB4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  <w:r w:rsidR="00F92AB4" w:rsidRPr="00F92AB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EDBAC58" w14:textId="1C6F7421" w:rsidR="00245510" w:rsidRDefault="00245510" w:rsidP="00F559BA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AC6C664" w14:textId="4146E805" w:rsidR="00245510" w:rsidRPr="00245510" w:rsidRDefault="00245510" w:rsidP="00F559BA">
      <w:pP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lang w:val="en-US"/>
        </w:rPr>
      </w:pPr>
      <w:r w:rsidRPr="0024551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lang w:val="en-US"/>
        </w:rPr>
        <w:t>Screenshots:</w:t>
      </w:r>
    </w:p>
    <w:p w14:paraId="583FEA32" w14:textId="1DC08221" w:rsidR="00245510" w:rsidRPr="00245510" w:rsidRDefault="00245510" w:rsidP="00F559B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Αρχικοποίηση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pins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FB14BBE" w14:textId="77777777" w:rsidR="00245510" w:rsidRPr="00245510" w:rsidRDefault="00245510" w:rsidP="00F559BA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14D8D16" w14:textId="49227FF8" w:rsidR="00245510" w:rsidRDefault="00245510" w:rsidP="00F559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92186A" wp14:editId="70AC9E1F">
            <wp:extent cx="5288280" cy="2819400"/>
            <wp:effectExtent l="0" t="0" r="762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-265" b="4966"/>
                    <a:stretch/>
                  </pic:blipFill>
                  <pic:spPr bwMode="auto">
                    <a:xfrm>
                      <a:off x="0" y="0"/>
                      <a:ext cx="528828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423B6" w14:textId="3A2AB898" w:rsidR="00245510" w:rsidRDefault="00245510" w:rsidP="00F559B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Μετά το 2</w:t>
      </w:r>
      <w:r w:rsidRPr="00245510">
        <w:rPr>
          <w:rFonts w:ascii="Times New Roman" w:hAnsi="Times New Roman" w:cs="Times New Roman"/>
          <w:sz w:val="28"/>
          <w:szCs w:val="28"/>
          <w:vertAlign w:val="superscript"/>
        </w:rPr>
        <w:t>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interrupt: </w:t>
      </w:r>
    </w:p>
    <w:p w14:paraId="75D210DE" w14:textId="13F8838D" w:rsidR="00245510" w:rsidRDefault="00245510" w:rsidP="00F559B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F55693" wp14:editId="76BCF91B">
            <wp:extent cx="5295900" cy="2842260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-410" b="4195"/>
                    <a:stretch/>
                  </pic:blipFill>
                  <pic:spPr bwMode="auto">
                    <a:xfrm>
                      <a:off x="0" y="0"/>
                      <a:ext cx="529590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B7404" w14:textId="322E24C9" w:rsidR="00245510" w:rsidRDefault="00245510" w:rsidP="00F559B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Μετά το 1</w:t>
      </w:r>
      <w:r w:rsidRPr="00245510">
        <w:rPr>
          <w:rFonts w:ascii="Times New Roman" w:hAnsi="Times New Roman" w:cs="Times New Roman"/>
          <w:sz w:val="28"/>
          <w:szCs w:val="28"/>
          <w:vertAlign w:val="superscript"/>
        </w:rPr>
        <w:t>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interrupt:</w:t>
      </w:r>
    </w:p>
    <w:p w14:paraId="2F45F82E" w14:textId="670976F2" w:rsidR="00245510" w:rsidRPr="00245510" w:rsidRDefault="00245510" w:rsidP="00F559B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24FE99" wp14:editId="72A4E5A7">
            <wp:extent cx="5257800" cy="2834640"/>
            <wp:effectExtent l="0" t="0" r="0" b="381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4" t="514" r="169" b="3938"/>
                    <a:stretch/>
                  </pic:blipFill>
                  <pic:spPr bwMode="auto">
                    <a:xfrm>
                      <a:off x="0" y="0"/>
                      <a:ext cx="525780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5F7C3" w14:textId="067AFF48" w:rsidR="00245510" w:rsidRDefault="00245510" w:rsidP="00F559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Αφού μπει στην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7A0285A" w14:textId="0095D285" w:rsidR="00245510" w:rsidRDefault="00245510" w:rsidP="00F559B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B9E5CD" wp14:editId="0302735F">
            <wp:extent cx="5318760" cy="2842260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-843" b="4195"/>
                    <a:stretch/>
                  </pic:blipFill>
                  <pic:spPr bwMode="auto">
                    <a:xfrm>
                      <a:off x="0" y="0"/>
                      <a:ext cx="531876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C5949" w14:textId="6D99B5F9" w:rsidR="00245510" w:rsidRDefault="00245510" w:rsidP="00F559B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Μετά την </w:t>
      </w:r>
      <w:r>
        <w:rPr>
          <w:rFonts w:ascii="Times New Roman" w:hAnsi="Times New Roman" w:cs="Times New Roman"/>
          <w:sz w:val="28"/>
          <w:szCs w:val="28"/>
          <w:lang w:val="en-US"/>
        </w:rPr>
        <w:t>else:</w:t>
      </w:r>
    </w:p>
    <w:p w14:paraId="3CE70A18" w14:textId="4AAD6895" w:rsidR="00245510" w:rsidRDefault="00245510" w:rsidP="00F559B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7C7179" wp14:editId="4C8933A0">
            <wp:extent cx="5274310" cy="2834640"/>
            <wp:effectExtent l="0" t="0" r="2540" b="381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452"/>
                    <a:stretch/>
                  </pic:blipFill>
                  <pic:spPr bwMode="auto"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20BFE" w14:textId="12616EA8" w:rsidR="00245510" w:rsidRPr="00245510" w:rsidRDefault="00245510" w:rsidP="00F559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45510">
        <w:rPr>
          <w:rFonts w:ascii="Times New Roman" w:hAnsi="Times New Roman" w:cs="Times New Roman"/>
          <w:b/>
          <w:bCs/>
          <w:sz w:val="28"/>
          <w:szCs w:val="28"/>
        </w:rPr>
        <w:t xml:space="preserve">Τα αποτελέσματα φαίνονται στο </w:t>
      </w:r>
      <w:r w:rsidRPr="00245510">
        <w:rPr>
          <w:rFonts w:ascii="Times New Roman" w:hAnsi="Times New Roman" w:cs="Times New Roman"/>
          <w:b/>
          <w:bCs/>
          <w:sz w:val="28"/>
          <w:szCs w:val="28"/>
          <w:lang w:val="en-US"/>
        </w:rPr>
        <w:t>OUT</w:t>
      </w:r>
      <w:r w:rsidRPr="0024551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AC0B76A" w14:textId="5FEFEA12" w:rsidR="00245510" w:rsidRPr="00245510" w:rsidRDefault="00245510" w:rsidP="00F559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F39832" w14:textId="77777777" w:rsidR="00245510" w:rsidRPr="00245510" w:rsidRDefault="00245510" w:rsidP="00F559BA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245510" w:rsidRPr="00245510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9BA"/>
    <w:rsid w:val="00031519"/>
    <w:rsid w:val="00160CC2"/>
    <w:rsid w:val="001F70FA"/>
    <w:rsid w:val="00245510"/>
    <w:rsid w:val="00457AB3"/>
    <w:rsid w:val="00A46679"/>
    <w:rsid w:val="00A6641F"/>
    <w:rsid w:val="00E574AA"/>
    <w:rsid w:val="00F00BA7"/>
    <w:rsid w:val="00F559BA"/>
    <w:rsid w:val="00F92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9164E"/>
  <w15:chartTrackingRefBased/>
  <w15:docId w15:val="{1A5D8073-7CDE-4389-A0DD-4FC51F92B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454</Words>
  <Characters>2452</Characters>
  <Application>Microsoft Office Word</Application>
  <DocSecurity>0</DocSecurity>
  <Lines>20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ΓΚΙΖΑΣ ΜΑΡΙΝΟΣ</dc:creator>
  <cp:keywords/>
  <dc:description/>
  <cp:lastModifiedBy>ΓΚΙΖΑΣ ΜΑΡΙΝΟΣ</cp:lastModifiedBy>
  <cp:revision>5</cp:revision>
  <dcterms:created xsi:type="dcterms:W3CDTF">2021-04-16T18:10:00Z</dcterms:created>
  <dcterms:modified xsi:type="dcterms:W3CDTF">2021-04-16T18:52:00Z</dcterms:modified>
</cp:coreProperties>
</file>