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656F29" w:rsidRPr="00605B11" w:rsidRDefault="00567807" w:rsidP="00605B11">
      <w:pPr>
        <w:jc w:val="center"/>
        <w:rPr>
          <w:b/>
          <w:sz w:val="80"/>
          <w:szCs w:val="80"/>
          <w:lang w:val="en-GB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 w:rsidRPr="00605B11">
        <w:rPr>
          <w:b/>
          <w:sz w:val="80"/>
          <w:szCs w:val="80"/>
          <w:lang w:val="en-GB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User Story</w:t>
      </w:r>
    </w:p>
    <w:p w:rsidR="00726DB7" w:rsidRPr="00726DB7" w:rsidRDefault="00605B11" w:rsidP="00605B11">
      <w:pPr>
        <w:rPr>
          <w:b/>
          <w:sz w:val="100"/>
          <w:szCs w:val="100"/>
          <w:lang w:val="en-GB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b/>
          <w:noProof/>
          <w:sz w:val="100"/>
          <w:szCs w:val="10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6E48F6" wp14:editId="66F1BD30">
                <wp:simplePos x="0" y="0"/>
                <wp:positionH relativeFrom="column">
                  <wp:posOffset>-417269</wp:posOffset>
                </wp:positionH>
                <wp:positionV relativeFrom="paragraph">
                  <wp:posOffset>406713</wp:posOffset>
                </wp:positionV>
                <wp:extent cx="6768935" cy="0"/>
                <wp:effectExtent l="0" t="0" r="13335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85pt,32pt" to="500.1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" strokecolor="#4579b8 [3044]"/>
            </w:pict>
          </mc:Fallback>
        </mc:AlternateContent>
      </w:r>
      <w:r w:rsidR="00726DB7">
        <w:rPr>
          <w:b/>
          <w:noProof/>
          <w:sz w:val="100"/>
          <w:szCs w:val="10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3C0A3" wp14:editId="3C322420">
                <wp:simplePos x="0" y="0"/>
                <wp:positionH relativeFrom="column">
                  <wp:posOffset>-415637</wp:posOffset>
                </wp:positionH>
                <wp:positionV relativeFrom="paragraph">
                  <wp:posOffset>313748</wp:posOffset>
                </wp:positionV>
                <wp:extent cx="6768935" cy="0"/>
                <wp:effectExtent l="0" t="0" r="13335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75pt,24.7pt" to="500.2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" strokecolor="#4579b8 [3044]"/>
            </w:pict>
          </mc:Fallback>
        </mc:AlternateContent>
      </w:r>
    </w:p>
    <w:p w:rsidR="00726DB7" w:rsidRPr="00567807" w:rsidRDefault="00726DB7" w:rsidP="00567807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674799CD" wp14:editId="40E42A02">
            <wp:extent cx="4752975" cy="2190115"/>
            <wp:effectExtent l="0" t="0" r="9525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67A" w:rsidRDefault="00726DB7" w:rsidP="002D467A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4797425" cy="2244725"/>
            <wp:effectExtent l="0" t="0" r="3175" b="31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DB7" w:rsidRDefault="00605B11" w:rsidP="005D280F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4750435" cy="2208530"/>
            <wp:effectExtent l="0" t="0" r="0" b="127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DB7" w:rsidRDefault="00726DB7" w:rsidP="005D280F">
      <w:pPr>
        <w:rPr>
          <w:noProof/>
          <w:lang w:eastAsia="fr-FR"/>
        </w:rPr>
      </w:pPr>
    </w:p>
    <w:p w:rsidR="00726DB7" w:rsidRDefault="00726DB7" w:rsidP="005D280F">
      <w:pPr>
        <w:rPr>
          <w:noProof/>
          <w:lang w:eastAsia="fr-FR"/>
        </w:rPr>
      </w:pPr>
    </w:p>
    <w:p w:rsidR="00726DB7" w:rsidRDefault="00726DB7" w:rsidP="005D280F">
      <w:pPr>
        <w:rPr>
          <w:noProof/>
          <w:lang w:eastAsia="fr-FR"/>
        </w:rPr>
      </w:pPr>
    </w:p>
    <w:p w:rsidR="005D280F" w:rsidRDefault="00726DB7" w:rsidP="005D280F">
      <w:pPr>
        <w:rPr>
          <w:highlight w:val="lightGray"/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4738370" cy="2172970"/>
            <wp:effectExtent l="0" t="0" r="508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67A" w:rsidRDefault="00726DB7" w:rsidP="00567807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4714240" cy="2185035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240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67A" w:rsidRPr="005D280F" w:rsidRDefault="002D467A" w:rsidP="00053C11">
      <w:pPr>
        <w:rPr>
          <w:highlight w:val="lightGray"/>
          <w:lang w:val="en-GB"/>
        </w:rPr>
      </w:pPr>
    </w:p>
    <w:p w:rsidR="002D467A" w:rsidRDefault="002D467A" w:rsidP="00567807">
      <w:pPr>
        <w:rPr>
          <w:lang w:val="en-GB"/>
        </w:rPr>
      </w:pPr>
    </w:p>
    <w:p w:rsidR="00567807" w:rsidRPr="00567807" w:rsidRDefault="00567807" w:rsidP="00567807">
      <w:pPr>
        <w:rPr>
          <w:lang w:val="en-GB"/>
        </w:rPr>
      </w:pPr>
    </w:p>
    <w:sectPr w:rsidR="00567807" w:rsidRPr="00567807" w:rsidSect="00605B11">
      <w:pgSz w:w="11906" w:h="16838" w:code="9"/>
      <w:pgMar w:top="1134" w:right="1440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807"/>
    <w:rsid w:val="00053C11"/>
    <w:rsid w:val="002D467A"/>
    <w:rsid w:val="005235D2"/>
    <w:rsid w:val="00567807"/>
    <w:rsid w:val="00587E86"/>
    <w:rsid w:val="005D280F"/>
    <w:rsid w:val="0060117A"/>
    <w:rsid w:val="00605B11"/>
    <w:rsid w:val="00656F29"/>
    <w:rsid w:val="0072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53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3C11"/>
    <w:rPr>
      <w:rFonts w:ascii="Tahoma" w:hAnsi="Tahoma" w:cs="Tahoma"/>
      <w:sz w:val="16"/>
      <w:szCs w:val="1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6DB7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6DB7"/>
    <w:rPr>
      <w:rFonts w:eastAsiaTheme="minorEastAsia"/>
      <w:b/>
      <w:bCs/>
      <w:i/>
      <w:iCs/>
      <w:color w:val="4F81BD" w:themeColor="accent1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53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3C11"/>
    <w:rPr>
      <w:rFonts w:ascii="Tahoma" w:hAnsi="Tahoma" w:cs="Tahoma"/>
      <w:sz w:val="16"/>
      <w:szCs w:val="1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6DB7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6DB7"/>
    <w:rPr>
      <w:rFonts w:eastAsiaTheme="minorEastAsia"/>
      <w:b/>
      <w:bCs/>
      <w:i/>
      <w:iCs/>
      <w:color w:val="4F81BD" w:themeColor="accent1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3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 Terbah</dc:creator>
  <cp:lastModifiedBy>Med Terbah</cp:lastModifiedBy>
  <cp:revision>3</cp:revision>
  <dcterms:created xsi:type="dcterms:W3CDTF">2022-07-05T11:06:00Z</dcterms:created>
  <dcterms:modified xsi:type="dcterms:W3CDTF">2022-07-05T12:17:00Z</dcterms:modified>
</cp:coreProperties>
</file>